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2024年民族团结一家亲演讲稿 民族团结一家亲演讲(实用14篇)</w:t>
      </w:r>
      <w:bookmarkEnd w:id="1"/>
    </w:p>
    <w:p>
      <w:pPr>
        <w:jc w:val="center"/>
        <w:spacing w:before="0" w:after="450"/>
      </w:pPr>
      <w:r>
        <w:rPr>
          <w:rFonts w:ascii="Arial" w:hAnsi="Arial" w:eastAsia="Arial" w:cs="Arial"/>
          <w:color w:val="999999"/>
          <w:sz w:val="20"/>
          <w:szCs w:val="20"/>
        </w:rPr>
        <w:t xml:space="preserve">来源：网络  作者：浅语风铃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民族团结一家亲演讲稿篇一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民族团结一家亲演讲稿篇一</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看那，赛马场上，哈萨克、蒙古小伙儿以他们娴熟的驾驭技术征服了所有观众的眼球；悠扬朴素的马头琴；热情洋溢的冬不拉弹唱，似乎把人们带回到辽远的牧场，那里有青青的草坡，淙淙的泉水。他们歌唱着自己幸福的生活，歌唱着党和政府民族团结的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各位领导和老师们，大家好。</w:t>
      </w:r>
    </w:p>
    <w:p>
      <w:pPr>
        <w:ind w:left="0" w:right="0" w:firstLine="560"/>
        <w:spacing w:before="450" w:after="450" w:line="312" w:lineRule="auto"/>
      </w:pPr>
      <w:r>
        <w:rPr>
          <w:rFonts w:ascii="宋体" w:hAnsi="宋体" w:eastAsia="宋体" w:cs="宋体"/>
          <w:color w:val="000"/>
          <w:sz w:val="28"/>
          <w:szCs w:val="28"/>
        </w:rPr>
        <w:t xml:space="preserve">我是来自温亚尔乡中学的马东龙，我今天演讲的题目是：《民族团结一家亲》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常言道：天山雪松根连根，民族团结一家亲，是我们时常挂在嘴边的一句话。事实也是如此，因为我们的国家本来就是一个统一的多民族的大家庭。</w:t>
      </w:r>
    </w:p>
    <w:p>
      <w:pPr>
        <w:ind w:left="0" w:right="0" w:firstLine="560"/>
        <w:spacing w:before="450" w:after="450" w:line="312" w:lineRule="auto"/>
      </w:pPr>
      <w:r>
        <w:rPr>
          <w:rFonts w:ascii="宋体" w:hAnsi="宋体" w:eastAsia="宋体" w:cs="宋体"/>
          <w:color w:val="000"/>
          <w:sz w:val="28"/>
          <w:szCs w:val="28"/>
        </w:rPr>
        <w:t xml:space="preserve">56个民族，56种习俗，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老师和汉族老师，大家和睦相处，团结友爱，互帮互助，共同学习。我们的汉族老师，谁没有几个少数民族朋友？我们的少数民族老师，谁没有几个汉族朋友？彼此的信赖与默契，构建了我们的和谐校园，真正体现了我中有你，你中有我，风雨同舟的新型民族关系。</w:t>
      </w:r>
    </w:p>
    <w:p>
      <w:pPr>
        <w:ind w:left="0" w:right="0" w:firstLine="560"/>
        <w:spacing w:before="450" w:after="450" w:line="312" w:lineRule="auto"/>
      </w:pPr>
      <w:r>
        <w:rPr>
          <w:rFonts w:ascii="宋体" w:hAnsi="宋体" w:eastAsia="宋体" w:cs="宋体"/>
          <w:color w:val="000"/>
          <w:sz w:val="28"/>
          <w:szCs w:val="28"/>
        </w:rPr>
        <w:t xml:space="preserve">记得在学生时代曾经给我上美术和化学课的维吾尔族女老师，长发飘飘，温柔善良，特别是她那双美丽的双眼，给我留下了很深的印象。她们关心热爱我们班每一位同学，下课时与我们宛如朋友，用精熟的专业知识为我们答疑解惑，用流畅的普通话开启了我们的智慧之门，充分展示了教师风采，感染着我们班每一位同学。至今我还记忆犹新。</w:t>
      </w:r>
    </w:p>
    <w:p>
      <w:pPr>
        <w:ind w:left="0" w:right="0" w:firstLine="560"/>
        <w:spacing w:before="450" w:after="450" w:line="312" w:lineRule="auto"/>
      </w:pPr>
      <w:r>
        <w:rPr>
          <w:rFonts w:ascii="宋体" w:hAnsi="宋体" w:eastAsia="宋体" w:cs="宋体"/>
          <w:color w:val="000"/>
          <w:sz w:val="28"/>
          <w:szCs w:val="28"/>
        </w:rPr>
        <w:t xml:space="preserve">还有就是在我们的生活中，无论是在乡村，还是在县城，和少数民族作邻居的家庭比比皆是。如果让我们讲邻里关系，热情好客，彼此尊重一定是大家共有的话题。民族团结的故事平常而又温馨，讲也讲不完。</w:t>
      </w:r>
    </w:p>
    <w:p>
      <w:pPr>
        <w:ind w:left="0" w:right="0" w:firstLine="560"/>
        <w:spacing w:before="450" w:after="450" w:line="312" w:lineRule="auto"/>
      </w:pPr>
      <w:r>
        <w:rPr>
          <w:rFonts w:ascii="宋体" w:hAnsi="宋体" w:eastAsia="宋体" w:cs="宋体"/>
          <w:color w:val="000"/>
          <w:sz w:val="28"/>
          <w:szCs w:val="28"/>
        </w:rPr>
        <w:t xml:space="preserve">的民族生活在一起，感受着不同的文化，创造着共同的未来！   但是，总有一小撮别有用心的人时时刻刻都想破坏这种温馨美好。一直蓄意挑拨我们各兄弟民族之间的关系，企图分-裂、肢解我们的祖国。他们的\'分-裂阴谋虽然不可能得逞，但他们的破坏活动也决不会停止。我们每个人都要自觉维护民族团结，反对民族分-裂，坚决同破坏祖国统一的言行作斗争。</w:t>
      </w:r>
    </w:p>
    <w:p>
      <w:pPr>
        <w:ind w:left="0" w:right="0" w:firstLine="560"/>
        <w:spacing w:before="450" w:after="450" w:line="312" w:lineRule="auto"/>
      </w:pPr>
      <w:r>
        <w:rPr>
          <w:rFonts w:ascii="宋体" w:hAnsi="宋体" w:eastAsia="宋体" w:cs="宋体"/>
          <w:color w:val="000"/>
          <w:sz w:val="28"/>
          <w:szCs w:val="28"/>
        </w:rPr>
        <w:t xml:space="preserve">我们一定要认识到，民族发生分-裂，必然引起社会动荡，甚至导致战争发生，这绝不是危言耸听，比如说车臣战争、伊拉克战争、中东战争、克里米亚战争等等。归根结底都是民-族-矛-盾、民族不团结引起的。这样对国家、对民族、对每个人都会带来损失乃至灾难。相反，民族团结，国家统一，各族人民才可以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民族团结，是支撑中华民族生存发展的精神支柱；民族团结，是推动中华民族共同走向繁荣强大的精神动力；民族团结，是中华民族最最伟大的不朽灵魂！</w:t>
      </w:r>
    </w:p>
    <w:p>
      <w:pPr>
        <w:ind w:left="0" w:right="0" w:firstLine="560"/>
        <w:spacing w:before="450" w:after="450" w:line="312" w:lineRule="auto"/>
      </w:pPr>
      <w:r>
        <w:rPr>
          <w:rFonts w:ascii="宋体" w:hAnsi="宋体" w:eastAsia="宋体" w:cs="宋体"/>
          <w:color w:val="000"/>
          <w:sz w:val="28"/>
          <w:szCs w:val="28"/>
        </w:rPr>
        <w:t xml:space="preserve">常言道： 天山雪松根连根，民族团结一家亲，</w:t>
      </w:r>
    </w:p>
    <w:p>
      <w:pPr>
        <w:ind w:left="0" w:right="0" w:firstLine="560"/>
        <w:spacing w:before="450" w:after="450" w:line="312" w:lineRule="auto"/>
      </w:pPr>
      <w:r>
        <w:rPr>
          <w:rFonts w:ascii="宋体" w:hAnsi="宋体" w:eastAsia="宋体" w:cs="宋体"/>
          <w:color w:val="000"/>
          <w:sz w:val="28"/>
          <w:szCs w:val="28"/>
        </w:rPr>
        <w:t xml:space="preserve">最后，让我们为建设美好的家乡——塞外江南伊宁县，甩开臂膀，鼓足干劲吧！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马东龙</w:t>
      </w:r>
    </w:p>
    <w:p>
      <w:pPr>
        <w:ind w:left="0" w:right="0" w:firstLine="560"/>
        <w:spacing w:before="450" w:after="450" w:line="312" w:lineRule="auto"/>
      </w:pPr>
      <w:r>
        <w:rPr>
          <w:rFonts w:ascii="宋体" w:hAnsi="宋体" w:eastAsia="宋体" w:cs="宋体"/>
          <w:color w:val="000"/>
          <w:sz w:val="28"/>
          <w:szCs w:val="28"/>
        </w:rPr>
        <w:t xml:space="preserve">温亚尔乡中学</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家园；我们多么幸运，因为和许许多多不同的民族生活在一起，感受着不同的文化，创造着共同的未来！我作为一个社区干部，在今后的工作中向辖区居民大力宣传民族团结的重要性，为创造一个和谐、文明、团结的社区做出贡献。</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幼儿园来说吧，我们身边有很多少数民族老师，大家和睦相处，团结友爱，互帮互助，共同学习。   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我们生活在一个大家庭里，在我们的生活中涌现出许许多多民族团结的感人事迹：海原县郑旗乡撒堡村回族妇女马志英，不顾病痛，以顽强的毅力和慈母爱心，12年来先后救助抚养了186名回汉贫困女童，被称为“回族妈妈”。有同心县韦州镇韦一村，回族妇女马兢花不离不弃，抚养汉族弃婴“小风雪”11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我们多么幸运，因为出生在这样一个繁荣富足和平美好的时代；我们多么幸运，因为和许许多多不同的民族生活在一起，感受着不同的文化，创造着共同的未来！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民族团结一家亲演讲稿篇二</w:t>
      </w:r>
    </w:p>
    <w:p>
      <w:pPr>
        <w:ind w:left="0" w:right="0" w:firstLine="560"/>
        <w:spacing w:before="450" w:after="450" w:line="312" w:lineRule="auto"/>
      </w:pPr>
      <w:r>
        <w:rPr>
          <w:rFonts w:ascii="宋体" w:hAnsi="宋体" w:eastAsia="宋体" w:cs="宋体"/>
          <w:color w:val="000"/>
          <w:sz w:val="28"/>
          <w:szCs w:val="28"/>
        </w:rPr>
        <w:t xml:space="preserve">民族团结一家亲是我们经常说的一句话，这是因为我国自古以来就是一个统一的多民族大家庭。以下是民族团结一家亲演讲稿，供各位阅读和参考。</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海北，是青海高原富饶美丽的一隅。世世代代居住在这里的藏族、蒙古族、回族、汉族、土族、撒拉族等27个民族结下了兄弟般的深厚情谊，团结友爱，和睦相处，用他们勤劳的双手，共同建设自己的家园，过着丰衣足食、安其居而乐其业的生活，写下了民族团结的光辉篇章!创造了悠久、灿烂的民族文化。</w:t>
      </w:r>
    </w:p>
    <w:p>
      <w:pPr>
        <w:ind w:left="0" w:right="0" w:firstLine="560"/>
        <w:spacing w:before="450" w:after="450" w:line="312" w:lineRule="auto"/>
      </w:pPr>
      <w:r>
        <w:rPr>
          <w:rFonts w:ascii="宋体" w:hAnsi="宋体" w:eastAsia="宋体" w:cs="宋体"/>
          <w:color w:val="000"/>
          <w:sz w:val="28"/>
          <w:szCs w:val="28"/>
        </w:rPr>
        <w:t xml:space="preserve">维护民族团结，从自我做起，从小事做起，俗话说的好“五根手指头，缺了谁都不行，只有相互碰撞了、磨合了，才能更好合作，创造更大的奇迹。”我们要始终树立各民族间谁都离不开谁的思想，在日常生活中做到不利于民族团结的话不说，不利于民族团结的事不办，要尊重民族文化习俗、支持关心民族经济发展、维护民族团结，进一步营造团结友爱，互相帮助，共同学习，共同进步。我相信，我们的民族团结像一枝奇葩越开越旺盛、越开越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新疆民族团结</w:t>
      </w:r>
    </w:p>
    <w:p>
      <w:pPr>
        <w:ind w:left="0" w:right="0" w:firstLine="560"/>
        <w:spacing w:before="450" w:after="450" w:line="312" w:lineRule="auto"/>
      </w:pPr>
      <w:r>
        <w:rPr>
          <w:rFonts w:ascii="宋体" w:hAnsi="宋体" w:eastAsia="宋体" w:cs="宋体"/>
          <w:color w:val="000"/>
          <w:sz w:val="28"/>
          <w:szCs w:val="28"/>
        </w:rPr>
        <w:t xml:space="preserve">爱国演讲稿</w:t>
      </w:r>
    </w:p>
    <w:p>
      <w:pPr>
        <w:ind w:left="0" w:right="0" w:firstLine="560"/>
        <w:spacing w:before="450" w:after="450" w:line="312" w:lineRule="auto"/>
      </w:pPr>
      <w:r>
        <w:rPr>
          <w:rFonts w:ascii="宋体" w:hAnsi="宋体" w:eastAsia="宋体" w:cs="宋体"/>
          <w:color w:val="000"/>
          <w:sz w:val="28"/>
          <w:szCs w:val="28"/>
        </w:rPr>
        <w:t xml:space="preserve">：大爱不分民族感天动地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祖国的建设仅只靠人，要靠全国的智慧和双手来建造，听说过“三个臭皮蛋顶诸葛亮”的彦语吗?连三个臭皮蛋的智慧都可以顶诸葛亮的智慧，这不就说明团结力量大吗?不过我国经济的发展，青少年的学习了的，建设祖国和弘扬民族精神的能力也了，，青少年弘扬民族精神的责任占全国任命弘扬民族精神的人的三分之二。</w:t>
      </w:r>
    </w:p>
    <w:p>
      <w:pPr>
        <w:ind w:left="0" w:right="0" w:firstLine="560"/>
        <w:spacing w:before="450" w:after="450" w:line="312" w:lineRule="auto"/>
      </w:pPr>
      <w:r>
        <w:rPr>
          <w:rFonts w:ascii="宋体" w:hAnsi="宋体" w:eastAsia="宋体" w:cs="宋体"/>
          <w:color w:val="000"/>
          <w:sz w:val="28"/>
          <w:szCs w:val="28"/>
        </w:rPr>
        <w:t xml:space="preserve">弘扬民族精神，全国人人有责，谁都丢下责任!</w:t>
      </w:r>
    </w:p>
    <w:p>
      <w:pPr>
        <w:ind w:left="0" w:right="0" w:firstLine="560"/>
        <w:spacing w:before="450" w:after="450" w:line="312" w:lineRule="auto"/>
      </w:pPr>
      <w:r>
        <w:rPr>
          <w:rFonts w:ascii="宋体" w:hAnsi="宋体" w:eastAsia="宋体" w:cs="宋体"/>
          <w:color w:val="000"/>
          <w:sz w:val="28"/>
          <w:szCs w:val="28"/>
        </w:rPr>
        <w:t xml:space="preserve">弘扬民族精神，爱我锦绣</w:t>
      </w:r>
    </w:p>
    <w:p>
      <w:pPr>
        <w:ind w:left="0" w:right="0" w:firstLine="560"/>
        <w:spacing w:before="450" w:after="450" w:line="312" w:lineRule="auto"/>
      </w:pPr>
      <w:r>
        <w:rPr>
          <w:rFonts w:ascii="宋体" w:hAnsi="宋体" w:eastAsia="宋体" w:cs="宋体"/>
          <w:color w:val="000"/>
          <w:sz w:val="28"/>
          <w:szCs w:val="28"/>
        </w:rPr>
        <w:t xml:space="preserve">尊敬各位领导各位评委：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大家好!很荣幸能参加州上组织的的这次演讲比赛，我叫包菊萍，来自阿合奇县团结小学一名东乡族教师。今天我演讲的题目是《民族团结之情在平凡中升华》。</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还记得上学以后我学会的第一句话就是“我是中国人”从小我就为我能生活在中国这片辽土上而自豪骄傲，因为我知道这片土地汇聚的是56份热情，这片土地汇聚的是56颗炽热的爱国之心。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“天山雪松根连根，各族人民心连心。”正是由于新疆各民族的大团结，才推动了新疆多年来持续稳定健康的发展局面。</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w:t>
      </w:r>
    </w:p>
    <w:p>
      <w:pPr>
        <w:ind w:left="0" w:right="0" w:firstLine="560"/>
        <w:spacing w:before="450" w:after="450" w:line="312" w:lineRule="auto"/>
      </w:pPr>
      <w:r>
        <w:rPr>
          <w:rFonts w:ascii="宋体" w:hAnsi="宋体" w:eastAsia="宋体" w:cs="宋体"/>
          <w:color w:val="000"/>
          <w:sz w:val="28"/>
          <w:szCs w:val="28"/>
        </w:rPr>
        <w:t xml:space="preserve">在这样的一个日子里，请允许我和大家一起分享在我身边关于民族团结的真实事例，还有那些心手相连、亲如一家的故事。</w:t>
      </w:r>
    </w:p>
    <w:p>
      <w:pPr>
        <w:ind w:left="0" w:right="0" w:firstLine="560"/>
        <w:spacing w:before="450" w:after="450" w:line="312" w:lineRule="auto"/>
      </w:pPr>
      <w:r>
        <w:rPr>
          <w:rFonts w:ascii="宋体" w:hAnsi="宋体" w:eastAsia="宋体" w:cs="宋体"/>
          <w:color w:val="000"/>
          <w:sz w:val="28"/>
          <w:szCs w:val="28"/>
        </w:rPr>
        <w:t xml:space="preserve">清晰的记得20xx年10月，那时的她们还是一个新疆教育学院没有毕业的大学生，她们满怀热血的在南疆阿图什乡里的一所学校开始她们为期半年实习支教生涯。那里的坏境十分恶劣，9月的天几乎每一天都刮沙尘暴，但是她们并没有退宿，不怕艰辛，迎刃而上。</w:t>
      </w:r>
    </w:p>
    <w:p>
      <w:pPr>
        <w:ind w:left="0" w:right="0" w:firstLine="560"/>
        <w:spacing w:before="450" w:after="450" w:line="312" w:lineRule="auto"/>
      </w:pPr>
      <w:r>
        <w:rPr>
          <w:rFonts w:ascii="宋体" w:hAnsi="宋体" w:eastAsia="宋体" w:cs="宋体"/>
          <w:color w:val="000"/>
          <w:sz w:val="28"/>
          <w:szCs w:val="28"/>
        </w:rPr>
        <w:t xml:space="preserve">王璐和维娜在担任六年级的汉语教学，两位年轻的老师除了为学生们上好课外，还经常利用自己休息的时间去给班里的后进生补习功课，学生听不懂了，她们就耐心的讲解，一遍，两遍，三遍····直到她们听懂为止。她们还最大限度地去帮助学生们。有一天，学生放学的时候，刮起了沙尘暴，学生阿孜古丽和吐尔纳别克的家离学校有8多公里，他们没有搭上末班车，站在学校里很无助。王璐和她的同学得知情况后到乡上找了一辆三轮摩托车，天气太恶劣，司机不愿意送，在她们一再恳求下并加了车费，司机才愿意送学生，把学生送到家后，她们变成了土人，但她们很开心。这一切学校的领导看在眼里记在心里，领导的信任让她们感动。</w:t>
      </w:r>
    </w:p>
    <w:p>
      <w:pPr>
        <w:ind w:left="0" w:right="0" w:firstLine="560"/>
        <w:spacing w:before="450" w:after="450" w:line="312" w:lineRule="auto"/>
      </w:pPr>
      <w:r>
        <w:rPr>
          <w:rFonts w:ascii="宋体" w:hAnsi="宋体" w:eastAsia="宋体" w:cs="宋体"/>
          <w:color w:val="000"/>
          <w:sz w:val="28"/>
          <w:szCs w:val="28"/>
        </w:rPr>
        <w:t xml:space="preserve">11月的天，还有些冷，如果周末没能在巴扎上买到菜，要吃菜就有些困难，当地农民家里都不富裕，当班里的学生们知道他们没菜吃时，他们就把家里储存的大白菜拿到学校送给老师，这些学生的家里只有大白菜，王璐他们知道大白菜在学生的家里也是很珍贵的。现在大白菜在他们的眼里已不仅仅是菜了，还包含着学生的真诚。</w:t>
      </w:r>
    </w:p>
    <w:p>
      <w:pPr>
        <w:ind w:left="0" w:right="0" w:firstLine="560"/>
        <w:spacing w:before="450" w:after="450" w:line="312" w:lineRule="auto"/>
      </w:pPr>
      <w:r>
        <w:rPr>
          <w:rFonts w:ascii="宋体" w:hAnsi="宋体" w:eastAsia="宋体" w:cs="宋体"/>
          <w:color w:val="000"/>
          <w:sz w:val="28"/>
          <w:szCs w:val="28"/>
        </w:rPr>
        <w:t xml:space="preserve">面对学生的关爱，王璐感动的说：“虽然我们到这儿的时间不是很长，但和学生们已经建立了深厚的感情，学生们也很听话，并且有了很大的变化，他们开始懂得遵守时间，开始喜欢洗脸洗手，精神面貌有了很大的变化。”王璐认为学生的变化就是对他们最大的肯定。</w:t>
      </w:r>
    </w:p>
    <w:p>
      <w:pPr>
        <w:ind w:left="0" w:right="0" w:firstLine="560"/>
        <w:spacing w:before="450" w:after="450" w:line="312" w:lineRule="auto"/>
      </w:pPr>
      <w:r>
        <w:rPr>
          <w:rFonts w:ascii="宋体" w:hAnsi="宋体" w:eastAsia="宋体" w:cs="宋体"/>
          <w:color w:val="000"/>
          <w:sz w:val="28"/>
          <w:szCs w:val="28"/>
        </w:rPr>
        <w:t xml:space="preserve">这就是王璐与维娜，两位年轻的教师用他们的真情与关爱温暖了每一个孩子的心。</w:t>
      </w:r>
    </w:p>
    <w:p>
      <w:pPr>
        <w:ind w:left="0" w:right="0" w:firstLine="560"/>
        <w:spacing w:before="450" w:after="450" w:line="312" w:lineRule="auto"/>
      </w:pPr>
      <w:r>
        <w:rPr>
          <w:rFonts w:ascii="宋体" w:hAnsi="宋体" w:eastAsia="宋体" w:cs="宋体"/>
          <w:color w:val="000"/>
          <w:sz w:val="28"/>
          <w:szCs w:val="28"/>
        </w:rPr>
        <w:t xml:space="preserve">在我们学校也有一个身材消瘦的女子，无论春夏秋冬每日清晨9点半准时出现在校园，巡视各族师生的早间学习生活，一旦遇到问题便满怀热情地上前询问，及时解决，这就是史巧玲同志，一个时刻将各族师生的冷暖放在心头的知识女性，在她从教的这些年来，历任班主任，德育主任，及副校长的职务，无论在何种岗位，她都求真务实，善于团结各族同志，她历来注重宣讲党的民族工作政策方针，时时处处以民族团结大局为重，即讲原则，又重感情。把少数民族师生当成自己的亲人和朋友，记得那是一个寒冬，我们学校有一个住校生家离县城非常的遥远，下着大雪，山上又封路了，他孤零零的一个人在宿舍呆着，她得知情况以后，来学校看望他，并带他出去吃了一顿可口的饭菜，晚上带他回家耐心的给这位学生辅导功课，她真心实意为他们的学习生活排忧解难，赢得了大家的尊重和爱戴。数年如一日，坚持在教育战线竭尽全力的关心帮助少数民族师生，用全副身心谱写着一曲民族团结的赞歌。</w:t>
      </w:r>
    </w:p>
    <w:p>
      <w:pPr>
        <w:ind w:left="0" w:right="0" w:firstLine="560"/>
        <w:spacing w:before="450" w:after="450" w:line="312" w:lineRule="auto"/>
      </w:pPr>
      <w:r>
        <w:rPr>
          <w:rFonts w:ascii="宋体" w:hAnsi="宋体" w:eastAsia="宋体" w:cs="宋体"/>
          <w:color w:val="000"/>
          <w:sz w:val="28"/>
          <w:szCs w:val="28"/>
        </w:rPr>
        <w:t xml:space="preserve">身边的故事实在太多太多，实在是说也说不完。民族团结，不是一句空话、大话、假话，它是我们身边一个又一个有血有肉真实的故事。民族团结，我们在行动，民族团结就在我们身边。在我们的身边，我们心手相连，我们亲如一家，我们相亲相爱一家人!</w:t>
      </w:r>
    </w:p>
    <w:p>
      <w:pPr>
        <w:ind w:left="0" w:right="0" w:firstLine="560"/>
        <w:spacing w:before="450" w:after="450" w:line="312" w:lineRule="auto"/>
      </w:pPr>
      <w:r>
        <w:rPr>
          <w:rFonts w:ascii="宋体" w:hAnsi="宋体" w:eastAsia="宋体" w:cs="宋体"/>
          <w:color w:val="000"/>
          <w:sz w:val="28"/>
          <w:szCs w:val="28"/>
        </w:rPr>
        <w:t xml:space="preserve">就像一首歌唱到的一样：“五十六个民族，五十六枝花，五十六个兄弟姐妹是一家。”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老师们，同学们，让我们共同弘扬民族精神和时代精神，让我们共同高举中国特色社会主义伟大旗帜，让我们共同“感恩伟大祖国，建设和谐新疆”，为实现民族团结，共同富裕的小康社会而努力奋斗。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 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家园；我们多么幸运，因为和许许多多不同的民族生活在一起，感受着不同的文化，创造着共同的未来！我作为一个社区干部，在今后的工作中向辖区居民大力宣传民族团结的重要性，为创造一个和谐、文明、团结的社区做出贡献。</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首先让我们用热烈的掌声欢迎来自乌鲁木齐市第1小学的领导及老师们。外面大雪纷飞，路面湿滑，感谢大家还迎着寒风来到我校，大家一路上辛苦了！不过，咱们这里却是暖意融融，刚刚看到大家已经开始了愉快地交流、合影、互留电话了。今天的认亲活动也将为我们筑起一座充满友爱和亲情的多彩之桥。一次结亲，终生结缘。让我们珍惜这份缘，让我们的友谊延续得更深、更广、更久。自此以后，咱们就是一家人了！</w:t>
      </w:r>
    </w:p>
    <w:p>
      <w:pPr>
        <w:ind w:left="0" w:right="0" w:firstLine="560"/>
        <w:spacing w:before="450" w:after="450" w:line="312" w:lineRule="auto"/>
      </w:pPr>
      <w:r>
        <w:rPr>
          <w:rFonts w:ascii="宋体" w:hAnsi="宋体" w:eastAsia="宋体" w:cs="宋体"/>
          <w:color w:val="000"/>
          <w:sz w:val="28"/>
          <w:szCs w:val="28"/>
        </w:rPr>
        <w:t xml:space="preserve">下面我先简单介绍一下我们学校，让大家有个初步的了解：我们学校始建于1949年9月，是一所民大汉小的民汉合校。现有41个教学班，其中汉语班6个，双语班35个；在校学生2463人，其中汉、回族学生58人，少数民族学生2405人；在编教职工114人，其中汉语系教师23人，民语系教师91人。</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要像爱护我们的眼睛一样维护民族团结，我们要像石榴籽一样紧紧地拥抱在一起。对于担负着培养社会主义事业合格建设者和可靠接-班人重任的教师来说更是如此，我们要通过我们的言传身教，让各族大朋友、小朋友学习在一起、生活在一起、成长在一起，建立起亲如一家的手足情谊。</w:t>
      </w:r>
    </w:p>
    <w:p>
      <w:pPr>
        <w:ind w:left="0" w:right="0" w:firstLine="560"/>
        <w:spacing w:before="450" w:after="450" w:line="312" w:lineRule="auto"/>
      </w:pPr>
      <w:r>
        <w:rPr>
          <w:rFonts w:ascii="宋体" w:hAnsi="宋体" w:eastAsia="宋体" w:cs="宋体"/>
          <w:color w:val="000"/>
          <w:sz w:val="28"/>
          <w:szCs w:val="28"/>
        </w:rPr>
        <w:t xml:space="preserve">“民族团结一家亲”活动为我们两所学校深入推进民族团结工作搭建了一个平台。我们将在校际之间、中层领导之间、教师之间、班级之间、学生之间扎实开展“民族团结一家亲”活动。并为1+6的开展创设条件，邀请家长参加活动，“小手拉大手”，把走动互动从学生扩大到家长，最终实现不同民族两个家庭的走动互动，辐射学校教育的影响。</w:t>
      </w:r>
    </w:p>
    <w:p>
      <w:pPr>
        <w:ind w:left="0" w:right="0" w:firstLine="560"/>
        <w:spacing w:before="450" w:after="450" w:line="312" w:lineRule="auto"/>
      </w:pPr>
      <w:r>
        <w:rPr>
          <w:rFonts w:ascii="宋体" w:hAnsi="宋体" w:eastAsia="宋体" w:cs="宋体"/>
          <w:color w:val="000"/>
          <w:sz w:val="28"/>
          <w:szCs w:val="28"/>
        </w:rPr>
        <w:t xml:space="preserve">下面请允许我代表1小和20小对结对的师生提出几点要求：</w:t>
      </w:r>
    </w:p>
    <w:p>
      <w:pPr>
        <w:ind w:left="0" w:right="0" w:firstLine="560"/>
        <w:spacing w:before="450" w:after="450" w:line="312" w:lineRule="auto"/>
      </w:pPr>
      <w:r>
        <w:rPr>
          <w:rFonts w:ascii="宋体" w:hAnsi="宋体" w:eastAsia="宋体" w:cs="宋体"/>
          <w:color w:val="000"/>
          <w:sz w:val="28"/>
          <w:szCs w:val="28"/>
        </w:rPr>
        <w:t xml:space="preserve">（一）走动、互动</w:t>
      </w:r>
    </w:p>
    <w:p>
      <w:pPr>
        <w:ind w:left="0" w:right="0" w:firstLine="560"/>
        <w:spacing w:before="450" w:after="450" w:line="312" w:lineRule="auto"/>
      </w:pPr>
      <w:r>
        <w:rPr>
          <w:rFonts w:ascii="宋体" w:hAnsi="宋体" w:eastAsia="宋体" w:cs="宋体"/>
          <w:color w:val="000"/>
          <w:sz w:val="28"/>
          <w:szCs w:val="28"/>
        </w:rPr>
        <w:t xml:space="preserve">1、结对教师之间每月至少开展一次见面交流活动，要相互多走动；相互了解对方民族的风俗习惯；相互帮助解决实际困难；相互学习语言等多形式的交往互助，共居共学共事共乐，形成手足相亲、守望相助、各族人民一家亲的融情氛围。</w:t>
      </w:r>
    </w:p>
    <w:p>
      <w:pPr>
        <w:ind w:left="0" w:right="0" w:firstLine="560"/>
        <w:spacing w:before="450" w:after="450" w:line="312" w:lineRule="auto"/>
      </w:pPr>
      <w:r>
        <w:rPr>
          <w:rFonts w:ascii="宋体" w:hAnsi="宋体" w:eastAsia="宋体" w:cs="宋体"/>
          <w:color w:val="000"/>
          <w:sz w:val="28"/>
          <w:szCs w:val="28"/>
        </w:rPr>
        <w:t xml:space="preserve">2、德育处牵头经常开展见面融情交流活动，让各族学生学习在一起、玩耍在一起、生活在一起、成长在一起，形成良好融情局面。</w:t>
      </w:r>
    </w:p>
    <w:p>
      <w:pPr>
        <w:ind w:left="0" w:right="0" w:firstLine="560"/>
        <w:spacing w:before="450" w:after="450" w:line="312" w:lineRule="auto"/>
      </w:pPr>
      <w:r>
        <w:rPr>
          <w:rFonts w:ascii="宋体" w:hAnsi="宋体" w:eastAsia="宋体" w:cs="宋体"/>
          <w:color w:val="000"/>
          <w:sz w:val="28"/>
          <w:szCs w:val="28"/>
        </w:rPr>
        <w:t xml:space="preserve">（二）互学语言</w:t>
      </w:r>
    </w:p>
    <w:p>
      <w:pPr>
        <w:ind w:left="0" w:right="0" w:firstLine="560"/>
        <w:spacing w:before="450" w:after="450" w:line="312" w:lineRule="auto"/>
      </w:pPr>
      <w:r>
        <w:rPr>
          <w:rFonts w:ascii="宋体" w:hAnsi="宋体" w:eastAsia="宋体" w:cs="宋体"/>
          <w:color w:val="000"/>
          <w:sz w:val="28"/>
          <w:szCs w:val="28"/>
        </w:rPr>
        <w:t xml:space="preserve">1、两校通过互派教师、教学研讨、德育交流、活动参与等形式，在师生中深入开展互学语言活动。汉族要学习、了解少数民族语言，从日常的学习、生活入手，从简单的日常对话入手，提升汉族与少数民族师生的交流能力。并通过开展双语大赛、“每周一课”“每月一交流”“每季一测评”等活动，不断提升师生互学语言的积极性。</w:t>
      </w:r>
    </w:p>
    <w:p>
      <w:pPr>
        <w:ind w:left="0" w:right="0" w:firstLine="560"/>
        <w:spacing w:before="450" w:after="450" w:line="312" w:lineRule="auto"/>
      </w:pPr>
      <w:r>
        <w:rPr>
          <w:rFonts w:ascii="宋体" w:hAnsi="宋体" w:eastAsia="宋体" w:cs="宋体"/>
          <w:color w:val="000"/>
          <w:sz w:val="28"/>
          <w:szCs w:val="28"/>
        </w:rPr>
        <w:t xml:space="preserve">2、为能搞好的提升双语教学质量，不断增强各少数民</w:t>
      </w:r>
    </w:p>
    <w:p>
      <w:pPr>
        <w:ind w:left="0" w:right="0" w:firstLine="560"/>
        <w:spacing w:before="450" w:after="450" w:line="312" w:lineRule="auto"/>
      </w:pPr>
      <w:r>
        <w:rPr>
          <w:rFonts w:ascii="宋体" w:hAnsi="宋体" w:eastAsia="宋体" w:cs="宋体"/>
          <w:color w:val="000"/>
          <w:sz w:val="28"/>
          <w:szCs w:val="28"/>
        </w:rPr>
        <w:t xml:space="preserve">族学生使用国家通用语言文字的能力和水平。咱们两校可以通过举办学生双语大赛、双语故事讲述会、双语书法展示等多种活动，激发学生学习双语、使用双语的热情。</w:t>
      </w:r>
    </w:p>
    <w:p>
      <w:pPr>
        <w:ind w:left="0" w:right="0" w:firstLine="560"/>
        <w:spacing w:before="450" w:after="450" w:line="312" w:lineRule="auto"/>
      </w:pPr>
      <w:r>
        <w:rPr>
          <w:rFonts w:ascii="宋体" w:hAnsi="宋体" w:eastAsia="宋体" w:cs="宋体"/>
          <w:color w:val="000"/>
          <w:sz w:val="28"/>
          <w:szCs w:val="28"/>
        </w:rPr>
        <w:t xml:space="preserve">（三）关爱帮扶</w:t>
      </w:r>
    </w:p>
    <w:p>
      <w:pPr>
        <w:ind w:left="0" w:right="0" w:firstLine="560"/>
        <w:spacing w:before="450" w:after="450" w:line="312" w:lineRule="auto"/>
      </w:pPr>
      <w:r>
        <w:rPr>
          <w:rFonts w:ascii="宋体" w:hAnsi="宋体" w:eastAsia="宋体" w:cs="宋体"/>
          <w:color w:val="000"/>
          <w:sz w:val="28"/>
          <w:szCs w:val="28"/>
        </w:rPr>
        <w:t xml:space="preserve">1、结对认亲的教师之间要在生活上互相关心，工作上互相帮助，师生要及时到结对认亲户家中了解情况、有针对性的开展扶贫帮困工作和捐助活动，帮助解决燃眉之急。</w:t>
      </w:r>
    </w:p>
    <w:p>
      <w:pPr>
        <w:ind w:left="0" w:right="0" w:firstLine="560"/>
        <w:spacing w:before="450" w:after="450" w:line="312" w:lineRule="auto"/>
      </w:pPr>
      <w:r>
        <w:rPr>
          <w:rFonts w:ascii="宋体" w:hAnsi="宋体" w:eastAsia="宋体" w:cs="宋体"/>
          <w:color w:val="000"/>
          <w:sz w:val="28"/>
          <w:szCs w:val="28"/>
        </w:rPr>
        <w:t xml:space="preserve">2、结对认亲的学生要在学习当中互相帮助、互相促进，在生活上互相关心，加深了解，要切实增进不同民族学生之间真心相待、真诚交流、真情融入，形成“亲兄弟”“好姐妹”般的情谊。</w:t>
      </w:r>
    </w:p>
    <w:p>
      <w:pPr>
        <w:ind w:left="0" w:right="0" w:firstLine="560"/>
        <w:spacing w:before="450" w:after="450" w:line="312" w:lineRule="auto"/>
      </w:pPr>
      <w:r>
        <w:rPr>
          <w:rFonts w:ascii="宋体" w:hAnsi="宋体" w:eastAsia="宋体" w:cs="宋体"/>
          <w:color w:val="000"/>
          <w:sz w:val="28"/>
          <w:szCs w:val="28"/>
        </w:rPr>
        <w:t xml:space="preserve">我们今天在这里结对认亲，每个人不仅多了一个朋友，而且还多了一大家亲戚。在以后的日子里希望大家付诸实践、见诸行动，落实到日常的学习、工作、生活中，扎扎实实做起来。望今天新结识的五十多对朋友，组建成五十多个大家庭，祝大家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学校95%的是维吾尔族学生，但是我们和汉族同学相处的\'也非常融洽，学校组织民汉同学结对子，今年实行了教学改革，成立双语大讲堂，维吾尔族同学学校汉语，汉回同学学习维吾尔语，我们之间相互帮助，共同过语言关，汉回教师也耐心教我们学习汉语，主动找我们用国家通用语言交流、谈心，使我们的汉语水平有了明显的提升，大家和睦相处，团结友爱，互帮互助，共同学习。彼真正体现了我中有你，你中有我，风雨同舟的新型民族关系。</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五月底，我校举办了与县一中的民族团结结对子活动，我很荣幸成为了学生结对代表中的一员，活动上，我与一中的九年11班张鑫惠同学成为结对子伙伴，他送给了我一个笔记本，我送给了他一个杯子，通过交流，发现我们有很多共同的话题，她给我讲汉族人们的风俗习惯，我给她讲我们的维吾尔族的民族习俗、民族美食，同时在于她交流的同时我又认识了好几个汉族小伙伴，这个结对子活动那我们彼此对各自的民族有了更深的了解。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民族团结一家亲演讲稿篇五</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民族团结一家亲演讲稿篇六</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心声：民族团结！我们就需要懂得保护和平之花，首先就是民族之间要团结。作为年轻的我们要下定决心：一定要成为一名好孩子、好学生、好公民，保护祖国和平，增强民族团结，为祖国版图上增添更美的颜色。</w:t>
      </w:r>
    </w:p>
    <w:p>
      <w:pPr>
        <w:ind w:left="0" w:right="0" w:firstLine="560"/>
        <w:spacing w:before="450" w:after="450" w:line="312" w:lineRule="auto"/>
      </w:pPr>
      <w:r>
        <w:rPr>
          <w:rFonts w:ascii="宋体" w:hAnsi="宋体" w:eastAsia="宋体" w:cs="宋体"/>
          <w:color w:val="000"/>
          <w:sz w:val="28"/>
          <w:szCs w:val="28"/>
        </w:rPr>
        <w:t xml:space="preserve">的能力也增强了，在我们身边有很多这样的例子，如在1988年的奥运会上，我国队的队员们战胜了对方后，使我国获得了参加奥运会以来的第一块乒乓球金牌，也使得乒乓球成为了我国的国球，这不就是在建设祖国吗？还有就是在奥运会上，在男子110米栏冠军刘翔在直径跑道上战胜了黑人，为我们全亚洲争了光还为我国争了光，这不也实在建设祖国吗？是呀，祖国是一个民族的根，是一个民族生存的支柱和力量的源泉。我们作为新世纪的`青少年，生在新社会，长在红旗下，我们应该加倍珍惜这来之不易的幸福生活。我们要继承这伟大的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在我们身上发扬光大。我们要记住责任，发奋学习，努力拼搏，热爱祖国，振兴中华，从我做起，从现在做起，从身边的每件事情做起。要想长大后成为一个对祖国有用的人，我们应该从小树立远大理想，坚定爱国信念，学习科学知识，掌握报国本领，培养优良品德，锻炼强魄，从各方面提高自身素质，努力成长为事业的合格建设者和接班人，时刻准备着为祖国的现代化建设和中华民族的强大和振兴贡献力量。</w:t>
      </w:r>
    </w:p>
    <w:p>
      <w:pPr>
        <w:ind w:left="0" w:right="0" w:firstLine="560"/>
        <w:spacing w:before="450" w:after="450" w:line="312" w:lineRule="auto"/>
      </w:pPr>
      <w:r>
        <w:rPr>
          <w:rFonts w:ascii="宋体" w:hAnsi="宋体" w:eastAsia="宋体" w:cs="宋体"/>
          <w:color w:val="000"/>
          <w:sz w:val="28"/>
          <w:szCs w:val="28"/>
        </w:rPr>
        <w:t xml:space="preserve">，就不会看到两弹一星的飞天。没有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女排的互相合作和拼搏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女排就不可能在赛场上获得前无古人的“五连冠”雄踞女排之颠。</w:t>
      </w:r>
    </w:p>
    <w:p>
      <w:pPr>
        <w:ind w:left="0" w:right="0" w:firstLine="560"/>
        <w:spacing w:before="450" w:after="450" w:line="312" w:lineRule="auto"/>
      </w:pPr>
      <w:r>
        <w:rPr>
          <w:rFonts w:ascii="宋体" w:hAnsi="宋体" w:eastAsia="宋体" w:cs="宋体"/>
          <w:color w:val="000"/>
          <w:sz w:val="28"/>
          <w:szCs w:val="28"/>
        </w:rPr>
        <w:t xml:space="preserve">无数的历史事实证明，无论一个国家，一个社会，一个民族，一个团体，还是一个家庭。继承和发扬中华民族的传统美德，也是我们作为炎黄子孙义不容辞的责任，在生活中，我们要学会团结，学会宽容，了解团结的重要性，让团结时刻伴随着我们永不逊色。</w:t>
      </w:r>
    </w:p>
    <w:p>
      <w:pPr>
        <w:ind w:left="0" w:right="0" w:firstLine="560"/>
        <w:spacing w:before="450" w:after="450" w:line="312" w:lineRule="auto"/>
      </w:pPr>
      <w:r>
        <w:rPr>
          <w:rFonts w:ascii="宋体" w:hAnsi="宋体" w:eastAsia="宋体" w:cs="宋体"/>
          <w:color w:val="000"/>
          <w:sz w:val="28"/>
          <w:szCs w:val="28"/>
        </w:rPr>
        <w:t xml:space="preserve">我的国旗下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民族团结一家亲演讲稿篇八</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民族团结一家亲演讲稿篇九</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xx，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现在经营一家民族工艺品商店。20xx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民族团结一家亲演讲稿篇十三</w:t>
      </w:r>
    </w:p>
    <w:p>
      <w:pPr>
        <w:ind w:left="0" w:right="0" w:firstLine="560"/>
        <w:spacing w:before="450" w:after="450" w:line="312" w:lineRule="auto"/>
      </w:pPr>
      <w:r>
        <w:rPr>
          <w:rFonts w:ascii="宋体" w:hAnsi="宋体" w:eastAsia="宋体" w:cs="宋体"/>
          <w:color w:val="000"/>
          <w:sz w:val="28"/>
          <w:szCs w:val="28"/>
        </w:rPr>
        <w:t xml:space="preserve">11月7日，新疆博乐市达勒特镇呼热布呼村村民们迎来了新“亲戚”——博乐市纪委监察局全体党员干部，与他们一起度过今冬第一个“民族团结一家亲”主题党日活动。</w:t>
      </w:r>
    </w:p>
    <w:p>
      <w:pPr>
        <w:ind w:left="0" w:right="0" w:firstLine="560"/>
        <w:spacing w:before="450" w:after="450" w:line="312" w:lineRule="auto"/>
      </w:pPr>
      <w:r>
        <w:rPr>
          <w:rFonts w:ascii="宋体" w:hAnsi="宋体" w:eastAsia="宋体" w:cs="宋体"/>
          <w:color w:val="000"/>
          <w:sz w:val="28"/>
          <w:szCs w:val="28"/>
        </w:rPr>
        <w:t xml:space="preserve">当天上午一大早，博乐市纪委监察局的党员干部们就赶到村里，与各自的“亲戚们”见面，还同村民一起升国旗，重温入党誓词、送结亲卡、照全家福……通过一系列活动与基层的百姓们紧紧联系在一起，把民族团结一家亲的种子深深扎进基层的土壤中。</w:t>
      </w:r>
    </w:p>
    <w:p>
      <w:pPr>
        <w:ind w:left="0" w:right="0" w:firstLine="560"/>
        <w:spacing w:before="450" w:after="450" w:line="312" w:lineRule="auto"/>
      </w:pPr>
      <w:r>
        <w:rPr>
          <w:rFonts w:ascii="宋体" w:hAnsi="宋体" w:eastAsia="宋体" w:cs="宋体"/>
          <w:color w:val="000"/>
          <w:sz w:val="28"/>
          <w:szCs w:val="28"/>
        </w:rPr>
        <w:t xml:space="preserve">升旗仪式结束后，博乐市纪委副书记、监察局局长高睿君便为村民们宣讲了有关农业、医疗、就业等多项惠民政策。</w:t>
      </w:r>
    </w:p>
    <w:p>
      <w:pPr>
        <w:ind w:left="0" w:right="0" w:firstLine="560"/>
        <w:spacing w:before="450" w:after="450" w:line="312" w:lineRule="auto"/>
      </w:pPr>
      <w:r>
        <w:rPr>
          <w:rFonts w:ascii="宋体" w:hAnsi="宋体" w:eastAsia="宋体" w:cs="宋体"/>
          <w:color w:val="000"/>
          <w:sz w:val="28"/>
          <w:szCs w:val="28"/>
        </w:rPr>
        <w:t xml:space="preserve">“阿达西（维吾尔语意为“朋友”），这是我的电话号码、微信号，以后我们多联系。”活动中，博乐市纪委监察局的党员干部们贴心地为自己的结对子“亲戚们”准备了一张红彤彤的结亲卡，上面清楚明了地写着纪委党员干部们的个人信息，方便“亲戚”联系。</w:t>
      </w:r>
    </w:p>
    <w:p>
      <w:pPr>
        <w:ind w:left="0" w:right="0" w:firstLine="560"/>
        <w:spacing w:before="450" w:after="450" w:line="312" w:lineRule="auto"/>
      </w:pPr>
      <w:r>
        <w:rPr>
          <w:rFonts w:ascii="宋体" w:hAnsi="宋体" w:eastAsia="宋体" w:cs="宋体"/>
          <w:color w:val="000"/>
          <w:sz w:val="28"/>
          <w:szCs w:val="28"/>
        </w:rPr>
        <w:t xml:space="preserve">村民努尔尼沙·买买提江告诉笔者：“他们常来开展活动，平时经常打电话或者微信聊天。慢慢地，有什么事就一起商量，现在我们已经成为无话不谈的亲兄弟姐们了，这个”民族团结一家亲\"活动实在是太好了。”</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民族团结一家亲演讲稿篇十四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2025-01-16T17:55:46+08:00</dcterms:created>
  <dcterms:modified xsi:type="dcterms:W3CDTF">2025-01-16T17:55:46+08:00</dcterms:modified>
</cp:coreProperties>
</file>

<file path=docProps/custom.xml><?xml version="1.0" encoding="utf-8"?>
<Properties xmlns="http://schemas.openxmlformats.org/officeDocument/2006/custom-properties" xmlns:vt="http://schemas.openxmlformats.org/officeDocument/2006/docPropsVTypes"/>
</file>