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2024年答辩自我介绍简单大方(汇总10篇)</w:t>
      </w:r>
      <w:bookmarkEnd w:id="1"/>
    </w:p>
    <w:p>
      <w:pPr>
        <w:jc w:val="center"/>
        <w:spacing w:before="0" w:after="450"/>
      </w:pPr>
      <w:r>
        <w:rPr>
          <w:rFonts w:ascii="Arial" w:hAnsi="Arial" w:eastAsia="Arial" w:cs="Arial"/>
          <w:color w:val="999999"/>
          <w:sz w:val="20"/>
          <w:szCs w:val="20"/>
        </w:rPr>
        <w:t xml:space="preserve">来源：网络  作者：落花成痕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答辩自我介绍简单大方篇一各位老师，下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其次，我想谈谈这篇论文的结构和主要内容，本文分成五个部分.</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最后，我想谈谈这篇论文和系统存在的不足，这篇论文的写作以及系统开发的过程，也是我越来越认识到自己知识与经验缺乏的过程。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益于xxx教师的启发和指导。他还对本论文具体章节的推敲和语言的组织进行了详细的修改和指正，并给与我许多宝贵的意见与提议。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答辩自我介绍简单大方篇三</w:t>
      </w:r>
    </w:p>
    <w:p>
      <w:pPr>
        <w:ind w:left="0" w:right="0" w:firstLine="560"/>
        <w:spacing w:before="450" w:after="450" w:line="312" w:lineRule="auto"/>
      </w:pPr>
      <w:r>
        <w:rPr>
          <w:rFonts w:ascii="宋体" w:hAnsi="宋体" w:eastAsia="宋体" w:cs="宋体"/>
          <w:color w:val="000"/>
          <w:sz w:val="28"/>
          <w:szCs w:val="28"/>
        </w:rPr>
        <w:t xml:space="preserve">各位老师，早上好!</w:t>
      </w:r>
    </w:p>
    <w:p>
      <w:pPr>
        <w:ind w:left="0" w:right="0" w:firstLine="560"/>
        <w:spacing w:before="450" w:after="450" w:line="312" w:lineRule="auto"/>
      </w:pPr>
      <w:r>
        <w:rPr>
          <w:rFonts w:ascii="宋体" w:hAnsi="宋体" w:eastAsia="宋体" w:cs="宋体"/>
          <w:color w:val="000"/>
          <w:sz w:val="28"/>
          <w:szCs w:val="28"/>
        </w:rPr>
        <w:t xml:space="preserve">我叫xxx，是xxx班的学生，我的论文题目是《童年体验对路遥平凡的世界创作的影响》，论文是在xxx导师的悉心指点下完成的，在这里我向我的导师表示深深的谢意，向各位老师不辞辛苦参加我的论文答辩表示衷心的感谢。下面我将本论文设计的目的和主要内容向各位老师作一汇报，恳请各位老师批评指导。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路遥作为新时期文学的重要作家，历来为广大评论者所关注。《平凡的世界》是路遥享誉文坛的作品，荣获第三届茅盾文学奖，是路遥生命历程中最重要的一座丰碑。《平凡的世界》之所以具有长时间震撼人心的艺术魅力，与时代、与作家自身的诸多因素都有着密不可分的关系。路遥七岁就有了被过继给伯父的惨痛经历，辛酸、贫穷更是伴随着路遥的童年，让他饱受饥饿的折磨。这种缺失叫路遥深感痛苦，也激发了他的意志，他的缺失性体验成为其创作的一个重要的动力。目前对路遥童年体验对其创作影响的作品还较少，因此我从路遥的童年体验这一角度切入研究其对路遥《平凡的.世界》创作的影响。</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 本文主要分为四部分</w:t>
      </w:r>
    </w:p>
    <w:p>
      <w:pPr>
        <w:ind w:left="0" w:right="0" w:firstLine="560"/>
        <w:spacing w:before="450" w:after="450" w:line="312" w:lineRule="auto"/>
      </w:pPr>
      <w:r>
        <w:rPr>
          <w:rFonts w:ascii="宋体" w:hAnsi="宋体" w:eastAsia="宋体" w:cs="宋体"/>
          <w:color w:val="000"/>
          <w:sz w:val="28"/>
          <w:szCs w:val="28"/>
        </w:rPr>
        <w:t xml:space="preserve">第一部分是引言，对童年体验做了理论阐释，引出路遥童年缺失性体验是其创作的沃土，对其《平凡的世界》创作产生影响。</w:t>
      </w:r>
    </w:p>
    <w:p>
      <w:pPr>
        <w:ind w:left="0" w:right="0" w:firstLine="560"/>
        <w:spacing w:before="450" w:after="450" w:line="312" w:lineRule="auto"/>
      </w:pPr>
      <w:r>
        <w:rPr>
          <w:rFonts w:ascii="宋体" w:hAnsi="宋体" w:eastAsia="宋体" w:cs="宋体"/>
          <w:color w:val="000"/>
          <w:sz w:val="28"/>
          <w:szCs w:val="28"/>
        </w:rPr>
        <w:t xml:space="preserve">第二部分写路遥辛酸、贫穷、被遗弃的痛苦童年，让路遥过早地体验到生活本身的严酷，其童年体验是缺失性的。</w:t>
      </w:r>
    </w:p>
    <w:p>
      <w:pPr>
        <w:ind w:left="0" w:right="0" w:firstLine="560"/>
        <w:spacing w:before="450" w:after="450" w:line="312" w:lineRule="auto"/>
      </w:pPr>
      <w:r>
        <w:rPr>
          <w:rFonts w:ascii="宋体" w:hAnsi="宋体" w:eastAsia="宋体" w:cs="宋体"/>
          <w:color w:val="000"/>
          <w:sz w:val="28"/>
          <w:szCs w:val="28"/>
        </w:rPr>
        <w:t xml:space="preserve">第三部分具体写路遥童年体验对《平凡的世界》创作的影响。主要从路遥痛苦的写作方式、书中人物苦难的人生和美好的人性这三个方面展开叙述。</w:t>
      </w:r>
    </w:p>
    <w:p>
      <w:pPr>
        <w:ind w:left="0" w:right="0" w:firstLine="560"/>
        <w:spacing w:before="450" w:after="450" w:line="312" w:lineRule="auto"/>
      </w:pPr>
      <w:r>
        <w:rPr>
          <w:rFonts w:ascii="宋体" w:hAnsi="宋体" w:eastAsia="宋体" w:cs="宋体"/>
          <w:color w:val="000"/>
          <w:sz w:val="28"/>
          <w:szCs w:val="28"/>
        </w:rPr>
        <w:t xml:space="preserve">第四部分是结语，是对全文内容的总结与丰富。</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在撰写这篇论文的过程中，我进一步丰富了自己的知识。虽然，我尽可能地收集材料，竭尽所能运用自己所学的知识进行论文写作，但由于本人能力有限，论文还是存在许多不足之处，有待改进。请各位评委老师多批评指正，让我在今后的学习中学到更多。谢谢!</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答辩自我介绍简单大方篇四</w:t>
      </w:r>
    </w:p>
    <w:p>
      <w:pPr>
        <w:ind w:left="0" w:right="0" w:firstLine="560"/>
        <w:spacing w:before="450" w:after="450" w:line="312" w:lineRule="auto"/>
      </w:pPr>
      <w:r>
        <w:rPr>
          <w:rFonts w:ascii="宋体" w:hAnsi="宋体" w:eastAsia="宋体" w:cs="宋体"/>
          <w:color w:val="000"/>
          <w:sz w:val="28"/>
          <w:szCs w:val="28"/>
        </w:rPr>
        <w:t xml:space="preserve">各位校领导，老师，大家下午好！我是来自行政管理专业xx班级的xxx。（虽然都知道，但是也有必要说！）我的研究课题是基于xxxxx的现状（具体看你研究什么，其实就是把你的论文题目转化下语序说一下），在xxx教授的带领指导下研究完成的。在此，我由衷的感谢xxx教授对我的帮助……（客套话多说几句）。我的论文题目是《行政管理xxxx》。</w:t>
      </w:r>
    </w:p>
    <w:p>
      <w:pPr>
        <w:ind w:left="0" w:right="0" w:firstLine="560"/>
        <w:spacing w:before="450" w:after="450" w:line="312" w:lineRule="auto"/>
      </w:pPr>
      <w:r>
        <w:rPr>
          <w:rFonts w:ascii="宋体" w:hAnsi="宋体" w:eastAsia="宋体" w:cs="宋体"/>
          <w:color w:val="000"/>
          <w:sz w:val="28"/>
          <w:szCs w:val="28"/>
        </w:rPr>
        <w:t xml:space="preserve">1，为什么要研究这个课题。</w:t>
      </w:r>
    </w:p>
    <w:p>
      <w:pPr>
        <w:ind w:left="0" w:right="0" w:firstLine="560"/>
        <w:spacing w:before="450" w:after="450" w:line="312" w:lineRule="auto"/>
      </w:pPr>
      <w:r>
        <w:rPr>
          <w:rFonts w:ascii="宋体" w:hAnsi="宋体" w:eastAsia="宋体" w:cs="宋体"/>
          <w:color w:val="000"/>
          <w:sz w:val="28"/>
          <w:szCs w:val="28"/>
        </w:rPr>
        <w:t xml:space="preserve">2，你的研究过程。</w:t>
      </w:r>
    </w:p>
    <w:p>
      <w:pPr>
        <w:ind w:left="0" w:right="0" w:firstLine="560"/>
        <w:spacing w:before="450" w:after="450" w:line="312" w:lineRule="auto"/>
      </w:pPr>
      <w:r>
        <w:rPr>
          <w:rFonts w:ascii="宋体" w:hAnsi="宋体" w:eastAsia="宋体" w:cs="宋体"/>
          <w:color w:val="000"/>
          <w:sz w:val="28"/>
          <w:szCs w:val="28"/>
        </w:rPr>
        <w:t xml:space="preserve">3，你得到什么结论。</w:t>
      </w:r>
    </w:p>
    <w:p>
      <w:pPr>
        <w:ind w:left="0" w:right="0" w:firstLine="560"/>
        <w:spacing w:before="450" w:after="450" w:line="312" w:lineRule="auto"/>
      </w:pPr>
      <w:r>
        <w:rPr>
          <w:rFonts w:ascii="宋体" w:hAnsi="宋体" w:eastAsia="宋体" w:cs="宋体"/>
          <w:color w:val="000"/>
          <w:sz w:val="28"/>
          <w:szCs w:val="28"/>
        </w:rPr>
        <w:t xml:space="preserve">4，你对该问题的解决方案（1234就是把你的论文简略的说一下，重点放在1，4上，因为教授提问会主要问你研究过程和为什么得到这个结论。）</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答辩自我介绍简单大方篇五</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我叫xxx，是计学班的学生。</w:t>
      </w:r>
    </w:p>
    <w:p>
      <w:pPr>
        <w:ind w:left="0" w:right="0" w:firstLine="560"/>
        <w:spacing w:before="450" w:after="450" w:line="312" w:lineRule="auto"/>
      </w:pPr>
      <w:r>
        <w:rPr>
          <w:rFonts w:ascii="宋体" w:hAnsi="宋体" w:eastAsia="宋体" w:cs="宋体"/>
          <w:color w:val="000"/>
          <w:sz w:val="28"/>
          <w:szCs w:val="28"/>
        </w:rPr>
        <w:t xml:space="preserve">我的论文题目是：浅析中小企业融资困难问题。</w:t>
      </w:r>
    </w:p>
    <w:p>
      <w:pPr>
        <w:ind w:left="0" w:right="0" w:firstLine="560"/>
        <w:spacing w:before="450" w:after="450" w:line="312" w:lineRule="auto"/>
      </w:pPr>
      <w:r>
        <w:rPr>
          <w:rFonts w:ascii="宋体" w:hAnsi="宋体" w:eastAsia="宋体" w:cs="宋体"/>
          <w:color w:val="000"/>
          <w:sz w:val="28"/>
          <w:szCs w:val="28"/>
        </w:rPr>
        <w:t xml:space="preserve">首先我要感谢在坐的各位老师在百忙中抽空来为我们完成论文答辩。下面我来介绍一下我所写论文的大概内容。</w:t>
      </w:r>
    </w:p>
    <w:p>
      <w:pPr>
        <w:ind w:left="0" w:right="0" w:firstLine="560"/>
        <w:spacing w:before="450" w:after="450" w:line="312" w:lineRule="auto"/>
      </w:pPr>
      <w:r>
        <w:rPr>
          <w:rFonts w:ascii="宋体" w:hAnsi="宋体" w:eastAsia="宋体" w:cs="宋体"/>
          <w:color w:val="000"/>
          <w:sz w:val="28"/>
          <w:szCs w:val="28"/>
        </w:rPr>
        <w:t xml:space="preserve">我国中小企业发展迅猛，已成为我国国民经济的`重要组成部分，特别是在解决就业和拉动经济增长方面具有不可低估的作用。资本是企业生存和发展的关键性问题，企业要生存和发展就得拥有一定数量的资金。中小企业由于负责较多，经营业绩恶化，导致信用急剧下降，银行拒绝贷款，这样恶性循环。因此，我们对中小企业融资问题和对策的研究就显得尤为重要。</w:t>
      </w:r>
    </w:p>
    <w:p>
      <w:pPr>
        <w:ind w:left="0" w:right="0" w:firstLine="560"/>
        <w:spacing w:before="450" w:after="450" w:line="312" w:lineRule="auto"/>
      </w:pPr>
      <w:r>
        <w:rPr>
          <w:rFonts w:ascii="宋体" w:hAnsi="宋体" w:eastAsia="宋体" w:cs="宋体"/>
          <w:color w:val="000"/>
          <w:sz w:val="28"/>
          <w:szCs w:val="28"/>
        </w:rPr>
        <w:t xml:space="preserve">在写这篇论文时，我翻阅了大量的资料，首先从中小企业融资的概念入手，来认识中小企业遇到的融资风险问题，通过分析中小企业的融资渠道和融资现状，从而深入阐述造成中小企业融资困难的深层次的原因，最后对形成原因进行对策的研究，并提出了自己的看法。</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本人能力有限，在许多内容表述上存在着不当之处，与老师的期望相差甚远，许多问题还有待于进一步思考和探索，借此答辩机会，希望各位老师能够提出宝贵的意见，多指出本篇论文的错误和不足之处，我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答辩自我介绍简单大方篇六</w:t>
      </w:r>
    </w:p>
    <w:p>
      <w:pPr>
        <w:ind w:left="0" w:right="0" w:firstLine="560"/>
        <w:spacing w:before="450" w:after="450" w:line="312" w:lineRule="auto"/>
      </w:pPr>
      <w:r>
        <w:rPr>
          <w:rFonts w:ascii="宋体" w:hAnsi="宋体" w:eastAsia="宋体" w:cs="宋体"/>
          <w:color w:val="000"/>
          <w:sz w:val="28"/>
          <w:szCs w:val="28"/>
        </w:rPr>
        <w:t xml:space="preserve">答辩委员会主席、各位评委老师：</w:t>
      </w:r>
    </w:p>
    <w:p>
      <w:pPr>
        <w:ind w:left="0" w:right="0" w:firstLine="560"/>
        <w:spacing w:before="450" w:after="450" w:line="312" w:lineRule="auto"/>
      </w:pPr>
      <w:r>
        <w:rPr>
          <w:rFonts w:ascii="宋体" w:hAnsi="宋体" w:eastAsia="宋体" w:cs="宋体"/>
          <w:color w:val="000"/>
          <w:sz w:val="28"/>
          <w:szCs w:val="28"/>
        </w:rPr>
        <w:t xml:space="preserve">我是来自xxxx级财经学院会计系x班的学生xx,,主修会计学专业。我的论文指导老师是xxx老师。</w:t>
      </w:r>
    </w:p>
    <w:p>
      <w:pPr>
        <w:ind w:left="0" w:right="0" w:firstLine="560"/>
        <w:spacing w:before="450" w:after="450" w:line="312" w:lineRule="auto"/>
      </w:pPr>
      <w:r>
        <w:rPr>
          <w:rFonts w:ascii="宋体" w:hAnsi="宋体" w:eastAsia="宋体" w:cs="宋体"/>
          <w:color w:val="000"/>
          <w:sz w:val="28"/>
          <w:szCs w:val="28"/>
        </w:rPr>
        <w:t xml:space="preserve">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在我们的生活中会经常用到，如何让自我介绍起到让人耳目一新的效果需要一定的技巧，在入党答辩中这也是大家需要注意的，以下是本站小编为你整理的党员答辩自我介绍，希望大家喜欢。</w:t>
      </w:r>
    </w:p>
    <w:p>
      <w:pPr>
        <w:ind w:left="0" w:right="0" w:firstLine="560"/>
        <w:spacing w:before="450" w:after="450" w:line="312" w:lineRule="auto"/>
      </w:pPr>
      <w:r>
        <w:rPr>
          <w:rFonts w:ascii="宋体" w:hAnsi="宋体" w:eastAsia="宋体" w:cs="宋体"/>
          <w:color w:val="000"/>
          <w:sz w:val="28"/>
          <w:szCs w:val="28"/>
        </w:rPr>
        <w:t xml:space="preserve">尊敬的党组织、各位老师：</w:t>
      </w:r>
    </w:p>
    <w:p>
      <w:pPr>
        <w:ind w:left="0" w:right="0" w:firstLine="560"/>
        <w:spacing w:before="450" w:after="450" w:line="312" w:lineRule="auto"/>
      </w:pPr>
      <w:r>
        <w:rPr>
          <w:rFonts w:ascii="宋体" w:hAnsi="宋体" w:eastAsia="宋体" w:cs="宋体"/>
          <w:color w:val="000"/>
          <w:sz w:val="28"/>
          <w:szCs w:val="28"/>
        </w:rPr>
        <w:t xml:space="preserve">大家好，我是11城规本三班皇甫事成，来自新疆乌鲁木齐。现就读大四，并担任本班班长一职;曾担任北京城市学院校级外联部部长、求索社红色阶梯城建学部负责人、城建学部社团部部长及城建学部先锋社考核部部长等职务。</w:t>
      </w:r>
    </w:p>
    <w:p>
      <w:pPr>
        <w:ind w:left="0" w:right="0" w:firstLine="560"/>
        <w:spacing w:before="450" w:after="450" w:line="312" w:lineRule="auto"/>
      </w:pPr>
      <w:r>
        <w:rPr>
          <w:rFonts w:ascii="宋体" w:hAnsi="宋体" w:eastAsia="宋体" w:cs="宋体"/>
          <w:color w:val="000"/>
          <w:sz w:val="28"/>
          <w:szCs w:val="28"/>
        </w:rPr>
        <w:t xml:space="preserve">自从20xx年10月7日递交了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之后，我就志愿加入中国共产党，尊重党的各项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力的为共产主义事业奋斗终身。父辈的光荣向导指引着我向更高的人生追求去发展，不断鼓励自己、鞭策自己使自己接受更加先进的理论知识从而报效祖国也是我自己的个人追求。从小到大我一直在学校担班级班长的职务，热心帮助同学、认真辅助老师、团结各民族同学都是我乐意之至的事。</w:t>
      </w:r>
    </w:p>
    <w:p>
      <w:pPr>
        <w:ind w:left="0" w:right="0" w:firstLine="560"/>
        <w:spacing w:before="450" w:after="450" w:line="312" w:lineRule="auto"/>
      </w:pPr>
      <w:r>
        <w:rPr>
          <w:rFonts w:ascii="宋体" w:hAnsi="宋体" w:eastAsia="宋体" w:cs="宋体"/>
          <w:color w:val="000"/>
          <w:sz w:val="28"/>
          <w:szCs w:val="28"/>
        </w:rPr>
        <w:t xml:space="preserve">在大学城校区时，我第一批次加入先锋社，认真学习党的理论知识，充分发挥积极带头作用，带领全班多次获得优秀班集体、优良学风班等荣誉称号。在学部级、校级活动工作开展中，认真负责，努力发挥自己的点滴光热。同时，当然我也明白自己的不足，在学习积极性方面，我处于一个比较被动的态度，欠缺学习的主动性是我自己最大的不足，这样导致我学习成绩并不是非常理想，总徘徊在全班前五以外。我明白作为一名合格的共产党员，不断努力学习是非常有必要的，因此学习积极性方面我也会继续努力督促自己，让自己在学习方面勤奋起了。 今天我很荣幸参加本次答辩，如今我已明确自己的人生目标，坚定了自己的政治信念，我会努力的学习党的先进文化思想，让自己的臂膀更加强大。与此同时我会更加努力的改正自己的不足，接受客观见解。希望党组织严格考察我的各个方面，督促我使得我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预备党员自我认定。半年来，这一光荣称号不断的激励着我，成为我学习、工作、生活的新动力。通过此次的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江-泽-民同志“三个代表”思想为己任，认真贯彻执行党的每一个方针、政策，在努力提高自己的同时，还向周围同学宣传我们党的思想、方针、政策，带领周围同学积极向党组织靠拢，做好了党的宣传工作，党组织生活充满色彩与温馨，我在这半年的组织生活里觉得十分充实和满足。在这期间我充实地学习，努力工作，不断开拓自己的视野，使自身的各项素质有了进一步的提高，也取得了一定的成绩。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三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xx大即将召开了。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xx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尊敬的各位领导，老师以及各位党员，大家好!我是来自。很荣幸能够参加这次入党答辩会，感谢各位的到来! 从小父辈们的耳濡目染，影视书籍的影响，中国共产党在我心中一直是崇高与神圣的。刚步入大学我就向党组织递交了入党申请书。希望有一天我也能成为光荣的党组织中的一员，所以我一直以党员的标准要求自己。作为一名学生，在学习上我不敢懈怠。入校两年多来，我先后获得校优秀奖学金一等奖两次二等奖一次，三等奖一次和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奖学金，由此获得“优秀学生”的称号。</w:t>
      </w:r>
    </w:p>
    <w:p>
      <w:pPr>
        <w:ind w:left="0" w:right="0" w:firstLine="560"/>
        <w:spacing w:before="450" w:after="450" w:line="312" w:lineRule="auto"/>
      </w:pPr>
      <w:r>
        <w:rPr>
          <w:rFonts w:ascii="宋体" w:hAnsi="宋体" w:eastAsia="宋体" w:cs="宋体"/>
          <w:color w:val="000"/>
          <w:sz w:val="28"/>
          <w:szCs w:val="28"/>
        </w:rPr>
        <w:t xml:space="preserve">学习之余，我还积极参加校内外的活动。大一时我作为班级团支书，每个月都会带领大家开展团日活动，争当优秀的团员。寒假里我带领班级进行社会调研活动，并进入答辩环节。由此获得“社会活动奖”的荣誉。学校的众多志愿活动和爱心辅导班里我也积极活跃于其中。除此以外，我还利用空余时间申请了校内勤助岗位，担任思政办公室的助理。现在我是大学生活动中心114窗口的负责人。</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做一些力所能及的事情帮助和关心同学。我所在的寝室多次获得“文明寝室”“免检寝室”等荣誉。我相信，环境造就人，一个良好的学习生活环境是成人的首要因素。</w:t>
      </w:r>
    </w:p>
    <w:p>
      <w:pPr>
        <w:ind w:left="0" w:right="0" w:firstLine="560"/>
        <w:spacing w:before="450" w:after="450" w:line="312" w:lineRule="auto"/>
      </w:pPr>
      <w:r>
        <w:rPr>
          <w:rFonts w:ascii="宋体" w:hAnsi="宋体" w:eastAsia="宋体" w:cs="宋体"/>
          <w:color w:val="000"/>
          <w:sz w:val="28"/>
          <w:szCs w:val="28"/>
        </w:rPr>
        <w:t xml:space="preserve">接下来我想说说自己思想上的一些变化：</w:t>
      </w:r>
    </w:p>
    <w:p>
      <w:pPr>
        <w:ind w:left="0" w:right="0" w:firstLine="560"/>
        <w:spacing w:before="450" w:after="450" w:line="312" w:lineRule="auto"/>
      </w:pPr>
      <w:r>
        <w:rPr>
          <w:rFonts w:ascii="宋体" w:hAnsi="宋体" w:eastAsia="宋体" w:cs="宋体"/>
          <w:color w:val="000"/>
          <w:sz w:val="28"/>
          <w:szCs w:val="28"/>
        </w:rPr>
        <w:t xml:space="preserve">其实我刚递交入党申请书时，是因为看到别人写入党申请，如果自己不写，怕老师，同学说自己不要求进步，于是也随大流写份申请。那时的我对党缺乏真正的认识，思想上并没有迫切要求入党的愿望。直到大一下学期我接受了党课的培训，学习了党的基本知识，同时有更多的时间和机会接触到身边的党员，政治视野也得到了扩充。后来到了大二，看到有的同学入了党，在同学中有一定的威望，羡慕不已。其实这是一种入党动机不纯的表现。在与辅导员老师的多次谈话中，我的思想得到了真正的进步。我明白了入党不是向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经过这几次认知意识的转变，我才明白什么是一个真正共产党员，同时也看到自身与党员的差距。首先我觉得自己积极主动性不够，想问题办事情依赖于服从分配，以完成任务为准则，欠缺主动性和创造性。另外我对自己的要求不够高，认为工作那么忙、事情那么多，时间总不够用，自己尽心做好本职工作就够了。比如：自己考试过关就行，却不多想为班集体，为他人想想。</w:t>
      </w:r>
    </w:p>
    <w:p>
      <w:pPr>
        <w:ind w:left="0" w:right="0" w:firstLine="560"/>
        <w:spacing w:before="450" w:after="450" w:line="312" w:lineRule="auto"/>
      </w:pPr>
      <w:r>
        <w:rPr>
          <w:rFonts w:ascii="宋体" w:hAnsi="宋体" w:eastAsia="宋体" w:cs="宋体"/>
          <w:color w:val="000"/>
          <w:sz w:val="28"/>
          <w:szCs w:val="28"/>
        </w:rPr>
        <w:t xml:space="preserve">针对我个人存在的问题，我将认真从思想上查找原因，在行动上下功夫，力求在政治上了解更多的知识，不但可以扩展自己的知识视野，而且还可以培养自己的党性修养。我会尽力缩小自己与优秀党员间的差距，争取早日成为一名合格的优秀的共产党员。希望各位领导老师，党员同志对我进行监督指正。</w:t>
      </w:r>
    </w:p>
    <w:p>
      <w:pPr>
        <w:ind w:left="0" w:right="0" w:firstLine="560"/>
        <w:spacing w:before="450" w:after="450" w:line="312" w:lineRule="auto"/>
      </w:pPr>
      <w:r>
        <w:rPr>
          <w:rFonts w:ascii="宋体" w:hAnsi="宋体" w:eastAsia="宋体" w:cs="宋体"/>
          <w:color w:val="000"/>
          <w:sz w:val="28"/>
          <w:szCs w:val="28"/>
        </w:rPr>
        <w:t xml:space="preserve">最后，再次对各位的到来表示感谢，谢谢大家!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我叫xx，是14级电子商务的学生，我的论文题目是：基于网络营销的企业网站建设策略—郑州鼎盛工程技术公司实证分析，论文是在赵亮老师的悉心指点下完成的，在这里我向赵老师表示深深的谢意，向各位老师不辞辛苦参加我们的毕业论文答辩表示衷心的感谢。下面我将论文设计的目的和主要内容向各位老师作一汇报，恳请各位老师指导。</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我叫xx，是14级电子商务的学生，我的.论文题目是：基于网络营销的企业网站建设策略—郑州鼎盛工程技术公司实证分析，论文是在赵亮老师的悉心指点下完成的，在这里我向赵老师表示深深的谢意，向各位老师不辞辛苦参加我们的毕业论文答辩表示衷心的感谢。下面我将论文设计的目的和主要内容向各位老师作一汇报，恳请各位老师指导。</w:t>
      </w:r>
    </w:p>
    <w:p>
      <w:pPr>
        <w:ind w:left="0" w:right="0" w:firstLine="560"/>
        <w:spacing w:before="450" w:after="450" w:line="312" w:lineRule="auto"/>
      </w:pPr>
      <w:r>
        <w:rPr>
          <w:rFonts w:ascii="黑体" w:hAnsi="黑体" w:eastAsia="黑体" w:cs="黑体"/>
          <w:color w:val="000000"/>
          <w:sz w:val="34"/>
          <w:szCs w:val="34"/>
          <w:b w:val="1"/>
          <w:bCs w:val="1"/>
        </w:rPr>
        <w:t xml:space="preserve">答辩自我介绍简单大方篇十</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我是xxx学院国际经济与贸易专业的一名09级大三学生——xx，我非常希望能推免到上海交通大学，成为安泰经管学院的硕士研究生。我深知，只有足够优秀的学生才能成为贵学院的学生，因此，我也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计量经济学、微观经济学、宏观经济学、国际贸易理论、国际贸易实务、市场营销、国际金融、基础会计等学科理论；熟悉了外贸函电、经贸英语等专业性极强的语言用法，具备较好的英语听说读写译能力（英语四级534分，六级547分，托福90分）。大学三年我的综合成绩排名年级第三（全年级一共155人），获得过国家奖学金，校“三好学生标兵”等多项奖学金和荣誉称号，因此我坚信自己能够获得湖南大学的保外推免名额。端正的学习和严谨的学习风格在为我带来优异成绩的同时，塑造了我踏实、稳重的性格特点。</w:t>
      </w:r>
    </w:p>
    <w:p>
      <w:pPr>
        <w:ind w:left="0" w:right="0" w:firstLine="560"/>
        <w:spacing w:before="450" w:after="450" w:line="312" w:lineRule="auto"/>
      </w:pPr>
      <w:r>
        <w:rPr>
          <w:rFonts w:ascii="宋体" w:hAnsi="宋体" w:eastAsia="宋体" w:cs="宋体"/>
          <w:color w:val="000"/>
          <w:sz w:val="28"/>
          <w:szCs w:val="28"/>
        </w:rPr>
        <w:t xml:space="preserve">其次，我对科研的兴趣相当浓厚，同时也具备较强的创新能力。大三上学期，我与队友一起参加第二届“中国富强社会创业奖励计划”大赛，策划了以发布实时招聘、实习、创业等各类信息并兼具就业指导、创业指导等培训的网站为依托的“brainpower”项目，挺进了全国30强。现阶段，我跟随《世界贸易组织概论》课程老师研究学习，并展开了围绕课题“知识产权摩擦问题”的研究工作，从微观的企业角度挖掘知识产权摩擦的诱发机制，探讨知识产权下外企需求与中企供给的不平衡，针对性得研究中国企业在此贸易趋势下的突围策略，并将知识产权作为要素考虑进生产函数中，研究最优配置方案。这一阶段的学习使我了解了科学研究的特点和方法，具备了基础的科研技能，让我坚信自己一定能在研究生阶段有更加优异的表现。</w:t>
      </w:r>
    </w:p>
    <w:p>
      <w:pPr>
        <w:ind w:left="0" w:right="0" w:firstLine="560"/>
        <w:spacing w:before="450" w:after="450" w:line="312" w:lineRule="auto"/>
      </w:pPr>
      <w:r>
        <w:rPr>
          <w:rFonts w:ascii="宋体" w:hAnsi="宋体" w:eastAsia="宋体" w:cs="宋体"/>
          <w:color w:val="000"/>
          <w:sz w:val="28"/>
          <w:szCs w:val="28"/>
        </w:rPr>
        <w:t xml:space="preserve">最后，各科经济学专业课的学习，让我一次次加深了对于经济的认识与喜爱，发自内心地觉得经济是一国发展之根本，对于国民生活的改善有着至关重要的作用，因而明确了自己进行深造，继续从事经济学研究的目标。我深刻地感受到任何一个国家都不能在当今全球化的背景下独善其身，改革开放是必然趋势，而中国在如今的巨大成就上依旧任重而道远。作为一名光荣的预备党员，一名未来的接班人，我时刻感觉到自己身上的重任，不敢懈怠，努力学习专业知识，为祖国的发展进步做好准备！</w:t>
      </w:r>
    </w:p>
    <w:p>
      <w:pPr>
        <w:ind w:left="0" w:right="0" w:firstLine="560"/>
        <w:spacing w:before="450" w:after="450" w:line="312" w:lineRule="auto"/>
      </w:pPr>
      <w:r>
        <w:rPr>
          <w:rFonts w:ascii="宋体" w:hAnsi="宋体" w:eastAsia="宋体" w:cs="宋体"/>
          <w:color w:val="000"/>
          <w:sz w:val="28"/>
          <w:szCs w:val="28"/>
        </w:rPr>
        <w:t xml:space="preserve">三年来，湖南大学培养了我“实事求是、敢为人先”的作风，对于经济我有着不竭的动力和热爱，同时，端正勤奋的学习是我学习质量的最好保证。我诚挚的希望能成为贵学院的学生。也许从本科生到研究生的转变还需要一个过程，但我坚信天道酬勤，皇天不负有心人！我一定会尽自己最大的努力来最快地实现这一蜕变，成为贵学院研究团队里一名优秀研究生！</w:t>
      </w:r>
    </w:p>
    <w:p>
      <w:pPr>
        <w:ind w:left="0" w:right="0" w:firstLine="560"/>
        <w:spacing w:before="450" w:after="450" w:line="312" w:lineRule="auto"/>
      </w:pPr>
      <w:r>
        <w:rPr>
          <w:rFonts w:ascii="宋体" w:hAnsi="宋体" w:eastAsia="宋体" w:cs="宋体"/>
          <w:color w:val="000"/>
          <w:sz w:val="28"/>
          <w:szCs w:val="28"/>
        </w:rPr>
        <w:t xml:space="preserve">末尾，无论贵学院是否接受我，都请接受我最真挚的谢意和祝福，愿身体健康，万事如意！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2025-01-16T19:56:18+08:00</dcterms:created>
  <dcterms:modified xsi:type="dcterms:W3CDTF">2025-01-16T19:56:18+08:00</dcterms:modified>
</cp:coreProperties>
</file>

<file path=docProps/custom.xml><?xml version="1.0" encoding="utf-8"?>
<Properties xmlns="http://schemas.openxmlformats.org/officeDocument/2006/custom-properties" xmlns:vt="http://schemas.openxmlformats.org/officeDocument/2006/docPropsVTypes"/>
</file>