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网络安全心得体会 网络安全员心得体会(优质13篇)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网络安全心得体会篇一</w:t>
      </w:r>
    </w:p>
    <w:p>
      <w:pPr>
        <w:ind w:left="0" w:right="0" w:firstLine="560"/>
        <w:spacing w:before="450" w:after="450" w:line="312" w:lineRule="auto"/>
      </w:pPr>
      <w:r>
        <w:rPr>
          <w:rFonts w:ascii="宋体" w:hAnsi="宋体" w:eastAsia="宋体" w:cs="宋体"/>
          <w:color w:val="000"/>
          <w:sz w:val="28"/>
          <w:szCs w:val="28"/>
        </w:rPr>
        <w:t xml:space="preserve">网络安全是当今社会的一个重要议题，随着互联网的普及和发展，网络安全问题日益突出，给我们生活和工作带来了一定的困扰。作为一名网络安全员，我有幸参与了许多网络安全事件的处理和维护工作，从中获得了一些宝贵的经验和体会。在这篇文章中，我将分享我作为网络安全员的心得和体会。</w:t>
      </w:r>
    </w:p>
    <w:p>
      <w:pPr>
        <w:ind w:left="0" w:right="0" w:firstLine="560"/>
        <w:spacing w:before="450" w:after="450" w:line="312" w:lineRule="auto"/>
      </w:pPr>
      <w:r>
        <w:rPr>
          <w:rFonts w:ascii="宋体" w:hAnsi="宋体" w:eastAsia="宋体" w:cs="宋体"/>
          <w:color w:val="000"/>
          <w:sz w:val="28"/>
          <w:szCs w:val="28"/>
        </w:rPr>
        <w:t xml:space="preserve">首先，网络安全工作的重要性不可低估。随着互联网的不断普及，我们的生活离不开网络。网络安全的问题涉及到我们的个人隐私、财产安全，甚至国家的安全利益。因此，我们必须充分认识到网络安全的重要性，努力提高我们的网络安全意识和自我保护能力。作为一个网络安全员，我们必须时刻保持高度警惕，严防网络攻击和入侵。只有把网络安全摆在首位，我们才能更好地保护我们自己和我们的网络空间。</w:t>
      </w:r>
    </w:p>
    <w:p>
      <w:pPr>
        <w:ind w:left="0" w:right="0" w:firstLine="560"/>
        <w:spacing w:before="450" w:after="450" w:line="312" w:lineRule="auto"/>
      </w:pPr>
      <w:r>
        <w:rPr>
          <w:rFonts w:ascii="宋体" w:hAnsi="宋体" w:eastAsia="宋体" w:cs="宋体"/>
          <w:color w:val="000"/>
          <w:sz w:val="28"/>
          <w:szCs w:val="28"/>
        </w:rPr>
        <w:t xml:space="preserve">其次，信息共享和协作是网络安全工作的关键。在处理网络安全事件时，我们经常会面临着各种复杂的情况和问题。这时，一个人很难独自解决所有的问题。因此，我们必须学会与他人进行信息共享和协作。只有通过互相合作和交流，我们才能更好地应对网络安全事件，找到解决问题的办法。在我参与的网络安全事件中，我发现信息共享和协作是至关重要的。只有通过团队的力量，我们才能更好地确保网络的安全。</w:t>
      </w:r>
    </w:p>
    <w:p>
      <w:pPr>
        <w:ind w:left="0" w:right="0" w:firstLine="560"/>
        <w:spacing w:before="450" w:after="450" w:line="312" w:lineRule="auto"/>
      </w:pPr>
      <w:r>
        <w:rPr>
          <w:rFonts w:ascii="宋体" w:hAnsi="宋体" w:eastAsia="宋体" w:cs="宋体"/>
          <w:color w:val="000"/>
          <w:sz w:val="28"/>
          <w:szCs w:val="28"/>
        </w:rPr>
        <w:t xml:space="preserve">再次，加强技术能力是网络安全工作的基础。网络安全是一个技术密集型的工作，要想做好网络安全工作，我们必须具备扎实的技术能力。网络安全攻防的技术手段层出不穷，我们必须与时俱进，不断学习和研究最新的网络安全技术。在我从事网络安全工作的过程中，我不断加强自己的技术能力，通过学习培训和参与实际操作，提高了自己的技术水平。只有具备了足够的技术能力，我们才有能力应对网络安全的各种挑战和威胁。</w:t>
      </w:r>
    </w:p>
    <w:p>
      <w:pPr>
        <w:ind w:left="0" w:right="0" w:firstLine="560"/>
        <w:spacing w:before="450" w:after="450" w:line="312" w:lineRule="auto"/>
      </w:pPr>
      <w:r>
        <w:rPr>
          <w:rFonts w:ascii="宋体" w:hAnsi="宋体" w:eastAsia="宋体" w:cs="宋体"/>
          <w:color w:val="000"/>
          <w:sz w:val="28"/>
          <w:szCs w:val="28"/>
        </w:rPr>
        <w:t xml:space="preserve">最后，持续改进和创新是网络安全工作的保障。网络安全是一个不断发展和变化的领域，我们必须保持持续改进和创新的精神。在我从事网络安全工作的过程中，我经常会遇到新的网络攻击方式和手段。为了能够有效应对这些新的威胁，我努力学习和研究，不断改进自己的工作方法和策略。同时，我也积极参与网络安全社区的讨论和交流，与其他网络安全专业人员合作，共同探索网络安全的新途径和解决方案。只有不断改进和创新，我们才能在网络安全的战场上立于不败之地。</w:t>
      </w:r>
    </w:p>
    <w:p>
      <w:pPr>
        <w:ind w:left="0" w:right="0" w:firstLine="560"/>
        <w:spacing w:before="450" w:after="450" w:line="312" w:lineRule="auto"/>
      </w:pPr>
      <w:r>
        <w:rPr>
          <w:rFonts w:ascii="宋体" w:hAnsi="宋体" w:eastAsia="宋体" w:cs="宋体"/>
          <w:color w:val="000"/>
          <w:sz w:val="28"/>
          <w:szCs w:val="28"/>
        </w:rPr>
        <w:t xml:space="preserve">综上所述，作为一名网络安全员，我深知网络安全工作的重要性，也意识到只有通过信息共享和协作、加强技术能力以及持续改进和创新，才能更好地保护网络安全。在未来的工作中，我将继续努力学习和实践，不断提高自己的能力，为保护网络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网络安全心得体会篇二</w:t>
      </w:r>
    </w:p>
    <w:p>
      <w:pPr>
        <w:ind w:left="0" w:right="0" w:firstLine="560"/>
        <w:spacing w:before="450" w:after="450" w:line="312" w:lineRule="auto"/>
      </w:pPr>
      <w:r>
        <w:rPr>
          <w:rFonts w:ascii="宋体" w:hAnsi="宋体" w:eastAsia="宋体" w:cs="宋体"/>
          <w:color w:val="000"/>
          <w:sz w:val="28"/>
          <w:szCs w:val="28"/>
        </w:rPr>
        <w:t xml:space="preserve">第一段：概述中兴网络安全的意义和重要性（200字）</w:t>
      </w:r>
    </w:p>
    <w:p>
      <w:pPr>
        <w:ind w:left="0" w:right="0" w:firstLine="560"/>
        <w:spacing w:before="450" w:after="450" w:line="312" w:lineRule="auto"/>
      </w:pPr>
      <w:r>
        <w:rPr>
          <w:rFonts w:ascii="宋体" w:hAnsi="宋体" w:eastAsia="宋体" w:cs="宋体"/>
          <w:color w:val="000"/>
          <w:sz w:val="28"/>
          <w:szCs w:val="28"/>
        </w:rPr>
        <w:t xml:space="preserve">如今，随着网络技术的不断发展，网络安全问题已经成为了互联网时代的一大难题。在这个数字化时代，各个行业都已经离不开网络的支持，随之而来的是各种数据的采集和交流。这就使得网络安全问题显得尤为重要，不可忽视。而中兴通讯，作为中国移动通信业的首屈一指的企业，其网络安全掌控和技术应用是至关重要的。本文在此基础上，深度探究中兴通讯这一网络领域的金字招牌，总结与记录自己在中兴网络安全方面的体会和心得。</w:t>
      </w:r>
    </w:p>
    <w:p>
      <w:pPr>
        <w:ind w:left="0" w:right="0" w:firstLine="560"/>
        <w:spacing w:before="450" w:after="450" w:line="312" w:lineRule="auto"/>
      </w:pPr>
      <w:r>
        <w:rPr>
          <w:rFonts w:ascii="宋体" w:hAnsi="宋体" w:eastAsia="宋体" w:cs="宋体"/>
          <w:color w:val="000"/>
          <w:sz w:val="28"/>
          <w:szCs w:val="28"/>
        </w:rPr>
        <w:t xml:space="preserve">第二段：中兴网络安全的防御措施和漏洞修复机制（300字）</w:t>
      </w:r>
    </w:p>
    <w:p>
      <w:pPr>
        <w:ind w:left="0" w:right="0" w:firstLine="560"/>
        <w:spacing w:before="450" w:after="450" w:line="312" w:lineRule="auto"/>
      </w:pPr>
      <w:r>
        <w:rPr>
          <w:rFonts w:ascii="宋体" w:hAnsi="宋体" w:eastAsia="宋体" w:cs="宋体"/>
          <w:color w:val="000"/>
          <w:sz w:val="28"/>
          <w:szCs w:val="28"/>
        </w:rPr>
        <w:t xml:space="preserve">中兴通讯在网络安全方面，拥有先进的防御措施和漏洞修复机制，不仅可以避免黑客攻击和病毒侵入，还能及时检测并修复存在的安全漏洞。中兴网络安全分为威胁情报、蜜罐、安全事件响应等多个方面。通过构建威胁感知系统、加强流量监控和异常检测，中兴不断提高网络安全等级，而且通过对漏洞信息的收集和分析，不断更新产品和算法，以防新型网络攻击的出现。中兴网络安全的研究和应用，为中国在网络安全领域的发展作出了巨大贡献。</w:t>
      </w:r>
    </w:p>
    <w:p>
      <w:pPr>
        <w:ind w:left="0" w:right="0" w:firstLine="560"/>
        <w:spacing w:before="450" w:after="450" w:line="312" w:lineRule="auto"/>
      </w:pPr>
      <w:r>
        <w:rPr>
          <w:rFonts w:ascii="宋体" w:hAnsi="宋体" w:eastAsia="宋体" w:cs="宋体"/>
          <w:color w:val="000"/>
          <w:sz w:val="28"/>
          <w:szCs w:val="28"/>
        </w:rPr>
        <w:t xml:space="preserve">第三段：中兴网络安全员工操守及核查机制（300字）</w:t>
      </w:r>
    </w:p>
    <w:p>
      <w:pPr>
        <w:ind w:left="0" w:right="0" w:firstLine="560"/>
        <w:spacing w:before="450" w:after="450" w:line="312" w:lineRule="auto"/>
      </w:pPr>
      <w:r>
        <w:rPr>
          <w:rFonts w:ascii="宋体" w:hAnsi="宋体" w:eastAsia="宋体" w:cs="宋体"/>
          <w:color w:val="000"/>
          <w:sz w:val="28"/>
          <w:szCs w:val="28"/>
        </w:rPr>
        <w:t xml:space="preserve">在实际工作中，网络安全员工的操守至关重要。在中兴网络安全技术人员的日常工作中，必须遵循严格的规定和流程。中兴通讯采取的是专业化管理的方式，对每位网络安全员工的代码编写和代码审查进行核查，切实保障网络安全技术的质量。在数据传输和隐私保护方面，中兴通讯严格执行各种政策和标准，保护客户和企业的数据安全。</w:t>
      </w:r>
    </w:p>
    <w:p>
      <w:pPr>
        <w:ind w:left="0" w:right="0" w:firstLine="560"/>
        <w:spacing w:before="450" w:after="450" w:line="312" w:lineRule="auto"/>
      </w:pPr>
      <w:r>
        <w:rPr>
          <w:rFonts w:ascii="宋体" w:hAnsi="宋体" w:eastAsia="宋体" w:cs="宋体"/>
          <w:color w:val="000"/>
          <w:sz w:val="28"/>
          <w:szCs w:val="28"/>
        </w:rPr>
        <w:t xml:space="preserve">第四段：中兴网络安全的优点和不足之处（300字）</w:t>
      </w:r>
    </w:p>
    <w:p>
      <w:pPr>
        <w:ind w:left="0" w:right="0" w:firstLine="560"/>
        <w:spacing w:before="450" w:after="450" w:line="312" w:lineRule="auto"/>
      </w:pPr>
      <w:r>
        <w:rPr>
          <w:rFonts w:ascii="宋体" w:hAnsi="宋体" w:eastAsia="宋体" w:cs="宋体"/>
          <w:color w:val="000"/>
          <w:sz w:val="28"/>
          <w:szCs w:val="28"/>
        </w:rPr>
        <w:t xml:space="preserve">作为一家领先的通信设备商，中兴网络安全在产品的设计，创新和研发方面有着不少的优点和创新。在整体的网络安全方面，中兴的产品和技术总体上相对成熟，能够保障用户在使用网络产品的过程中的安全。但同时，由于中兴网络安全领域非常广泛，实际上部分领域还需要进一步完善。例如，对于中兴网络安全在工业控制、物联网、移动应用等方面的应用，还有很多问题需要继续深入探究，以满足越来越复杂和严峻的网络安全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兴网络安全在安全控制、漏洞修复、员工操守及核查机制等方面均有着优秀的处理方式和实践经验。作为中国通信业里的龙头企业，中兴网络安全在我国网络安全的发展和推动方面贡献了非常重要的一角。但与此同时，随着互联网时代的不断发展，网络安全问题也日益复杂和严重，我们需要进一步提高对于网络安全的认知，全力加强网络安全的管理和技术。在这个通讯和信息高度互联的时代，我们需要继续努力和探究，共同防范网络安全风险。</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网络安全心得体会篇三</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下面是小编为您整理的“20xx网络安全学习心得体会”，仅供参考，欢迎大家借鉴与阅读。</w:t>
      </w:r>
    </w:p>
    <w:p>
      <w:pPr>
        <w:ind w:left="0" w:right="0" w:firstLine="560"/>
        <w:spacing w:before="450" w:after="450" w:line="312" w:lineRule="auto"/>
      </w:pPr>
      <w:r>
        <w:rPr>
          <w:rFonts w:ascii="宋体" w:hAnsi="宋体" w:eastAsia="宋体" w:cs="宋体"/>
          <w:color w:val="000"/>
          <w:sz w:val="28"/>
          <w:szCs w:val="28"/>
        </w:rPr>
        <w:t xml:space="preserve">20xx网络安全学习心得体会(一)</w:t>
      </w:r>
    </w:p>
    <w:p>
      <w:pPr>
        <w:ind w:left="0" w:right="0" w:firstLine="560"/>
        <w:spacing w:before="450" w:after="450" w:line="312" w:lineRule="auto"/>
      </w:pPr>
      <w:r>
        <w:rPr>
          <w:rFonts w:ascii="宋体" w:hAnsi="宋体" w:eastAsia="宋体" w:cs="宋体"/>
          <w:color w:val="000"/>
          <w:sz w:val="28"/>
          <w:szCs w:val="28"/>
        </w:rPr>
        <w:t xml:space="preserve">怀着应付的心态走进贵州数字图书馆。殊不知，通过一段时间的学习，“应付之心”荡然无存，“爱不释馆”由然而生。通过近期的网络学习活动，我对“活动”体会深刻。作为一名教师，借助“贵州数字图书馆”平台学习，深切体会到“书山有路勤为径、学海无涯 “网”作舟”的真正。现在本人就将从走进贵州数字图书馆后的一些感受与大家一起分享：</w:t>
      </w:r>
    </w:p>
    <w:p>
      <w:pPr>
        <w:ind w:left="0" w:right="0" w:firstLine="560"/>
        <w:spacing w:before="450" w:after="450" w:line="312" w:lineRule="auto"/>
      </w:pPr>
      <w:r>
        <w:rPr>
          <w:rFonts w:ascii="宋体" w:hAnsi="宋体" w:eastAsia="宋体" w:cs="宋体"/>
          <w:color w:val="000"/>
          <w:sz w:val="28"/>
          <w:szCs w:val="28"/>
        </w:rPr>
        <w:t xml:space="preserve">一、节省学习时间，提高学习效率</w:t>
      </w:r>
    </w:p>
    <w:p>
      <w:pPr>
        <w:ind w:left="0" w:right="0" w:firstLine="560"/>
        <w:spacing w:before="450" w:after="450" w:line="312" w:lineRule="auto"/>
      </w:pPr>
      <w:r>
        <w:rPr>
          <w:rFonts w:ascii="宋体" w:hAnsi="宋体" w:eastAsia="宋体" w:cs="宋体"/>
          <w:color w:val="000"/>
          <w:sz w:val="28"/>
          <w:szCs w:val="28"/>
        </w:rPr>
        <w:t xml:space="preserve">数字图书馆是利用现代信息技术对传统介质的图像、文字和声音等进行压缩处理，使其转化为数字信息，再通过网络通讯技术进行虚拟存储、传播、接收的新型图书馆，是网络出版的具体应用。图书馆包容了人类最全最新的知识与智慧，其内容全面、类型完整、形式多样、来源广泛是任何机构不可与之相比拟的。利用图书馆读书学习，打破了传统读书学习上的时间、空间限制，而是让课堂从一个地方转向另一个地方，这种学习方式更加适合成人学习的特点，可以在不离开工作的同时，结合自身的思想工作和生活实际，自我决定学习时间和地点，有针对性的学习实践，它为学员节省了很多宝贵的时间。</w:t>
      </w:r>
    </w:p>
    <w:p>
      <w:pPr>
        <w:ind w:left="0" w:right="0" w:firstLine="560"/>
        <w:spacing w:before="450" w:after="450" w:line="312" w:lineRule="auto"/>
      </w:pPr>
      <w:r>
        <w:rPr>
          <w:rFonts w:ascii="宋体" w:hAnsi="宋体" w:eastAsia="宋体" w:cs="宋体"/>
          <w:color w:val="000"/>
          <w:sz w:val="28"/>
          <w:szCs w:val="28"/>
        </w:rPr>
        <w:t xml:space="preserve">二、享受学习，提高素质</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我们要学习的东西太多了。网络学习，给了我们一把学习的钥匙。这是一把增长知识才干和提高思想素质的钥匙。数字图书馆将传统的印刷型资源和数字资源与计算机技术以及各种知识服务整合在一个相对无缝的知识空间内，实现信息、知识、思想 1 的学习与共享，全天候无边界、高速高效高质量，利用数字图书馆的人力、文献资源。在工作中有困难或需求，学习中有有疑惑或渴望，生活中有迷惘或愿景，走进数字图书馆成为我们一种良好的学习生活习惯，成为我们工作、学习、生活中的释疑解惑的良师益友，让我们既享受了现代文明带来的生活情趣，又传承了中华民族热爱学习，勤于读书的传统精神。知识的浩瀚与更新，要求我们要不断学习、善于学习，勤于学习。贵州数字图书馆的资源优势，为贵州地税党员干部职工学习提供了网络学习的平台，丰富拓展了学习党组织建设的载体，有利于提高各级领导干部科学发展能力，提高党员干部职工综合素质能力，为推进地税事业全面发展，更好地服务于全省经济社会发展大局，为贵州经济社会“加速发展、加快转型、推动跨越”提供坚强的组织保障和智力支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党员干部因学历、经历、岗责、身体各不相同，学习风格各异，读书方式多样，如有的人喜欢在夜深人静的入睡前读，有的则喜欢在旅途中等车或在车轮的颠簸中读。由于知识更新速度越来越快，知识倍增的周期越来越短，以前是学一阵子，可管一辈子，而现在是，学一辈子，可能就只管那么一阵子。随时读、广博读、专深读、创新读、快速读、研修读、远程读，互助读、自主读等学习方式越来越多、越来越普及。图书馆凭借着传统积累和现代技术结合，完全可以不断满足形式多样个性化的读书方式和学习风格，从而使党员干部乐于读、悦于读。新时期党员干部利用图书馆进行思想、工作、生活所需要的读书学习，通过图书馆获取健康向上、真实可靠的知识，有利于党员的爱读会读，有利于党员身心健康;同时在各级党组织的领导下，党员利用图书馆进行知识交流创新，学习成果展示，实施学习型政党的共建共享，有利于尊重党员的首创精神，最大限度地激发广大党员的参与热情和创造活力，最大限度地凝聚全党的智慧和力量;有利于把学习活动与创先争优、创建学习型党组织、创建“四型机关”等活动的有机结合。</w:t>
      </w:r>
    </w:p>
    <w:p>
      <w:pPr>
        <w:ind w:left="0" w:right="0" w:firstLine="560"/>
        <w:spacing w:before="450" w:after="450" w:line="312" w:lineRule="auto"/>
      </w:pPr>
      <w:r>
        <w:rPr>
          <w:rFonts w:ascii="宋体" w:hAnsi="宋体" w:eastAsia="宋体" w:cs="宋体"/>
          <w:color w:val="000"/>
          <w:sz w:val="28"/>
          <w:szCs w:val="28"/>
        </w:rPr>
        <w:t xml:space="preserve">2 种角色;我们的认识是有限的，往往不能从更高更广的角度进行思考，但是通过贵州数字图书馆对知识搜集、检索、分析、加工、传递体系可以使我们突破时空和自身的限制，有利于跨载体跨渠道跨语种深入到知识内核挖掘，有利于快捷高效获取全方位多层次多类型的知识需求产品，用有限的生命获得无限的知识。</w:t>
      </w:r>
    </w:p>
    <w:p>
      <w:pPr>
        <w:ind w:left="0" w:right="0" w:firstLine="560"/>
        <w:spacing w:before="450" w:after="450" w:line="312" w:lineRule="auto"/>
      </w:pPr>
      <w:r>
        <w:rPr>
          <w:rFonts w:ascii="宋体" w:hAnsi="宋体" w:eastAsia="宋体" w:cs="宋体"/>
          <w:color w:val="000"/>
          <w:sz w:val="28"/>
          <w:szCs w:val="28"/>
        </w:rPr>
        <w:t xml:space="preserve">读书能发现自己的不足，增长见识，开拓视野，不仅是个体提升自我的需要，也应是人类共同的生活方式和存在方式!一位名人说：“认识到我们知识上的不足，便向成功走了一大步。”懒汉最容易做出的辩解，是没有时间学习。其实这不过是一种托辞罢了。有一个著名的“三八理论”说，八小时睡觉，八小时工作，这每个人都一样，非常公平。但人与人之间的不同，在于业余的八小时怎么度过。网络学习最大的特点是成人能根据自身发展需要进行选择性地学习。当今社会的生活，丰富多彩。人们选择生活的方式，也变得千姿百态。就说网络吧，有人借助这一现代科技手段，学知识，用信息，长才干，出成果，助推了自己的事业。可是也有不计其数的人，把大好时光“网”费了。党员干部要模范带动同事、亲人、朋友，自觉通过贵州数字图书馆进行学习，让数字图书馆走进千家万户，创造性地开展数字图书馆学活动，让学习成为广大公众源自内心的需求，传承中华民族热爱学习的精神，进一步提升全民素质。</w:t>
      </w:r>
    </w:p>
    <w:p>
      <w:pPr>
        <w:ind w:left="0" w:right="0" w:firstLine="560"/>
        <w:spacing w:before="450" w:after="450" w:line="312" w:lineRule="auto"/>
      </w:pPr>
      <w:r>
        <w:rPr>
          <w:rFonts w:ascii="宋体" w:hAnsi="宋体" w:eastAsia="宋体" w:cs="宋体"/>
          <w:color w:val="000"/>
          <w:sz w:val="28"/>
          <w:szCs w:val="28"/>
        </w:rPr>
        <w:t xml:space="preserve">20xx网络安全学习心得体会(二)</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20xx网络安全学习心得体会(三)</w:t>
      </w:r>
    </w:p>
    <w:p>
      <w:pPr>
        <w:ind w:left="0" w:right="0" w:firstLine="560"/>
        <w:spacing w:before="450" w:after="450" w:line="312" w:lineRule="auto"/>
      </w:pPr>
      <w:r>
        <w:rPr>
          <w:rFonts w:ascii="宋体" w:hAnsi="宋体" w:eastAsia="宋体" w:cs="宋体"/>
          <w:color w:val="000"/>
          <w:sz w:val="28"/>
          <w:szCs w:val="28"/>
        </w:rPr>
        <w:t xml:space="preserve">今年在武汉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网络安全心得体会篇四</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 shannon, claude elwood 发表了《保密系统的信息理论》一文，它标志着密码学阶段的开始。同时以这篇文章为标志的信息论为对称密钥密码系统建立了理论基础，从此密码学成为一门科学。由于保密的需要，这时人们基本上看不到关于密码学的文献和资料，平常人们是接触不到密码的。1967年kahn出版了一本叫做《破译者》的小说，使人们知道了密码学。20 世纪70年代初期，ibm发表了有关密码学的几篇技术报告，从而使更多的人了解了密码学的存在。但科学理论的产生并没有使密码学失去艺术的一面，如今，密码学仍是一门具有艺术性的科学。 1976年，diffie和 hellman 发表了《密码学的新方向》一文，他们首次证明了在发送端和接收端不需要传输密钥的保密通信的可能性，从而开创了公钥密码学的新纪元。该文章也成了区分古典密码和现代密码的标志。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宋体" w:hAnsi="宋体" w:eastAsia="宋体" w:cs="宋体"/>
          <w:color w:val="000"/>
          <w:sz w:val="28"/>
          <w:szCs w:val="28"/>
        </w:rPr>
        <w:t xml:space="preserve">网络安全感悟</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网络安全心得体会篇五</w:t>
      </w:r>
    </w:p>
    <w:p>
      <w:pPr>
        <w:ind w:left="0" w:right="0" w:firstLine="560"/>
        <w:spacing w:before="450" w:after="450" w:line="312" w:lineRule="auto"/>
      </w:pPr>
      <w:r>
        <w:rPr>
          <w:rFonts w:ascii="宋体" w:hAnsi="宋体" w:eastAsia="宋体" w:cs="宋体"/>
          <w:color w:val="000"/>
          <w:sz w:val="28"/>
          <w:szCs w:val="28"/>
        </w:rPr>
        <w:t xml:space="preserve">随着假期的到来，人们的生活变得更加紧张而繁忙，其中网络使用成为人们必备进行生活、娱乐以及工作的重要手段。因此，在这个高科技的时代，没有网络的支持生活将变得更加困难。但是，网络使用也有诸多风险，网络安全问题一直以来是人们所关心的重点。考虑到这一点，本文将会介绍网络安全的心得体会，并提供一些有效的方法来确保自身网络安全。</w:t>
      </w:r>
    </w:p>
    <w:p>
      <w:pPr>
        <w:ind w:left="0" w:right="0" w:firstLine="560"/>
        <w:spacing w:before="450" w:after="450" w:line="312" w:lineRule="auto"/>
      </w:pPr>
      <w:r>
        <w:rPr>
          <w:rFonts w:ascii="宋体" w:hAnsi="宋体" w:eastAsia="宋体" w:cs="宋体"/>
          <w:color w:val="000"/>
          <w:sz w:val="28"/>
          <w:szCs w:val="28"/>
        </w:rPr>
        <w:t xml:space="preserve">首先，每个人在使用网络时都需要特别都需要注意隐私保护。因为隐私不仅会涉及到人们的财产，更会涉及到人们的个人隐私。所以，保护个人隐私至关重要。保护个人隐私的常见方法包括不公开个人信息、避免公开重要资料及建立隐私密码、加密等。例如，在社交网络平台上，我们为了提高自己的知名度，很多人会公开自己的个人信息，然而，这可能会引起不必要的麻烦。另外，在代购等网络服务方面，不少人会留下身份证明等重要信息，但这样做么，则有可能会造成很多的不必要的麻烦非常危险。</w:t>
      </w:r>
    </w:p>
    <w:p>
      <w:pPr>
        <w:ind w:left="0" w:right="0" w:firstLine="560"/>
        <w:spacing w:before="450" w:after="450" w:line="312" w:lineRule="auto"/>
      </w:pPr>
      <w:r>
        <w:rPr>
          <w:rFonts w:ascii="宋体" w:hAnsi="宋体" w:eastAsia="宋体" w:cs="宋体"/>
          <w:color w:val="000"/>
          <w:sz w:val="28"/>
          <w:szCs w:val="28"/>
        </w:rPr>
        <w:t xml:space="preserve">其次，网络安全问题也包括防御病毒入侵。在网络世界之中，病毒不仅仅能够带来资源的浪费，更会对系统进行破坏。病毒分为多种类型，如电子邮件病毒、网络蠕虫等。因此，需要每个人做好适当的保护措施，避免病毒的入侵。常见的防范病毒的方式包括安装杀毒软件、不开启未知来路的链接、不下载可疑的文件和软件等。此外，在进行网络交易方面，也要小心谨慎，避免信息不加密导致个人信息的泄露和其他风险。</w:t>
      </w:r>
    </w:p>
    <w:p>
      <w:pPr>
        <w:ind w:left="0" w:right="0" w:firstLine="560"/>
        <w:spacing w:before="450" w:after="450" w:line="312" w:lineRule="auto"/>
      </w:pPr>
      <w:r>
        <w:rPr>
          <w:rFonts w:ascii="宋体" w:hAnsi="宋体" w:eastAsia="宋体" w:cs="宋体"/>
          <w:color w:val="000"/>
          <w:sz w:val="28"/>
          <w:szCs w:val="28"/>
        </w:rPr>
        <w:t xml:space="preserve">此外，人们还需要意识到网络钓鱼问题。网络钓鱼是通过垃圾邮件、恶意链接等手段欺骗用户泄露密码、账户等信息，从而达到非法目的的行为。为了避免网络钓鱼的影响，人们需要保护自己的账户安全、避免点击低质量链接、保护自己的微信支付密码等，这些常见的操作可以有效的防止网络钓鱼的进行。</w:t>
      </w:r>
    </w:p>
    <w:p>
      <w:pPr>
        <w:ind w:left="0" w:right="0" w:firstLine="560"/>
        <w:spacing w:before="450" w:after="450" w:line="312" w:lineRule="auto"/>
      </w:pPr>
      <w:r>
        <w:rPr>
          <w:rFonts w:ascii="宋体" w:hAnsi="宋体" w:eastAsia="宋体" w:cs="宋体"/>
          <w:color w:val="000"/>
          <w:sz w:val="28"/>
          <w:szCs w:val="28"/>
        </w:rPr>
        <w:t xml:space="preserve">最后，我们需要学会在日常使用网络时，尽可能保护自己的网络安全。例如，明确自己的生活需求，根据需要购买适当的应用软件；定期清理空间，减少系统垃圾；定期同步和备份重要数据等。此外，我们还应该学会如何应对网络纠纷。当我们在使用网络服务时，很多面对纠纷时，特别是资金方面的纠纷，我们需要平衡自己的利益和权益，寻求专业人士的帮助，以达到最好的解决方案。</w:t>
      </w:r>
    </w:p>
    <w:p>
      <w:pPr>
        <w:ind w:left="0" w:right="0" w:firstLine="560"/>
        <w:spacing w:before="450" w:after="450" w:line="312" w:lineRule="auto"/>
      </w:pPr>
      <w:r>
        <w:rPr>
          <w:rFonts w:ascii="宋体" w:hAnsi="宋体" w:eastAsia="宋体" w:cs="宋体"/>
          <w:color w:val="000"/>
          <w:sz w:val="28"/>
          <w:szCs w:val="28"/>
        </w:rPr>
        <w:t xml:space="preserve">综上所述，网络安全问题一直以来都是人们所关注的重点，而随着网络的普及，网络安全的问题也越来越突出。因此，在我们使用网络的过程中，我们需要时刻保持警觉，积极应对各种安全问题，保护自己的账户信息、隐私、防范病毒、避免网络钓鱼和解决纠纷等。相信通过对网络安全的学习和加强，我们可以更加有效地保护自己的网络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网络安全心得体会篇六</w:t>
      </w:r>
    </w:p>
    <w:p>
      <w:pPr>
        <w:ind w:left="0" w:right="0" w:firstLine="560"/>
        <w:spacing w:before="450" w:after="450" w:line="312" w:lineRule="auto"/>
      </w:pPr>
      <w:r>
        <w:rPr>
          <w:rFonts w:ascii="宋体" w:hAnsi="宋体" w:eastAsia="宋体" w:cs="宋体"/>
          <w:color w:val="000"/>
          <w:sz w:val="28"/>
          <w:szCs w:val="28"/>
        </w:rPr>
        <w:t xml:space="preserve">交通网络安全问题在当今社会已经变得越来越严峻，尤其是随着科技的飞速发展，网络的普及和应用使得我们的生活更加便利，但同时也让我们的交通网络面临着更大的风险。在长期的使用网络的过程中，我积累了一些关于交通网络安全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个人信息安全是网络安全的重中之重。当今社会，个人信息已经变得无比重要。在互联网时代，我们的信息几乎遍布各个平台。在使用交通网络时，我们必须要保护好自己的个人信息安全，避免遭到不法分子的侵犯。首先，我们要选择可靠的交通网络平台进行信息的发送和接收，这样可以降低信息泄露的风险。其次，我们必须妥善保管好个人账号和密码，不要随意透露给他人，减少被黑客攻击的可能性。最后，我们还要提高自己对网络诈骗等信息安全问题的认知和警惕性，不要轻易相信陌生人的请求和链接，避免上当受骗。</w:t>
      </w:r>
    </w:p>
    <w:p>
      <w:pPr>
        <w:ind w:left="0" w:right="0" w:firstLine="560"/>
        <w:spacing w:before="450" w:after="450" w:line="312" w:lineRule="auto"/>
      </w:pPr>
      <w:r>
        <w:rPr>
          <w:rFonts w:ascii="宋体" w:hAnsi="宋体" w:eastAsia="宋体" w:cs="宋体"/>
          <w:color w:val="000"/>
          <w:sz w:val="28"/>
          <w:szCs w:val="28"/>
        </w:rPr>
        <w:t xml:space="preserve">其次，网络支付安全问题也是我们在使用交通网络时要格外注意的。随着电子商务的兴起，越来越多的人通过网络进行交易和支付。然而，网络支付的安全性也将面临更多的风险。我们在进行网络支付时，首先要确保所使用的结算平台的合法和安全。其次，我们要确保网络支付过程中的信息传输是加密的，以免被恶意软件和黑客攻击。最后，我们还要时刻保持警惕，不要随意将银行卡和支付密码透露给他人，以免被人盗取财产。</w:t>
      </w:r>
    </w:p>
    <w:p>
      <w:pPr>
        <w:ind w:left="0" w:right="0" w:firstLine="560"/>
        <w:spacing w:before="450" w:after="450" w:line="312" w:lineRule="auto"/>
      </w:pPr>
      <w:r>
        <w:rPr>
          <w:rFonts w:ascii="宋体" w:hAnsi="宋体" w:eastAsia="宋体" w:cs="宋体"/>
          <w:color w:val="000"/>
          <w:sz w:val="28"/>
          <w:szCs w:val="28"/>
        </w:rPr>
        <w:t xml:space="preserve">另外，网络购物安全也是我们需要关注的一个方面。在交通网络上购物已经成为了现代人的一种生活方式。然而，网络购物的风险也日益增加。首先，在选择网络购物平台时，我们要选择正规可信赖的商家，避免在一些假冒商家那里购物，以免上当受骗。其次，我们要谨慎购买低价商品，以免购买到假货。同时，我们还要注意保护好自己的账号和密码，不要随意透露给他人。另外，如果购买到的商品有质量问题，我们要及时与商家联系并进行维权，保护自己的合法权益。</w:t>
      </w:r>
    </w:p>
    <w:p>
      <w:pPr>
        <w:ind w:left="0" w:right="0" w:firstLine="560"/>
        <w:spacing w:before="450" w:after="450" w:line="312" w:lineRule="auto"/>
      </w:pPr>
      <w:r>
        <w:rPr>
          <w:rFonts w:ascii="宋体" w:hAnsi="宋体" w:eastAsia="宋体" w:cs="宋体"/>
          <w:color w:val="000"/>
          <w:sz w:val="28"/>
          <w:szCs w:val="28"/>
        </w:rPr>
        <w:t xml:space="preserve">最后，亲密关系网络安全也是我们在使用交通网络时要注意的一个方面。在网络上建立和维护亲密关系已经成为现代人的一种社交方式。然而，这种社交也会面临一些风险。首先，我们要警惕网络交友中的虚假身份，避免上当受骗。其次，我们在网络交友时，不要轻易透露过多的个人信息，以免被他人利用。最后，如果在建立亲密关系过程中遇到了不当行为，我们要及时寻求帮助和报警处理，保护自己的人身安全。</w:t>
      </w:r>
    </w:p>
    <w:p>
      <w:pPr>
        <w:ind w:left="0" w:right="0" w:firstLine="560"/>
        <w:spacing w:before="450" w:after="450" w:line="312" w:lineRule="auto"/>
      </w:pPr>
      <w:r>
        <w:rPr>
          <w:rFonts w:ascii="宋体" w:hAnsi="宋体" w:eastAsia="宋体" w:cs="宋体"/>
          <w:color w:val="000"/>
          <w:sz w:val="28"/>
          <w:szCs w:val="28"/>
        </w:rPr>
        <w:t xml:space="preserve">综上所述，交通网络安全对于我们每个人来说都至关重要。在使用交通网络的过程中，我们要时刻保持警惕，提高安全意识，保护好自己的个人信息和财产安全。只有这样，我们才能更好地享受网络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网络安全心得体会篇七</w:t>
      </w:r>
    </w:p>
    <w:p>
      <w:pPr>
        <w:ind w:left="0" w:right="0" w:firstLine="560"/>
        <w:spacing w:before="450" w:after="450" w:line="312" w:lineRule="auto"/>
      </w:pPr>
      <w:r>
        <w:rPr>
          <w:rFonts w:ascii="宋体" w:hAnsi="宋体" w:eastAsia="宋体" w:cs="宋体"/>
          <w:color w:val="000"/>
          <w:sz w:val="28"/>
          <w:szCs w:val="28"/>
        </w:rPr>
        <w:t xml:space="preserve">今日，我们听取了对于计算机网络安全防备的讲座。主要解说了网络给我们生活带来哪些便利和对于应用网络我们应当注意哪些问题，怎样正确的使用网络以及一些防备网络入侵的方法。</w:t>
      </w:r>
    </w:p>
    <w:p>
      <w:pPr>
        <w:ind w:left="0" w:right="0" w:firstLine="560"/>
        <w:spacing w:before="450" w:after="450" w:line="312" w:lineRule="auto"/>
      </w:pPr>
      <w:r>
        <w:rPr>
          <w:rFonts w:ascii="宋体" w:hAnsi="宋体" w:eastAsia="宋体" w:cs="宋体"/>
          <w:color w:val="000"/>
          <w:sz w:val="28"/>
          <w:szCs w:val="28"/>
        </w:rPr>
        <w:t xml:space="preserve">现此刻，随之科技的不停进步，计算机在社会生活各个领域的宽泛运用，人们对计算机时辰需求，办公娱乐都离不开它。网络已成为一个无处不在、无所不用的工具。但是，网络安全问题也愈来愈突出，当前好多非法分子利用网络手段推行诈骗，欺骗他人钱财，还有的开发病毒损坏或盗取他人的资料。因为计算机网络联接形式的多样性、终端散布的不平均性、开放性、网络资源的共享性等要素，以致我们的计算机网络简单遭到病毒和其余不轨行为的攻击。这样一来它将会严重的影响我们的生活。</w:t>
      </w:r>
    </w:p>
    <w:p>
      <w:pPr>
        <w:ind w:left="0" w:right="0" w:firstLine="560"/>
        <w:spacing w:before="450" w:after="450" w:line="312" w:lineRule="auto"/>
      </w:pPr>
      <w:r>
        <w:rPr>
          <w:rFonts w:ascii="宋体" w:hAnsi="宋体" w:eastAsia="宋体" w:cs="宋体"/>
          <w:color w:val="000"/>
          <w:sz w:val="28"/>
          <w:szCs w:val="28"/>
        </w:rPr>
        <w:t xml:space="preserve">计算机网络安全部是指网络系统的硬、软件及系统中的数据遇到保护，不受有时或歹意的原由此遇到损坏、改正、泄漏，系统连续、靠谱、正常地运转，网络服务不中止。计算机和网络技术拥有的复杂性和多样性，使得计算机和网络安全成为一个需要连续更新和提升的领域。当前因互联网自己没有时空和地区的限制，每当有一种新的攻击手段产生，就能很快传遍，这些攻击手段利用网络和系统破绽进行攻击进而造成计算机系统及网络瘫痪。</w:t>
      </w:r>
    </w:p>
    <w:p>
      <w:pPr>
        <w:ind w:left="0" w:right="0" w:firstLine="560"/>
        <w:spacing w:before="450" w:after="450" w:line="312" w:lineRule="auto"/>
      </w:pPr>
      <w:r>
        <w:rPr>
          <w:rFonts w:ascii="宋体" w:hAnsi="宋体" w:eastAsia="宋体" w:cs="宋体"/>
          <w:color w:val="000"/>
          <w:sz w:val="28"/>
          <w:szCs w:val="28"/>
        </w:rPr>
        <w:t xml:space="preserve">网络是一把双刃剑，它给我们带来资源、娱乐的`同时也陪伴的网络安全教育心得领会篇</w:t>
      </w:r>
    </w:p>
    <w:p>
      <w:pPr>
        <w:ind w:left="0" w:right="0" w:firstLine="560"/>
        <w:spacing w:before="450" w:after="450" w:line="312" w:lineRule="auto"/>
      </w:pPr>
      <w:r>
        <w:rPr>
          <w:rFonts w:ascii="宋体" w:hAnsi="宋体" w:eastAsia="宋体" w:cs="宋体"/>
          <w:color w:val="000"/>
          <w:sz w:val="28"/>
          <w:szCs w:val="28"/>
        </w:rPr>
        <w:t xml:space="preserve">不良信息、不良行为的潜入，我们常常会利用电脑查阅资料，做文件或许听歌游戏，常常会看到一些网站中的广告和链接，有的时候可能会忽然弹出能够吸引我们眼球页面，中奖信息、游戏活动。而大家或许会因为好奇进入了页面，殊不知道自己正在一步步的进入仇敌的骗局，而这些问题在网络中却很难被障蔽，网络是一个很宏大成天，想全方面的管理和整顿是很难做到的，这也就要求我们每个人在用的时候不要单单享受，忽视可能带来的危害。</w:t>
      </w:r>
    </w:p>
    <w:p>
      <w:pPr>
        <w:ind w:left="0" w:right="0" w:firstLine="560"/>
        <w:spacing w:before="450" w:after="450" w:line="312" w:lineRule="auto"/>
      </w:pPr>
      <w:r>
        <w:rPr>
          <w:rFonts w:ascii="宋体" w:hAnsi="宋体" w:eastAsia="宋体" w:cs="宋体"/>
          <w:color w:val="000"/>
          <w:sz w:val="28"/>
          <w:szCs w:val="28"/>
        </w:rPr>
        <w:t xml:space="preserve">当前有好多的案例说明因为大家对网络防备的小看造成自己的财富损失，强盛的网络迷惑迷失了大家，因此我们在用计算机必定要时辰的注意。听取解说以后每个人对于网络安全都有了新的认识。为保证信息的安全与通畅，我们一定不停增强和提升网络安全防备意识，多学生网络防备知识，更好的利用计算机，更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网络安全心得体会篇八</w:t>
      </w:r>
    </w:p>
    <w:p>
      <w:pPr>
        <w:ind w:left="0" w:right="0" w:firstLine="560"/>
        <w:spacing w:before="450" w:after="450" w:line="312" w:lineRule="auto"/>
      </w:pPr>
      <w:r>
        <w:rPr>
          <w:rFonts w:ascii="宋体" w:hAnsi="宋体" w:eastAsia="宋体" w:cs="宋体"/>
          <w:color w:val="000"/>
          <w:sz w:val="28"/>
          <w:szCs w:val="28"/>
        </w:rPr>
        <w:t xml:space="preserve">不可否认，网络是把双刃剑。在当今社会，网络安全不得不引起了很多人的重视。网络对当今社会的影响还是很大的。</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网络的世界是五彩缤纷的，我们要善于使用网络，要正确使用网络，学会拒绝网络中的种.种不良诱惑，我们应做到“文明上网，上文明网”，让网络在我们的生活中，帮助我们吧!</w:t>
      </w:r>
    </w:p>
    <w:p>
      <w:pPr>
        <w:ind w:left="0" w:right="0" w:firstLine="560"/>
        <w:spacing w:before="450" w:after="450" w:line="312" w:lineRule="auto"/>
      </w:pPr>
      <w:r>
        <w:rPr>
          <w:rFonts w:ascii="宋体" w:hAnsi="宋体" w:eastAsia="宋体" w:cs="宋体"/>
          <w:color w:val="000"/>
          <w:sz w:val="28"/>
          <w:szCs w:val="28"/>
        </w:rPr>
        <w:t xml:space="preserve">网络安全心得体会5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网络安全心得体会篇九</w:t>
      </w:r>
    </w:p>
    <w:p>
      <w:pPr>
        <w:ind w:left="0" w:right="0" w:firstLine="560"/>
        <w:spacing w:before="450" w:after="450" w:line="312" w:lineRule="auto"/>
      </w:pPr>
      <w:r>
        <w:rPr>
          <w:rFonts w:ascii="宋体" w:hAnsi="宋体" w:eastAsia="宋体" w:cs="宋体"/>
          <w:color w:val="000"/>
          <w:sz w:val="28"/>
          <w:szCs w:val="28"/>
        </w:rPr>
        <w:t xml:space="preserve">随着互联网的快速发展，网络安全成为一个备受关注的问题。不论是个人用户还是企业机构，都需要高度重视全局网络安全。在我长时间的网络使用和学习经历中，我总结了一些心得体会，希望能够与大家分享。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们要具备正确的安全意识。在网络时代，安全问题随处可见，个人隐私信息泄露、个人账号被盗等问题屡见不鲜。要想保护自己的安全，我们首先要树立正确的安全意识。在使用网络的过程中要遵循安全原则，警惕可能存在的风险和威胁。要牢记“不随便点击链接”、“不随便下载附件”等基本常识，增强自己的防范能力。</w:t>
      </w:r>
    </w:p>
    <w:p>
      <w:pPr>
        <w:ind w:left="0" w:right="0" w:firstLine="560"/>
        <w:spacing w:before="450" w:after="450" w:line="312" w:lineRule="auto"/>
      </w:pPr>
      <w:r>
        <w:rPr>
          <w:rFonts w:ascii="宋体" w:hAnsi="宋体" w:eastAsia="宋体" w:cs="宋体"/>
          <w:color w:val="000"/>
          <w:sz w:val="28"/>
          <w:szCs w:val="28"/>
        </w:rPr>
        <w:t xml:space="preserve">其次，网络安全需要多层次的保护。网络安全是一个系统工程，不能只依靠单一手段进行保护。我们需要使用各种防护软件，如杀毒软件、防火墙、流量监控等，从不同层面保护自己的网络安全。同时，及时升级和更新这些软件也是非常重要的，因为黑客们不断寻找突破点。只有我们在安全软件上保持一步领先，才能有效阻止他们的入侵。</w:t>
      </w:r>
    </w:p>
    <w:p>
      <w:pPr>
        <w:ind w:left="0" w:right="0" w:firstLine="560"/>
        <w:spacing w:before="450" w:after="450" w:line="312" w:lineRule="auto"/>
      </w:pPr>
      <w:r>
        <w:rPr>
          <w:rFonts w:ascii="宋体" w:hAnsi="宋体" w:eastAsia="宋体" w:cs="宋体"/>
          <w:color w:val="000"/>
          <w:sz w:val="28"/>
          <w:szCs w:val="28"/>
        </w:rPr>
        <w:t xml:space="preserve">此外，密码安全是网络安全的一环。密码是我们进行网络相关操作的重要凭证，如邮箱、网银等。因此，我们要保证密码的安全性。首先，密码要设置复杂，包括字母、数字和符号组成。其次，密码要定期更改，不能长时间使用同一个密码。再次，不同的账号要使用不同的密码，避免一个账号被破解后，其他账号也受到牵连。最后，切勿将密码告诉他人，包括亲朋好友，更不要在公共场所或不安全的网络环境下输入密码。</w:t>
      </w:r>
    </w:p>
    <w:p>
      <w:pPr>
        <w:ind w:left="0" w:right="0" w:firstLine="560"/>
        <w:spacing w:before="450" w:after="450" w:line="312" w:lineRule="auto"/>
      </w:pPr>
      <w:r>
        <w:rPr>
          <w:rFonts w:ascii="宋体" w:hAnsi="宋体" w:eastAsia="宋体" w:cs="宋体"/>
          <w:color w:val="000"/>
          <w:sz w:val="28"/>
          <w:szCs w:val="28"/>
        </w:rPr>
        <w:t xml:space="preserve">另外，保护个人隐私也是网络安全的重要一环。现如今，个人隐私信息被泄露的案例屡禁不止。我们要时刻保护好个人信息。避免在不安全的网站留下个人信息，不要随便填写不明来源的问卷调查等。此外，我们不能随便泄露自己的个人信息，包括身份证号码、手机号码、住址等。即使在私下交流中，也要谨慎对待。</w:t>
      </w:r>
    </w:p>
    <w:p>
      <w:pPr>
        <w:ind w:left="0" w:right="0" w:firstLine="560"/>
        <w:spacing w:before="450" w:after="450" w:line="312" w:lineRule="auto"/>
      </w:pPr>
      <w:r>
        <w:rPr>
          <w:rFonts w:ascii="宋体" w:hAnsi="宋体" w:eastAsia="宋体" w:cs="宋体"/>
          <w:color w:val="000"/>
          <w:sz w:val="28"/>
          <w:szCs w:val="28"/>
        </w:rPr>
        <w:t xml:space="preserve">最后，加强网络安全教育意识。网络不仅给我们带来了便利和快捷，也给我们带来了风险和威胁。我们应该加强网络安全教育，提高大众的安全意识和防护能力。学校和企事业单位可以开展网络安全知识的培训，提高员工和学生的网络安全素养。同时，家庭也要重视网络安全，加强对孩子的网络教育和监管，建立良好的网络使用习惯。</w:t>
      </w:r>
    </w:p>
    <w:p>
      <w:pPr>
        <w:ind w:left="0" w:right="0" w:firstLine="560"/>
        <w:spacing w:before="450" w:after="450" w:line="312" w:lineRule="auto"/>
      </w:pPr>
      <w:r>
        <w:rPr>
          <w:rFonts w:ascii="宋体" w:hAnsi="宋体" w:eastAsia="宋体" w:cs="宋体"/>
          <w:color w:val="000"/>
          <w:sz w:val="28"/>
          <w:szCs w:val="28"/>
        </w:rPr>
        <w:t xml:space="preserve">总结起来，全局网络安全是一个复杂而严肃的问题，我们不能掉以轻心。我们要具备正确的安全意识，采取多层次的保护措施，设置复杂密码，保护个人隐私信息，加强网络安全教育等。只有这样，我们才能确保自己的网络安全，享受互联网带来的便利。网络安全是一个永恒的主题，我们需要持续关注和潜心修炼，保障自身和他人的利益。</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w:t>
      </w:r>
    </w:p>
    <w:p>
      <w:pPr>
        <w:ind w:left="0" w:right="0" w:firstLine="560"/>
        <w:spacing w:before="450" w:after="450" w:line="312" w:lineRule="auto"/>
      </w:pPr>
      <w:r>
        <w:rPr>
          <w:rFonts w:ascii="宋体" w:hAnsi="宋体" w:eastAsia="宋体" w:cs="宋体"/>
          <w:color w:val="000"/>
          <w:sz w:val="28"/>
          <w:szCs w:val="28"/>
        </w:rPr>
        <w:t xml:space="preserve">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网络安全心得体会篇十一</w:t>
      </w:r>
    </w:p>
    <w:p>
      <w:pPr>
        <w:ind w:left="0" w:right="0" w:firstLine="560"/>
        <w:spacing w:before="450" w:after="450" w:line="312" w:lineRule="auto"/>
      </w:pPr>
      <w:r>
        <w:rPr>
          <w:rFonts w:ascii="宋体" w:hAnsi="宋体" w:eastAsia="宋体" w:cs="宋体"/>
          <w:color w:val="000"/>
          <w:sz w:val="28"/>
          <w:szCs w:val="28"/>
        </w:rPr>
        <w:t xml:space="preserve">今天下午上班队课，主题是关于网络知识的。大家都知道！网络是我们生活的好帮手，遇到不会的问题可以上网查；预习时，要积累的课外知识也可以上网查。不过网络可没有我们想象中的那么美好，有许多不法分子利用电脑的漏洞来欺诈善良的人们，来得到某些利益。这节班队课就是让我们了解网络诈骗，并识破这些阴谋诡计！</w:t>
      </w:r>
    </w:p>
    <w:p>
      <w:pPr>
        <w:ind w:left="0" w:right="0" w:firstLine="560"/>
        <w:spacing w:before="450" w:after="450" w:line="312" w:lineRule="auto"/>
      </w:pPr>
      <w:r>
        <w:rPr>
          <w:rFonts w:ascii="宋体" w:hAnsi="宋体" w:eastAsia="宋体" w:cs="宋体"/>
          <w:color w:val="000"/>
          <w:sz w:val="28"/>
          <w:szCs w:val="28"/>
        </w:rPr>
        <w:t xml:space="preserve">接着，老师让我们看了许多关于网络安全的小视频，有人盗号、恶意木马图片、下载恶意软件……其中，最令我记忆犹新的就是银行短信诈骗了：不法分子在诈骗时，先伪装成银行工作人员向你发短信，诱使你登陆假冒官网，从而获得你的账号和密码，把你账上的钱转移到他的帐上！“哎！人心险恶啊！”</w:t>
      </w:r>
    </w:p>
    <w:p>
      <w:pPr>
        <w:ind w:left="0" w:right="0" w:firstLine="560"/>
        <w:spacing w:before="450" w:after="450" w:line="312" w:lineRule="auto"/>
      </w:pPr>
      <w:r>
        <w:rPr>
          <w:rFonts w:ascii="宋体" w:hAnsi="宋体" w:eastAsia="宋体" w:cs="宋体"/>
          <w:color w:val="000"/>
          <w:sz w:val="28"/>
          <w:szCs w:val="28"/>
        </w:rPr>
        <w:t xml:space="preserve">其实，这些网络诡计我也遇到过，那天，我在搜狐网页上看动画片，——广告少！可是却播放不了！正当我疑惑时，屏幕上出现了一行字：该视频暂时无法播放，建议你下载搜狐播放器，95%的用户都说好！我很警惕！所以我选择了“不同意”！因为爸爸说过：“凡是出现自己弄不明白的情况时，应选no！以免造成不必要的麻烦”</w:t>
      </w:r>
    </w:p>
    <w:p>
      <w:pPr>
        <w:ind w:left="0" w:right="0" w:firstLine="560"/>
        <w:spacing w:before="450" w:after="450" w:line="312" w:lineRule="auto"/>
      </w:pPr>
      <w:r>
        <w:rPr>
          <w:rFonts w:ascii="宋体" w:hAnsi="宋体" w:eastAsia="宋体" w:cs="宋体"/>
          <w:color w:val="000"/>
          <w:sz w:val="28"/>
          <w:szCs w:val="28"/>
        </w:rPr>
        <w:t xml:space="preserve">网络是个双刃剑！所以我们要警惕，要会正确使用它！让它成为我们的好帮手！</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___和主权、社会稳定、民族文化继承和发扬的重要问题；其重要性，正随着全球信息化步伐的加快越来越重要；网络信息安全是一门涉及计算机科学，网络技术、通信技术、密码技术、信息安全技术，应用数学、数论、信息论短信，诱使你登陆假冒官网，从而获得你的账号和密码，把你账上的钱转移到他的帐上！“哎！人心险恶啊！”</w:t>
      </w:r>
    </w:p>
    <w:p>
      <w:pPr>
        <w:ind w:left="0" w:right="0" w:firstLine="560"/>
        <w:spacing w:before="450" w:after="450" w:line="312" w:lineRule="auto"/>
      </w:pPr>
      <w:r>
        <w:rPr>
          <w:rFonts w:ascii="宋体" w:hAnsi="宋体" w:eastAsia="宋体" w:cs="宋体"/>
          <w:color w:val="000"/>
          <w:sz w:val="28"/>
          <w:szCs w:val="28"/>
        </w:rPr>
        <w:t xml:space="preserve">其实，这些网络诡计我也遇到过，那天，我在搜狐网页上看动画片，——广告少！可是却播放不了！正当我疑惑时，屏幕上出现了一行字：该视频暂时无法播放，建议你下载搜狐播放器，95%的用户都说好！我很警惕！所以我选择了“不同意”！因为爸爸说过：“凡是出现自己弄不明白的情况时，应选no！以免造成不必要的麻烦”</w:t>
      </w:r>
    </w:p>
    <w:p>
      <w:pPr>
        <w:ind w:left="0" w:right="0" w:firstLine="560"/>
        <w:spacing w:before="450" w:after="450" w:line="312" w:lineRule="auto"/>
      </w:pPr>
      <w:r>
        <w:rPr>
          <w:rFonts w:ascii="宋体" w:hAnsi="宋体" w:eastAsia="宋体" w:cs="宋体"/>
          <w:color w:val="000"/>
          <w:sz w:val="28"/>
          <w:szCs w:val="28"/>
        </w:rPr>
        <w:t xml:space="preserve">网络是个双刃剑！所以我们要警惕，要会正确使用它！让它成为我们的好帮手！</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病毒软件，病毒软件安装之后又是极不容易卸载的。这些病毒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时一般都会被要求留下邮箱，这样在这个过程中或多或少我们都会偷漏一些个人信息，如果通过搜取邮箱的方法获得你在各个网站上公布的个人信息经过综合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快速发展，全球网络安全问题日益突出，各国纷纷加强对网络安全的重视，进行相应的防范措施。然而，网络安全问题的性质复杂多变，要保障全球网络安全，光靠国家的努力是远远不够的，个人和组织也承担着重要的责任。在参与全球网络安全工作的过程中，我积累了一些关于全局网络安全的心得体会。</w:t>
      </w:r>
    </w:p>
    <w:p>
      <w:pPr>
        <w:ind w:left="0" w:right="0" w:firstLine="560"/>
        <w:spacing w:before="450" w:after="450" w:line="312" w:lineRule="auto"/>
      </w:pPr>
      <w:r>
        <w:rPr>
          <w:rFonts w:ascii="宋体" w:hAnsi="宋体" w:eastAsia="宋体" w:cs="宋体"/>
          <w:color w:val="000"/>
          <w:sz w:val="28"/>
          <w:szCs w:val="28"/>
        </w:rPr>
        <w:t xml:space="preserve">首先，虚拟网络安全问题应当视为现实生活中不可忽视的重要事项。虽然网络世界是一个虚拟的世界，但是网络上的事物与现实生活息息相关。网络黑客可以通过攻击网络系统来获取他人的个人信息，进而产生犯罪行为。因此，我们应将网络安全问题与现实生活的安全问题联系起来，提高自我保护意识，警惕不法分子的行为。</w:t>
      </w:r>
    </w:p>
    <w:p>
      <w:pPr>
        <w:ind w:left="0" w:right="0" w:firstLine="560"/>
        <w:spacing w:before="450" w:after="450" w:line="312" w:lineRule="auto"/>
      </w:pPr>
      <w:r>
        <w:rPr>
          <w:rFonts w:ascii="宋体" w:hAnsi="宋体" w:eastAsia="宋体" w:cs="宋体"/>
          <w:color w:val="000"/>
          <w:sz w:val="28"/>
          <w:szCs w:val="28"/>
        </w:rPr>
        <w:t xml:space="preserve">其次，全球的网络安全问题必须通过国际合作来解决。由于网络具有无国界的特点，很多时候无法由一个国家独自解决。国际恶意网站、网络犯罪团伙在不同国家之间进行操作，仅仅依靠一个国家的力量是非常困难的。因此，国际合作是解决全球网络安全问题的关键。各国应加强信息共享，建立起有效的合作机制，共同应对全球网络安全威胁。</w:t>
      </w:r>
    </w:p>
    <w:p>
      <w:pPr>
        <w:ind w:left="0" w:right="0" w:firstLine="560"/>
        <w:spacing w:before="450" w:after="450" w:line="312" w:lineRule="auto"/>
      </w:pPr>
      <w:r>
        <w:rPr>
          <w:rFonts w:ascii="宋体" w:hAnsi="宋体" w:eastAsia="宋体" w:cs="宋体"/>
          <w:color w:val="000"/>
          <w:sz w:val="28"/>
          <w:szCs w:val="28"/>
        </w:rPr>
        <w:t xml:space="preserve">第三，教育培养网络安全意识是关键所在。全球范围内，网络安全意识的培养尤为重要。只有提高人们的网络安全意识，他们才能更好地保护自己的个人信息，不会成为黑客攻击的目标。因此，全球各国应加强网络安全教育，从小培养人们的网络安全意识，让他们在使用网络的时候做到谨慎、自律以及理性。</w:t>
      </w:r>
    </w:p>
    <w:p>
      <w:pPr>
        <w:ind w:left="0" w:right="0" w:firstLine="560"/>
        <w:spacing w:before="450" w:after="450" w:line="312" w:lineRule="auto"/>
      </w:pPr>
      <w:r>
        <w:rPr>
          <w:rFonts w:ascii="宋体" w:hAnsi="宋体" w:eastAsia="宋体" w:cs="宋体"/>
          <w:color w:val="000"/>
          <w:sz w:val="28"/>
          <w:szCs w:val="28"/>
        </w:rPr>
        <w:t xml:space="preserve">第四，加强技术防范是各国网络安全的核心任务。技术的发展可以带来便利，同时也会带来风险，这需要各国加强技术防范措施。提高网络设备和软件的安全性，加强对网络攻击的监控和检测能力，及时发现和阻止网络攻击行为，保护全球网络的安全。此外，各国还应加强技术研发，以应对不断变化的网络安全威胁。</w:t>
      </w:r>
    </w:p>
    <w:p>
      <w:pPr>
        <w:ind w:left="0" w:right="0" w:firstLine="560"/>
        <w:spacing w:before="450" w:after="450" w:line="312" w:lineRule="auto"/>
      </w:pPr>
      <w:r>
        <w:rPr>
          <w:rFonts w:ascii="宋体" w:hAnsi="宋体" w:eastAsia="宋体" w:cs="宋体"/>
          <w:color w:val="000"/>
          <w:sz w:val="28"/>
          <w:szCs w:val="28"/>
        </w:rPr>
        <w:t xml:space="preserve">最后，网络安全法律法规的完善是构建全球网络安全的基础。只有依法治理，才能建立起一个有序而稳定的网络空间。各国应建立健全与网络安全相关的法律法规体系，明确网络安全的权责和违法行为的惩处措施，加强对网络安全问题的监管和惩罚力度，形成良好的网络安全环境。</w:t>
      </w:r>
    </w:p>
    <w:p>
      <w:pPr>
        <w:ind w:left="0" w:right="0" w:firstLine="560"/>
        <w:spacing w:before="450" w:after="450" w:line="312" w:lineRule="auto"/>
      </w:pPr>
      <w:r>
        <w:rPr>
          <w:rFonts w:ascii="宋体" w:hAnsi="宋体" w:eastAsia="宋体" w:cs="宋体"/>
          <w:color w:val="000"/>
          <w:sz w:val="28"/>
          <w:szCs w:val="28"/>
        </w:rPr>
        <w:t xml:space="preserve">综上所述，全局网络安全是一个复杂而严峻的问题，需要个人与组织、国家与国际社会的共同努力才能解决。在参与全球网络安全工作的过程中，我深刻认识到虚拟网络安全的重要性，国际合作的必要性，教育培养网络安全意识的关键性，技术防范的核心任务，以及法律法规的完善性。只有这些因素相互配合，才能推动全球网络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网络安全心得体会篇十三</w:t>
      </w:r>
    </w:p>
    <w:p>
      <w:pPr>
        <w:ind w:left="0" w:right="0" w:firstLine="560"/>
        <w:spacing w:before="450" w:after="450" w:line="312" w:lineRule="auto"/>
      </w:pPr>
      <w:r>
        <w:rPr>
          <w:rFonts w:ascii="宋体" w:hAnsi="宋体" w:eastAsia="宋体" w:cs="宋体"/>
          <w:color w:val="000"/>
          <w:sz w:val="28"/>
          <w:szCs w:val="28"/>
        </w:rPr>
        <w:t xml:space="preserve">20xx年7月21日至7月23日我参加了由刘星海老师主讲的《网络安全》课程，现将学习内容和心得总结如下：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w:t>
      </w:r>
    </w:p>
    <w:p>
      <w:pPr>
        <w:ind w:left="0" w:right="0" w:firstLine="560"/>
        <w:spacing w:before="450" w:after="450" w:line="312" w:lineRule="auto"/>
      </w:pPr>
      <w:r>
        <w:rPr>
          <w:rFonts w:ascii="宋体" w:hAnsi="宋体" w:eastAsia="宋体" w:cs="宋体"/>
          <w:color w:val="000"/>
          <w:sz w:val="28"/>
          <w:szCs w:val="28"/>
        </w:rPr>
        <w:t xml:space="preserve">根据国家网络安全法律法规，对网络安全的现状分析，明确网络安全的作用；网络安全的趋势分析，明确未来网络安全的主要发展方向。</w:t>
      </w:r>
    </w:p>
    <w:p>
      <w:pPr>
        <w:ind w:left="0" w:right="0" w:firstLine="560"/>
        <w:spacing w:before="450" w:after="450" w:line="312" w:lineRule="auto"/>
      </w:pPr>
      <w:r>
        <w:rPr>
          <w:rFonts w:ascii="宋体" w:hAnsi="宋体" w:eastAsia="宋体" w:cs="宋体"/>
          <w:color w:val="000"/>
          <w:sz w:val="28"/>
          <w:szCs w:val="28"/>
        </w:rPr>
        <w:t xml:space="preserve">学习了sniff软件安装和使用，包括ftp明文抓包、http明文抓包、telnet明文抓包等。</w:t>
      </w:r>
    </w:p>
    <w:p>
      <w:pPr>
        <w:ind w:left="0" w:right="0" w:firstLine="560"/>
        <w:spacing w:before="450" w:after="450" w:line="312" w:lineRule="auto"/>
      </w:pPr>
      <w:r>
        <w:rPr>
          <w:rFonts w:ascii="宋体" w:hAnsi="宋体" w:eastAsia="宋体" w:cs="宋体"/>
          <w:color w:val="000"/>
          <w:sz w:val="28"/>
          <w:szCs w:val="28"/>
        </w:rPr>
        <w:t xml:space="preserve">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w:t>
      </w:r>
    </w:p>
    <w:p>
      <w:pPr>
        <w:ind w:left="0" w:right="0" w:firstLine="560"/>
        <w:spacing w:before="450" w:after="450" w:line="312" w:lineRule="auto"/>
      </w:pPr>
      <w:r>
        <w:rPr>
          <w:rFonts w:ascii="宋体" w:hAnsi="宋体" w:eastAsia="宋体" w:cs="宋体"/>
          <w:color w:val="000"/>
          <w:sz w:val="28"/>
          <w:szCs w:val="28"/>
        </w:rPr>
        <w:t xml:space="preserve">根据网络攻击的基本过程，利用攻击软件完成网络扫描与网络监听、网络入侵、网络后门与网络隐身实现。</w:t>
      </w:r>
    </w:p>
    <w:p>
      <w:pPr>
        <w:ind w:left="0" w:right="0" w:firstLine="560"/>
        <w:spacing w:before="450" w:after="450" w:line="312" w:lineRule="auto"/>
      </w:pPr>
      <w:r>
        <w:rPr>
          <w:rFonts w:ascii="宋体" w:hAnsi="宋体" w:eastAsia="宋体" w:cs="宋体"/>
          <w:color w:val="000"/>
          <w:sz w:val="28"/>
          <w:szCs w:val="28"/>
        </w:rPr>
        <w:t xml:space="preserve">理解了网络踩点、网络扫描和网络监听技术、社会工程学攻击、物理攻击、暴力攻击、漏洞攻击、缓冲区溢出攻击、网络后门的概念，掌握了使用windows2000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w:t>
      </w:r>
    </w:p>
    <w:p>
      <w:pPr>
        <w:ind w:left="0" w:right="0" w:firstLine="560"/>
        <w:spacing w:before="450" w:after="450" w:line="312" w:lineRule="auto"/>
      </w:pPr>
      <w:r>
        <w:rPr>
          <w:rFonts w:ascii="宋体" w:hAnsi="宋体" w:eastAsia="宋体" w:cs="宋体"/>
          <w:color w:val="000"/>
          <w:sz w:val="28"/>
          <w:szCs w:val="28"/>
        </w:rPr>
        <w:t xml:space="preserve">包括windows操作系统的安全配置、系统访问控制策略制定、网络访问控制策略制定、操作系统服务配置、网络安全评估与检测、网络安全方案设计。</w:t>
      </w:r>
    </w:p>
    <w:p>
      <w:pPr>
        <w:ind w:left="0" w:right="0" w:firstLine="560"/>
        <w:spacing w:before="450" w:after="450" w:line="312" w:lineRule="auto"/>
      </w:pPr>
      <w:r>
        <w:rPr>
          <w:rFonts w:ascii="宋体" w:hAnsi="宋体" w:eastAsia="宋体" w:cs="宋体"/>
          <w:color w:val="000"/>
          <w:sz w:val="28"/>
          <w:szCs w:val="28"/>
        </w:rPr>
        <w:t xml:space="preserve">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w:t>
      </w:r>
    </w:p>
    <w:p>
      <w:pPr>
        <w:ind w:left="0" w:right="0" w:firstLine="560"/>
        <w:spacing w:before="450" w:after="450" w:line="312" w:lineRule="auto"/>
      </w:pPr>
      <w:r>
        <w:rPr>
          <w:rFonts w:ascii="宋体" w:hAnsi="宋体" w:eastAsia="宋体" w:cs="宋体"/>
          <w:color w:val="000"/>
          <w:sz w:val="28"/>
          <w:szCs w:val="28"/>
        </w:rPr>
        <w:t xml:space="preserve">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平台，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2025-01-16T16:51:23+08:00</dcterms:created>
  <dcterms:modified xsi:type="dcterms:W3CDTF">2025-01-16T16:51:23+08:00</dcterms:modified>
</cp:coreProperties>
</file>

<file path=docProps/custom.xml><?xml version="1.0" encoding="utf-8"?>
<Properties xmlns="http://schemas.openxmlformats.org/officeDocument/2006/custom-properties" xmlns:vt="http://schemas.openxmlformats.org/officeDocument/2006/docPropsVTypes"/>
</file>