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自主创业申请书大学生 自主创业申请书(汇总12篇)</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自主创业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自主创业申请书大学生篇一</w:t>
      </w:r>
    </w:p>
    <w:p>
      <w:pPr>
        <w:ind w:left="0" w:right="0" w:firstLine="560"/>
        <w:spacing w:before="450" w:after="450" w:line="312" w:lineRule="auto"/>
      </w:pPr>
      <w:r>
        <w:rPr>
          <w:rFonts w:ascii="宋体" w:hAnsi="宋体" w:eastAsia="宋体" w:cs="宋体"/>
          <w:color w:val="000"/>
          <w:sz w:val="28"/>
          <w:szCs w:val="28"/>
        </w:rPr>
        <w:t xml:space="preserve">己创业小技巧一：投资成本控制在最低</w:t>
      </w:r>
    </w:p>
    <w:p>
      <w:pPr>
        <w:ind w:left="0" w:right="0" w:firstLine="560"/>
        <w:spacing w:before="450" w:after="450" w:line="312" w:lineRule="auto"/>
      </w:pPr>
      <w:r>
        <w:rPr>
          <w:rFonts w:ascii="宋体" w:hAnsi="宋体" w:eastAsia="宋体" w:cs="宋体"/>
          <w:color w:val="000"/>
          <w:sz w:val="28"/>
          <w:szCs w:val="28"/>
        </w:rPr>
        <w:t xml:space="preserve">别举债，别孤注一掷，别拿一家老小、朋友亲戚们的所有积蓄为你的“创业梦”做奠基，一则创业成功率没你想象得那么高，二则这样的创业压力你很难承受得住。</w:t>
      </w:r>
    </w:p>
    <w:p>
      <w:pPr>
        <w:ind w:left="0" w:right="0" w:firstLine="560"/>
        <w:spacing w:before="450" w:after="450" w:line="312" w:lineRule="auto"/>
      </w:pPr>
      <w:r>
        <w:rPr>
          <w:rFonts w:ascii="宋体" w:hAnsi="宋体" w:eastAsia="宋体" w:cs="宋体"/>
          <w:color w:val="000"/>
          <w:sz w:val="28"/>
          <w:szCs w:val="28"/>
        </w:rPr>
        <w:t xml:space="preserve">你需要找到依你现有的资源与能力、特长更适合投资的创业项目，最好只需要少量现金投入。</w:t>
      </w:r>
    </w:p>
    <w:p>
      <w:pPr>
        <w:ind w:left="0" w:right="0" w:firstLine="560"/>
        <w:spacing w:before="450" w:after="450" w:line="312" w:lineRule="auto"/>
      </w:pPr>
      <w:r>
        <w:rPr>
          <w:rFonts w:ascii="宋体" w:hAnsi="宋体" w:eastAsia="宋体" w:cs="宋体"/>
          <w:color w:val="000"/>
          <w:sz w:val="28"/>
          <w:szCs w:val="28"/>
        </w:rPr>
        <w:t xml:space="preserve">自己创业小技巧二：要懂得销售自己</w:t>
      </w:r>
    </w:p>
    <w:p>
      <w:pPr>
        <w:ind w:left="0" w:right="0" w:firstLine="560"/>
        <w:spacing w:before="450" w:after="450" w:line="312" w:lineRule="auto"/>
      </w:pPr>
      <w:r>
        <w:rPr>
          <w:rFonts w:ascii="宋体" w:hAnsi="宋体" w:eastAsia="宋体" w:cs="宋体"/>
          <w:color w:val="000"/>
          <w:sz w:val="28"/>
          <w:szCs w:val="28"/>
        </w:rPr>
        <w:t xml:space="preserve">与大企业创业不同的是，个人创业的品牌通常就是自己，在个人创业案例中，懂得销售自己的人，通常要比铺设大量资金在“产品品牌建设”上的人做得更好，因为作为个人，你的“大量资金做品牌”对比于大型企业实在是寥寥无几，不如多花点功夫销售自己吧。</w:t>
      </w:r>
    </w:p>
    <w:p>
      <w:pPr>
        <w:ind w:left="0" w:right="0" w:firstLine="560"/>
        <w:spacing w:before="450" w:after="450" w:line="312" w:lineRule="auto"/>
      </w:pPr>
      <w:r>
        <w:rPr>
          <w:rFonts w:ascii="宋体" w:hAnsi="宋体" w:eastAsia="宋体" w:cs="宋体"/>
          <w:color w:val="000"/>
          <w:sz w:val="28"/>
          <w:szCs w:val="28"/>
        </w:rPr>
        <w:t xml:space="preserve">自己创业小技巧三：用心交朋友、大方交客户</w:t>
      </w:r>
    </w:p>
    <w:p>
      <w:pPr>
        <w:ind w:left="0" w:right="0" w:firstLine="560"/>
        <w:spacing w:before="450" w:after="450" w:line="312" w:lineRule="auto"/>
      </w:pPr>
      <w:r>
        <w:rPr>
          <w:rFonts w:ascii="宋体" w:hAnsi="宋体" w:eastAsia="宋体" w:cs="宋体"/>
          <w:color w:val="000"/>
          <w:sz w:val="28"/>
          <w:szCs w:val="28"/>
        </w:rPr>
        <w:t xml:space="preserve">创业之初不适合给客户要过高的收费，最好的方式是，先以很低、甚至是免费的方式让顾客体验到“你能为他们做什么”，如果客户感觉到“好处”了自然会签约，即便不签约也很可能会为你介绍其他客户。</w:t>
      </w:r>
    </w:p>
    <w:p>
      <w:pPr>
        <w:ind w:left="0" w:right="0" w:firstLine="560"/>
        <w:spacing w:before="450" w:after="450" w:line="312" w:lineRule="auto"/>
      </w:pPr>
      <w:r>
        <w:rPr>
          <w:rFonts w:ascii="宋体" w:hAnsi="宋体" w:eastAsia="宋体" w:cs="宋体"/>
          <w:color w:val="000"/>
          <w:sz w:val="28"/>
          <w:szCs w:val="28"/>
        </w:rPr>
        <w:t xml:space="preserve">自己创业小技巧四：一切从小开始</w:t>
      </w:r>
    </w:p>
    <w:p>
      <w:pPr>
        <w:ind w:left="0" w:right="0" w:firstLine="560"/>
        <w:spacing w:before="450" w:after="450" w:line="312" w:lineRule="auto"/>
      </w:pPr>
      <w:r>
        <w:rPr>
          <w:rFonts w:ascii="宋体" w:hAnsi="宋体" w:eastAsia="宋体" w:cs="宋体"/>
          <w:color w:val="000"/>
          <w:sz w:val="28"/>
          <w:szCs w:val="28"/>
        </w:rPr>
        <w:t xml:space="preserve">早些年有个朋友开了一家淘宝店，那时候淘宝创业很容易赚钱，但是他赚了点钱就飘飘然非要租个办公室，随着淘宝竞争压力越来越大，没多久这朋友就入不敷出了。个人创业能在家办公的就在家办公，你并不需要那么多看似“高大上”的配件：个人工作室、助手什么的。一切都应该从小规模开始，逐渐扩大。</w:t>
      </w:r>
    </w:p>
    <w:p>
      <w:pPr>
        <w:ind w:left="0" w:right="0" w:firstLine="560"/>
        <w:spacing w:before="450" w:after="450" w:line="312" w:lineRule="auto"/>
      </w:pPr>
      <w:r>
        <w:rPr>
          <w:rFonts w:ascii="宋体" w:hAnsi="宋体" w:eastAsia="宋体" w:cs="宋体"/>
          <w:color w:val="000"/>
          <w:sz w:val="28"/>
          <w:szCs w:val="28"/>
        </w:rPr>
        <w:t xml:space="preserve">自己创业小技巧五：不要被最初的困境打倒</w:t>
      </w:r>
    </w:p>
    <w:p>
      <w:pPr>
        <w:ind w:left="0" w:right="0" w:firstLine="560"/>
        <w:spacing w:before="450" w:after="450" w:line="312" w:lineRule="auto"/>
      </w:pPr>
      <w:r>
        <w:rPr>
          <w:rFonts w:ascii="宋体" w:hAnsi="宋体" w:eastAsia="宋体" w:cs="宋体"/>
          <w:color w:val="000"/>
          <w:sz w:val="28"/>
          <w:szCs w:val="28"/>
        </w:rPr>
        <w:t xml:space="preserve">即便最初不成功也要努力坚持着，不要轻言放弃，成功常常就在不断努力的下一个黎明。此外，个人在创业过程中不断积累的失败经验，也会帮助你做出更明智的选择、加速你的成功机会。</w:t>
      </w:r>
    </w:p>
    <w:p>
      <w:pPr>
        <w:ind w:left="0" w:right="0" w:firstLine="560"/>
        <w:spacing w:before="450" w:after="450" w:line="312" w:lineRule="auto"/>
      </w:pPr>
      <w:r>
        <w:rPr>
          <w:rFonts w:ascii="宋体" w:hAnsi="宋体" w:eastAsia="宋体" w:cs="宋体"/>
          <w:color w:val="000"/>
          <w:sz w:val="28"/>
          <w:szCs w:val="28"/>
        </w:rPr>
        <w:t xml:space="preserve">自己创业小技巧六：合理安排时间</w:t>
      </w:r>
    </w:p>
    <w:p>
      <w:pPr>
        <w:ind w:left="0" w:right="0" w:firstLine="560"/>
        <w:spacing w:before="450" w:after="450" w:line="312" w:lineRule="auto"/>
      </w:pPr>
      <w:r>
        <w:rPr>
          <w:rFonts w:ascii="宋体" w:hAnsi="宋体" w:eastAsia="宋体" w:cs="宋体"/>
          <w:color w:val="000"/>
          <w:sz w:val="28"/>
          <w:szCs w:val="28"/>
        </w:rPr>
        <w:t xml:space="preserve">创业前，你需要知道的5件事</w:t>
      </w:r>
    </w:p>
    <w:p>
      <w:pPr>
        <w:ind w:left="0" w:right="0" w:firstLine="560"/>
        <w:spacing w:before="450" w:after="450" w:line="312" w:lineRule="auto"/>
      </w:pPr>
      <w:r>
        <w:rPr>
          <w:rFonts w:ascii="宋体" w:hAnsi="宋体" w:eastAsia="宋体" w:cs="宋体"/>
          <w:color w:val="000"/>
          <w:sz w:val="28"/>
          <w:szCs w:val="28"/>
        </w:rPr>
        <w:t xml:space="preserve">1、不要伪创新、伪创业。建议不要大学还没毕业或者刚毕业就去创业，那样失败率会很高。最好是工作了几年后，有了一定的经验和成熟的个性，与人相处比较圆润，对社会和想要创业的项目有相对透彻地了解，会更容易成功一些。</w:t>
      </w:r>
    </w:p>
    <w:p>
      <w:pPr>
        <w:ind w:left="0" w:right="0" w:firstLine="560"/>
        <w:spacing w:before="450" w:after="450" w:line="312" w:lineRule="auto"/>
      </w:pPr>
      <w:r>
        <w:rPr>
          <w:rFonts w:ascii="宋体" w:hAnsi="宋体" w:eastAsia="宋体" w:cs="宋体"/>
          <w:color w:val="000"/>
          <w:sz w:val="28"/>
          <w:szCs w:val="28"/>
        </w:rPr>
        <w:t xml:space="preserve">2、不要急功近利。你的创业路径，商业敏感性，客户的忠诚度以及发现客户的能力，团队建设能力，公司结构治理能力，和世界上的经济资源，以及国内所有的资源接轨的能力，所有这些东西都可以缩短，但是绝对不可能越过。</w:t>
      </w:r>
    </w:p>
    <w:p>
      <w:pPr>
        <w:ind w:left="0" w:right="0" w:firstLine="560"/>
        <w:spacing w:before="450" w:after="450" w:line="312" w:lineRule="auto"/>
      </w:pPr>
      <w:r>
        <w:rPr>
          <w:rFonts w:ascii="宋体" w:hAnsi="宋体" w:eastAsia="宋体" w:cs="宋体"/>
          <w:color w:val="000"/>
          <w:sz w:val="28"/>
          <w:szCs w:val="28"/>
        </w:rPr>
        <w:t xml:space="preserve">3、要活下去、要有大市场。刚开始创业的时候，我认为有两个因素很重要，第一是眼前你做的商业模式和眼前你所做的事情能不能活下去；第二是你的这个商业模式未来到底有怎么样的大市场等着你。</w:t>
      </w:r>
    </w:p>
    <w:p>
      <w:pPr>
        <w:ind w:left="0" w:right="0" w:firstLine="560"/>
        <w:spacing w:before="450" w:after="450" w:line="312" w:lineRule="auto"/>
      </w:pPr>
      <w:r>
        <w:rPr>
          <w:rFonts w:ascii="宋体" w:hAnsi="宋体" w:eastAsia="宋体" w:cs="宋体"/>
          <w:color w:val="000"/>
          <w:sz w:val="28"/>
          <w:szCs w:val="28"/>
        </w:rPr>
        <w:t xml:space="preserve">4、能持续发展下去。这里就必须提到商业模式了。那什么样的商业模式才是好的商业模式呢？我认为以下三点很重要：（1）老百姓实实在在的需求，这是最重要的。一定要深刻了解你的客户是不是有这个需求，是刚需还是非刚需。（2）在创业的时候，所有的资源是不是能支持创业持续发展下去。（3）一定要把自己打造成独一无二的有威望的创业者。创业的过程救赎我们一个人能力不断提升的过程。</w:t>
      </w:r>
    </w:p>
    <w:p>
      <w:pPr>
        <w:ind w:left="0" w:right="0" w:firstLine="560"/>
        <w:spacing w:before="450" w:after="450" w:line="312" w:lineRule="auto"/>
      </w:pPr>
      <w:r>
        <w:rPr>
          <w:rFonts w:ascii="宋体" w:hAnsi="宋体" w:eastAsia="宋体" w:cs="宋体"/>
          <w:color w:val="000"/>
          <w:sz w:val="28"/>
          <w:szCs w:val="28"/>
        </w:rPr>
        <w:t xml:space="preserve">要如何自主创业</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自主创业申请书大学生篇二</w:t>
      </w:r>
    </w:p>
    <w:p>
      <w:pPr>
        <w:ind w:left="0" w:right="0" w:firstLine="560"/>
        <w:spacing w:before="450" w:after="450" w:line="312" w:lineRule="auto"/>
      </w:pPr>
      <w:r>
        <w:rPr>
          <w:rFonts w:ascii="宋体" w:hAnsi="宋体" w:eastAsia="宋体" w:cs="宋体"/>
          <w:color w:val="000"/>
          <w:sz w:val="28"/>
          <w:szCs w:val="28"/>
        </w:rPr>
        <w:t xml:space="preserve">尊敬的县领导你您好!</w:t>
      </w:r>
    </w:p>
    <w:p>
      <w:pPr>
        <w:ind w:left="0" w:right="0" w:firstLine="560"/>
        <w:spacing w:before="450" w:after="450" w:line="312" w:lineRule="auto"/>
      </w:pPr>
      <w:r>
        <w:rPr>
          <w:rFonts w:ascii="宋体" w:hAnsi="宋体" w:eastAsia="宋体" w:cs="宋体"/>
          <w:color w:val="000"/>
          <w:sz w:val="28"/>
          <w:szCs w:val="28"/>
        </w:rPr>
        <w:t xml:space="preserve">我叫xx，女，现年47岁，现住xx小区。xx年我们夫妻双双从xx下岗，为了生存我们从小商小贩做起。通过多年艰辛的打拼去年在城北买了一块场地准备开公司，天有不测风云就在买完场地第二天老公在医院查出肺癌。花掉几十万到后来还是人去钱空。</w:t>
      </w:r>
    </w:p>
    <w:p>
      <w:pPr>
        <w:ind w:left="0" w:right="0" w:firstLine="560"/>
        <w:spacing w:before="450" w:after="450" w:line="312" w:lineRule="auto"/>
      </w:pPr>
      <w:r>
        <w:rPr>
          <w:rFonts w:ascii="宋体" w:hAnsi="宋体" w:eastAsia="宋体" w:cs="宋体"/>
          <w:color w:val="000"/>
          <w:sz w:val="28"/>
          <w:szCs w:val="28"/>
        </w:rPr>
        <w:t xml:space="preserve">现在孩子上大学所有的重担压在我一个柔弱女子肩上已压得我摇摇欲坠趴到在地......悲痛过去挺起腰身还得往前走。今年一股做气把场地建成,花掉100万左右,也花掉我全部的积蓄。</w:t>
      </w:r>
    </w:p>
    <w:p>
      <w:pPr>
        <w:ind w:left="0" w:right="0" w:firstLine="560"/>
        <w:spacing w:before="450" w:after="450" w:line="312" w:lineRule="auto"/>
      </w:pPr>
      <w:r>
        <w:rPr>
          <w:rFonts w:ascii="宋体" w:hAnsi="宋体" w:eastAsia="宋体" w:cs="宋体"/>
          <w:color w:val="000"/>
          <w:sz w:val="28"/>
          <w:szCs w:val="28"/>
        </w:rPr>
        <w:t xml:space="preserve">我经商的`道路是泥泞的、曲折的、坎坷的、富有传奇色彩。我去过xx市场卖过绿豆，走过河南进过面粉，闯过山东送过红干椒......</w:t>
      </w:r>
    </w:p>
    <w:p>
      <w:pPr>
        <w:ind w:left="0" w:right="0" w:firstLine="560"/>
        <w:spacing w:before="450" w:after="450" w:line="312" w:lineRule="auto"/>
      </w:pPr>
      <w:r>
        <w:rPr>
          <w:rFonts w:ascii="宋体" w:hAnsi="宋体" w:eastAsia="宋体" w:cs="宋体"/>
          <w:color w:val="000"/>
          <w:sz w:val="28"/>
          <w:szCs w:val="28"/>
        </w:rPr>
        <w:t xml:space="preserve">苍天不负有心人,最后三次飞往南方,终于把瓜子市场的销路打开。南方的几大城市凡是做过瓜子的老板几乎都知道xx县有一个假小子xx瓜子大王的称号。也造福了xx的一方百姓。</w:t>
      </w:r>
    </w:p>
    <w:p>
      <w:pPr>
        <w:ind w:left="0" w:right="0" w:firstLine="560"/>
        <w:spacing w:before="450" w:after="450" w:line="312" w:lineRule="auto"/>
      </w:pPr>
      <w:r>
        <w:rPr>
          <w:rFonts w:ascii="宋体" w:hAnsi="宋体" w:eastAsia="宋体" w:cs="宋体"/>
          <w:color w:val="000"/>
          <w:sz w:val="28"/>
          <w:szCs w:val="28"/>
        </w:rPr>
        <w:t xml:space="preserve">最后请求县领导资金方面给以帮助。谢谢!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毕业于机械制造与自动化xx班。xxxx年xx月份实习后由于各方面原因，一直处于失业状况，但是，坚韧开朗，追求卓著的性情始终是我继续前进的动力，实习的历程带给我适应社会的能力，怀着对自主创业的热切盼望，希望学校能给于支持和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xx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首先很感谢您们能在百忙中抽出时间来看这份申请书。</w:t>
      </w:r>
    </w:p>
    <w:p>
      <w:pPr>
        <w:ind w:left="0" w:right="0" w:firstLine="560"/>
        <w:spacing w:before="450" w:after="450" w:line="312" w:lineRule="auto"/>
      </w:pPr>
      <w:r>
        <w:rPr>
          <w:rFonts w:ascii="宋体" w:hAnsi="宋体" w:eastAsia="宋体" w:cs="宋体"/>
          <w:color w:val="000"/>
          <w:sz w:val="28"/>
          <w:szCs w:val="28"/>
        </w:rPr>
        <w:t xml:space="preserve">总理指出，大学生要有双创精神，在校学习既要致力于创新，到社会上工作也要敢于创业。党的十八大报告也提出：“引导劳动者转变就业观念，鼓励多渠道多形式就业，促进创业带动就业。”创业可以增加就业机会，是落实建设新型国家战略的需要。大学生创业既是我们教育体制改革和高新技术产业跨越式发展的动力源，也是繁荣社会主义市场经济，加速我国经济发展的动力源。大学生创业对我国经济的发展起着至关重要的作用，大学生创业不仅可以解决自身的就业问题，而且能提供更多的就业机会。因此自主创业带动就业倍增效应，是当代大学生的.责任，也是实现祖国伟大复兴的基石。</w:t>
      </w:r>
    </w:p>
    <w:p>
      <w:pPr>
        <w:ind w:left="0" w:right="0" w:firstLine="560"/>
        <w:spacing w:before="450" w:after="450" w:line="312" w:lineRule="auto"/>
      </w:pPr>
      <w:r>
        <w:rPr>
          <w:rFonts w:ascii="宋体" w:hAnsi="宋体" w:eastAsia="宋体" w:cs="宋体"/>
          <w:color w:val="000"/>
          <w:sz w:val="28"/>
          <w:szCs w:val="28"/>
        </w:rPr>
        <w:t xml:space="preserve">大学培养了我们自主创业的精神和自主创业的能力，但面对社会特殊的竞争，错综复杂的社会关系，我们显得不堪一击，缺乏竞争的实力；在社会的大风大浪中只有扎实的专业知识显然是不够的，今天我们本着诚实之心，诚信创业之情，在此向校领导做自主创业申请，希望能在武汉长江工商学院图书馆一楼校史馆右侧建立以“服务师生、方便同学”为宗旨的书香咖啡厅，不断奋斗、开拓创新，为本校图书馆的建设作出应有的贡献，积极响应十八届三中全会的号召，吹响自主创业的号角。请校领导放心，请相信我们能说到做到，同时也会在工作中发扬艰苦奋斗，持之以恒的精神，而我们经过努力仍未做好的地方也请校领导指点，力求更好的为广大师生服务。</w:t>
      </w:r>
    </w:p>
    <w:p>
      <w:pPr>
        <w:ind w:left="0" w:right="0" w:firstLine="560"/>
        <w:spacing w:before="450" w:after="450" w:line="312" w:lineRule="auto"/>
      </w:pPr>
      <w:r>
        <w:rPr>
          <w:rFonts w:ascii="宋体" w:hAnsi="宋体" w:eastAsia="宋体" w:cs="宋体"/>
          <w:color w:val="000"/>
          <w:sz w:val="28"/>
          <w:szCs w:val="28"/>
        </w:rPr>
        <w:t xml:space="preserve">希望校领导和图书馆领导能够相信我们，我们一定会努力将书香咖啡厅的各项工作办好，不辜负各位对我们的殷切期望。使书香咖啡厅成为服务师生，联系师生的场所；发挥自身优势，促进学校图书馆建设，提高学校在武汉各高校的影响力！</w:t>
      </w:r>
    </w:p>
    <w:p>
      <w:pPr>
        <w:ind w:left="0" w:right="0" w:firstLine="560"/>
        <w:spacing w:before="450" w:after="450" w:line="312" w:lineRule="auto"/>
      </w:pPr>
      <w:r>
        <w:rPr>
          <w:rFonts w:ascii="宋体" w:hAnsi="宋体" w:eastAsia="宋体" w:cs="宋体"/>
          <w:color w:val="000"/>
          <w:sz w:val="28"/>
          <w:szCs w:val="28"/>
        </w:rPr>
        <w:t xml:space="preserve">因此我恳请校领导能够批准我们的联合自主创业申请。希望校领导和图书馆领导能够同意书香咖啡厅的成立！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x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xx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自主创业申请书大学生篇六</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出生在xx村一组，xx年xx月毕业于xx学院，xx专业。我同学叫xx，出生在xx二组，xx年x月毕业于xx学院，畜牧兽医专业。我们都是贫苦农民家子弟，毕业后后由于各方面原因，我们一直处于失业状态，忆求学之艰辛，顾应聘之痛楚，展前程之迷茫，我和成全心都悲凉至极。但是，陡峭的大山、贫苦的农村培育了我们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就业形势，再加上成全在外面养殖厂多年打工的经历，思绪在三，我们选择了自主创业。于是我们东奔山东，南及深圳，西跑xx，北至辽宁，一直在谋求创业，现又辗转回家乡准备创业。在亲历亲为的社会实践中，我积累了一定的创业经验和创业思想，可是，资金问题现在已经成为众多像我一样创业者的制约瓶颈。我们想过向家人、亲戚和朋友筹借，但亲戚都穷，急着用钱，又因为农村确实太穷。而我们的\'爸妈供完我大学学习已经是负债累累，面对环堵萧墙的家境，他们更是无能为力，因为资金问题，我想过回贫瘠的大山种地，也想过进工厂打工，放弃算了。可是看看农村发展依旧往昔，展望社会发展的快车轨道，我不想放弃用自己的知识和努力来改变自己和大山命运的想法，于是我们筹划了两年时间，准备在银花镇寺北沟村庙沟口小组建立一个较具规模现代化的综合养殖厂。</w:t>
      </w:r>
    </w:p>
    <w:p>
      <w:pPr>
        <w:ind w:left="0" w:right="0" w:firstLine="560"/>
        <w:spacing w:before="450" w:after="450" w:line="312" w:lineRule="auto"/>
      </w:pPr>
      <w:r>
        <w:rPr>
          <w:rFonts w:ascii="宋体" w:hAnsi="宋体" w:eastAsia="宋体" w:cs="宋体"/>
          <w:color w:val="000"/>
          <w:sz w:val="28"/>
          <w:szCs w:val="28"/>
        </w:rPr>
        <w:t xml:space="preserve">xx是畜牧兽医专业，大学几年的专业学习是他对养殖业有了浓</w:t>
      </w:r>
    </w:p>
    <w:p>
      <w:pPr>
        <w:ind w:left="0" w:right="0" w:firstLine="560"/>
        <w:spacing w:before="450" w:after="450" w:line="312" w:lineRule="auto"/>
      </w:pPr>
      <w:r>
        <w:rPr>
          <w:rFonts w:ascii="宋体" w:hAnsi="宋体" w:eastAsia="宋体" w:cs="宋体"/>
          <w:color w:val="000"/>
          <w:sz w:val="28"/>
          <w:szCs w:val="28"/>
        </w:rPr>
        <w:t xml:space="preserve">厚的兴趣，同时有过三年的养殖护理经验。我是教育专业，可是三年来我一直从事销售、管理、培训工作，对厂子管理和市场行情有了一定的经验积累。我们通过对各种渠道的打听，亲身进行市场调查，发现陕南尤其是当地没有成规模的牛羊养殖基地，再加上，人们的生活水平日益提高，牛羊肉已成为餐桌上必不可少的一道肉菜。各大酒店餐馆也大量需求高质量的牛羊肉，牛羊肉供不应求。又由于外来牛羊肉在油价高涨的情况下，进来的牛羊肉价格惊人，大多数家庭消费不起，也难以买到新鲜牛羊肉。在这种情况下，农村市场甚至出现奇怪现象，两三个月耕牛牛犊都被高价收购。于是，看到这一市场状况，我们想利用我们当地优越的水草资源，广袤廉价的土地，丰富的人力资源，便利的交通条件，办一个规模较大的综合养殖厂。我们决定脚踏实地，在发展规划上，先从养羊起步，慢慢发展养牛，在有一定规模的情况下，把种牛种羊无条件发放给农户，交给其技术，最后收购，最终形成\"公司+农户\"的生产养殖模式，带动当地农民共同致富；在生产上，我们要实行现代化圈养，和大型养殖场商定，由他们派专业技术人员进行指导培训。在养殖的过程中，我们要建设现代化厂房、饲料青贮塔、沼气池供暖供电设备，还要建成牧草基地，形成综合资源循环利用的现代化科学养殖模式；在市场销售上，我们要积极利用广阔的交际关系，打开市场，同时为了减少风险，尽量和厂家签订牛羊回收协议；在思想意识上，我们要积极的向党和政府靠拢，恳切接受党和政府提出的建议，及时调整方向。在满足集体利益的同时实现自己的价值，实现产销共赢，让政府和人民放心且满意。</w:t>
      </w:r>
    </w:p>
    <w:p>
      <w:pPr>
        <w:ind w:left="0" w:right="0" w:firstLine="560"/>
        <w:spacing w:before="450" w:after="450" w:line="312" w:lineRule="auto"/>
      </w:pPr>
      <w:r>
        <w:rPr>
          <w:rFonts w:ascii="宋体" w:hAnsi="宋体" w:eastAsia="宋体" w:cs="宋体"/>
          <w:color w:val="000"/>
          <w:sz w:val="28"/>
          <w:szCs w:val="28"/>
        </w:rPr>
        <w:t xml:space="preserve">因为我现在至少还是一个大学生，是一个应该承担社会责任的青年。带着期待和自私的想法，申请党和政府有关部门能给予我们资金和项目上的援助，我们一定尽心尽力办好养殖厂，虔诚期待领导能给予考虑。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我叫何大伟，25岁，中国共产党员，07年9月毕业于信阳航空学院，07年12月自考南京政治学院，经济与行政管理系毕业。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申请人：何大伟</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自主创业申请书大学生篇八</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x，出生在xx村一组，xx年x月毕业于xx学院，xx专业。我同学叫xx，出生在xx二组，xx年x月毕业于xx学院，畜牧兽医专业。我们都是贫苦农民家子弟，毕业后后由于各方面原因，我们一直处于失业状态，忆求学之艰辛，顾应聘之痛楚，展前程之迷茫，我和成全心都悲凉至极。但是，陡峭的大山、贫苦的农村培育了我们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就业形势，再加上成全在外面养殖厂多年打工的经历，思绪在三，我们选择了自主创业。于是我们东奔山东，南及深圳，西跑重庆，北至辽宁，一直在谋求创业，现又辗转回家乡准备创业。在亲历亲为的社会实践中，我积累了一定的创业经验和创业思想，可是，资金问题现在已经成为众多像我一样创业者的制约瓶颈。我们想过向家人、亲戚和朋友筹借，但亲戚都穷，急着用钱，又因为农村确实太穷。而我们的爸妈供完我大学学习已经是负债累累，面对环堵萧墙的家境，他们更是无能为力，因为资金问题，我想过回贫瘠的大山种地，也想过进工厂打工，……放弃算了。可是看看农村发展依旧往昔，展望社会发展的快车轨道，我不想放弃用自己的知识和努力来改变自己和大山命运的想法，于是我们筹划了两年时间，准备在银花镇寺北沟村庙沟口小组建立一个较具规模现代化的综合养殖厂。</w:t>
      </w:r>
    </w:p>
    <w:p>
      <w:pPr>
        <w:ind w:left="0" w:right="0" w:firstLine="560"/>
        <w:spacing w:before="450" w:after="450" w:line="312" w:lineRule="auto"/>
      </w:pPr>
      <w:r>
        <w:rPr>
          <w:rFonts w:ascii="宋体" w:hAnsi="宋体" w:eastAsia="宋体" w:cs="宋体"/>
          <w:color w:val="000"/>
          <w:sz w:val="28"/>
          <w:szCs w:val="28"/>
        </w:rPr>
        <w:t xml:space="preserve">xx是畜牧兽医专业，大学几年的专业学习是他对养殖业有了浓</w:t>
      </w:r>
    </w:p>
    <w:p>
      <w:pPr>
        <w:ind w:left="0" w:right="0" w:firstLine="560"/>
        <w:spacing w:before="450" w:after="450" w:line="312" w:lineRule="auto"/>
      </w:pPr>
      <w:r>
        <w:rPr>
          <w:rFonts w:ascii="宋体" w:hAnsi="宋体" w:eastAsia="宋体" w:cs="宋体"/>
          <w:color w:val="000"/>
          <w:sz w:val="28"/>
          <w:szCs w:val="28"/>
        </w:rPr>
        <w:t xml:space="preserve">厚的兴趣，同时有过三年的养殖护理经验。我是教育专业，可是三年来我一直从事销售、管理、培训工作，对厂子管理和市场行情有了一定的经验积累。我们通过对各种渠道的打听，亲身进行市场调查，发现陕南尤其是当地没有成规模的牛羊养殖基地，再加上，人们的生活水平日益提高，牛羊肉已成为餐桌上必不可少的一道肉菜。各大酒店餐馆也大量需求高质量的牛羊肉，牛羊肉供不应求。又由于外来牛羊肉在油价高涨的情况下，进来的牛羊肉价格惊人，大多数家庭消费不起，也难以买到新鲜牛羊肉。在这种情况下，农村市场甚至出现奇怪现象，两三个月耕牛牛犊都被高价收购。于是，看到这一市场状况，我们想利用我们当地优越的水草资源，广袤廉价的土地，丰富的人力资源，便利的交通条件，办一个规模较大的综合养殖厂。我们决定脚踏实地，在发展规划上，先从养羊起步，慢慢发展养牛，在有一定规模的情况下，把种牛种羊无条件发放给农户，交给其技术，最后收购，最终形成\"公司+农户\"的生产养殖模式，带动当地农民共同致富；在生产上，我们要实行现代化圈养，和大型养殖场商定，由他们派专业技术人员进行指导培训。在养殖的过程中，我们要建设现代化厂房、饲料青贮塔、沼气池供暖供电设备，还要建成牧草基地，形成综合资源循环利用的现代化科学养殖模式；在市场销售上，我们要积极利用广阔的交际关系，打开市场，同时为了减少风险，尽量和厂家签订牛羊回收协议；在思想意识上，我们要积极的向党和政府靠拢，恳切接受党和政府提出的建议，及时调整方向。在满足集体利益的同时实现自己的价值，实现产销共赢，让政府和人民放心且满意。</w:t>
      </w:r>
    </w:p>
    <w:p>
      <w:pPr>
        <w:ind w:left="0" w:right="0" w:firstLine="560"/>
        <w:spacing w:before="450" w:after="450" w:line="312" w:lineRule="auto"/>
      </w:pPr>
      <w:r>
        <w:rPr>
          <w:rFonts w:ascii="宋体" w:hAnsi="宋体" w:eastAsia="宋体" w:cs="宋体"/>
          <w:color w:val="000"/>
          <w:sz w:val="28"/>
          <w:szCs w:val="28"/>
        </w:rPr>
        <w:t xml:space="preserve">因为我现在至少还是一个大学生，是一个应该承担社会责任的青年。带着期待和自私的想法，申请党和政府有关部门能给予我们资金和项目上的援助，我们一定尽心尽力办好养殖厂，虔诚期待领导能给予考虑。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自主创业申请书大学生篇九</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_____，生长大山，出身农村，毕业于_____，_____专业。_____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资金的困难导致我创业的道路受阻，但我无法放弃用自己的知识和努力来改变自己和大山命运的想法，因为我现在至少还是一个大学生，是一个应该承担社会责任的青年。带着期待的想法，我写下这篇大学生创业贷款申请书。申请党和政府有关部门能给与我xx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xx，毕业于机械制造与自动化xx班。xxx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xx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自主创业申请书大学生篇十一</w:t>
      </w:r>
    </w:p>
    <w:p>
      <w:pPr>
        <w:ind w:left="0" w:right="0" w:firstLine="560"/>
        <w:spacing w:before="450" w:after="450" w:line="312" w:lineRule="auto"/>
      </w:pPr>
      <w:r>
        <w:rPr>
          <w:rFonts w:ascii="宋体" w:hAnsi="宋体" w:eastAsia="宋体" w:cs="宋体"/>
          <w:color w:val="000"/>
          <w:sz w:val="28"/>
          <w:szCs w:val="28"/>
        </w:rPr>
        <w:t xml:space="preserve">__县劳动和社会保障局：</w:t>
      </w:r>
    </w:p>
    <w:p>
      <w:pPr>
        <w:ind w:left="0" w:right="0" w:firstLine="560"/>
        <w:spacing w:before="450" w:after="450" w:line="312" w:lineRule="auto"/>
      </w:pPr>
      <w:r>
        <w:rPr>
          <w:rFonts w:ascii="宋体" w:hAnsi="宋体" w:eastAsia="宋体" w:cs="宋体"/>
          <w:color w:val="000"/>
          <w:sz w:val="28"/>
          <w:szCs w:val="28"/>
        </w:rPr>
        <w:t xml:space="preserve">申请人： ，女，出生于：1984年 月 日，家住：</w:t>
      </w:r>
    </w:p>
    <w:p>
      <w:pPr>
        <w:ind w:left="0" w:right="0" w:firstLine="560"/>
        <w:spacing w:before="450" w:after="450" w:line="312" w:lineRule="auto"/>
      </w:pPr>
      <w:r>
        <w:rPr>
          <w:rFonts w:ascii="宋体" w:hAnsi="宋体" w:eastAsia="宋体" w:cs="宋体"/>
          <w:color w:val="000"/>
          <w:sz w:val="28"/>
          <w:szCs w:val="28"/>
        </w:rPr>
        <w:t xml:space="preserve">本人于20__年在 开冷饮店，经过一段时间的经营，生意越做越好，客源越来越多，为了挖掘更多的新客户，我想扩大经营规模，满足更多的客户需求。</w:t>
      </w:r>
    </w:p>
    <w:p>
      <w:pPr>
        <w:ind w:left="0" w:right="0" w:firstLine="560"/>
        <w:spacing w:before="450" w:after="450" w:line="312" w:lineRule="auto"/>
      </w:pPr>
      <w:r>
        <w:rPr>
          <w:rFonts w:ascii="宋体" w:hAnsi="宋体" w:eastAsia="宋体" w:cs="宋体"/>
          <w:color w:val="000"/>
          <w:sz w:val="28"/>
          <w:szCs w:val="28"/>
        </w:rPr>
        <w:t xml:space="preserve">现适逢政府为创业者提供创业培训，提供小额创业贷款扶持，我有幸与20__年6月17日参加县人事劳动和社会保障局举办的创业培训，通过培训，使我学到了如何创业以及如何经营管理等相关的企业管理知识，让我对所经营的冷饮店更有信心，相信通过我的努力，会把店铺经营得更好。</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贵单位申请创业贷款50000.00元(大写：伍万元整)。我现已计划好了一套还款计划，如能如愿贷到款，我将管理好该项资金，全心致力于店铺的发展，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自主创业申请书大学生篇十二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我叫何大伟，25岁，中国共产党员，20__年9月毕业于信阳航空学院，20__年12月自考南京政治学院，经济与行政管理系毕业。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申请人：何大伟 20__年7月21日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2025-01-17T01:14:51+08:00</dcterms:created>
  <dcterms:modified xsi:type="dcterms:W3CDTF">2025-01-17T01:14:51+08:00</dcterms:modified>
</cp:coreProperties>
</file>

<file path=docProps/custom.xml><?xml version="1.0" encoding="utf-8"?>
<Properties xmlns="http://schemas.openxmlformats.org/officeDocument/2006/custom-properties" xmlns:vt="http://schemas.openxmlformats.org/officeDocument/2006/docPropsVTypes"/>
</file>