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撒哈拉的故事读书心得体会(大全13篇)</w:t>
      </w:r>
      <w:bookmarkEnd w:id="1"/>
    </w:p>
    <w:p>
      <w:pPr>
        <w:jc w:val="center"/>
        <w:spacing w:before="0" w:after="450"/>
      </w:pPr>
      <w:r>
        <w:rPr>
          <w:rFonts w:ascii="Arial" w:hAnsi="Arial" w:eastAsia="Arial" w:cs="Arial"/>
          <w:color w:val="999999"/>
          <w:sz w:val="20"/>
          <w:szCs w:val="20"/>
        </w:rPr>
        <w:t xml:space="preserve">来源：网络  作者：天地有情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撒哈拉的故事读书心得体会篇一还...</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撒哈拉的故事读书心得体会篇一</w:t>
      </w:r>
    </w:p>
    <w:p>
      <w:pPr>
        <w:ind w:left="0" w:right="0" w:firstLine="560"/>
        <w:spacing w:before="450" w:after="450" w:line="312" w:lineRule="auto"/>
      </w:pPr>
      <w:r>
        <w:rPr>
          <w:rFonts w:ascii="宋体" w:hAnsi="宋体" w:eastAsia="宋体" w:cs="宋体"/>
          <w:color w:val="000"/>
          <w:sz w:val="28"/>
          <w:szCs w:val="28"/>
        </w:rPr>
        <w:t xml:space="preserve">还记得小的时候最喜欢看的动画片就是《三毛流浪记》，三毛这个人，还以为是三毛流浪记里的小男孩。听着名叫《撒哈拉的故事》的书，还以为是小男孩三毛到撒哈拉历险了，感觉很有意思，很好玩，也很好笑。它激起了我满满的好奇心。</w:t>
      </w:r>
    </w:p>
    <w:p>
      <w:pPr>
        <w:ind w:left="0" w:right="0" w:firstLine="560"/>
        <w:spacing w:before="450" w:after="450" w:line="312" w:lineRule="auto"/>
      </w:pPr>
      <w:r>
        <w:rPr>
          <w:rFonts w:ascii="宋体" w:hAnsi="宋体" w:eastAsia="宋体" w:cs="宋体"/>
          <w:color w:val="000"/>
          <w:sz w:val="28"/>
          <w:szCs w:val="28"/>
        </w:rPr>
        <w:t xml:space="preserve">后来在高中的时候经同学介绍才知道三毛是一位有名的女作家，后来我才知道，三毛的一生几乎都处于流浪的状态，她本人也是有着厌世心理，据她自己的话来说，三毛这个名字听上去十分的不起眼，而且她也曾自嘲自己的作品最多只能价值三毛钱。故用了三毛这个笔名，三毛到一生似乎都在流浪，也许也正是这个原因，三毛让我为之佩服的还有她的交际能力，一个女生能够交到那么多的朋友，真是不容易。</w:t>
      </w:r>
    </w:p>
    <w:p>
      <w:pPr>
        <w:ind w:left="0" w:right="0" w:firstLine="560"/>
        <w:spacing w:before="450" w:after="450" w:line="312" w:lineRule="auto"/>
      </w:pPr>
      <w:r>
        <w:rPr>
          <w:rFonts w:ascii="宋体" w:hAnsi="宋体" w:eastAsia="宋体" w:cs="宋体"/>
          <w:color w:val="000"/>
          <w:sz w:val="28"/>
          <w:szCs w:val="28"/>
        </w:rPr>
        <w:t xml:space="preserve">撒哈拉的故事给我最大的一个感觉就是真实，一本书中体现的都是满满的真实感，真实感牵扯到方方面面的故事，三毛用简单的文字，一种难以言喻的淡淡的感觉，给我们描绘了一幅又一幅美妙的画面，一个个可笑又可恨的故事。我很喜欢三毛有勇气去追求自由自在的生活，虽然她远离了家园，远离了亲人。</w:t>
      </w:r>
    </w:p>
    <w:p>
      <w:pPr>
        <w:ind w:left="0" w:right="0" w:firstLine="560"/>
        <w:spacing w:before="450" w:after="450" w:line="312" w:lineRule="auto"/>
      </w:pPr>
      <w:r>
        <w:rPr>
          <w:rFonts w:ascii="宋体" w:hAnsi="宋体" w:eastAsia="宋体" w:cs="宋体"/>
          <w:color w:val="000"/>
          <w:sz w:val="28"/>
          <w:szCs w:val="28"/>
        </w:rPr>
        <w:t xml:space="preserve">看三毛和荷西在一起的简简单单的生活，以及那个在沙漠里举行的简简单单的婚礼，我感觉，荷西的浪漫是默默的，在他们结婚的那天，荷西早早地起床，在沙漠里找到了一副完整的骆驼头骨作为新婚礼物送给三毛，三毛高兴坏了，他们住在坟场区，用自己的双手一点点装饰着自己的家，在三毛的眼中，他们的家是撒哈拉最好看的家，在我们的眼中，撒哈拉沙漠是一个极度荒凉的地方，甚至觉得不会有人在那生活下去，但是三毛他们的生活充满了情趣，三毛在撒哈拉可以当“神医”，她帮邻居姑卡治好了病，帮哈蒂耶陀接生。悬壶济世让我明白了文化的强大，知识的力量，她的生活充满了乐趣，人无论生活在什么样的环境当中，都要有意思的活着，给自己多多找点乐趣。</w:t>
      </w:r>
    </w:p>
    <w:p>
      <w:pPr>
        <w:ind w:left="0" w:right="0" w:firstLine="560"/>
        <w:spacing w:before="450" w:after="450" w:line="312" w:lineRule="auto"/>
      </w:pPr>
      <w:r>
        <w:rPr>
          <w:rFonts w:ascii="宋体" w:hAnsi="宋体" w:eastAsia="宋体" w:cs="宋体"/>
          <w:color w:val="000"/>
          <w:sz w:val="28"/>
          <w:szCs w:val="28"/>
        </w:rPr>
        <w:t xml:space="preserve">三毛的撒哈拉在爱情，亲情，友情，邻里之间，甚至在道德上，在种族的净化上，还有种种的生活琐碎的小事情都牵扯着，两个人的祥和气氛以及在较落后的一个陌生的国度里面什么都是新鲜感，真实感，可能这就是三毛想要的刺激。撒哈拉的故事在内心上给人的感觉是种很真实的在了解着不知道的世界，同时给人一种想要追求那种简单生活的冲动。简单地过自己喜欢的生活，不被世事所束缚，向往自由简单，就好。</w:t>
      </w:r>
    </w:p>
    <w:p>
      <w:pPr>
        <w:ind w:left="0" w:right="0" w:firstLine="560"/>
        <w:spacing w:before="450" w:after="450" w:line="312" w:lineRule="auto"/>
      </w:pPr>
      <w:r>
        <w:rPr>
          <w:rFonts w:ascii="宋体" w:hAnsi="宋体" w:eastAsia="宋体" w:cs="宋体"/>
          <w:color w:val="000"/>
          <w:sz w:val="28"/>
          <w:szCs w:val="28"/>
        </w:rPr>
        <w:t xml:space="preserve">像三毛一样，做一个行者，不断地周游陌生的地方，不断去寻找无尽的乐趣，去探索世界的趣味，去寻觅那种自己内心的刺激，或是过着来了这个世界做一个不会在即将死去的时候不会有什么后悔的人。</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撒哈拉的故事读书心得体会篇二</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为什么流浪，流浪远方，流浪……为了天空飞翔的小鸟，为了山间轻流的小溪，为了宽阔的草原，流浪远方，流浪……；还有，还有，为了梦中的橄榄树，橄榄树！”这是一首三毛写的.被广泛传唱的歌谣，从小不喜欢学习的三毛选择辍学去流浪，她流浪到了撒哈拉，给我们带回来的“礼物”就是这本传奇——《撒哈拉的故事》。</w:t>
      </w:r>
    </w:p>
    <w:p>
      <w:pPr>
        <w:ind w:left="0" w:right="0" w:firstLine="560"/>
        <w:spacing w:before="450" w:after="450" w:line="312" w:lineRule="auto"/>
      </w:pPr>
      <w:r>
        <w:rPr>
          <w:rFonts w:ascii="宋体" w:hAnsi="宋体" w:eastAsia="宋体" w:cs="宋体"/>
          <w:color w:val="000"/>
          <w:sz w:val="28"/>
          <w:szCs w:val="28"/>
        </w:rPr>
        <w:t xml:space="preserve">百度词条上说沙漠是指地面完全被沙所覆盖、植物非常稀少、雨水稀少、空气干燥的荒芜地区。地理上说撒哈拉沙漠形成于二百五十万年前，是世界第一大荒漠，也是地球上最不适合生物生存的地方之一。我想我这辈子不一定有机会去那里，但是因为三毛清新、有趣的文字，让我对撒哈拉沙漠有了重新的认识。</w:t>
      </w:r>
    </w:p>
    <w:p>
      <w:pPr>
        <w:ind w:left="0" w:right="0" w:firstLine="560"/>
        <w:spacing w:before="450" w:after="450" w:line="312" w:lineRule="auto"/>
      </w:pPr>
      <w:r>
        <w:rPr>
          <w:rFonts w:ascii="宋体" w:hAnsi="宋体" w:eastAsia="宋体" w:cs="宋体"/>
          <w:color w:val="000"/>
          <w:sz w:val="28"/>
          <w:szCs w:val="28"/>
        </w:rPr>
        <w:t xml:space="preserve">她和荷西动手设计房子；买石灰水泥糊墙、补窗户；用装棺材的外箱改做家具；到垃圾场拾汽车外胎自做“鸟巢”式的坐垫；巧用铁皮和玻璃自制风灯；用沙漠麻布缝制彩色条纹窗帘；她用相机拍下极荒僻地区游牧民族的生活；用随身带着药箱为贫穷落后的撒哈拉威人义务诊治；并将日用品等送给当地的人们。</w:t>
      </w:r>
    </w:p>
    <w:p>
      <w:pPr>
        <w:ind w:left="0" w:right="0" w:firstLine="560"/>
        <w:spacing w:before="450" w:after="450" w:line="312" w:lineRule="auto"/>
      </w:pPr>
      <w:r>
        <w:rPr>
          <w:rFonts w:ascii="宋体" w:hAnsi="宋体" w:eastAsia="宋体" w:cs="宋体"/>
          <w:color w:val="000"/>
          <w:sz w:val="28"/>
          <w:szCs w:val="28"/>
        </w:rPr>
        <w:t xml:space="preserve">人们常说，文字如人，阅读她的书，仿佛烛光下品着咖啡，久别回来后的友人在向你诉说着她远行的故事，你们的表情不时表现出诧异、表现出惊奇、表现出欢笑。这里没有编剧，没有彩排，只有真实和有趣，不加任何修饰。看的时候舒服，放下时却是如此的感动。</w:t>
      </w:r>
    </w:p>
    <w:p>
      <w:pPr>
        <w:ind w:left="0" w:right="0" w:firstLine="560"/>
        <w:spacing w:before="450" w:after="450" w:line="312" w:lineRule="auto"/>
      </w:pPr>
      <w:r>
        <w:rPr>
          <w:rFonts w:ascii="宋体" w:hAnsi="宋体" w:eastAsia="宋体" w:cs="宋体"/>
          <w:color w:val="000"/>
          <w:sz w:val="28"/>
          <w:szCs w:val="28"/>
        </w:rPr>
        <w:t xml:space="preserve">怀念三毛，希望她在天国，能够继续去“流浪”，继续写下传奇的故事！</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撒哈拉的故事读书心得体会篇三</w:t>
      </w:r>
    </w:p>
    <w:p>
      <w:pPr>
        <w:ind w:left="0" w:right="0" w:firstLine="560"/>
        <w:spacing w:before="450" w:after="450" w:line="312" w:lineRule="auto"/>
      </w:pPr>
      <w:r>
        <w:rPr>
          <w:rFonts w:ascii="宋体" w:hAnsi="宋体" w:eastAsia="宋体" w:cs="宋体"/>
          <w:color w:val="000"/>
          <w:sz w:val="28"/>
          <w:szCs w:val="28"/>
        </w:rPr>
        <w:t xml:space="preserve">身处在这钢筋水泥的“网”状世界里，正忙于赶路的我们，可曾想象过独自一人去撒哈拉沙漠中旅行?一片茫茫无垠的沙漠，风一吹，黄沙满天飞，什么也看不见。</w:t>
      </w:r>
    </w:p>
    <w:p>
      <w:pPr>
        <w:ind w:left="0" w:right="0" w:firstLine="560"/>
        <w:spacing w:before="450" w:after="450" w:line="312" w:lineRule="auto"/>
      </w:pPr>
      <w:r>
        <w:rPr>
          <w:rFonts w:ascii="宋体" w:hAnsi="宋体" w:eastAsia="宋体" w:cs="宋体"/>
          <w:color w:val="000"/>
          <w:sz w:val="28"/>
          <w:szCs w:val="28"/>
        </w:rPr>
        <w:t xml:space="preserve">可就是有这样的女子，却有孤身一人前往撒哈拉沙漠的勇气。三毛，就是这样拥有独特魅力的女性。因为一本地理杂志的吸引，三毛背着行囊独自一人走进了撒哈拉沙漠，在沙漠中寻找生活中的真善美。种种奇遇引发了一个个具有传奇色彩的故事。</w:t>
      </w:r>
    </w:p>
    <w:p>
      <w:pPr>
        <w:ind w:left="0" w:right="0" w:firstLine="560"/>
        <w:spacing w:before="450" w:after="450" w:line="312" w:lineRule="auto"/>
      </w:pPr>
      <w:r>
        <w:rPr>
          <w:rFonts w:ascii="宋体" w:hAnsi="宋体" w:eastAsia="宋体" w:cs="宋体"/>
          <w:color w:val="000"/>
          <w:sz w:val="28"/>
          <w:szCs w:val="28"/>
        </w:rPr>
        <w:t xml:space="preserve">在那里，我们可以从她的口中知道，粉丝叫做雨，小黄瓜可以当竹笋，猪肉干还能做中药。我们都能被她的奇思妙想折服，但这也是她在沙漠中生活的情趣。三毛是个懂得享受生活的人，她懂得利用平常的东西去创造不寻常的惊喜。</w:t>
      </w:r>
    </w:p>
    <w:p>
      <w:pPr>
        <w:ind w:left="0" w:right="0" w:firstLine="560"/>
        <w:spacing w:before="450" w:after="450" w:line="312" w:lineRule="auto"/>
      </w:pPr>
      <w:r>
        <w:rPr>
          <w:rFonts w:ascii="宋体" w:hAnsi="宋体" w:eastAsia="宋体" w:cs="宋体"/>
          <w:color w:val="000"/>
          <w:sz w:val="28"/>
          <w:szCs w:val="28"/>
        </w:rPr>
        <w:t xml:space="preserve">生活有喜有悲，在感受着三毛快乐的沙漠生活之外，我们不能忽视的还有那一片异域散发出来的神秘气息。娃娃新娘体现宗教信仰的残酷一面，婚礼，是在可笑的风俗幌子下愚昧的人们孕育出来的可笑的畸形的产物。“对沙哈拉威人来说，迈向文明唯一的象征就是自己驾驶的汽车里，至于人臭不臭，这是无关紧要的”然而面对这样愚昧的人们，三毛给予的却是热心的帮助，她虽然不能接受他们的风俗习惯，但从没有看不起他们。她用自己的小聪明为他们治病，我们能深深地体会到三毛对当地居民的尊重。</w:t>
      </w:r>
    </w:p>
    <w:p>
      <w:pPr>
        <w:ind w:left="0" w:right="0" w:firstLine="560"/>
        <w:spacing w:before="450" w:after="450" w:line="312" w:lineRule="auto"/>
      </w:pPr>
      <w:r>
        <w:rPr>
          <w:rFonts w:ascii="宋体" w:hAnsi="宋体" w:eastAsia="宋体" w:cs="宋体"/>
          <w:color w:val="000"/>
          <w:sz w:val="28"/>
          <w:szCs w:val="28"/>
        </w:rPr>
        <w:t xml:space="preserve">在三毛不顾一切地去沙漠时，朋友都对此不解，但只有荷西默默地收拾着行李，在沙漠中找到了工作，在那里与三毛开始爱的旅途。最令人感动的是，当三毛一再强调婚后的她还是“我行我素”时，荷西对她说：“我就是要你”你行你素“，失去了你的个性和作风，我何必娶你呢!”荷西默默地追随，只为实现三毛心中的梦想。对三毛，他矢志不渝，即使她是一个一意孤行的女孩，但也愿意随她在沙漠里受苦。也正因如此，才有了荒山那一个惊心动魄的夜晚……三毛面对不怀好意的几个撒哈拉威人，镇定地逃脱了危险，她没有离去，而是想办法拼尽所有的力量营救她心爱的丈夫。在三毛受到死果的诅咒时，荷西一直默默地守护者她因担忧而变得慌乱。三毛刚搬来沙漠时，荷西毅然地把三毛父亲送来的钱存进银行，他决定要用自己的努力来换取三毛的幸福，即使他每天奔来复去，即使半夜回到家，第二天清早又要赶去工作，他累得让三毛心疼，但在那一百多公里的路程中包含着他对三毛浓浓的思念。</w:t>
      </w:r>
    </w:p>
    <w:p>
      <w:pPr>
        <w:ind w:left="0" w:right="0" w:firstLine="560"/>
        <w:spacing w:before="450" w:after="450" w:line="312" w:lineRule="auto"/>
      </w:pPr>
      <w:r>
        <w:rPr>
          <w:rFonts w:ascii="宋体" w:hAnsi="宋体" w:eastAsia="宋体" w:cs="宋体"/>
          <w:color w:val="000"/>
          <w:sz w:val="28"/>
          <w:szCs w:val="28"/>
        </w:rPr>
        <w:t xml:space="preserve">三毛和荷西，沙漠之间的一点一滴就在她那闲适的文笔下呈现出来。她毫无目的的诉说着生活的琐事，连惊天动地的爱情里面，也夹杂了柴米油盐酱醋茶的味道。没有生僻的词汇，没有冗杂华丽的铺述，没有旁征博引的宏大场面，甚至连贯穿故事的主线都乱糟糟的。但感觉她就坐在你对面，与你讲着她在撒哈拉的故事。</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撒哈拉的故事读书心得体会篇四</w:t>
      </w:r>
    </w:p>
    <w:p>
      <w:pPr>
        <w:ind w:left="0" w:right="0" w:firstLine="560"/>
        <w:spacing w:before="450" w:after="450" w:line="312" w:lineRule="auto"/>
      </w:pPr>
      <w:r>
        <w:rPr>
          <w:rFonts w:ascii="宋体" w:hAnsi="宋体" w:eastAsia="宋体" w:cs="宋体"/>
          <w:color w:val="000"/>
          <w:sz w:val="28"/>
          <w:szCs w:val="28"/>
        </w:rPr>
        <w:t xml:space="preserve">初读三毛的作品是《撒哈拉的故事》，后期陆续读了《雨季不再来》《哭泣的骆驼》《我的宝贝》等，但我还是最喜欢《撒哈拉的故事》。初读这本书是被里面的生动的沙漠生活所吸引，因为她笔下的撒哈拉充满生机，有到了吃饭时间就要来借刀叉的撒哈拉威邻居，还有从天台上掉下来的羊，久病成医的她用自己常用的药品给别人看病，更让人啼笑皆非的是拿指甲油给别人补牙洞。难得的假日他们一起出门自驾旅行、海边捉鱼在有限的人生里做着尽可能多的有趣的\'事。初读三毛觉得三毛不拘世俗，敢想敢做，开朗大方，对她很是赞赏甚至很是崇拜。</w:t>
      </w:r>
    </w:p>
    <w:p>
      <w:pPr>
        <w:ind w:left="0" w:right="0" w:firstLine="560"/>
        <w:spacing w:before="450" w:after="450" w:line="312" w:lineRule="auto"/>
      </w:pPr>
      <w:r>
        <w:rPr>
          <w:rFonts w:ascii="宋体" w:hAnsi="宋体" w:eastAsia="宋体" w:cs="宋体"/>
          <w:color w:val="000"/>
          <w:sz w:val="28"/>
          <w:szCs w:val="28"/>
        </w:rPr>
        <w:t xml:space="preserve">近期再读《撒哈拉的故事》却是不一样的情感，了解到了真正的撒哈拉沙漠是缺水、缺电、缺医少药、物质生活极度缺乏，那里的人更是愚昧落后，女人生病不会去医院，竟然因为那里的医生都是男的，她们宁可病死也不愿意让男医生看病。三毛适应了沙漠生活，还别出心裁地自己做了窗帘、台布、地毯、床单。他们还利用起一切废物做起了装饰，用废弃车轮作坐垫等，在沙漠里创造一个温馨的家！</w:t>
      </w:r>
    </w:p>
    <w:p>
      <w:pPr>
        <w:ind w:left="0" w:right="0" w:firstLine="560"/>
        <w:spacing w:before="450" w:after="450" w:line="312" w:lineRule="auto"/>
      </w:pPr>
      <w:r>
        <w:rPr>
          <w:rFonts w:ascii="宋体" w:hAnsi="宋体" w:eastAsia="宋体" w:cs="宋体"/>
          <w:color w:val="000"/>
          <w:sz w:val="28"/>
          <w:szCs w:val="28"/>
        </w:rPr>
        <w:t xml:space="preserve">我喜欢三毛并不是因为喜欢流浪和冒险，以前的我是喜欢三毛的勇敢，现在的我喜欢她对生活的态度和对面临困境的洒脱，也许在别人眼中撒哈拉环境恶劣，但是在他眼中撒哈拉不再荒凉，处处充满生机和希望。愿所有人都能活成自己想要的样子，纪念永远的三毛！</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撒哈拉的故事读书心得体会篇五</w:t>
      </w:r>
    </w:p>
    <w:p>
      <w:pPr>
        <w:ind w:left="0" w:right="0" w:firstLine="560"/>
        <w:spacing w:before="450" w:after="450" w:line="312" w:lineRule="auto"/>
      </w:pPr>
      <w:r>
        <w:rPr>
          <w:rFonts w:ascii="宋体" w:hAnsi="宋体" w:eastAsia="宋体" w:cs="宋体"/>
          <w:color w:val="000"/>
          <w:sz w:val="28"/>
          <w:szCs w:val="28"/>
        </w:rPr>
        <w:t xml:space="preserve">讲真，三毛的书我只看过《撒哈拉的故事》，而且还是前段时间看完的。说来既尴尬又惭愧!看完此书，发现散文才是最能触动我内心的一种文体。当然，这本书深深吸引我的地方，是三毛在撒哈拉沙漠的所见所闻所感。</w:t>
      </w:r>
    </w:p>
    <w:p>
      <w:pPr>
        <w:ind w:left="0" w:right="0" w:firstLine="560"/>
        <w:spacing w:before="450" w:after="450" w:line="312" w:lineRule="auto"/>
      </w:pPr>
      <w:r>
        <w:rPr>
          <w:rFonts w:ascii="宋体" w:hAnsi="宋体" w:eastAsia="宋体" w:cs="宋体"/>
          <w:color w:val="000"/>
          <w:sz w:val="28"/>
          <w:szCs w:val="28"/>
        </w:rPr>
        <w:t xml:space="preserve">三毛的经历是奇遇，而自己的却不值一提。二十年来，不知是脑子不好使，还是自己所经历的本就平淡无奇，刻骨铭心的经历竟似乎从未有过……习惯了依附于父母，便肆无忌惮地挥霍自己的青春，放任自流……实在惭愧!三毛，一个勇于闯入异族生活的女子，敢闯敢试，敢爱敢恨，她说：“请担起自己的责任来，不但是活着就算了，更要活得热烈而起劲，不要懦弱，更不要别人太多的牵引。”是啊，若三毛不负责任，又怎会生活在沙漠里却犹如生活在世外桃源一般，若她懦弱，又怎会因一本地理杂志坚定远赴撒哈拉沙漠的决心。当然，她把荒芜的沙漠生活过得有声有色，不仅仅是因为她的责任心，她的勇敢，还因为她的随俗敬重，善良宽容，果敢坚韧，执着洒脱，特例独行……有人说，三毛既是风一样自由的汉子，又是水一般柔情的女子。只可惜，她留下的只有道不尽的故事，触摸不到的明媚春光和情长纸短的爱……但，她自由无悔……因为她说：“在我的生活里，我就是主角。”</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撒哈拉的故事读书心得体会篇六</w:t>
      </w:r>
    </w:p>
    <w:p>
      <w:pPr>
        <w:ind w:left="0" w:right="0" w:firstLine="560"/>
        <w:spacing w:before="450" w:after="450" w:line="312" w:lineRule="auto"/>
      </w:pPr>
      <w:r>
        <w:rPr>
          <w:rFonts w:ascii="宋体" w:hAnsi="宋体" w:eastAsia="宋体" w:cs="宋体"/>
          <w:color w:val="000"/>
          <w:sz w:val="28"/>
          <w:szCs w:val="28"/>
        </w:rPr>
        <w:t xml:space="preserve">这本书的作者是三毛，是我喜欢的作者之一。我想，我们每个人应该对三毛的故事都有所耳闻。确实，她做到了我们每个人都很难做到的事情。在她的人生中，她活出了自我。她不害怕别人的冷嘲热讽，她的人生足够精彩。读完之后，我有以下几点收获。</w:t>
      </w:r>
    </w:p>
    <w:p>
      <w:pPr>
        <w:ind w:left="0" w:right="0" w:firstLine="560"/>
        <w:spacing w:before="450" w:after="450" w:line="312" w:lineRule="auto"/>
      </w:pPr>
      <w:r>
        <w:rPr>
          <w:rFonts w:ascii="宋体" w:hAnsi="宋体" w:eastAsia="宋体" w:cs="宋体"/>
          <w:color w:val="000"/>
          <w:sz w:val="28"/>
          <w:szCs w:val="28"/>
        </w:rPr>
        <w:t xml:space="preserve">第一，在有生之年，我们要去做自己想干的事情，做自己喜欢干的`事情。这便是一种乐趣。如果我们想要帮助别人，那我们就去做；如果我们想要去冒险，那我们就应该立马行动。人生虽然漫长，但一生并没有那么多的日子来让我们挥霍。我们与其昏昏噩噩地度过，倒不如活出真正的自我。毕竟，我们每个人的人生都是由我们自己来决定的。一个人，有了想干的事情，一定要立马去干。因为，我们人性存在固有的弱点。一件事情，如果我们想干却没有立马去干，那么在往后的人生，我们就会不断为自己找借口。但其实，我们每个人都能够完成自己想干的事情，只要我们愿意，只要我们坚持。</w:t>
      </w:r>
    </w:p>
    <w:p>
      <w:pPr>
        <w:ind w:left="0" w:right="0" w:firstLine="560"/>
        <w:spacing w:before="450" w:after="450" w:line="312" w:lineRule="auto"/>
      </w:pPr>
      <w:r>
        <w:rPr>
          <w:rFonts w:ascii="宋体" w:hAnsi="宋体" w:eastAsia="宋体" w:cs="宋体"/>
          <w:color w:val="000"/>
          <w:sz w:val="28"/>
          <w:szCs w:val="28"/>
        </w:rPr>
        <w:t xml:space="preserve">第二，我们要守住内心的纯真、善良，要寻求简单生活中的简单快乐。虽然在长大之后，我们见识到了人性的恶，但是，我们是我们，我们不是别人。我们应该守住自己心中的道义。在这世间，做自己是最难的，但也是最简单的。我们应该在自己简单的生活中，寻求简单的快乐。</w:t>
      </w:r>
    </w:p>
    <w:p>
      <w:pPr>
        <w:ind w:left="0" w:right="0" w:firstLine="560"/>
        <w:spacing w:before="450" w:after="450" w:line="312" w:lineRule="auto"/>
      </w:pPr>
      <w:r>
        <w:rPr>
          <w:rFonts w:ascii="宋体" w:hAnsi="宋体" w:eastAsia="宋体" w:cs="宋体"/>
          <w:color w:val="000"/>
          <w:sz w:val="28"/>
          <w:szCs w:val="28"/>
        </w:rPr>
        <w:t xml:space="preserve">第三，生活总有酸甜苦辣，我们都需要为了生计而奔波，但我们每个人的生活都可以过得富有诗意。这取决于我们自己。既然我们的人生有选择的权利，那么我们又何必要浑浑噩噩地虚度人生。我们应该让自己的人生过得快乐，即使生活存在苦难，但我们自己才是自己命运的主宰。相信自己，我们的未来就一定美好。</w:t>
      </w:r>
    </w:p>
    <w:p>
      <w:pPr>
        <w:ind w:left="0" w:right="0" w:firstLine="560"/>
        <w:spacing w:before="450" w:after="450" w:line="312" w:lineRule="auto"/>
      </w:pPr>
      <w:r>
        <w:rPr>
          <w:rFonts w:ascii="宋体" w:hAnsi="宋体" w:eastAsia="宋体" w:cs="宋体"/>
          <w:color w:val="000"/>
          <w:sz w:val="28"/>
          <w:szCs w:val="28"/>
        </w:rPr>
        <w:t xml:space="preserve">第四，书中说到：一个人如果心死了，那么活着是非常无聊的。确实。有句话说得好：心有多大，舞台就有多大。我们必须清楚：每个人的心灵，都需要自己来磨练。在这个世界上，没有什么是天生的。我们都会受到不同环境的影响，但影响只是影响，不能起决定作用。在我们的人生中，真正起决定作用的，只有我们自己。即使我们出身不好，我们也可以过上自己想过的生活，只要我们努力，只要我们坚持。心若有了方向，到哪里都能找到前行的路；心若没了方向，到哪里都是流浪。</w:t>
      </w:r>
    </w:p>
    <w:p>
      <w:pPr>
        <w:ind w:left="0" w:right="0" w:firstLine="560"/>
        <w:spacing w:before="450" w:after="450" w:line="312" w:lineRule="auto"/>
      </w:pPr>
      <w:r>
        <w:rPr>
          <w:rFonts w:ascii="宋体" w:hAnsi="宋体" w:eastAsia="宋体" w:cs="宋体"/>
          <w:color w:val="000"/>
          <w:sz w:val="28"/>
          <w:szCs w:val="28"/>
        </w:rPr>
        <w:t xml:space="preserve">最后，只愿我们每个人都能守住真实的自我，过上自己想过的生活。</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撒哈拉的故事读书心得体会篇七</w:t>
      </w:r>
    </w:p>
    <w:p>
      <w:pPr>
        <w:ind w:left="0" w:right="0" w:firstLine="560"/>
        <w:spacing w:before="450" w:after="450" w:line="312" w:lineRule="auto"/>
      </w:pPr>
      <w:r>
        <w:rPr>
          <w:rFonts w:ascii="宋体" w:hAnsi="宋体" w:eastAsia="宋体" w:cs="宋体"/>
          <w:color w:val="000"/>
          <w:sz w:val="28"/>
          <w:szCs w:val="28"/>
        </w:rPr>
        <w:t xml:space="preserve">在最近一段的时间内，我读了著名女作家三毛的书——《撒哈拉的故事》。我刚开始看就被这本书的内容深深地吸引住了。在这本书中，我最喜欢三毛这个人物，因为她直爽、大方、富有同情心。读完这本书后，我知道了沙哈拉威人的风俗习惯，还让我体会到在沙哈拉威人与人之间是不平等的，他们对妇女很不公平，在她们未满是十岁之前就把她们卖了，如果有富人就可以随便买卖奴隶，让我体会到沙哈拉威人的愚昧、无知、没有同情心、残忍、粗暴。</w:t>
      </w:r>
    </w:p>
    <w:p>
      <w:pPr>
        <w:ind w:left="0" w:right="0" w:firstLine="560"/>
        <w:spacing w:before="450" w:after="450" w:line="312" w:lineRule="auto"/>
      </w:pPr>
      <w:r>
        <w:rPr>
          <w:rFonts w:ascii="宋体" w:hAnsi="宋体" w:eastAsia="宋体" w:cs="宋体"/>
          <w:color w:val="000"/>
          <w:sz w:val="28"/>
          <w:szCs w:val="28"/>
        </w:rPr>
        <w:t xml:space="preserve">《撒哈拉的故事》这本书中讲了三毛和荷西在沙漠中举行了婚礼，和沙哈拉威人交了朋友的过程，三毛对沙哈拉威人像朋友似的，待他们很好。</w:t>
      </w:r>
    </w:p>
    <w:p>
      <w:pPr>
        <w:ind w:left="0" w:right="0" w:firstLine="560"/>
        <w:spacing w:before="450" w:after="450" w:line="312" w:lineRule="auto"/>
      </w:pPr>
      <w:r>
        <w:rPr>
          <w:rFonts w:ascii="宋体" w:hAnsi="宋体" w:eastAsia="宋体" w:cs="宋体"/>
          <w:color w:val="000"/>
          <w:sz w:val="28"/>
          <w:szCs w:val="28"/>
        </w:rPr>
        <w:t xml:space="preserve">在《撒哈拉的故事》中，给我留下最深刻印象的章节是《收魂记》。这个章节就要讲了三毛拿着照相机给沙哈拉威人拍照，那些男人们看到后，就拼命地去抢三毛的照相机，他们以为女人们的魂被收进了那个\"黑盒子\"里了。从这个章节里可以体会到沙哈拉威人因为没有文化，和“与世隔绝”而造成不认识照相机和现代化的许多东西，还可以看出那里的.人愚昧、无知。</w:t>
      </w:r>
    </w:p>
    <w:p>
      <w:pPr>
        <w:ind w:left="0" w:right="0" w:firstLine="560"/>
        <w:spacing w:before="450" w:after="450" w:line="312" w:lineRule="auto"/>
      </w:pPr>
      <w:r>
        <w:rPr>
          <w:rFonts w:ascii="宋体" w:hAnsi="宋体" w:eastAsia="宋体" w:cs="宋体"/>
          <w:color w:val="000"/>
          <w:sz w:val="28"/>
          <w:szCs w:val="28"/>
        </w:rPr>
        <w:t xml:space="preserve">文化，是每个人必须有的，我们应当好好学习，做一个有文化的人。</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撒哈拉的故事读书心得体会篇八</w:t>
      </w:r>
    </w:p>
    <w:p>
      <w:pPr>
        <w:ind w:left="0" w:right="0" w:firstLine="560"/>
        <w:spacing w:before="450" w:after="450" w:line="312" w:lineRule="auto"/>
      </w:pPr>
      <w:r>
        <w:rPr>
          <w:rFonts w:ascii="宋体" w:hAnsi="宋体" w:eastAsia="宋体" w:cs="宋体"/>
          <w:color w:val="000"/>
          <w:sz w:val="28"/>
          <w:szCs w:val="28"/>
        </w:rPr>
        <w:t xml:space="preserve">〝脆弱啊,你的名字叫女人.〞——《哈姆莱特》生命的由来是一个复杂的系统性工程,这一点在高等动物上体现得尤为明显.当上帝把他的灵散向人间时,女性承担着传递生命火炬最后一棒的重要使命.</w:t>
      </w:r>
    </w:p>
    <w:p>
      <w:pPr>
        <w:ind w:left="0" w:right="0" w:firstLine="560"/>
        <w:spacing w:before="450" w:after="450" w:line="312" w:lineRule="auto"/>
      </w:pPr>
      <w:r>
        <w:rPr>
          <w:rFonts w:ascii="宋体" w:hAnsi="宋体" w:eastAsia="宋体" w:cs="宋体"/>
          <w:color w:val="000"/>
          <w:sz w:val="28"/>
          <w:szCs w:val="28"/>
        </w:rPr>
        <w:t xml:space="preserve">在母系氏族时代,人们只知其母而不知其父,女性代表着生命和繁衍,这对一个种族的延续来说起着决定性的作用.随着人口数量的增多,繁衍变得不再那么重要,获得生存和生产资料成为日常生活中的头等大事.狩猎取代了采摘和纺织,父权取代母权,成为了社会的主导力量.今天当我们在博物馆看到早期原始文明留下来的遗迹时,我们会发现几乎所有的文明都存在一种共同的现象——生殖崇拜,这是[]早期的人类对于生命的敬畏,对于女性的尊重.而随着文明的演进,这种现象也逐渐湮灭在了历史的长河中.撒哈拉的当地妇女与自立自强三毛,二者好像身处于两个不同的世界.人类文明发展到今天,女性却仍处于男权的附庸之下,不能不让人为之讶异.</w:t>
      </w:r>
    </w:p>
    <w:p>
      <w:pPr>
        <w:ind w:left="0" w:right="0" w:firstLine="560"/>
        <w:spacing w:before="450" w:after="450" w:line="312" w:lineRule="auto"/>
      </w:pPr>
      <w:r>
        <w:rPr>
          <w:rFonts w:ascii="宋体" w:hAnsi="宋体" w:eastAsia="宋体" w:cs="宋体"/>
          <w:color w:val="000"/>
          <w:sz w:val="28"/>
          <w:szCs w:val="28"/>
        </w:rPr>
        <w:t xml:space="preserve">十九世纪对普选权的斗争是女性自我意识觉醒的滥觞.两次世界大战之交,男性劳动力的匮乏使得大批妇女走上工作岗位,经济地位提高的一个显著结果是社会地位的提升.</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撒哈拉的故事读书心得体会篇九</w:t>
      </w:r>
    </w:p>
    <w:p>
      <w:pPr>
        <w:ind w:left="0" w:right="0" w:firstLine="560"/>
        <w:spacing w:before="450" w:after="450" w:line="312" w:lineRule="auto"/>
      </w:pPr>
      <w:r>
        <w:rPr>
          <w:rFonts w:ascii="宋体" w:hAnsi="宋体" w:eastAsia="宋体" w:cs="宋体"/>
          <w:color w:val="000"/>
          <w:sz w:val="28"/>
          <w:szCs w:val="28"/>
        </w:rPr>
        <w:t xml:space="preserve">对三毛的故事其实了解的不多，以往没有认真看完过一本她的书。我了解的只有三毛和荷西夫妻情深，三毛因为荷西的意外离开而变得抑郁。</w:t>
      </w:r>
    </w:p>
    <w:p>
      <w:pPr>
        <w:ind w:left="0" w:right="0" w:firstLine="560"/>
        <w:spacing w:before="450" w:after="450" w:line="312" w:lineRule="auto"/>
      </w:pPr>
      <w:r>
        <w:rPr>
          <w:rFonts w:ascii="宋体" w:hAnsi="宋体" w:eastAsia="宋体" w:cs="宋体"/>
          <w:color w:val="000"/>
          <w:sz w:val="28"/>
          <w:szCs w:val="28"/>
        </w:rPr>
        <w:t xml:space="preserve">读《撒哈拉的故事》文中感情表达细腻，读完会有一种豁然开朗的感觉，荷西真的很爱三毛，荷西成就了三毛，三毛因为荷西变得更好，彼此是对方最好的时光。难怪三毛会因为荷西的.意外离世一度陷入了低迷的感慨。</w:t>
      </w:r>
    </w:p>
    <w:p>
      <w:pPr>
        <w:ind w:left="0" w:right="0" w:firstLine="560"/>
        <w:spacing w:before="450" w:after="450" w:line="312" w:lineRule="auto"/>
      </w:pPr>
      <w:r>
        <w:rPr>
          <w:rFonts w:ascii="宋体" w:hAnsi="宋体" w:eastAsia="宋体" w:cs="宋体"/>
          <w:color w:val="000"/>
          <w:sz w:val="28"/>
          <w:szCs w:val="28"/>
        </w:rPr>
        <w:t xml:space="preserve">特别佩服三毛在沙漠中的勇敢和果敢，做事冷静大方，面对沙漠中的各种贪婪的人和事，不是暴跳如雷依然能保持一颗善良的心，实乃佩服。也更加深了我想去沙漠走一走看一看的想法，没有体验过的风景永远都是最美的。</w:t>
      </w:r>
    </w:p>
    <w:p>
      <w:pPr>
        <w:ind w:left="0" w:right="0" w:firstLine="560"/>
        <w:spacing w:before="450" w:after="450" w:line="312" w:lineRule="auto"/>
      </w:pPr>
      <w:r>
        <w:rPr>
          <w:rFonts w:ascii="宋体" w:hAnsi="宋体" w:eastAsia="宋体" w:cs="宋体"/>
          <w:color w:val="000"/>
          <w:sz w:val="28"/>
          <w:szCs w:val="28"/>
        </w:rPr>
        <w:t xml:space="preserve">读到文章后面的书信，突然觉得很矛盾。三毛并不像前文中描绘的，在沙漠的生活很艰苦但更多的是快乐，也没有感受到前文描绘的三毛对沙漠的那种吸引力。</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撒哈拉的故事读书心得体会篇十</w:t>
      </w:r>
    </w:p>
    <w:p>
      <w:pPr>
        <w:ind w:left="0" w:right="0" w:firstLine="560"/>
        <w:spacing w:before="450" w:after="450" w:line="312" w:lineRule="auto"/>
      </w:pPr>
      <w:r>
        <w:rPr>
          <w:rFonts w:ascii="宋体" w:hAnsi="宋体" w:eastAsia="宋体" w:cs="宋体"/>
          <w:color w:val="000"/>
          <w:sz w:val="28"/>
          <w:szCs w:val="28"/>
        </w:rPr>
        <w:t xml:space="preserve">恐怕你不会想这么去做，也不觉得这是件可能的事情。可是一个1943年出生的人成为了第一个踏上撒哈拉沙漠的中国女性，她就是引领了“流浪文学”，横扫了整个华文世界的三毛。</w:t>
      </w:r>
    </w:p>
    <w:p>
      <w:pPr>
        <w:ind w:left="0" w:right="0" w:firstLine="560"/>
        <w:spacing w:before="450" w:after="450" w:line="312" w:lineRule="auto"/>
      </w:pPr>
      <w:r>
        <w:rPr>
          <w:rFonts w:ascii="宋体" w:hAnsi="宋体" w:eastAsia="宋体" w:cs="宋体"/>
          <w:color w:val="000"/>
          <w:sz w:val="28"/>
          <w:szCs w:val="28"/>
        </w:rPr>
        <w:t xml:space="preserve">三毛真名叫陈懋平，因为小时候不会写“懋”而自己改名为“陈平”，十三岁跷家去小琉球玩，初中逃学去坟墓堆看闲书，三毛可以说是个很有个性的人。</w:t>
      </w:r>
    </w:p>
    <w:p>
      <w:pPr>
        <w:ind w:left="0" w:right="0" w:firstLine="560"/>
        <w:spacing w:before="450" w:after="450" w:line="312" w:lineRule="auto"/>
      </w:pPr>
      <w:r>
        <w:rPr>
          <w:rFonts w:ascii="宋体" w:hAnsi="宋体" w:eastAsia="宋体" w:cs="宋体"/>
          <w:color w:val="000"/>
          <w:sz w:val="28"/>
          <w:szCs w:val="28"/>
        </w:rPr>
        <w:t xml:space="preserve">去撒哈拉沙漠也是因为她感应到前世的乡愁。但现实中的撒哈拉沙漠可并不是完全像照片中那般安宁，和平，美丽。</w:t>
      </w:r>
    </w:p>
    <w:p>
      <w:pPr>
        <w:ind w:left="0" w:right="0" w:firstLine="560"/>
        <w:spacing w:before="450" w:after="450" w:line="312" w:lineRule="auto"/>
      </w:pPr>
      <w:r>
        <w:rPr>
          <w:rFonts w:ascii="宋体" w:hAnsi="宋体" w:eastAsia="宋体" w:cs="宋体"/>
          <w:color w:val="000"/>
          <w:sz w:val="28"/>
          <w:szCs w:val="28"/>
        </w:rPr>
        <w:t xml:space="preserve">沙漠中更鲜明的特点是贫困和落后。因为缺水，他们可以几年不洗澡，可以一辈子住帐篷，也因为文化落后，90%的人不认数字，不曾见过镜子，也拒绝医治，甚至沙漠里允许蓄奴。即使在这样的环境下，三毛的作品体现出的更多是沙漠生活中的有趣、独特、神奇，而不是难忍的艰苦;这也是三毛勇敢潇洒、浪漫、真性情的体现。</w:t>
      </w:r>
    </w:p>
    <w:p>
      <w:pPr>
        <w:ind w:left="0" w:right="0" w:firstLine="560"/>
        <w:spacing w:before="450" w:after="450" w:line="312" w:lineRule="auto"/>
      </w:pPr>
      <w:r>
        <w:rPr>
          <w:rFonts w:ascii="宋体" w:hAnsi="宋体" w:eastAsia="宋体" w:cs="宋体"/>
          <w:color w:val="000"/>
          <w:sz w:val="28"/>
          <w:szCs w:val="28"/>
        </w:rPr>
        <w:t xml:space="preserve">文中，三毛的几句话给我的印象很深，比如“人，生下来被分到的阶级是很难再摆脱的”确实如此，三毛与丈夫荷西虽在沙漠里，但仍动手做出桌子椅子，甚至用棺材板都不在乎，而无法像撒哈拉威人一样，一辈子坐在席子上，带着浓厚的体味。将一个沙漠破房子装饰成一座“白色宫殿”。</w:t>
      </w:r>
    </w:p>
    <w:p>
      <w:pPr>
        <w:ind w:left="0" w:right="0" w:firstLine="560"/>
        <w:spacing w:before="450" w:after="450" w:line="312" w:lineRule="auto"/>
      </w:pPr>
      <w:r>
        <w:rPr>
          <w:rFonts w:ascii="宋体" w:hAnsi="宋体" w:eastAsia="宋体" w:cs="宋体"/>
          <w:color w:val="000"/>
          <w:sz w:val="28"/>
          <w:szCs w:val="28"/>
        </w:rPr>
        <w:t xml:space="preserve">还有“长久的沙漠生活，只使得人学到一个好处，任何一点点现实生活上的享受，都附带地使心灵得到无限的满足与升华。”在沙漠里，几块轻得来的木板使人感动，看到从沙地里冒出的泉，也让人惊讶，看到罕见的大雨，更让人惊奇甚至害怕。人总是在不断失去中学会珍惜。</w:t>
      </w:r>
    </w:p>
    <w:p>
      <w:pPr>
        <w:ind w:left="0" w:right="0" w:firstLine="560"/>
        <w:spacing w:before="450" w:after="450" w:line="312" w:lineRule="auto"/>
      </w:pPr>
      <w:r>
        <w:rPr>
          <w:rFonts w:ascii="宋体" w:hAnsi="宋体" w:eastAsia="宋体" w:cs="宋体"/>
          <w:color w:val="000"/>
          <w:sz w:val="28"/>
          <w:szCs w:val="28"/>
        </w:rPr>
        <w:t xml:space="preserve">三毛的记述平平淡淡，但却时时拨人心弦，简简单单的写法却是真真切切的生动。在三毛的描述下，每一个人物都似站在眼前，每一幕场景都似亲眼所见。不是冒险家一般讲述沙漠的可怖空寂，而是描绘出撒哈拉的风情万种，是三毛自由不羁，浪迹天涯的灵魂，是撒哈拉的异国风情。</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撒哈拉的故事读书心得体会篇十一</w:t>
      </w:r>
    </w:p>
    <w:p>
      <w:pPr>
        <w:ind w:left="0" w:right="0" w:firstLine="560"/>
        <w:spacing w:before="450" w:after="450" w:line="312" w:lineRule="auto"/>
      </w:pPr>
      <w:r>
        <w:rPr>
          <w:rFonts w:ascii="宋体" w:hAnsi="宋体" w:eastAsia="宋体" w:cs="宋体"/>
          <w:color w:val="000"/>
          <w:sz w:val="28"/>
          <w:szCs w:val="28"/>
        </w:rPr>
        <w:t xml:space="preserve">“别问我从哪里来。我的家乡很远……“每当我听到这首《橄榄树》，我总会想起那个与众不同的她。</w:t>
      </w:r>
    </w:p>
    <w:p>
      <w:pPr>
        <w:ind w:left="0" w:right="0" w:firstLine="560"/>
        <w:spacing w:before="450" w:after="450" w:line="312" w:lineRule="auto"/>
      </w:pPr>
      <w:r>
        <w:rPr>
          <w:rFonts w:ascii="宋体" w:hAnsi="宋体" w:eastAsia="宋体" w:cs="宋体"/>
          <w:color w:val="000"/>
          <w:sz w:val="28"/>
          <w:szCs w:val="28"/>
        </w:rPr>
        <w:t xml:space="preserve">我很感激她，也很感激她在13岁时离家逃学去墓地读书。她热爱旅行、阅读、阅读和旅行是她生活中的两颗星，幸福和痛苦是混合在一起的。结婚是在撒哈拉旅行中进行的.，失去亲人也是在旅行中。正是她没有数学概念，不想为钱工作，所以我很感激她。因为她是我心中永恒的三毛。</w:t>
      </w:r>
    </w:p>
    <w:p>
      <w:pPr>
        <w:ind w:left="0" w:right="0" w:firstLine="560"/>
        <w:spacing w:before="450" w:after="450" w:line="312" w:lineRule="auto"/>
      </w:pPr>
      <w:r>
        <w:rPr>
          <w:rFonts w:ascii="宋体" w:hAnsi="宋体" w:eastAsia="宋体" w:cs="宋体"/>
          <w:color w:val="000"/>
          <w:sz w:val="28"/>
          <w:szCs w:val="28"/>
        </w:rPr>
        <w:t xml:space="preserve">我很感激她，因为她有一颗温暖的心。她不喜欢看医生，但她喜欢“帮助世界”，帮助那些不喜欢看医生的撒哈拉威妇女。她异想天开，但一切都是：疖子，用大豆糊擦几天；牙齿有洞，用指甲油填充牙齿，但从不疼痛。</w:t>
      </w:r>
    </w:p>
    <w:p>
      <w:pPr>
        <w:ind w:left="0" w:right="0" w:firstLine="560"/>
        <w:spacing w:before="450" w:after="450" w:line="312" w:lineRule="auto"/>
      </w:pPr>
      <w:r>
        <w:rPr>
          <w:rFonts w:ascii="宋体" w:hAnsi="宋体" w:eastAsia="宋体" w:cs="宋体"/>
          <w:color w:val="000"/>
          <w:sz w:val="28"/>
          <w:szCs w:val="28"/>
        </w:rPr>
        <w:t xml:space="preserve">我很感激她，虽然我没有去过撒哈拉沙漠，但我欣赏到了它极其美丽的壮丽景观，这让我深深地被它吸引，让这个美丽的地方永远留在我的心里。</w:t>
      </w:r>
    </w:p>
    <w:p>
      <w:pPr>
        <w:ind w:left="0" w:right="0" w:firstLine="560"/>
        <w:spacing w:before="450" w:after="450" w:line="312" w:lineRule="auto"/>
      </w:pPr>
      <w:r>
        <w:rPr>
          <w:rFonts w:ascii="宋体" w:hAnsi="宋体" w:eastAsia="宋体" w:cs="宋体"/>
          <w:color w:val="000"/>
          <w:sz w:val="28"/>
          <w:szCs w:val="28"/>
        </w:rPr>
        <w:t xml:space="preserve">我很感激她——三毛，一个奇怪的女人，一个流浪者，一个为爱而停留的人。壮丽的撒哈拉，温暖的生活。是她给我们的生活注入了更多的活力和勇气，告诉我们，生活不是物质财富，而是追求精神财富。</w:t>
      </w:r>
    </w:p>
    <w:p>
      <w:pPr>
        <w:ind w:left="0" w:right="0" w:firstLine="560"/>
        <w:spacing w:before="450" w:after="450" w:line="312" w:lineRule="auto"/>
      </w:pPr>
      <w:r>
        <w:rPr>
          <w:rFonts w:ascii="宋体" w:hAnsi="宋体" w:eastAsia="宋体" w:cs="宋体"/>
          <w:color w:val="000"/>
          <w:sz w:val="28"/>
          <w:szCs w:val="28"/>
        </w:rPr>
        <w:t xml:space="preserve">感谢她的浪漫、真性情、潇洒，给我和大家带来了一系列风靡无数读者的散文作品！</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撒哈拉的故事读书心得体会篇十二</w:t>
      </w:r>
    </w:p>
    <w:p>
      <w:pPr>
        <w:ind w:left="0" w:right="0" w:firstLine="560"/>
        <w:spacing w:before="450" w:after="450" w:line="312" w:lineRule="auto"/>
      </w:pPr>
      <w:r>
        <w:rPr>
          <w:rFonts w:ascii="宋体" w:hAnsi="宋体" w:eastAsia="宋体" w:cs="宋体"/>
          <w:color w:val="000"/>
          <w:sz w:val="28"/>
          <w:szCs w:val="28"/>
        </w:rPr>
        <w:t xml:space="preserve">结婚以前，荷西曾问三毛一段很奇怪的话。</w:t>
      </w:r>
    </w:p>
    <w:p>
      <w:pPr>
        <w:ind w:left="0" w:right="0" w:firstLine="560"/>
        <w:spacing w:before="450" w:after="450" w:line="312" w:lineRule="auto"/>
      </w:pPr>
      <w:r>
        <w:rPr>
          <w:rFonts w:ascii="宋体" w:hAnsi="宋体" w:eastAsia="宋体" w:cs="宋体"/>
          <w:color w:val="000"/>
          <w:sz w:val="28"/>
          <w:szCs w:val="28"/>
        </w:rPr>
        <w:t xml:space="preserve">荷西：“你想要一个挣多少钱的老公”?</w:t>
      </w:r>
    </w:p>
    <w:p>
      <w:pPr>
        <w:ind w:left="0" w:right="0" w:firstLine="560"/>
        <w:spacing w:before="450" w:after="450" w:line="312" w:lineRule="auto"/>
      </w:pPr>
      <w:r>
        <w:rPr>
          <w:rFonts w:ascii="宋体" w:hAnsi="宋体" w:eastAsia="宋体" w:cs="宋体"/>
          <w:color w:val="000"/>
          <w:sz w:val="28"/>
          <w:szCs w:val="28"/>
        </w:rPr>
        <w:t xml:space="preserve">三毛：“看的不顺眼的\'话，千万富翁也不嫁，看的中意的话，亿万富翁也嫁”。</w:t>
      </w:r>
    </w:p>
    <w:p>
      <w:pPr>
        <w:ind w:left="0" w:right="0" w:firstLine="560"/>
        <w:spacing w:before="450" w:after="450" w:line="312" w:lineRule="auto"/>
      </w:pPr>
      <w:r>
        <w:rPr>
          <w:rFonts w:ascii="宋体" w:hAnsi="宋体" w:eastAsia="宋体" w:cs="宋体"/>
          <w:color w:val="000"/>
          <w:sz w:val="28"/>
          <w:szCs w:val="28"/>
        </w:rPr>
        <w:t xml:space="preserve">荷西：“说来说去，总想嫁个有钱的，如果有例外呢，如果是跟我呢”?</w:t>
      </w:r>
    </w:p>
    <w:p>
      <w:pPr>
        <w:ind w:left="0" w:right="0" w:firstLine="560"/>
        <w:spacing w:before="450" w:after="450" w:line="312" w:lineRule="auto"/>
      </w:pPr>
      <w:r>
        <w:rPr>
          <w:rFonts w:ascii="宋体" w:hAnsi="宋体" w:eastAsia="宋体" w:cs="宋体"/>
          <w:color w:val="000"/>
          <w:sz w:val="28"/>
          <w:szCs w:val="28"/>
        </w:rPr>
        <w:t xml:space="preserve">三毛“那只要吃饱的钱就算了”，荷西思索了一下。</w:t>
      </w:r>
    </w:p>
    <w:p>
      <w:pPr>
        <w:ind w:left="0" w:right="0" w:firstLine="560"/>
        <w:spacing w:before="450" w:after="450" w:line="312" w:lineRule="auto"/>
      </w:pPr>
      <w:r>
        <w:rPr>
          <w:rFonts w:ascii="宋体" w:hAnsi="宋体" w:eastAsia="宋体" w:cs="宋体"/>
          <w:color w:val="000"/>
          <w:sz w:val="28"/>
          <w:szCs w:val="28"/>
        </w:rPr>
        <w:t xml:space="preserve">荷西：你吃多吗？</w:t>
      </w:r>
    </w:p>
    <w:p>
      <w:pPr>
        <w:ind w:left="0" w:right="0" w:firstLine="560"/>
        <w:spacing w:before="450" w:after="450" w:line="312" w:lineRule="auto"/>
      </w:pPr>
      <w:r>
        <w:rPr>
          <w:rFonts w:ascii="宋体" w:hAnsi="宋体" w:eastAsia="宋体" w:cs="宋体"/>
          <w:color w:val="000"/>
          <w:sz w:val="28"/>
          <w:szCs w:val="28"/>
        </w:rPr>
        <w:t xml:space="preserve">三毛：不多，不多，以后，还可以再少一点！</w:t>
      </w:r>
    </w:p>
    <w:p>
      <w:pPr>
        <w:ind w:left="0" w:right="0" w:firstLine="560"/>
        <w:spacing w:before="450" w:after="450" w:line="312" w:lineRule="auto"/>
      </w:pPr>
      <w:r>
        <w:rPr>
          <w:rFonts w:ascii="宋体" w:hAnsi="宋体" w:eastAsia="宋体" w:cs="宋体"/>
          <w:color w:val="000"/>
          <w:sz w:val="28"/>
          <w:szCs w:val="28"/>
        </w:rPr>
        <w:t xml:space="preserve">三毛领着荷西，真正把生活过成了一件艺术品。可以看的出，他们的生活是以三毛为原点，以时间为半径，以荷西作画足，在撒哈拉大沙漠里画了一个大大的圆满生活。</w:t>
      </w:r>
    </w:p>
    <w:p>
      <w:pPr>
        <w:ind w:left="0" w:right="0" w:firstLine="560"/>
        <w:spacing w:before="450" w:after="450" w:line="312" w:lineRule="auto"/>
      </w:pPr>
      <w:r>
        <w:rPr>
          <w:rFonts w:ascii="宋体" w:hAnsi="宋体" w:eastAsia="宋体" w:cs="宋体"/>
          <w:color w:val="000"/>
          <w:sz w:val="28"/>
          <w:szCs w:val="28"/>
        </w:rPr>
        <w:t xml:space="preserve">三毛曾经说过：“每想你一次，天上飘落一粒沙，从此形成了撒哈拉！”</w:t>
      </w:r>
    </w:p>
    <w:p>
      <w:pPr>
        <w:ind w:left="0" w:right="0" w:firstLine="560"/>
        <w:spacing w:before="450" w:after="450" w:line="312" w:lineRule="auto"/>
      </w:pPr>
      <w:r>
        <w:rPr>
          <w:rFonts w:ascii="宋体" w:hAnsi="宋体" w:eastAsia="宋体" w:cs="宋体"/>
          <w:color w:val="000"/>
          <w:sz w:val="28"/>
          <w:szCs w:val="28"/>
        </w:rPr>
        <w:t xml:space="preserve">荷西也曾说过：“每想拥抱你一次，天空飘落一片雪，至此雪花拥抱撒哈拉！”</w:t>
      </w:r>
    </w:p>
    <w:p>
      <w:pPr>
        <w:ind w:left="0" w:right="0" w:firstLine="560"/>
        <w:spacing w:before="450" w:after="450" w:line="312" w:lineRule="auto"/>
      </w:pPr>
      <w:r>
        <w:rPr>
          <w:rFonts w:ascii="宋体" w:hAnsi="宋体" w:eastAsia="宋体" w:cs="宋体"/>
          <w:color w:val="000"/>
          <w:sz w:val="28"/>
          <w:szCs w:val="28"/>
        </w:rPr>
        <w:t xml:space="preserve">《如果有来生》三毛</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“如果有来生，要做一棵树，站成永恒，没有悲欢的姿势，一半在土里安详，一半在风里飞扬！”</w:t>
      </w:r>
    </w:p>
    <w:p>
      <w:pPr>
        <w:ind w:left="0" w:right="0" w:firstLine="560"/>
        <w:spacing w:before="450" w:after="450" w:line="312" w:lineRule="auto"/>
      </w:pPr>
      <w:r>
        <w:rPr>
          <w:rFonts w:ascii="宋体" w:hAnsi="宋体" w:eastAsia="宋体" w:cs="宋体"/>
          <w:color w:val="000"/>
          <w:sz w:val="28"/>
          <w:szCs w:val="28"/>
        </w:rPr>
        <w:t xml:space="preserve">“我爱你，但是我没有另一半，因为我是完整的！”</w:t>
      </w:r>
    </w:p>
    <w:p>
      <w:pPr>
        <w:ind w:left="0" w:right="0" w:firstLine="560"/>
        <w:spacing w:before="450" w:after="450" w:line="312" w:lineRule="auto"/>
      </w:pPr>
      <w:r>
        <w:rPr>
          <w:rFonts w:ascii="宋体" w:hAnsi="宋体" w:eastAsia="宋体" w:cs="宋体"/>
          <w:color w:val="000"/>
          <w:sz w:val="28"/>
          <w:szCs w:val="28"/>
        </w:rPr>
        <w:t xml:space="preserve">都说陪伴是最长情的告白!最简单的幸福，无非是有人与你立黄昏，有人问你粥可温，而在一粥一饭之间，见证稳稳的幸福!</w:t>
      </w:r>
    </w:p>
    <w:p>
      <w:pPr>
        <w:ind w:left="0" w:right="0" w:firstLine="560"/>
        <w:spacing w:before="450" w:after="450" w:line="312" w:lineRule="auto"/>
      </w:pPr>
      <w:r>
        <w:rPr>
          <w:rFonts w:ascii="宋体" w:hAnsi="宋体" w:eastAsia="宋体" w:cs="宋体"/>
          <w:color w:val="000"/>
          <w:sz w:val="28"/>
          <w:szCs w:val="28"/>
        </w:rPr>
        <w:t xml:space="preserve">即使四季更迭，流年似水淌走，爱意只增不减。</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撒哈拉的故事读书心得体会篇十三</w:t>
      </w:r>
    </w:p>
    <w:p>
      <w:pPr>
        <w:ind w:left="0" w:right="0" w:firstLine="560"/>
        <w:spacing w:before="450" w:after="450" w:line="312" w:lineRule="auto"/>
      </w:pPr>
      <w:r>
        <w:rPr>
          <w:rFonts w:ascii="宋体" w:hAnsi="宋体" w:eastAsia="宋体" w:cs="宋体"/>
          <w:color w:val="000"/>
          <w:sz w:val="28"/>
          <w:szCs w:val="28"/>
        </w:rPr>
        <w:t xml:space="preserve">结婚以前，荷西曾问三毛一段很奇怪的话。</w:t>
      </w:r>
    </w:p>
    <w:p>
      <w:pPr>
        <w:ind w:left="0" w:right="0" w:firstLine="560"/>
        <w:spacing w:before="450" w:after="450" w:line="312" w:lineRule="auto"/>
      </w:pPr>
      <w:r>
        <w:rPr>
          <w:rFonts w:ascii="宋体" w:hAnsi="宋体" w:eastAsia="宋体" w:cs="宋体"/>
          <w:color w:val="000"/>
          <w:sz w:val="28"/>
          <w:szCs w:val="28"/>
        </w:rPr>
        <w:t xml:space="preserve">荷西：“你想要一个挣多少钱的老公”?</w:t>
      </w:r>
    </w:p>
    <w:p>
      <w:pPr>
        <w:ind w:left="0" w:right="0" w:firstLine="560"/>
        <w:spacing w:before="450" w:after="450" w:line="312" w:lineRule="auto"/>
      </w:pPr>
      <w:r>
        <w:rPr>
          <w:rFonts w:ascii="宋体" w:hAnsi="宋体" w:eastAsia="宋体" w:cs="宋体"/>
          <w:color w:val="000"/>
          <w:sz w:val="28"/>
          <w:szCs w:val="28"/>
        </w:rPr>
        <w:t xml:space="preserve">三毛：“看的不顺眼的话，千万富翁也不嫁，看的中意的`话，亿万富翁也嫁”。</w:t>
      </w:r>
    </w:p>
    <w:p>
      <w:pPr>
        <w:ind w:left="0" w:right="0" w:firstLine="560"/>
        <w:spacing w:before="450" w:after="450" w:line="312" w:lineRule="auto"/>
      </w:pPr>
      <w:r>
        <w:rPr>
          <w:rFonts w:ascii="宋体" w:hAnsi="宋体" w:eastAsia="宋体" w:cs="宋体"/>
          <w:color w:val="000"/>
          <w:sz w:val="28"/>
          <w:szCs w:val="28"/>
        </w:rPr>
        <w:t xml:space="preserve">荷西：“说来说去，总想嫁个有钱的，如果有例外呢，如果是跟我呢”?</w:t>
      </w:r>
    </w:p>
    <w:p>
      <w:pPr>
        <w:ind w:left="0" w:right="0" w:firstLine="560"/>
        <w:spacing w:before="450" w:after="450" w:line="312" w:lineRule="auto"/>
      </w:pPr>
      <w:r>
        <w:rPr>
          <w:rFonts w:ascii="宋体" w:hAnsi="宋体" w:eastAsia="宋体" w:cs="宋体"/>
          <w:color w:val="000"/>
          <w:sz w:val="28"/>
          <w:szCs w:val="28"/>
        </w:rPr>
        <w:t xml:space="preserve">三毛“那只要吃饱的钱就算了”，荷西思索了一下。</w:t>
      </w:r>
    </w:p>
    <w:p>
      <w:pPr>
        <w:ind w:left="0" w:right="0" w:firstLine="560"/>
        <w:spacing w:before="450" w:after="450" w:line="312" w:lineRule="auto"/>
      </w:pPr>
      <w:r>
        <w:rPr>
          <w:rFonts w:ascii="宋体" w:hAnsi="宋体" w:eastAsia="宋体" w:cs="宋体"/>
          <w:color w:val="000"/>
          <w:sz w:val="28"/>
          <w:szCs w:val="28"/>
        </w:rPr>
        <w:t xml:space="preserve">荷西：你吃多吗?</w:t>
      </w:r>
    </w:p>
    <w:p>
      <w:pPr>
        <w:ind w:left="0" w:right="0" w:firstLine="560"/>
        <w:spacing w:before="450" w:after="450" w:line="312" w:lineRule="auto"/>
      </w:pPr>
      <w:r>
        <w:rPr>
          <w:rFonts w:ascii="宋体" w:hAnsi="宋体" w:eastAsia="宋体" w:cs="宋体"/>
          <w:color w:val="000"/>
          <w:sz w:val="28"/>
          <w:szCs w:val="28"/>
        </w:rPr>
        <w:t xml:space="preserve">三毛：不多，不多，以后，还可以再少一点!</w:t>
      </w:r>
    </w:p>
    <w:p>
      <w:pPr>
        <w:ind w:left="0" w:right="0" w:firstLine="560"/>
        <w:spacing w:before="450" w:after="450" w:line="312" w:lineRule="auto"/>
      </w:pPr>
      <w:r>
        <w:rPr>
          <w:rFonts w:ascii="宋体" w:hAnsi="宋体" w:eastAsia="宋体" w:cs="宋体"/>
          <w:color w:val="000"/>
          <w:sz w:val="28"/>
          <w:szCs w:val="28"/>
        </w:rPr>
        <w:t xml:space="preserve">三毛领着荷西，真正把生活过成了一件艺术品。可以看的出，他们的生活是以三毛为原点，以时间为半径，以荷西作画足，在撒哈拉大沙漠里画了一个大大的圆满生活。</w:t>
      </w:r>
    </w:p>
    <w:p>
      <w:pPr>
        <w:ind w:left="0" w:right="0" w:firstLine="560"/>
        <w:spacing w:before="450" w:after="450" w:line="312" w:lineRule="auto"/>
      </w:pPr>
      <w:r>
        <w:rPr>
          <w:rFonts w:ascii="宋体" w:hAnsi="宋体" w:eastAsia="宋体" w:cs="宋体"/>
          <w:color w:val="000"/>
          <w:sz w:val="28"/>
          <w:szCs w:val="28"/>
        </w:rPr>
        <w:t xml:space="preserve">三毛曾经说过：“每想你一次，天上飘落一粒沙，从此形成了撒哈拉!”</w:t>
      </w:r>
    </w:p>
    <w:p>
      <w:pPr>
        <w:ind w:left="0" w:right="0" w:firstLine="560"/>
        <w:spacing w:before="450" w:after="450" w:line="312" w:lineRule="auto"/>
      </w:pPr>
      <w:r>
        <w:rPr>
          <w:rFonts w:ascii="宋体" w:hAnsi="宋体" w:eastAsia="宋体" w:cs="宋体"/>
          <w:color w:val="000"/>
          <w:sz w:val="28"/>
          <w:szCs w:val="28"/>
        </w:rPr>
        <w:t xml:space="preserve">荷西也曾说过：“每想拥抱你一次，天空飘落一片雪，至此雪花拥抱撒哈拉!”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2025-01-16T13:51:16+08:00</dcterms:created>
  <dcterms:modified xsi:type="dcterms:W3CDTF">2025-01-16T13:51:16+08:00</dcterms:modified>
</cp:coreProperties>
</file>

<file path=docProps/custom.xml><?xml version="1.0" encoding="utf-8"?>
<Properties xmlns="http://schemas.openxmlformats.org/officeDocument/2006/custom-properties" xmlns:vt="http://schemas.openxmlformats.org/officeDocument/2006/docPropsVTypes"/>
</file>