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最新精神科医生述职报告(精选10篇)</w:t>
      </w:r>
      <w:bookmarkEnd w:id="1"/>
    </w:p>
    <w:p>
      <w:pPr>
        <w:jc w:val="center"/>
        <w:spacing w:before="0" w:after="450"/>
      </w:pPr>
      <w:r>
        <w:rPr>
          <w:rFonts w:ascii="Arial" w:hAnsi="Arial" w:eastAsia="Arial" w:cs="Arial"/>
          <w:color w:val="999999"/>
          <w:sz w:val="20"/>
          <w:szCs w:val="20"/>
        </w:rPr>
        <w:t xml:space="preserve">来源：网络  作者：梦里寻梅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小编带来的优秀报告范文，希望大家能够喜欢!精神科医生述职报告篇一一年来，在医院党组的领导下，坚持以xx大精神以及思...</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精神科医生述职报告篇一</w:t>
      </w:r>
    </w:p>
    <w:p>
      <w:pPr>
        <w:ind w:left="0" w:right="0" w:firstLine="560"/>
        <w:spacing w:before="450" w:after="450" w:line="312" w:lineRule="auto"/>
      </w:pPr>
      <w:r>
        <w:rPr>
          <w:rFonts w:ascii="宋体" w:hAnsi="宋体" w:eastAsia="宋体" w:cs="宋体"/>
          <w:color w:val="000"/>
          <w:sz w:val="28"/>
          <w:szCs w:val="28"/>
        </w:rPr>
        <w:t xml:space="preserve">一年来，在医院党组的领导下，坚持以xx大精神以及思想为指导，紧紧围绕全院的发展大局，认真开展各项医疗工作，全面履行了主治医的岗位职责。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全年共计记业务工作笔记万字，撰写工作报告份，撰写业务工作论文篇。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精神科医生述职报告篇二</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一年来在院领导及分管院长的领导下，在各科的密切配合支持下，在医生长的团结协作努力完成护理工作任务，总结。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认真学习“三个代表”重要思想，学习贯彻__大(提醒您：请根据实际修改)精神，积极开展医疗质量管理效益年活动，坚持以病人为中心，以质量为核心的护理服务理念，适应卫生改革，社会发展的新形 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医生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医生管理办法，严格执行非注册医生执业，根据精神卫生中心，泰安人民医院、洛阳人民医院等经验，结合我院实际，重新完善修定护理工作制度23项，明确各级各班医生岗本资料权属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医生职业道德教育和文明礼貌服务，坚持文明用语，落实到每一个护理岗位，工作时间仪表端庄、着装整洁、发不过肩、不浓妆艳抺、不穿高跟鞋、响底鞋、礼貌待患、态度和蔼、语言规范，举办了精神科医生学习班，4月份又举办了医生礼仪培训班，请南华酒店老师指导，并从中选拔了11名医生刻苦训练参加了全市的医生礼仪大赛，并取得了优异的成绩(护理部及11名队员、牺牲节假日加班加点)，展现三院医生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2、加强爱岗敬业教育，贯彻“以病人为中心，以质量为核心”的服务理念，提高了整体医生素质及应急能力，全年的病人满意度提高到97.6。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医生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4、选派护理人员外出进修共4人，医生长3次参加学习班共计22人次。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本资料权属严禁复制剽窃息相关，加强护理质量管理，提高护理质量特别重要。各科室医生长严格的管理，处处起表帅作用，由其推行综合目标责任制以来更是加班加点，身先士卒，当好红管家……。充分发挥了医生、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医生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医生的主观能动性，认真检查并组织全院医生长共同查房，特别加强入院介绍、出院指导、护理计划、护理措施落实，病人对责任医生的满意度调查等工作，从而大大增强了医生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6、加强护理表格书写质量管理，医生长认真把关，对年轻医生认真传、帮、带，努力提高护理病历质量，护理表格合格率达到97.19。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4"/>
          <w:szCs w:val="34"/>
          <w:b w:val="1"/>
          <w:bCs w:val="1"/>
        </w:rPr>
        <w:t xml:space="preserve">精神科医生述职报告篇三</w:t>
      </w:r>
    </w:p>
    <w:p>
      <w:pPr>
        <w:ind w:left="0" w:right="0" w:firstLine="560"/>
        <w:spacing w:before="450" w:after="450" w:line="312" w:lineRule="auto"/>
      </w:pPr>
      <w:r>
        <w:rPr>
          <w:rFonts w:ascii="宋体" w:hAnsi="宋体" w:eastAsia="宋体" w:cs="宋体"/>
          <w:color w:val="000"/>
          <w:sz w:val="28"/>
          <w:szCs w:val="28"/>
        </w:rPr>
        <w:t xml:space="preserve">科室是构成医院的一个细胞，也是维护医院稳定发展大局的.基础，医院的整体和谐取决于其内部每一个科室的和谐。为认真贯彻落实医院关于开展“和谐建设促发展，医疗服务上水平”主题系列活动，响应我院为民健康，从我做起，“构建和谐医患关系”20xx年争创活动，我们为创建和谐科室做了一下工作，目的就是进一步推进职工的职业道德建设，增强职工做好医疗服务工作的自觉性，营造医患和谐互动的双赢局面，让医护人员了解患者的就医感受和需要，让患者及家属理解精神卫生行业的特殊性。</w:t>
      </w:r>
    </w:p>
    <w:p>
      <w:pPr>
        <w:ind w:left="0" w:right="0" w:firstLine="560"/>
        <w:spacing w:before="450" w:after="450" w:line="312" w:lineRule="auto"/>
      </w:pPr>
      <w:r>
        <w:rPr>
          <w:rFonts w:ascii="宋体" w:hAnsi="宋体" w:eastAsia="宋体" w:cs="宋体"/>
          <w:color w:val="000"/>
          <w:sz w:val="28"/>
          <w:szCs w:val="28"/>
        </w:rPr>
        <w:t xml:space="preserve">提供一流的医疗服务。学习体会“以病人为关注焦点，构建和谐医院”为主题的系列活动精神，牢记服务宗旨，强化“以病人为中心”的服务意识，端正服务理念，规范服务行为，改善服务态度，增进医患沟通。 科室继往年开展“双争”之后，今年在全科范围内开展了“人性化服务、亲情服务”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建立“医患联系”随访制度。三是拓宽医疗服务范畴，设置“咨询门诊”，特殊病床如家庭病床扶贫病床等。四是深化主动服务内涵，使住院病人有到家的感觉，全面照料病人的衣食住行。五是提供延伸式服务。护理服务范围从以往的病区服务延伸到入院前登记和出院后随访，，一年来，科室在坚持对病人实施个性化医疗、人性化服务，吸引了大量患者的就医就诊，、住院病人数明显增长，均达到历史最好水平。多次向病人及家属征询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加强业务学习，三基三严训练，采取教育学习培训等多种方式，努力提高职工的政治素质、思想道德素质、业务技术素质和工作能力。如运用多种形式，强化正面教育，普及医德医风和岗位职业道德的修养，做到学习模范人物与先进典型相结合;评先树优相结合;利用专家会诊时间，讲课时间，努力学习专业知识，利用病历讨论，主任查房积累临床经验，业务水平不断提高，人才队伍不断加强。积极开展新技术新项目，拓宽了业务范围，满足病人的需求。</w:t>
      </w:r>
    </w:p>
    <w:p>
      <w:pPr>
        <w:ind w:left="0" w:right="0" w:firstLine="560"/>
        <w:spacing w:before="450" w:after="450" w:line="312" w:lineRule="auto"/>
      </w:pPr>
      <w:r>
        <w:rPr>
          <w:rFonts w:ascii="宋体" w:hAnsi="宋体" w:eastAsia="宋体" w:cs="宋体"/>
          <w:color w:val="000"/>
          <w:sz w:val="28"/>
          <w:szCs w:val="28"/>
        </w:rPr>
        <w:t xml:space="preserve">深化严细细实，加强医疗质量监督检查考核，做到依法行医，以德行医，严格执行各项医疗规章制度和操作规程，努力为就医群众提供安全、有效、便捷、规范、温馨、细心、爱心、耐心服务。</w:t>
      </w:r>
    </w:p>
    <w:p>
      <w:pPr>
        <w:ind w:left="0" w:right="0" w:firstLine="560"/>
        <w:spacing w:before="450" w:after="450" w:line="312" w:lineRule="auto"/>
      </w:pPr>
      <w:r>
        <w:rPr>
          <w:rFonts w:ascii="宋体" w:hAnsi="宋体" w:eastAsia="宋体" w:cs="宋体"/>
          <w:color w:val="000"/>
          <w:sz w:val="28"/>
          <w:szCs w:val="28"/>
        </w:rPr>
        <w:t xml:space="preserve">1、认真学习特钢医院关于开展规范化服务科室22项措施，37条考核扣分标准，加大对医疗质量管理和惩戒力度。科内定期召开会议，每周一次，强调安全，质量，医生，护士职责执行情况;每月两次安全，质量检查，对不合格表现给以彻底整改、查办。抓好“三个环节”的管理和监控，入院时：全面查体，彻底搜身，详细病史，严格用药;住院时：严密观察，安全护理，文明服务，医患一家;出院时：注意事项，复查标准，热情欢送，令人难忘。加大安全管理力度，定期进行安全教育，做到制度化、经常化。定期对病历进行检查和评估。定期对安全隐患进行检查和评估：病史采集的真实性，体检的全面性，辅检的及时性，诊断与治疗的综合性，病历书写及时程度。对病区内设施，病人衣物，床铺定期检查，定期搜身。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2、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科室的行政管理、经营管理水平、教学水平仍有待提高，专科影响力也有待提高，科室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4"/>
          <w:szCs w:val="34"/>
          <w:b w:val="1"/>
          <w:bCs w:val="1"/>
        </w:rPr>
        <w:t xml:space="preserve">精神科医生述职报告篇四</w:t>
      </w:r>
    </w:p>
    <w:p>
      <w:pPr>
        <w:ind w:left="0" w:right="0" w:firstLine="560"/>
        <w:spacing w:before="450" w:after="450" w:line="312" w:lineRule="auto"/>
      </w:pPr>
      <w:r>
        <w:rPr>
          <w:rFonts w:ascii="宋体" w:hAnsi="宋体" w:eastAsia="宋体" w:cs="宋体"/>
          <w:color w:val="000"/>
          <w:sz w:val="28"/>
          <w:szCs w:val="28"/>
        </w:rPr>
        <w:t xml:space="preserve">年，因工作调动我来到了市第三人民医院。</w:t>
      </w:r>
    </w:p>
    <w:p>
      <w:pPr>
        <w:ind w:left="0" w:right="0" w:firstLine="560"/>
        <w:spacing w:before="450" w:after="450" w:line="312" w:lineRule="auto"/>
      </w:pPr>
      <w:r>
        <w:rPr>
          <w:rFonts w:ascii="宋体" w:hAnsi="宋体" w:eastAsia="宋体" w:cs="宋体"/>
          <w:color w:val="000"/>
          <w:sz w:val="28"/>
          <w:szCs w:val="28"/>
        </w:rPr>
        <w:t xml:space="preserve">我心想我要好好珍惜这个工作机会，做好自己的工作。可是，第一天当我怀着一颗火热的心来到医院时就被眼前的一切给吓呆了：出现在我面前的一个个精神病人或是面无表情、或是张嘴就骂、或是违拗懒散、或是冲动打人、或是兴奋不已，几个医生都控制不住。原本充满激情和热情的\'我一下子就好像掉到冰窟里。难道这就是我工作的地方吗?难道这些就是我要护理的对象吗?我薄弱的身躯甚至经不起他们蛮横的一个推撞，更谈不上如何开展我的护理工作了!这时我身旁的医生长看到我惊愕的表情轻轻一笑，好像猜透了我的心思。</w:t>
      </w:r>
    </w:p>
    <w:p>
      <w:pPr>
        <w:ind w:left="0" w:right="0" w:firstLine="560"/>
        <w:spacing w:before="450" w:after="450" w:line="312" w:lineRule="auto"/>
      </w:pPr>
      <w:r>
        <w:rPr>
          <w:rFonts w:ascii="宋体" w:hAnsi="宋体" w:eastAsia="宋体" w:cs="宋体"/>
          <w:color w:val="000"/>
          <w:sz w:val="28"/>
          <w:szCs w:val="28"/>
        </w:rPr>
        <w:t xml:space="preserve">她微笑着而不失严肃的对我说，精神病人不全都是这样，你看到那些恢复期的病人了吗?他们和我们并没有明显的不一样，他们并没有那么可怕，只要你真心对待他们，精心呵护他们，等他们治愈后，会过上正常的生活，他们会感谢你所做的一切!医生长的一番话，让我动摇的心开始安稳了一些。</w:t>
      </w:r>
    </w:p>
    <w:p>
      <w:pPr>
        <w:ind w:left="0" w:right="0" w:firstLine="560"/>
        <w:spacing w:before="450" w:after="450" w:line="312" w:lineRule="auto"/>
      </w:pPr>
      <w:r>
        <w:rPr>
          <w:rFonts w:ascii="宋体" w:hAnsi="宋体" w:eastAsia="宋体" w:cs="宋体"/>
          <w:color w:val="000"/>
          <w:sz w:val="28"/>
          <w:szCs w:val="28"/>
        </w:rPr>
        <w:t xml:space="preserve">于是我开始了我在精神病科医院的工作。在同行前辈的言传身教帮助下，我很快掌握了精神科护理方法和技巧，每天也和其他医生一样组织病人打扑克、下棋、音疗、娱疗等活动;协助生活懒散的病人洗脸刷牙，沐浴、穿衣服，给拒食病人喂饭，为卧床病人端送二便，分别给病人做心理护理，从而更加认识到精神科护理的重要性和特殊性。</w:t>
      </w:r>
    </w:p>
    <w:p>
      <w:pPr>
        <w:ind w:left="0" w:right="0" w:firstLine="560"/>
        <w:spacing w:before="450" w:after="450" w:line="312" w:lineRule="auto"/>
      </w:pPr>
      <w:r>
        <w:rPr>
          <w:rFonts w:ascii="宋体" w:hAnsi="宋体" w:eastAsia="宋体" w:cs="宋体"/>
          <w:color w:val="000"/>
          <w:sz w:val="28"/>
          <w:szCs w:val="28"/>
        </w:rPr>
        <w:t xml:space="preserve">可实际的工作真是受了不少委屈，也正应了一位护理前辈的一句话，“精神病院的医生是久经精神病人打骂过来的”说得很对。精神科护理的分分秒秒都潜在着一种危险，许多往事在我的记忆中留下了深刻的印象。</w:t>
      </w:r>
    </w:p>
    <w:p>
      <w:pPr>
        <w:ind w:left="0" w:right="0" w:firstLine="560"/>
        <w:spacing w:before="450" w:after="450" w:line="312" w:lineRule="auto"/>
      </w:pPr>
      <w:r>
        <w:rPr>
          <w:rFonts w:ascii="宋体" w:hAnsi="宋体" w:eastAsia="宋体" w:cs="宋体"/>
          <w:color w:val="000"/>
          <w:sz w:val="28"/>
          <w:szCs w:val="28"/>
        </w:rPr>
        <w:t xml:space="preserve">曾经，给躁狂病人执行护理和治疗，反被他踢了二脚，身上留下一大片淤斑;</w:t>
      </w:r>
    </w:p>
    <w:p>
      <w:pPr>
        <w:ind w:left="0" w:right="0" w:firstLine="560"/>
        <w:spacing w:before="450" w:after="450" w:line="312" w:lineRule="auto"/>
      </w:pPr>
      <w:r>
        <w:rPr>
          <w:rFonts w:ascii="宋体" w:hAnsi="宋体" w:eastAsia="宋体" w:cs="宋体"/>
          <w:color w:val="000"/>
          <w:sz w:val="28"/>
          <w:szCs w:val="28"/>
        </w:rPr>
        <w:t xml:space="preserve">曾经，给病人喂饭，却被他吐得满头满脸都是油腻的饭菜;</w:t>
      </w:r>
    </w:p>
    <w:p>
      <w:pPr>
        <w:ind w:left="0" w:right="0" w:firstLine="560"/>
        <w:spacing w:before="450" w:after="450" w:line="312" w:lineRule="auto"/>
      </w:pPr>
      <w:r>
        <w:rPr>
          <w:rFonts w:ascii="宋体" w:hAnsi="宋体" w:eastAsia="宋体" w:cs="宋体"/>
          <w:color w:val="000"/>
          <w:sz w:val="28"/>
          <w:szCs w:val="28"/>
        </w:rPr>
        <w:t xml:space="preserve">曾经，给病人喂药，却被他吐得满身满脸都是恶臭的痰液;</w:t>
      </w:r>
    </w:p>
    <w:p>
      <w:pPr>
        <w:ind w:left="0" w:right="0" w:firstLine="560"/>
        <w:spacing w:before="450" w:after="450" w:line="312" w:lineRule="auto"/>
      </w:pPr>
      <w:r>
        <w:rPr>
          <w:rFonts w:ascii="宋体" w:hAnsi="宋体" w:eastAsia="宋体" w:cs="宋体"/>
          <w:color w:val="000"/>
          <w:sz w:val="28"/>
          <w:szCs w:val="28"/>
        </w:rPr>
        <w:t xml:space="preserve">曾经，万赖寂静的病房只有我独自上班，病房偶尔传来的病人凄厉的叫喊，令我毛骨耸然;</w:t>
      </w:r>
    </w:p>
    <w:p>
      <w:pPr>
        <w:ind w:left="0" w:right="0" w:firstLine="560"/>
        <w:spacing w:before="450" w:after="450" w:line="312" w:lineRule="auto"/>
      </w:pPr>
      <w:r>
        <w:rPr>
          <w:rFonts w:ascii="宋体" w:hAnsi="宋体" w:eastAsia="宋体" w:cs="宋体"/>
          <w:color w:val="000"/>
          <w:sz w:val="28"/>
          <w:szCs w:val="28"/>
        </w:rPr>
        <w:t xml:space="preserve">曾经，去查房的时候，被病人扔得满身粪便，或者遭到病人不应有的骚扰和侵袭;</w:t>
      </w:r>
    </w:p>
    <w:p>
      <w:pPr>
        <w:ind w:left="0" w:right="0" w:firstLine="560"/>
        <w:spacing w:before="450" w:after="450" w:line="312" w:lineRule="auto"/>
      </w:pPr>
      <w:r>
        <w:rPr>
          <w:rFonts w:ascii="宋体" w:hAnsi="宋体" w:eastAsia="宋体" w:cs="宋体"/>
          <w:color w:val="000"/>
          <w:sz w:val="28"/>
          <w:szCs w:val="28"/>
        </w:rPr>
        <w:t xml:space="preserve">我的工作很平凡，平凡得让人看不到，甚至以为是低贱!但是，“三分治疗，七分护理”，“医疗诚可贵，护理价更高。”尤其是精神病护理。当我们为一位可能窒息而亡的患者解除呼吸道梗阻时;当我们帮助一位病人安然入睡时;当我们开导一位有自杀意向的患者，使其重新扬起生命的风帆时;当一批批的病人病人康复出院，重新溶入社会时，我们体会到，平凡的我们有着不平凡的力量!那时，工作中的点滴成绩都会让我们感到由衷的喜悦。</w:t>
      </w:r>
    </w:p>
    <w:p>
      <w:pPr>
        <w:ind w:left="0" w:right="0" w:firstLine="560"/>
        <w:spacing w:before="450" w:after="450" w:line="312" w:lineRule="auto"/>
      </w:pPr>
      <w:r>
        <w:rPr>
          <w:rFonts w:ascii="宋体" w:hAnsi="宋体" w:eastAsia="宋体" w:cs="宋体"/>
          <w:color w:val="000"/>
          <w:sz w:val="28"/>
          <w:szCs w:val="28"/>
        </w:rPr>
        <w:t xml:space="preserve">我们精神科医生正是用自己无私的爱去换取社会的安宁和稳定，去换取万家的欢乐和幸福，我们用我们的爱温暖着精神病人的心，我们用我们平凡的工作，用我们热情的双手，为精神病人撑起一片明媚的天空。美国前教育部长威廉·贝内特曾说：“工作是需要我们用生命去做的事”。既然我选择了这个职业，选择了这个岗位，就必须接受它的全部，而不是仅仅只享受它所带来的益处和快乐，更不要忘记自己的责任。</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“路漫漫其修远兮，吾将上下而求索”，我决心为精神科护理事业奉献自己的一切。为精神病人撑起一片绚丽的晴空。让我的青春和生命在这里放光。</w:t>
      </w:r>
    </w:p>
    <w:p>
      <w:pPr>
        <w:ind w:left="0" w:right="0" w:firstLine="560"/>
        <w:spacing w:before="450" w:after="450" w:line="312" w:lineRule="auto"/>
      </w:pPr>
      <w:r>
        <w:rPr>
          <w:rFonts w:ascii="黑体" w:hAnsi="黑体" w:eastAsia="黑体" w:cs="黑体"/>
          <w:color w:val="000000"/>
          <w:sz w:val="34"/>
          <w:szCs w:val="34"/>
          <w:b w:val="1"/>
          <w:bCs w:val="1"/>
        </w:rPr>
        <w:t xml:space="preserve">精神科医生述职报告篇五</w:t>
      </w:r>
    </w:p>
    <w:p>
      <w:pPr>
        <w:ind w:left="0" w:right="0" w:firstLine="560"/>
        <w:spacing w:before="450" w:after="450" w:line="312" w:lineRule="auto"/>
      </w:pPr>
      <w:r>
        <w:rPr>
          <w:rFonts w:ascii="宋体" w:hAnsi="宋体" w:eastAsia="宋体" w:cs="宋体"/>
          <w:color w:val="000"/>
          <w:sz w:val="28"/>
          <w:szCs w:val="28"/>
        </w:rPr>
        <w:t xml:space="preserve">科室是构成医院的一个细胞，也是维护医院稳定发展大局的基础，医院的整体和谐取决于其内部每一个科室的和谐。为认真贯彻落实医院关于开展和谐建设促发展，医疗服务上水平主题系列活动，响应我院为民健康，从我做起，构建和谐医患关系20xx年争创活动，我们为创建和谐科室做了一下工作，目的就是进一步推进职工的职业道德建设，增强职工做好医疗服务工作的自觉性，营造医患和谐互动的双赢局面，让医护人员了解患者的就医感受和需要，让患者及家属理解精神卫生行业的特殊性。</w:t>
      </w:r>
    </w:p>
    <w:p>
      <w:pPr>
        <w:ind w:left="0" w:right="0" w:firstLine="560"/>
        <w:spacing w:before="450" w:after="450" w:line="312" w:lineRule="auto"/>
      </w:pPr>
      <w:r>
        <w:rPr>
          <w:rFonts w:ascii="宋体" w:hAnsi="宋体" w:eastAsia="宋体" w:cs="宋体"/>
          <w:color w:val="000"/>
          <w:sz w:val="28"/>
          <w:szCs w:val="28"/>
        </w:rPr>
        <w:t xml:space="preserve">提供一流的医疗服务。学习体会以病人为关注焦点，构建和谐医院为主题的系列活动精神，牢记服务宗旨，强化以病人为中心的服务意识，端正服务理念，规范服务行为，改善服务态度，增进医患沟通。 科室继往年开展双争之后，今年在全科范围内开展了人性化服务、亲情服务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建立医患联系随访制度。三是拓宽医疗服务范畴，设置咨询门诊，特殊病床如家庭病床扶贫病床等。四是深化主动服务内涵，使住院病人有到家的感觉，全面照料病人的衣食住行。五是提供延伸式服务。护理服务范围从以往的病区服务延伸到入院前登记和出院后随访，，一年来，科室在坚持对病人实施个性化医疗、人性化服务，吸引了大量患者的就医就诊，、住院病人数明显增长，均达到历史最好水平。多次向病人及家属征询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加强业务学习，三基三严训练，采取教育学习培训等多种方式，努力提高职工的政治素质、思想道德素质、业务技术素质和工作能力。如运用多种形式，强化正面教育，普及医德医风和岗位职业道德的修养，做到学习模范人物与先进典型相结合;评先树优相结合;利用专家会诊时间，讲课时间，努力学习专业知识，利用病历讨论，主任查房积累临床经验，业务水平不断提高，人才队伍不断加强。积极开展新技术新项目，拓宽了业务范围，满足病人的需求。</w:t>
      </w:r>
    </w:p>
    <w:p>
      <w:pPr>
        <w:ind w:left="0" w:right="0" w:firstLine="560"/>
        <w:spacing w:before="450" w:after="450" w:line="312" w:lineRule="auto"/>
      </w:pPr>
      <w:r>
        <w:rPr>
          <w:rFonts w:ascii="宋体" w:hAnsi="宋体" w:eastAsia="宋体" w:cs="宋体"/>
          <w:color w:val="000"/>
          <w:sz w:val="28"/>
          <w:szCs w:val="28"/>
        </w:rPr>
        <w:t xml:space="preserve">深化严细实，加强医疗质量监督检查考核，做到依法行医，以德行医，严格执行各项医疗规章制度和操作规程，努力为就医群众提供安全、有效、便捷、规范、温馨、细心、爱心、耐心服务。</w:t>
      </w:r>
    </w:p>
    <w:p>
      <w:pPr>
        <w:ind w:left="0" w:right="0" w:firstLine="560"/>
        <w:spacing w:before="450" w:after="450" w:line="312" w:lineRule="auto"/>
      </w:pPr>
      <w:r>
        <w:rPr>
          <w:rFonts w:ascii="宋体" w:hAnsi="宋体" w:eastAsia="宋体" w:cs="宋体"/>
          <w:color w:val="000"/>
          <w:sz w:val="28"/>
          <w:szCs w:val="28"/>
        </w:rPr>
        <w:t xml:space="preserve">1、认真学习特钢医院关于开展规范化服务科室22项措施，37条考核扣分标准，加大对医疗质量管理和惩戒力度。科内定期召开会议，每周一次，强调安全，质量，医生，护士职责执行情况;每月两次安全，质量检查，对不合格表现给以彻底整改、查办。抓好三个环节的管理和监控，入院时：全面查体，彻底搜身，详细病史，严格用药;住院时：严密观察，安全护理，文明服务，医患一家;出院时：注意事项，复查标准，热情欢送，令人难忘。加大安全管理力度，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定期对安全隐患进行检查和评估：病史采集的真实性，体检的全面性，辅检的及时性，诊断与治疗的综合性，病历书写及时程度。对病区内设施，病人衣物，床铺定期检查，定期搜身。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2、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廉洁行医、诚信服务、精心服务、爱心关怀还没有成为每一位员工都认同的价值观，科室的行政管理、经营管理水平、教学水平仍有待提高，专科影响力也有待提高，科室医疗技术形象仍然未被广泛认同等等。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4"/>
          <w:szCs w:val="34"/>
          <w:b w:val="1"/>
          <w:bCs w:val="1"/>
        </w:rPr>
        <w:t xml:space="preserve">精神科医生述职报告篇六</w:t>
      </w:r>
    </w:p>
    <w:p>
      <w:pPr>
        <w:ind w:left="0" w:right="0" w:firstLine="560"/>
        <w:spacing w:before="450" w:after="450" w:line="312" w:lineRule="auto"/>
      </w:pPr>
      <w:r>
        <w:rPr>
          <w:rFonts w:ascii="宋体" w:hAnsi="宋体" w:eastAsia="宋体" w:cs="宋体"/>
          <w:color w:val="000"/>
          <w:sz w:val="28"/>
          <w:szCs w:val="28"/>
        </w:rPr>
        <w:t xml:space="preserve">一年来，在医院党组的领导下，坚持以十x大精神以及“三个代表”重要思想为指导，紧紧围绕全院的发展大局，认真开展各项医疗工作，全面履行了主治医的岗位职责。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 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 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全年共计记业务工作笔记 万字，撰写工作报告 份，撰写业务工作论文篇。二是坚持“精益求精，一丝不苟”的原则，热情接待每一位患者，认真对待每一例手术，坚持把工作献给社会，把爱心捧给患者，从而保证了各项工作的质量，受到了社会各界的好评。全年共计接待患者 人，实施手术 例，治愈病人 人(次)。</w:t>
      </w:r>
    </w:p>
    <w:p>
      <w:pPr>
        <w:ind w:left="0" w:right="0" w:firstLine="560"/>
        <w:spacing w:before="450" w:after="450" w:line="312" w:lineRule="auto"/>
      </w:pPr>
      <w:r>
        <w:rPr>
          <w:rFonts w:ascii="宋体" w:hAnsi="宋体" w:eastAsia="宋体" w:cs="宋体"/>
          <w:color w:val="000"/>
          <w:sz w:val="28"/>
          <w:szCs w:val="28"/>
        </w:rPr>
        <w:t xml:space="preserve">三、 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精神科医生述职报告篇七</w:t>
      </w:r>
    </w:p>
    <w:p>
      <w:pPr>
        <w:ind w:left="0" w:right="0" w:firstLine="560"/>
        <w:spacing w:before="450" w:after="450" w:line="312" w:lineRule="auto"/>
      </w:pPr>
      <w:r>
        <w:rPr>
          <w:rFonts w:ascii="宋体" w:hAnsi="宋体" w:eastAsia="宋体" w:cs="宋体"/>
          <w:color w:val="000"/>
          <w:sz w:val="28"/>
          <w:szCs w:val="28"/>
        </w:rPr>
        <w:t xml:space="preserve">一年来，在医院党组的领导下，坚持以xx大精神以及xx思想为指导，紧紧围绕全院的发展大局，认真开展各项医疗工作，全面履行了主治医的岗位职责。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xx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全年共计记业务工作笔记 万字，撰写工作报告 份，撰写业务工作论文篇。二是坚持精益求精，一丝不苟的原则，热情接待每一位患者，认真对待每一例手术，坚持把工作献给社会，把爱心捧给患者，从而保证了各项工作的质量，受到了社会各界的好评。全年共计接待患者 人，实施手术 例，治愈病人 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黑体" w:hAnsi="黑体" w:eastAsia="黑体" w:cs="黑体"/>
          <w:color w:val="000000"/>
          <w:sz w:val="34"/>
          <w:szCs w:val="34"/>
          <w:b w:val="1"/>
          <w:bCs w:val="1"/>
        </w:rPr>
        <w:t xml:space="preserve">精神科医生述职报告篇八</w:t>
      </w:r>
    </w:p>
    <w:p>
      <w:pPr>
        <w:ind w:left="0" w:right="0" w:firstLine="560"/>
        <w:spacing w:before="450" w:after="450" w:line="312" w:lineRule="auto"/>
      </w:pPr>
      <w:r>
        <w:rPr>
          <w:rFonts w:ascii="宋体" w:hAnsi="宋体" w:eastAsia="宋体" w:cs="宋体"/>
          <w:color w:val="000"/>
          <w:sz w:val="28"/>
          <w:szCs w:val="28"/>
        </w:rPr>
        <w:t xml:space="preserve">一年来，在医院党组的领导下，坚持以十_大精神以及“三个代表”重要思想为指导，紧紧围绕全院的发展大局，认真开展各项医疗工作，全面履行了主治医的岗位职责。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 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 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全年共计记业务工作笔记 万字，撰写工作报告 份，撰写业务工作论文篇。二是坚持“精益求精，一丝不苟”的原则，热情接待每一位患者，认真对待每一例手术，坚持把工作献给社会，把爱心捧给患者，从而保证了各项工作的质量，受到了社会各界的好评。全年共计接待患者 人，实施手术 例，治愈病人 人(次)。</w:t>
      </w:r>
    </w:p>
    <w:p>
      <w:pPr>
        <w:ind w:left="0" w:right="0" w:firstLine="560"/>
        <w:spacing w:before="450" w:after="450" w:line="312" w:lineRule="auto"/>
      </w:pPr>
      <w:r>
        <w:rPr>
          <w:rFonts w:ascii="宋体" w:hAnsi="宋体" w:eastAsia="宋体" w:cs="宋体"/>
          <w:color w:val="000"/>
          <w:sz w:val="28"/>
          <w:szCs w:val="28"/>
        </w:rPr>
        <w:t xml:space="preserve">三、 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精神科医生述职报告篇九</w:t>
      </w:r>
    </w:p>
    <w:p>
      <w:pPr>
        <w:ind w:left="0" w:right="0" w:firstLine="560"/>
        <w:spacing w:before="450" w:after="450" w:line="312" w:lineRule="auto"/>
      </w:pPr>
      <w:r>
        <w:rPr>
          <w:rFonts w:ascii="宋体" w:hAnsi="宋体" w:eastAsia="宋体" w:cs="宋体"/>
          <w:color w:val="000"/>
          <w:sz w:val="28"/>
          <w:szCs w:val="28"/>
        </w:rPr>
        <w:t xml:space="preserve">作为一名精神科的医生，你们要写</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的时候知道怎么写吗?下面是本站小编为大家整理的精神科医生述职报告范文，欢迎阅读。</w:t>
      </w:r>
    </w:p>
    <w:p>
      <w:pPr>
        <w:ind w:left="0" w:right="0" w:firstLine="560"/>
        <w:spacing w:before="450" w:after="450" w:line="312" w:lineRule="auto"/>
      </w:pPr>
      <w:r>
        <w:rPr>
          <w:rFonts w:ascii="宋体" w:hAnsi="宋体" w:eastAsia="宋体" w:cs="宋体"/>
          <w:color w:val="000"/>
          <w:sz w:val="28"/>
          <w:szCs w:val="28"/>
        </w:rPr>
        <w:t xml:space="preserve">科室是构成医院的一个细胞，也是维护医院稳定发展大局的基础，医院的整体和谐取决于其内部每一个科室的和谐。为认真贯彻落实医院关于开展“和谐建设促发展，医疗服务上水平”主题系列活动，响应我院为民健康，从我做起，“构建和谐医患关系”20xx年争创活动，我们为创建和谐科室做了一下工作，目的就是进一步推进职工的职业道德建设，增强职工做好医疗服务工作的自觉性，营造医患和谐互动的双赢局面，让医护人员了解患者的就医感受和需要，让患者及家属理解精神卫生行业的特殊性。</w:t>
      </w:r>
    </w:p>
    <w:p>
      <w:pPr>
        <w:ind w:left="0" w:right="0" w:firstLine="560"/>
        <w:spacing w:before="450" w:after="450" w:line="312" w:lineRule="auto"/>
      </w:pPr>
      <w:r>
        <w:rPr>
          <w:rFonts w:ascii="宋体" w:hAnsi="宋体" w:eastAsia="宋体" w:cs="宋体"/>
          <w:color w:val="000"/>
          <w:sz w:val="28"/>
          <w:szCs w:val="28"/>
        </w:rPr>
        <w:t xml:space="preserve">一、加强学习、宣传、教育，形成浓厚的创建氛围。提供一流的医疗服务。学习体会“以病人为关注焦点，构建和谐医院”为主题的系列活动精神，牢记服务宗旨，强化“以病人为中心”的服务意识，端正服务理念，规范服务行为，改善服务态度，增进医患沟通。 科室继往年开展“双争”之后，今年在全科范围内开展了“人性化服务、亲情服务”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建立“医患联系”随访制度。三是拓宽医疗服务范畴，设置“咨询门诊”，特殊病床如家庭病床扶贫病床等。四是深化主动服务内涵，使住院病人有到家的感觉，全面照料病人的衣食住行。五是提供延伸式服务。护理服务范围从以往的病区服务延伸到入院前登记和出院后随访，，一年来，科室在坚持对病人实施个性化医疗、人性化服务，吸引了大量患者的就医就诊，、住院病人数明显增长，均达到历史最好水平。多次向病人及家属征询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二 、加强医护医疗技术学习和提高，提供一流的医疗技术，打造一流的职工队伍。加强业务学习，三基三严训练，采取教育学习培训等多种方式，努力提高职工的政治素质、思想道德素质、业务技术素质和工作能力。如运用多种形式，强化正面教育，普及医德医风和岗位职业道德的修养，做到学习模范人物与先进典型相结合;评先树优相结合;利用专家会诊时间，讲课时间，努力学习专业知识，利用病历讨论，主任查房积累临床经验，业务水平不断提高，人才队伍不断加强。积极开展新技术新项目，拓宽了业务范围，满足病人的需求。</w:t>
      </w:r>
    </w:p>
    <w:p>
      <w:pPr>
        <w:ind w:left="0" w:right="0" w:firstLine="560"/>
        <w:spacing w:before="450" w:after="450" w:line="312" w:lineRule="auto"/>
      </w:pPr>
      <w:r>
        <w:rPr>
          <w:rFonts w:ascii="宋体" w:hAnsi="宋体" w:eastAsia="宋体" w:cs="宋体"/>
          <w:color w:val="000"/>
          <w:sz w:val="28"/>
          <w:szCs w:val="28"/>
        </w:rPr>
        <w:t xml:space="preserve">三、强化管理，创新管理，推行一流的医疗管理。深化严细实，加强医疗质量监督检查考核，做到依法行医，以德行医，严格执行各项医疗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操作规程，努力为就医群众提供安全、有效、便捷、规范、温馨、细心、爱心、耐心服务。1、认真学习特钢医院关于开展规范化服务科室22项措施，37条考核扣分标准，加大对医疗质量管理和惩戒力度。科内定期召开会议，每周一次，强调安全，质量，医生，护士职责执行情况;每月两次安全，质量检查，对不合格表现给以彻底整改、查办。抓好“三个环节”的管理和监控，入院时：全面查体，彻底搜身，详细病史，严格用药;住院时：严密观察，安全护理，文明服务，医患一家;出院时：注意事项，复查标准，热情欢送，令人难忘。加大安全管理力度，定期进行安全教育，做到制度化、经常化。定期对病历进行检查和评估。定期对安全隐患进行检查和评估：病史采集的真实性，体检的全面性，辅检的及时性，诊断与治疗的综合性，病历书写及时程度。对病区内设施，病人衣物，床铺定期检查，定期搜身。对病人的饮食进行观察。病人一日三餐除特殊情况外必需督促病人饮食，对不进食者及时汇报并作相应处理。2、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四、不足之处 廉洁行医、诚信服务、“精心服务、爱心关怀”还没有成为每一位员工都认同的价值观，科室的行政管理、经营管理水平、教学水平仍有待提高，专科影响力也有待提高，科室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一年来，在医院党组的领导下，坚持以十x大精神以及“三个代表”重要思想为指导，紧紧围绕全院的发展大局，认真开展各项医疗工作，全面履行了主治医的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 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 认真负责地做好医疗工作。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精神科医生述职报告篇十</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工作中严格执行各种工作制度、诊疗常规和操作规程，热情接待每一位前来就诊的患者，一丝不苟接待并认真负责地处理每一位病人，在最大程度上避免了误诊误治。坚持把工作献给社会，把爱心捧给患者，受到了群众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局的各项培训，认真参加镇卫生院的集体学习。继续不断加强业务理论学习，不断汲取新的营养，促进自己业务水平的不断提高。始终坚持用新的理论技术指导业务工作，从而使自己能够熟练掌握多种常见病、多发病的诊断和处理技术和方法。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自从负责计划免疫工作以来，本人能按时发放预防接种通知单，使适龄儿童能够及时接种疫苗。曾先后参加了市疾控中心举办的免疫规划相关知识及扩大免疫规划知识等培训。并能积极响应国家号召，认真落实各项方针，积极应对突发公共卫生事件的应急管理，大大提高了对传染病的有效控制，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村干部做好宣传工作，主动向村民介绍新型农村合作医疗内容及补偿办法。接待本村患者和村外患者。能够做到小病不出村，从而在自己力所能及范围内努力缩小盈利，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两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医生述职感悟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2025-01-16T18:03:40+08:00</dcterms:created>
  <dcterms:modified xsi:type="dcterms:W3CDTF">2025-01-16T18:03:40+08:00</dcterms:modified>
</cp:coreProperties>
</file>

<file path=docProps/custom.xml><?xml version="1.0" encoding="utf-8"?>
<Properties xmlns="http://schemas.openxmlformats.org/officeDocument/2006/custom-properties" xmlns:vt="http://schemas.openxmlformats.org/officeDocument/2006/docPropsVTypes"/>
</file>