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2024年陕西导游词必背(优质12篇)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陕西导游词必背篇一各位来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大家好！我是导游员……</w:t>
      </w:r>
    </w:p>
    <w:p>
      <w:pPr>
        <w:ind w:left="0" w:right="0" w:firstLine="560"/>
        <w:spacing w:before="450" w:after="450" w:line="312" w:lineRule="auto"/>
      </w:pPr>
      <w:r>
        <w:rPr>
          <w:rFonts w:ascii="宋体" w:hAnsi="宋体" w:eastAsia="宋体" w:cs="宋体"/>
          <w:color w:val="000"/>
          <w:sz w:val="28"/>
          <w:szCs w:val="28"/>
        </w:rPr>
        <w:t xml:space="preserve">非常欢迎大家来到“中国道教源头”---老君山参观。在参观期间有两个小小的要求：第一，请不要吸烟，因为老君山是天然林海，一级防火单位；第二，请大家在参观的时候，不要离开登山盘道和休息台，因为老君山地势险峻，并有野兽出没，以免发生危险。谢谢合作。</w:t>
      </w:r>
    </w:p>
    <w:p>
      <w:pPr>
        <w:ind w:left="0" w:right="0" w:firstLine="560"/>
        <w:spacing w:before="450" w:after="450" w:line="312" w:lineRule="auto"/>
      </w:pPr>
      <w:r>
        <w:rPr>
          <w:rFonts w:ascii="宋体" w:hAnsi="宋体" w:eastAsia="宋体" w:cs="宋体"/>
          <w:color w:val="000"/>
          <w:sz w:val="28"/>
          <w:szCs w:val="28"/>
        </w:rPr>
        <w:t xml:space="preserve">第一项：老君山的得名</w:t>
      </w:r>
    </w:p>
    <w:p>
      <w:pPr>
        <w:ind w:left="0" w:right="0" w:firstLine="560"/>
        <w:spacing w:before="450" w:after="450" w:line="312" w:lineRule="auto"/>
      </w:pPr>
      <w:r>
        <w:rPr>
          <w:rFonts w:ascii="宋体" w:hAnsi="宋体" w:eastAsia="宋体" w:cs="宋体"/>
          <w:color w:val="000"/>
          <w:sz w:val="28"/>
          <w:szCs w:val="28"/>
        </w:rPr>
        <w:t xml:space="preserve">老君山旅游风景区位于西岳华山之阳，地处秦岭东南段北端的陕西省洛南县巡检镇，在该地有一历史非常久远的喀斯特地貌溶洞，名曰“老君洞”，是县级重点文物保护单位，洞内溶柱林立，姿态万千，错落有致，特别是与道教传说中的神物酷似的“系牛柏、炼丹炉、圣君卧榻、天门、豆腐坊、仙塔、玉柱、青牛”等溶柱景观更是引人入胜，令人神往。相传太上老君从周国赶往秦国途中，在河南灵宝函谷关被关令尹喜拦住，要让这位当代最著名的思想家留下他的智慧来，于是缠着他，要他写一点著作，作为放他出关的条件，太上老君迫不得已著写了彪炳千秋的洋洋五千言《道德经》。太上老君对受制于人的尴尬处境深感关切，发誓要修得正果，他便来到洛南老君山潜心修炼。时年正月二十三，太上老君在老君洞终于功德圆满，修炼成仙，玉皇大帝亲驾相迎，也到此处与太上老君切磋仙道，遂成道教一统。后太上老君到达秦都西安，又降至终南山楼观台讲道，至此，道教传统才深深的扎根于中华大地。故民间人士在这陡峭的山崖上建造老君庙、玉皇殿以志纪念，老君庙、玉皇殿那历尽苍桑、饱经风霜的铮铮风骨，浩立于峭崖绝壁之巅，俨然向世界宣告中华道教在这里诞生。遍布山间的秦砖汉瓦、古迹遗存，承载着我们丰富的历史文化和先民们虔诚的神灵崇拜，民国八年，这里的乡民又勒石树碑，记载着这一史迹，于是，老君洞所在的群山峻岭也就叫起了“老君山”，老君山也就成了“中华道教第一山”。</w:t>
      </w:r>
    </w:p>
    <w:p>
      <w:pPr>
        <w:ind w:left="0" w:right="0" w:firstLine="560"/>
        <w:spacing w:before="450" w:after="450" w:line="312" w:lineRule="auto"/>
      </w:pPr>
      <w:r>
        <w:rPr>
          <w:rFonts w:ascii="宋体" w:hAnsi="宋体" w:eastAsia="宋体" w:cs="宋体"/>
          <w:color w:val="000"/>
          <w:sz w:val="28"/>
          <w:szCs w:val="28"/>
        </w:rPr>
        <w:t xml:space="preserve">第二项：道教文化艺术碑林</w:t>
      </w:r>
    </w:p>
    <w:p>
      <w:pPr>
        <w:ind w:left="0" w:right="0" w:firstLine="560"/>
        <w:spacing w:before="450" w:after="450" w:line="312" w:lineRule="auto"/>
      </w:pPr>
      <w:r>
        <w:rPr>
          <w:rFonts w:ascii="宋体" w:hAnsi="宋体" w:eastAsia="宋体" w:cs="宋体"/>
          <w:color w:val="000"/>
          <w:sz w:val="28"/>
          <w:szCs w:val="28"/>
        </w:rPr>
        <w:t xml:space="preserve">道教文化艺术碑林是老君山旅游开发项目的一个人文景观，将以老子的《道德经》为主线，辅以各界名流和游客的诗词、散文、观感、题词，全面、系统地再现道教文化艺术的博大精深，多角度、全方位地记录道教文化在老君山发扬光大的不朽历程。如果那位来宾有兴趣，我们可以给您免费提供一块碑位，永久留下您的人生足迹。大家现在看到的是我县原人大常委会主任闫光臣先生游老君山的观感诗。</w:t>
      </w:r>
    </w:p>
    <w:p>
      <w:pPr>
        <w:ind w:left="0" w:right="0" w:firstLine="560"/>
        <w:spacing w:before="450" w:after="450" w:line="312" w:lineRule="auto"/>
      </w:pPr>
      <w:r>
        <w:rPr>
          <w:rFonts w:ascii="宋体" w:hAnsi="宋体" w:eastAsia="宋体" w:cs="宋体"/>
          <w:color w:val="000"/>
          <w:sz w:val="28"/>
          <w:szCs w:val="28"/>
        </w:rPr>
        <w:t xml:space="preserve">第三项：老君山生态旅游与老子文化</w:t>
      </w:r>
    </w:p>
    <w:p>
      <w:pPr>
        <w:ind w:left="0" w:right="0" w:firstLine="560"/>
        <w:spacing w:before="450" w:after="450" w:line="312" w:lineRule="auto"/>
      </w:pPr>
      <w:r>
        <w:rPr>
          <w:rFonts w:ascii="宋体" w:hAnsi="宋体" w:eastAsia="宋体" w:cs="宋体"/>
          <w:color w:val="000"/>
          <w:sz w:val="28"/>
          <w:szCs w:val="28"/>
        </w:rPr>
        <w:t xml:space="preserve">老君山和太上老君联系在一起，就有了十分丰富的文化内涵，太上老君的学名叫“老子”，他的著述叫《道德经》，是道教始祖和中国的哲学之父。</w:t>
      </w:r>
    </w:p>
    <w:p>
      <w:pPr>
        <w:ind w:left="0" w:right="0" w:firstLine="560"/>
        <w:spacing w:before="450" w:after="450" w:line="312" w:lineRule="auto"/>
      </w:pPr>
      <w:r>
        <w:rPr>
          <w:rFonts w:ascii="宋体" w:hAnsi="宋体" w:eastAsia="宋体" w:cs="宋体"/>
          <w:color w:val="000"/>
          <w:sz w:val="28"/>
          <w:szCs w:val="28"/>
        </w:rPr>
        <w:t xml:space="preserve">黑格尔把老子的思想和欧洲人的老祖宗的哲学相比，认为有着重要的共同之处，“有点像我们在西方哲学开始时那样的情形”。黑格尔尊崇老子哲学，把它同希腊哲学一样看成人类哲学的源头。黑格尔是十九世纪德国古典哲学的最伟大的代表，他的宏大的思辨哲学体系的建构终结传统的古典哲学。马克思主义哲学就是在批判和继承黑格尔和费尔巴哈的哲学中诞生的。</w:t>
      </w:r>
    </w:p>
    <w:p>
      <w:pPr>
        <w:ind w:left="0" w:right="0" w:firstLine="560"/>
        <w:spacing w:before="450" w:after="450" w:line="312" w:lineRule="auto"/>
      </w:pPr>
      <w:r>
        <w:rPr>
          <w:rFonts w:ascii="宋体" w:hAnsi="宋体" w:eastAsia="宋体" w:cs="宋体"/>
          <w:color w:val="000"/>
          <w:sz w:val="28"/>
          <w:szCs w:val="28"/>
        </w:rPr>
        <w:t xml:space="preserve">老子说：“治大国，若烹小鲜。”（第60章）这就是说，治理一个大国就像煎一条小鱼，要慢慢地将它煎熟，要自然而然，不要多翻动，否则就使鱼破碎得不成样子了。美国前总统里根很欣赏老子的这一智慧，深知其三味，他在1987年国情咨文中引用了老子的这句话，用这一理念来指导其经济政策,引起强烈反响，《老子》一书畅销美国，一时“纽约纸贵”。</w:t>
      </w:r>
    </w:p>
    <w:p>
      <w:pPr>
        <w:ind w:left="0" w:right="0" w:firstLine="560"/>
        <w:spacing w:before="450" w:after="450" w:line="312" w:lineRule="auto"/>
      </w:pPr>
      <w:r>
        <w:rPr>
          <w:rFonts w:ascii="宋体" w:hAnsi="宋体" w:eastAsia="宋体" w:cs="宋体"/>
          <w:color w:val="000"/>
          <w:sz w:val="28"/>
          <w:szCs w:val="28"/>
        </w:rPr>
        <w:t xml:space="preserve">现在，我们可以看出老子的这一团紫气，是飘到哪里就给哪里带来祥瑞，带来智慧的，这一团紫气不仅在中国飘了几千年，又飘出了国门，给世界带去了智慧的芳香。</w:t>
      </w:r>
    </w:p>
    <w:p>
      <w:pPr>
        <w:ind w:left="0" w:right="0" w:firstLine="560"/>
        <w:spacing w:before="450" w:after="450" w:line="312" w:lineRule="auto"/>
      </w:pPr>
      <w:r>
        <w:rPr>
          <w:rFonts w:ascii="宋体" w:hAnsi="宋体" w:eastAsia="宋体" w:cs="宋体"/>
          <w:color w:val="000"/>
          <w:sz w:val="28"/>
          <w:szCs w:val="28"/>
        </w:rPr>
        <w:t xml:space="preserve">因此，当老君山生态旅游与老子文化密切结合在一起的时候，洛南老君山就成了世界顶级的旅游资源，我们又成功地在旅游服务领域注册了“老君山”商标，开创了我国旅游业知识产权保护的先河。</w:t>
      </w:r>
    </w:p>
    <w:p>
      <w:pPr>
        <w:ind w:left="0" w:right="0" w:firstLine="560"/>
        <w:spacing w:before="450" w:after="450" w:line="312" w:lineRule="auto"/>
      </w:pPr>
      <w:r>
        <w:rPr>
          <w:rFonts w:ascii="宋体" w:hAnsi="宋体" w:eastAsia="宋体" w:cs="宋体"/>
          <w:color w:val="000"/>
          <w:sz w:val="28"/>
          <w:szCs w:val="28"/>
        </w:rPr>
        <w:t xml:space="preserve">中国有句古话，叫做“山不在高，有仙则名；水不在深，有龙则灵”，太上老君灵光照耀下的老君山生态旅游，让我们攀附在中国文化巨人的肩膀上，形成了旅游与文化的完美结合，得到各级旅游管理部门的充分肯定和社会各界的广泛认同。</w:t>
      </w:r>
    </w:p>
    <w:p>
      <w:pPr>
        <w:ind w:left="0" w:right="0" w:firstLine="560"/>
        <w:spacing w:before="450" w:after="450" w:line="312" w:lineRule="auto"/>
      </w:pPr>
      <w:r>
        <w:rPr>
          <w:rFonts w:ascii="宋体" w:hAnsi="宋体" w:eastAsia="宋体" w:cs="宋体"/>
          <w:color w:val="000"/>
          <w:sz w:val="28"/>
          <w:szCs w:val="28"/>
        </w:rPr>
        <w:t xml:space="preserve">太上老君像 据史料记载：太上老君生卒年月不详。伯阳，谥曰聃，春秋时楚国苦县人。曾任周朝守藏室之史。主无为之说，后世以为道家始祖。孔子尝往问礼，着有《道德经》五千余言。在现今社会各行业中，如：铁匠、煤窑匠、碗筷匠、磨刀匠、蹄铁匠等，皆祭拜老子为祖师爷。有的亦称为伯阳、太上老君、老聃、老君、老子、老子道君、李伯阳、李老君。为了纪念太上老君这一历史传奇人物，我们在这里建造“太上老君塑像”作为“中国道教之源 - 老君山”的标志性建筑，让历史文化与自然美景有一个完美的结合。塑像高约5米，底周宽约3米，居于老君殿（在建）前的小山之巅，背靠玉皇岭，西临禹坪川，居高临下，威仪凛然，是我市最具特色雕塑代表之作。塑像主人雍容华贵，步态轻盈，手握禅杖，俯瞰众生，令人肃然起敬。再现了道教教义中的“重现世，恤民生，察民情，疗民疾”的思想，直观的表现出道教创始地特有的“洞天福地”的深刻蕴义。</w:t>
      </w:r>
    </w:p>
    <w:p>
      <w:pPr>
        <w:ind w:left="0" w:right="0" w:firstLine="560"/>
        <w:spacing w:before="450" w:after="450" w:line="312" w:lineRule="auto"/>
      </w:pPr>
      <w:r>
        <w:rPr>
          <w:rFonts w:ascii="宋体" w:hAnsi="宋体" w:eastAsia="宋体" w:cs="宋体"/>
          <w:color w:val="000"/>
          <w:sz w:val="28"/>
          <w:szCs w:val="28"/>
        </w:rPr>
        <w:t xml:space="preserve">太上老君像体验点：感受道教文化历史渊源。老君山是一块神奇的地方，相传太上老君曾在此修炼成仙，功成名就之后，玉皇大帝亲驾相迎。</w:t>
      </w:r>
    </w:p>
    <w:p>
      <w:pPr>
        <w:ind w:left="0" w:right="0" w:firstLine="560"/>
        <w:spacing w:before="450" w:after="450" w:line="312" w:lineRule="auto"/>
      </w:pPr>
      <w:r>
        <w:rPr>
          <w:rFonts w:ascii="宋体" w:hAnsi="宋体" w:eastAsia="宋体" w:cs="宋体"/>
          <w:color w:val="000"/>
          <w:sz w:val="28"/>
          <w:szCs w:val="28"/>
        </w:rPr>
        <w:t xml:space="preserve">第四项：天然氧吧</w:t>
      </w:r>
    </w:p>
    <w:p>
      <w:pPr>
        <w:ind w:left="0" w:right="0" w:firstLine="560"/>
        <w:spacing w:before="450" w:after="450" w:line="312" w:lineRule="auto"/>
      </w:pPr>
      <w:r>
        <w:rPr>
          <w:rFonts w:ascii="宋体" w:hAnsi="宋体" w:eastAsia="宋体" w:cs="宋体"/>
          <w:color w:val="000"/>
          <w:sz w:val="28"/>
          <w:szCs w:val="28"/>
        </w:rPr>
        <w:t xml:space="preserve">老君山空气清新，每立方厘米空气中含16万个负氧离子，如同天然氧吧。在老君山一天吸入的负氧离子，相当于在大城市里待一年。</w:t>
      </w:r>
    </w:p>
    <w:p>
      <w:pPr>
        <w:ind w:left="0" w:right="0" w:firstLine="560"/>
        <w:spacing w:before="450" w:after="450" w:line="312" w:lineRule="auto"/>
      </w:pPr>
      <w:r>
        <w:rPr>
          <w:rFonts w:ascii="宋体" w:hAnsi="宋体" w:eastAsia="宋体" w:cs="宋体"/>
          <w:color w:val="000"/>
          <w:sz w:val="28"/>
          <w:szCs w:val="28"/>
        </w:rPr>
        <w:t xml:space="preserve">神奇的负离子来自森林的树木、枝叶尖端放电，来自绿色植物光合作用形成的光电效应。水分子的裂解也可产生大量负离子，神奇的负离子来自晨露雾气、雨水降落的过程中。</w:t>
      </w:r>
    </w:p>
    <w:p>
      <w:pPr>
        <w:ind w:left="0" w:right="0" w:firstLine="560"/>
        <w:spacing w:before="450" w:after="450" w:line="312" w:lineRule="auto"/>
      </w:pPr>
      <w:r>
        <w:rPr>
          <w:rFonts w:ascii="宋体" w:hAnsi="宋体" w:eastAsia="宋体" w:cs="宋体"/>
          <w:color w:val="000"/>
          <w:sz w:val="28"/>
          <w:szCs w:val="28"/>
        </w:rPr>
        <w:t xml:space="preserve">老君山位于我国亚热带和暖温带的交汇区，生长着3200多种植物，这里的植物分布和生物多样性在全国首屈一指，是秦岭的重要组成部分，同样具有天然划分中国大陆南北气候的地理功能。</w:t>
      </w:r>
    </w:p>
    <w:p>
      <w:pPr>
        <w:ind w:left="0" w:right="0" w:firstLine="560"/>
        <w:spacing w:before="450" w:after="450" w:line="312" w:lineRule="auto"/>
      </w:pPr>
      <w:r>
        <w:rPr>
          <w:rFonts w:ascii="宋体" w:hAnsi="宋体" w:eastAsia="宋体" w:cs="宋体"/>
          <w:color w:val="000"/>
          <w:sz w:val="28"/>
          <w:szCs w:val="28"/>
        </w:rPr>
        <w:t xml:space="preserve">老君山山高谷深、重峦叠嶂的地貌，清晨，云雾缭绕；日间，清风徐徐，鸟语花香，素有\"天然氧吧\"美誉，走进这片原生林，每一种珍稀动植物都在向您讲述一段久远而沧桑的生命历程。</w:t>
      </w:r>
    </w:p>
    <w:p>
      <w:pPr>
        <w:ind w:left="0" w:right="0" w:firstLine="560"/>
        <w:spacing w:before="450" w:after="450" w:line="312" w:lineRule="auto"/>
      </w:pPr>
      <w:r>
        <w:rPr>
          <w:rFonts w:ascii="宋体" w:hAnsi="宋体" w:eastAsia="宋体" w:cs="宋体"/>
          <w:color w:val="000"/>
          <w:sz w:val="28"/>
          <w:szCs w:val="28"/>
        </w:rPr>
        <w:t xml:space="preserve">油松林是攀登老君山的一条必经之路，这里绿荫闭天，油松盘根错节，栉比鳞次，山风吹来，松波阵阵，松涛汹涌，好似一片绿色海洋；若是您在林中小憩，清新凉爽的空气，不知名的鸟语，还有遍地的野花，定会让久居繁华都市的你忘乎所以。节假日邀三五朋友，畅游此地，不失为一件很惬意的事。这里是四季游玩的好去处。早春，万物复苏，百花争艳。炎夏，浓荫蔽日，山风清凉。金秋，红叶似火，野果飘香。深冬，雪峰皑皑、银装素裹。这里是著名的“天然氧吧”，其实，老君山处处都是“天然氧吧”，这里森林覆盖率达到了99%以上，其密度之高，保护之完整，堪称“秦巴之粹”。</w:t>
      </w:r>
    </w:p>
    <w:p>
      <w:pPr>
        <w:ind w:left="0" w:right="0" w:firstLine="560"/>
        <w:spacing w:before="450" w:after="450" w:line="312" w:lineRule="auto"/>
      </w:pPr>
      <w:r>
        <w:rPr>
          <w:rFonts w:ascii="宋体" w:hAnsi="宋体" w:eastAsia="宋体" w:cs="宋体"/>
          <w:color w:val="000"/>
          <w:sz w:val="28"/>
          <w:szCs w:val="28"/>
        </w:rPr>
        <w:t xml:space="preserve">油松林体验点：鸟语花香，这世外桃源般的仙境给您最大享受。整个林间空气清新，异常清净，沉美无比。</w:t>
      </w:r>
    </w:p>
    <w:p>
      <w:pPr>
        <w:ind w:left="0" w:right="0" w:firstLine="560"/>
        <w:spacing w:before="450" w:after="450" w:line="312" w:lineRule="auto"/>
      </w:pPr>
      <w:r>
        <w:rPr>
          <w:rFonts w:ascii="宋体" w:hAnsi="宋体" w:eastAsia="宋体" w:cs="宋体"/>
          <w:color w:val="000"/>
          <w:sz w:val="28"/>
          <w:szCs w:val="28"/>
        </w:rPr>
        <w:t xml:space="preserve">第五项：龙藤沟</w:t>
      </w:r>
    </w:p>
    <w:p>
      <w:pPr>
        <w:ind w:left="0" w:right="0" w:firstLine="560"/>
        <w:spacing w:before="450" w:after="450" w:line="312" w:lineRule="auto"/>
      </w:pPr>
      <w:r>
        <w:rPr>
          <w:rFonts w:ascii="宋体" w:hAnsi="宋体" w:eastAsia="宋体" w:cs="宋体"/>
          <w:color w:val="000"/>
          <w:sz w:val="28"/>
          <w:szCs w:val="28"/>
        </w:rPr>
        <w:t xml:space="preserve">老君山上漫山遍野、纵横交错如灵蛇上山的龙藤及五颜六色、形状怪异的山花，据书上介绍，龙藤又名牛马藤、过山龙等，属热带生长植物，能在老君山景区生长属一大怪事。它落地生根，根又生藤，如行蛇走蟒般无止境在森林间、岩石上乱窜，形成了一个 “龙蛇世界”。每到春暖花开时，满山的龙藤便挂满五颜六色、形态怪异的花，沁人心脾，构成了景区一大独特景观。</w:t>
      </w:r>
    </w:p>
    <w:p>
      <w:pPr>
        <w:ind w:left="0" w:right="0" w:firstLine="560"/>
        <w:spacing w:before="450" w:after="450" w:line="312" w:lineRule="auto"/>
      </w:pPr>
      <w:r>
        <w:rPr>
          <w:rFonts w:ascii="宋体" w:hAnsi="宋体" w:eastAsia="宋体" w:cs="宋体"/>
          <w:color w:val="000"/>
          <w:sz w:val="28"/>
          <w:szCs w:val="28"/>
        </w:rPr>
        <w:t xml:space="preserve">龙藤沟体验点：一路景色如锦绣画卷，令人陶醉。山林苍翠在浓荫蔽日的山林中拾级而上，呼吸着富氧离子的纯净的空气，了解着这千年历史的道教名山，放眼四望，莽莽山林尽收眼底，使您产生一种“一览众山小”的感觉。</w:t>
      </w:r>
    </w:p>
    <w:p>
      <w:pPr>
        <w:ind w:left="0" w:right="0" w:firstLine="560"/>
        <w:spacing w:before="450" w:after="450" w:line="312" w:lineRule="auto"/>
      </w:pPr>
      <w:r>
        <w:rPr>
          <w:rFonts w:ascii="宋体" w:hAnsi="宋体" w:eastAsia="宋体" w:cs="宋体"/>
          <w:color w:val="000"/>
          <w:sz w:val="28"/>
          <w:szCs w:val="28"/>
        </w:rPr>
        <w:t xml:space="preserve">第六项：回心崖</w:t>
      </w:r>
    </w:p>
    <w:p>
      <w:pPr>
        <w:ind w:left="0" w:right="0" w:firstLine="560"/>
        <w:spacing w:before="450" w:after="450" w:line="312" w:lineRule="auto"/>
      </w:pPr>
      <w:r>
        <w:rPr>
          <w:rFonts w:ascii="宋体" w:hAnsi="宋体" w:eastAsia="宋体" w:cs="宋体"/>
          <w:color w:val="000"/>
          <w:sz w:val="28"/>
          <w:szCs w:val="28"/>
        </w:rPr>
        <w:t xml:space="preserve">回心崖山势险峻，山崖峭立，山道崎岖，前历老君梨沟之艰，后临青龙背之险，意志不坚者多在此休息后下山，故称回心崖。</w:t>
      </w:r>
    </w:p>
    <w:p>
      <w:pPr>
        <w:ind w:left="0" w:right="0" w:firstLine="560"/>
        <w:spacing w:before="450" w:after="450" w:line="312" w:lineRule="auto"/>
      </w:pPr>
      <w:r>
        <w:rPr>
          <w:rFonts w:ascii="宋体" w:hAnsi="宋体" w:eastAsia="宋体" w:cs="宋体"/>
          <w:color w:val="000"/>
          <w:sz w:val="28"/>
          <w:szCs w:val="28"/>
        </w:rPr>
        <w:t xml:space="preserve">据说，人们如果被红尘干扰得不知如何才生活下去时，来到了这里，就可以悟出一切尘缘。也有人说，有人想来老君山归隐，来到这里，突然觉得红尘可恋，又改变主意回头。民国时期，也常有人独坐这里，或忧虑，或心灰意冷，但往往有老年的道人，会在其身边加以指点，或者，有素不相识的香客投以关注的一目，他顷刻间就会茅塞顿开，回心转意。据说到过回心崖的人，人生要豁达很多。</w:t>
      </w:r>
    </w:p>
    <w:p>
      <w:pPr>
        <w:ind w:left="0" w:right="0" w:firstLine="560"/>
        <w:spacing w:before="450" w:after="450" w:line="312" w:lineRule="auto"/>
      </w:pPr>
      <w:r>
        <w:rPr>
          <w:rFonts w:ascii="宋体" w:hAnsi="宋体" w:eastAsia="宋体" w:cs="宋体"/>
          <w:color w:val="000"/>
          <w:sz w:val="28"/>
          <w:szCs w:val="28"/>
        </w:rPr>
        <w:t xml:space="preserve">回心崖体验点：在回心崖前，举目仰视，万丈石壁，横立眼前，使人望而生畏，考验旅游者的意志。</w:t>
      </w:r>
    </w:p>
    <w:p>
      <w:pPr>
        <w:ind w:left="0" w:right="0" w:firstLine="560"/>
        <w:spacing w:before="450" w:after="450" w:line="312" w:lineRule="auto"/>
      </w:pPr>
      <w:r>
        <w:rPr>
          <w:rFonts w:ascii="宋体" w:hAnsi="宋体" w:eastAsia="宋体" w:cs="宋体"/>
          <w:color w:val="000"/>
          <w:sz w:val="28"/>
          <w:szCs w:val="28"/>
        </w:rPr>
        <w:t xml:space="preserve">第七项：青龙背</w:t>
      </w:r>
    </w:p>
    <w:p>
      <w:pPr>
        <w:ind w:left="0" w:right="0" w:firstLine="560"/>
        <w:spacing w:before="450" w:after="450" w:line="312" w:lineRule="auto"/>
      </w:pPr>
      <w:r>
        <w:rPr>
          <w:rFonts w:ascii="宋体" w:hAnsi="宋体" w:eastAsia="宋体" w:cs="宋体"/>
          <w:color w:val="000"/>
          <w:sz w:val="28"/>
          <w:szCs w:val="28"/>
        </w:rPr>
        <w:t xml:space="preserve">青龙背位于老君仙洞前，是一突兀状山脊，两旁数丈深渊，高不可测，相传青龙背前的山洞中有条青龙，故而得名。青龙背上树木茂密，降低了突兀山状的惊险程度，有又钢制护栏防护，是登山爱好者最理想的攀缘之处。</w:t>
      </w:r>
    </w:p>
    <w:p>
      <w:pPr>
        <w:ind w:left="0" w:right="0" w:firstLine="560"/>
        <w:spacing w:before="450" w:after="450" w:line="312" w:lineRule="auto"/>
      </w:pPr>
      <w:r>
        <w:rPr>
          <w:rFonts w:ascii="宋体" w:hAnsi="宋体" w:eastAsia="宋体" w:cs="宋体"/>
          <w:color w:val="000"/>
          <w:sz w:val="28"/>
          <w:szCs w:val="28"/>
        </w:rPr>
        <w:t xml:space="preserve">青龙背体验点：青龙背上悬壁峭立，恰似一青龙昂首。崖下扎根石隙的几棵虬松宛如龙须，微风吹佛，恰似龙须飘飞。每当大雾袭来时，云雾升腾，青龙背如遨游在茫茫云海之中，有如腾云驾雾，云游太空，浓雾散去，睛空艳阳，满目青翠，远处峡谷，河流、田野、农庄清晰可辩。</w:t>
      </w:r>
    </w:p>
    <w:p>
      <w:pPr>
        <w:ind w:left="0" w:right="0" w:firstLine="560"/>
        <w:spacing w:before="450" w:after="450" w:line="312" w:lineRule="auto"/>
      </w:pPr>
      <w:r>
        <w:rPr>
          <w:rFonts w:ascii="宋体" w:hAnsi="宋体" w:eastAsia="宋体" w:cs="宋体"/>
          <w:color w:val="000"/>
          <w:sz w:val="28"/>
          <w:szCs w:val="28"/>
        </w:rPr>
        <w:t xml:space="preserve">第八项：老君洞</w:t>
      </w:r>
    </w:p>
    <w:p>
      <w:pPr>
        <w:ind w:left="0" w:right="0" w:firstLine="560"/>
        <w:spacing w:before="450" w:after="450" w:line="312" w:lineRule="auto"/>
      </w:pPr>
      <w:r>
        <w:rPr>
          <w:rFonts w:ascii="宋体" w:hAnsi="宋体" w:eastAsia="宋体" w:cs="宋体"/>
          <w:color w:val="000"/>
          <w:sz w:val="28"/>
          <w:szCs w:val="28"/>
        </w:rPr>
        <w:t xml:space="preserve">老君洞中现有天然溶柱形成的“圣君卧榻、系牛柏、炼丹炉、塔林、高山飞瀑、天门、青牛、豆腐坊”等道教信物，塑有太上老君像、玉皇大帝和王母娘娘牌位供香客朝拜，千百年来一直为道教信众朝圣之所。天然溶柱鬼斧神工般雕成的大自然奇观，与天然、原始的自然地貌融为一体，成为老君山生态旅游开发的一道亮丽的风景线。</w:t>
      </w:r>
    </w:p>
    <w:p>
      <w:pPr>
        <w:ind w:left="0" w:right="0" w:firstLine="560"/>
        <w:spacing w:before="450" w:after="450" w:line="312" w:lineRule="auto"/>
      </w:pPr>
      <w:r>
        <w:rPr>
          <w:rFonts w:ascii="宋体" w:hAnsi="宋体" w:eastAsia="宋体" w:cs="宋体"/>
          <w:color w:val="000"/>
          <w:sz w:val="28"/>
          <w:szCs w:val="28"/>
        </w:rPr>
        <w:t xml:space="preserve">老君洞体验点：清晨的阳光，直射到洞口那根溶柱上，象是参天松柏，给人以强烈的震撼，洞口布满各种岩溶地貌的钟乳石，让人目不暇接。</w:t>
      </w:r>
    </w:p>
    <w:p>
      <w:pPr>
        <w:ind w:left="0" w:right="0" w:firstLine="560"/>
        <w:spacing w:before="450" w:after="450" w:line="312" w:lineRule="auto"/>
      </w:pPr>
      <w:r>
        <w:rPr>
          <w:rFonts w:ascii="宋体" w:hAnsi="宋体" w:eastAsia="宋体" w:cs="宋体"/>
          <w:color w:val="000"/>
          <w:sz w:val="28"/>
          <w:szCs w:val="28"/>
        </w:rPr>
        <w:t xml:space="preserve">第九项：观日台</w:t>
      </w:r>
    </w:p>
    <w:p>
      <w:pPr>
        <w:ind w:left="0" w:right="0" w:firstLine="560"/>
        <w:spacing w:before="450" w:after="450" w:line="312" w:lineRule="auto"/>
      </w:pPr>
      <w:r>
        <w:rPr>
          <w:rFonts w:ascii="宋体" w:hAnsi="宋体" w:eastAsia="宋体" w:cs="宋体"/>
          <w:color w:val="000"/>
          <w:sz w:val="28"/>
          <w:szCs w:val="28"/>
        </w:rPr>
        <w:t xml:space="preserve">观日台位于老君山五峰之首——紫气东来峰，与老君仙洞之间，是回心崖的顶部，俯瞰山下，阡陌纵横；远眺群山连绵，起伏跌荡，满目苍郁。清晨，一轮白日喷薄而出，令人耳目一新。这里是老君山观看日出的最佳位置。</w:t>
      </w:r>
    </w:p>
    <w:p>
      <w:pPr>
        <w:ind w:left="0" w:right="0" w:firstLine="560"/>
        <w:spacing w:before="450" w:after="450" w:line="312" w:lineRule="auto"/>
      </w:pPr>
      <w:r>
        <w:rPr>
          <w:rFonts w:ascii="宋体" w:hAnsi="宋体" w:eastAsia="宋体" w:cs="宋体"/>
          <w:color w:val="000"/>
          <w:sz w:val="28"/>
          <w:szCs w:val="28"/>
        </w:rPr>
        <w:t xml:space="preserve">观日台体验点：天边的一缕红线，渐渐变宽变亮，继而成为了一条橙红色的云霞，一瞬间，一轮红日已跃出了云海，四周霞光万道，美不胜收。只见日吐万丝，霞光普照，山岭、松林无不染上金黄的色彩，大地同时七色交织，五彩缤纷。</w:t>
      </w:r>
    </w:p>
    <w:p>
      <w:pPr>
        <w:ind w:left="0" w:right="0" w:firstLine="560"/>
        <w:spacing w:before="450" w:after="450" w:line="312" w:lineRule="auto"/>
      </w:pPr>
      <w:r>
        <w:rPr>
          <w:rFonts w:ascii="宋体" w:hAnsi="宋体" w:eastAsia="宋体" w:cs="宋体"/>
          <w:color w:val="000"/>
          <w:sz w:val="28"/>
          <w:szCs w:val="28"/>
        </w:rPr>
        <w:t xml:space="preserve">第十项：老君犁沟</w:t>
      </w:r>
    </w:p>
    <w:p>
      <w:pPr>
        <w:ind w:left="0" w:right="0" w:firstLine="560"/>
        <w:spacing w:before="450" w:after="450" w:line="312" w:lineRule="auto"/>
      </w:pPr>
      <w:r>
        <w:rPr>
          <w:rFonts w:ascii="宋体" w:hAnsi="宋体" w:eastAsia="宋体" w:cs="宋体"/>
          <w:color w:val="000"/>
          <w:sz w:val="28"/>
          <w:szCs w:val="28"/>
        </w:rPr>
        <w:t xml:space="preserve">相传太上老君为解游人香客登山之艰难，扶犁犁出一条深沟，通往老君洞，是老君山景区新近开发出的又一条循环通道。与回心崖后的青牛洞互为照应，使老君山倍添神秘。</w:t>
      </w:r>
    </w:p>
    <w:p>
      <w:pPr>
        <w:ind w:left="0" w:right="0" w:firstLine="560"/>
        <w:spacing w:before="450" w:after="450" w:line="312" w:lineRule="auto"/>
      </w:pPr>
      <w:r>
        <w:rPr>
          <w:rFonts w:ascii="宋体" w:hAnsi="宋体" w:eastAsia="宋体" w:cs="宋体"/>
          <w:color w:val="000"/>
          <w:sz w:val="28"/>
          <w:szCs w:val="28"/>
        </w:rPr>
        <w:t xml:space="preserve">老君犁沟体验点：无限风光在险峰，老君犁沟传奇故事增添了许多动人的色彩。每当晴天一碧，万里无云，大有“一览众山小”之慨。构成一幅充满魅力的立体天然山水画。</w:t>
      </w:r>
    </w:p>
    <w:p>
      <w:pPr>
        <w:ind w:left="0" w:right="0" w:firstLine="560"/>
        <w:spacing w:before="450" w:after="450" w:line="312" w:lineRule="auto"/>
      </w:pPr>
      <w:r>
        <w:rPr>
          <w:rFonts w:ascii="宋体" w:hAnsi="宋体" w:eastAsia="宋体" w:cs="宋体"/>
          <w:color w:val="000"/>
          <w:sz w:val="28"/>
          <w:szCs w:val="28"/>
        </w:rPr>
        <w:t xml:space="preserve">第十一项：瀑布崖</w:t>
      </w:r>
    </w:p>
    <w:p>
      <w:pPr>
        <w:ind w:left="0" w:right="0" w:firstLine="560"/>
        <w:spacing w:before="450" w:after="450" w:line="312" w:lineRule="auto"/>
      </w:pPr>
      <w:r>
        <w:rPr>
          <w:rFonts w:ascii="宋体" w:hAnsi="宋体" w:eastAsia="宋体" w:cs="宋体"/>
          <w:color w:val="000"/>
          <w:sz w:val="28"/>
          <w:szCs w:val="28"/>
        </w:rPr>
        <w:t xml:space="preserve">瀑布崖位于老君山景区中心位置，是陕南地区旅游层次最高的人工瀑布群。瀑布崖三面环山，一面背水，仰观瀑布白炼从天而降，令人心旷神诒。冬季河面冰封，白雪皑皑，徜徉河畔，有“北国风光，千里冰封，万里雪飘”之感。现在又新修一座人行铁桥，特意引导游客到此观赏，是老君山风光第一景。</w:t>
      </w:r>
    </w:p>
    <w:p>
      <w:pPr>
        <w:ind w:left="0" w:right="0" w:firstLine="560"/>
        <w:spacing w:before="450" w:after="450" w:line="312" w:lineRule="auto"/>
      </w:pPr>
      <w:r>
        <w:rPr>
          <w:rFonts w:ascii="宋体" w:hAnsi="宋体" w:eastAsia="宋体" w:cs="宋体"/>
          <w:color w:val="000"/>
          <w:sz w:val="28"/>
          <w:szCs w:val="28"/>
        </w:rPr>
        <w:t xml:space="preserve">瀑布崖体验点：飞瀑如注，倾喷而下，似滚雪涌潮，让人留恋往返。水深流静，以幽感人，以静悦宾，水剔透如玉，绿如翡翠。冬季时瀑布已成冰瀑，全部结冰，发出幽蓝柔光，寒冷之余，神秘无比。</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陕西导游词必背篇二</w:t>
      </w:r>
    </w:p>
    <w:p>
      <w:pPr>
        <w:ind w:left="0" w:right="0" w:firstLine="560"/>
        <w:spacing w:before="450" w:after="450" w:line="312" w:lineRule="auto"/>
      </w:pPr>
      <w:r>
        <w:rPr>
          <w:rFonts w:ascii="宋体" w:hAnsi="宋体" w:eastAsia="宋体" w:cs="宋体"/>
          <w:color w:val="000"/>
          <w:sz w:val="28"/>
          <w:szCs w:val="28"/>
        </w:rPr>
        <w:t xml:space="preserve">第一段：介绍陕西作为一个富有历史和文化底蕴的地方，吸引着无数游客前往参观。陕西拥有众多世界级的旅游景点，如兵马俑、华清宫、大雁塔等。而为了更好地向游客介绍这些景点，陕西也培养了一批出色的导游。作为一名陕西最美导游，我深深地感受到陕西的魅力和责任。</w:t>
      </w:r>
    </w:p>
    <w:p>
      <w:pPr>
        <w:ind w:left="0" w:right="0" w:firstLine="560"/>
        <w:spacing w:before="450" w:after="450" w:line="312" w:lineRule="auto"/>
      </w:pPr>
      <w:r>
        <w:rPr>
          <w:rFonts w:ascii="宋体" w:hAnsi="宋体" w:eastAsia="宋体" w:cs="宋体"/>
          <w:color w:val="000"/>
          <w:sz w:val="28"/>
          <w:szCs w:val="28"/>
        </w:rPr>
        <w:t xml:space="preserve">第二段：谈论导游的职责是为游客提供准确、生动的解说，同时也是传播陕西文化的使者。作为导游，我努力学习陕西的历史、文化、艺术等方面的知识，不断提升自己的专业水平。只有对陕西的了解才能通过讲解和解说向游客传递陕西的独特魅力。我也深知，带领游客游览陕西的景点，不仅需要提供准确的历史和文化知识，还需要与游客有良好的沟通和互动能力。</w:t>
      </w:r>
    </w:p>
    <w:p>
      <w:pPr>
        <w:ind w:left="0" w:right="0" w:firstLine="560"/>
        <w:spacing w:before="450" w:after="450" w:line="312" w:lineRule="auto"/>
      </w:pPr>
      <w:r>
        <w:rPr>
          <w:rFonts w:ascii="宋体" w:hAnsi="宋体" w:eastAsia="宋体" w:cs="宋体"/>
          <w:color w:val="000"/>
          <w:sz w:val="28"/>
          <w:szCs w:val="28"/>
        </w:rPr>
        <w:t xml:space="preserve">第三段：陕西最美导游需要具备对待游客的耐心和热情。在导游过程中，经常会遇到各种各样的游客，包括年轻人、老人、家庭以及外国游客。每个人的需求和兴趣都各不相同，作为导游需要根据游客的情况调整解说的内容和方式，以满足他们的需求。有时候游客可能会提出一些问题，作为导游需要用准确的知识回答，并且给予他们耐心的解答。通过与游客的互动和交流，可以让他们更好地理解和体验陕西的历史和文化。</w:t>
      </w:r>
    </w:p>
    <w:p>
      <w:pPr>
        <w:ind w:left="0" w:right="0" w:firstLine="560"/>
        <w:spacing w:before="450" w:after="450" w:line="312" w:lineRule="auto"/>
      </w:pPr>
      <w:r>
        <w:rPr>
          <w:rFonts w:ascii="宋体" w:hAnsi="宋体" w:eastAsia="宋体" w:cs="宋体"/>
          <w:color w:val="000"/>
          <w:sz w:val="28"/>
          <w:szCs w:val="28"/>
        </w:rPr>
        <w:t xml:space="preserve">第四段：谈论作为导游的责任感和使命感。导游不仅仅是向游客介绍景点，更是为游客提供一个难忘的旅行体验。作为一名陕西最美导游，我始终以最好的状态和态度出现在游客面前。我希望通过我的解说和表现，让游客们对陕西的历史和文化留下深刻的印象。同时，也希望能够为每一位游客提供细致的服务，让他们感受到陕西的独特魅力和温暖。</w:t>
      </w:r>
    </w:p>
    <w:p>
      <w:pPr>
        <w:ind w:left="0" w:right="0" w:firstLine="560"/>
        <w:spacing w:before="450" w:after="450" w:line="312" w:lineRule="auto"/>
      </w:pPr>
      <w:r>
        <w:rPr>
          <w:rFonts w:ascii="宋体" w:hAnsi="宋体" w:eastAsia="宋体" w:cs="宋体"/>
          <w:color w:val="000"/>
          <w:sz w:val="28"/>
          <w:szCs w:val="28"/>
        </w:rPr>
        <w:t xml:space="preserve">第五段：总结和展望。作为一名陕西最美导游，我将继续通过学习和不断提升自己的专业知识来为游客提供更好的服务。我也希望借此机会，向更多人介绍陕西的美丽和魅力，让更多的游客来到这里感受陕西的历史和文化。陕西最美导游是一项光荣而又具有挑战的职业，我将继续为之努力，为每一位游客带来难忘的旅行体验。</w:t>
      </w:r>
    </w:p>
    <w:p>
      <w:pPr>
        <w:ind w:left="0" w:right="0" w:firstLine="560"/>
        <w:spacing w:before="450" w:after="450" w:line="312" w:lineRule="auto"/>
      </w:pPr>
      <w:r>
        <w:rPr>
          <w:rFonts w:ascii="宋体" w:hAnsi="宋体" w:eastAsia="宋体" w:cs="宋体"/>
          <w:color w:val="000"/>
          <w:sz w:val="28"/>
          <w:szCs w:val="28"/>
        </w:rPr>
        <w:t xml:space="preserve">总结：作为陕西最美导游，我深深地感受到陕西的魅力和责任。时间过得很快，但我相信，在不久的将来，我将用自己的知识和热情，为更多的游客带去陕西的美丽和温暖。</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我先简要介绍一下太白湫泉，大家想必看过电视纪录片太白大爷海潜水探险的片子吧?!两位潜水勇士从结冰的湖面潜入了我国内地海拔最高的高山湖泊—— 三太白池(海)里，捞了一块珍贵石头，供地质研究，创造了潜水史上的一个壮举，捞出来的这块石头，更是珍贵，对太白山的形成等有很大的科研价值。其实，太白山处处都是宝，如果大家今天运气好的话，还会碰到很珍贵很珍贵的东西，动物方面有大熊猫、金丝猴、扭角羚、锦鸡、太阳鸟等，碰到的话千万不要打扰它们，因为在这儿我们是客，它们才是这儿真正的主人。中草药方面有很多名贵药材，比如:太白贝母、雪山一枝花、手掌参、天麻等，不过我们不认识，千万不能乱采。这里许多植物是有毒的，千万小心。如果我们团里有懂地质的人，千万不要错过机会，这里有引人入胜的第四纪末期的冰川遗迹，有冰斗、角峰、冰川湖、幽谷、羊背石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已经到山顶了，这个平台叫拔仙台，是第四纪冰川遗迹的一个角峰，如果天气好的话，我们可以俯瞰北边滔滔之渭水，壮观至极。我们现在看到的这个湖，就是大爷海(大太白海)，另外还有二爷海 (二太白海)、三爷海(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陕西导游词必背篇四</w:t>
      </w:r>
    </w:p>
    <w:p>
      <w:pPr>
        <w:ind w:left="0" w:right="0" w:firstLine="560"/>
        <w:spacing w:before="450" w:after="450" w:line="312" w:lineRule="auto"/>
      </w:pPr>
      <w:r>
        <w:rPr>
          <w:rFonts w:ascii="宋体" w:hAnsi="宋体" w:eastAsia="宋体" w:cs="宋体"/>
          <w:color w:val="000"/>
          <w:sz w:val="28"/>
          <w:szCs w:val="28"/>
        </w:rPr>
        <w:t xml:space="preserve">近日，我有幸参加了一次由学校组织的陕西游学活动，在这里，我深入了解了陕西的悠久历史和丰富文化。其中，陕西导游给我留下了深刻的印象。下面，我将从导游的专业知识、引人入胜的讲解、耐心细致的服务、活力四溢的表演以及幽默风趣的互动五个方面进行阐述，来谈谈我对《陕西导游》的心得体会。</w:t>
      </w:r>
    </w:p>
    <w:p>
      <w:pPr>
        <w:ind w:left="0" w:right="0" w:firstLine="560"/>
        <w:spacing w:before="450" w:after="450" w:line="312" w:lineRule="auto"/>
      </w:pPr>
      <w:r>
        <w:rPr>
          <w:rFonts w:ascii="宋体" w:hAnsi="宋体" w:eastAsia="宋体" w:cs="宋体"/>
          <w:color w:val="000"/>
          <w:sz w:val="28"/>
          <w:szCs w:val="28"/>
        </w:rPr>
        <w:t xml:space="preserve">首先，我要赞扬陕西导游的专业知识。无论是陕西的历史文化还是旅游景点，导游对其了如指掌。在每个景点，导游都能详细介绍其背后的历史典故，并向我们介绍文化内涵。例如，在参观兵马俑时，导游深入浅出地讲解了秦世界观、秦文化和秦兵马俑的历史意义，让我们对这一瑰丽的陶制品有了更深刻的认识。导游的专业知识不仅加深了我们对景点的理解，还让我们能够更好地欣赏和体会陕西的文化底蕴。</w:t>
      </w:r>
    </w:p>
    <w:p>
      <w:pPr>
        <w:ind w:left="0" w:right="0" w:firstLine="560"/>
        <w:spacing w:before="450" w:after="450" w:line="312" w:lineRule="auto"/>
      </w:pPr>
      <w:r>
        <w:rPr>
          <w:rFonts w:ascii="宋体" w:hAnsi="宋体" w:eastAsia="宋体" w:cs="宋体"/>
          <w:color w:val="000"/>
          <w:sz w:val="28"/>
          <w:szCs w:val="28"/>
        </w:rPr>
        <w:t xml:space="preserve">其次，令人难以忘怀的是导游的引人入胜的讲解。导游以生动的语言、活泼的表情和富有感染力的声音，让我们仿佛置身于历史的长河之中。在讲解汉长安城的时候，导游像一名身临其境的讲述者，将我们带入了汉朝的盛世。他细致入微地描绘了长安城的布局、规模和繁华，使我们仿佛看到了当年的盛景，激发了我们对历史的好奇心和探索欲望。导游的讲解不仅充实了我们的知识，还开阔了我们的视野，让我们对陕西有了更为深刻的认识。</w:t>
      </w:r>
    </w:p>
    <w:p>
      <w:pPr>
        <w:ind w:left="0" w:right="0" w:firstLine="560"/>
        <w:spacing w:before="450" w:after="450" w:line="312" w:lineRule="auto"/>
      </w:pPr>
      <w:r>
        <w:rPr>
          <w:rFonts w:ascii="宋体" w:hAnsi="宋体" w:eastAsia="宋体" w:cs="宋体"/>
          <w:color w:val="000"/>
          <w:sz w:val="28"/>
          <w:szCs w:val="28"/>
        </w:rPr>
        <w:t xml:space="preserve">第三，导游的耐心细致的服务让人难以忘怀。在游览过程中，导游会耐心地回答我们的问题，并在我们走失或者产生困惑时即时提供帮助。例如，在参观华清宫时，因为人头攒动，我们迷失了方向，但导游很快就找到了我们，并耐心地为我们讲解华清宫的特色和历史。导游还时刻关注我们的安全和身体状况，确保我们有一个舒适、愉快的旅行体验。导游的细致服务让我们感到温暖和贴心，更加深了我对他们的好感。</w:t>
      </w:r>
    </w:p>
    <w:p>
      <w:pPr>
        <w:ind w:left="0" w:right="0" w:firstLine="560"/>
        <w:spacing w:before="450" w:after="450" w:line="312" w:lineRule="auto"/>
      </w:pPr>
      <w:r>
        <w:rPr>
          <w:rFonts w:ascii="宋体" w:hAnsi="宋体" w:eastAsia="宋体" w:cs="宋体"/>
          <w:color w:val="000"/>
          <w:sz w:val="28"/>
          <w:szCs w:val="28"/>
        </w:rPr>
        <w:t xml:space="preserve">第四，导游的表演活力四溢，让游览过程更加生动有趣。在参观大雁塔的时候，导游为我们表演了一段传统的音乐剧，在活泼欢快的音乐中，他们献上了精彩纷呈的舞蹈和歌唱，让我们仿佛置身于唐代的盛世。导游们的表演不仅提升了游览的观赏性，还加深了我们对陕西历史文化的记忆，给我们留下了深刻的印象。他们舞动的身姿和嘹亮的歌声激发了我们的热情，让我们更加期待未来的旅程。</w:t>
      </w:r>
    </w:p>
    <w:p>
      <w:pPr>
        <w:ind w:left="0" w:right="0" w:firstLine="560"/>
        <w:spacing w:before="450" w:after="450" w:line="312" w:lineRule="auto"/>
      </w:pPr>
      <w:r>
        <w:rPr>
          <w:rFonts w:ascii="宋体" w:hAnsi="宋体" w:eastAsia="宋体" w:cs="宋体"/>
          <w:color w:val="000"/>
          <w:sz w:val="28"/>
          <w:szCs w:val="28"/>
        </w:rPr>
        <w:t xml:space="preserve">最后，导游以幽默风趣的互动与聚焦形式与我们进行互动，增加了游览的趣味性。比如，在参观大雁塔时，导游以幽默的口吻讲解佛教故事，将我们引入其中，让我们更好地理解佛教的教义和信仰。导游们的幽默风趣，让游览不再枯燥乏味，而是充满趣味和乐趣。他们的互动形式也使我们更容易融入整个行程，与导游建立了亲近的关系，使之成为旅程中的快乐之源。</w:t>
      </w:r>
    </w:p>
    <w:p>
      <w:pPr>
        <w:ind w:left="0" w:right="0" w:firstLine="560"/>
        <w:spacing w:before="450" w:after="450" w:line="312" w:lineRule="auto"/>
      </w:pPr>
      <w:r>
        <w:rPr>
          <w:rFonts w:ascii="宋体" w:hAnsi="宋体" w:eastAsia="宋体" w:cs="宋体"/>
          <w:color w:val="000"/>
          <w:sz w:val="28"/>
          <w:szCs w:val="28"/>
        </w:rPr>
        <w:t xml:space="preserve">总的来说，陕西导游在陪同我们游览过程中展示了专业知识、引人入胜的讲解、耐心细致的服务、活力四溢的表演以及幽默风趣的互动等多重特点，让我们的旅行变得更加丰富多彩。通过对《陕西导游》的体验和感受，我更加了解了陕西的历史文化，对待旅游也有了新的认识。希望未来还能有更多的机会，继续探索陕西的魅力！</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陕西导游词必背篇五</w:t>
      </w:r>
    </w:p>
    <w:p>
      <w:pPr>
        <w:ind w:left="0" w:right="0" w:firstLine="560"/>
        <w:spacing w:before="450" w:after="450" w:line="312" w:lineRule="auto"/>
      </w:pPr>
      <w:r>
        <w:rPr>
          <w:rFonts w:ascii="宋体" w:hAnsi="宋体" w:eastAsia="宋体" w:cs="宋体"/>
          <w:color w:val="000"/>
          <w:sz w:val="28"/>
          <w:szCs w:val="28"/>
        </w:rPr>
        <w:t xml:space="preserve">\"要看中国的五百年，请到北京;要看中国五千年，请到西安\"，看到这就应该知道西安历史的悠久，西安曾是十三个朝代的首都，也是中国七大古都之一，更与雅典、开罗、罗马一起被誉为\"世界四大文明古都\"。西安，古称长安。遍布西安的帝王陵墓、宫殿遗址、古刹名寺和园林名胜，是西安成为了一座历史文化的宝库，数不胜数的文物古迹都向人们彰显它曾经有过的辉煌以及深厚丰富的历史文化魅力。就是在这样一个城市，在这你可以感受到中国几千年的沧桑变化，以及中华文明的发展和中华民族的伟大。</w:t>
      </w:r>
    </w:p>
    <w:p>
      <w:pPr>
        <w:ind w:left="0" w:right="0" w:firstLine="560"/>
        <w:spacing w:before="450" w:after="450" w:line="312" w:lineRule="auto"/>
      </w:pPr>
      <w:r>
        <w:rPr>
          <w:rFonts w:ascii="宋体" w:hAnsi="宋体" w:eastAsia="宋体" w:cs="宋体"/>
          <w:color w:val="000"/>
          <w:sz w:val="28"/>
          <w:szCs w:val="28"/>
        </w:rPr>
        <w:t xml:space="preserve">20xx年1月14日，在北京举行的国家5a级旅游景区授牌仪式上，西安曲江大雁塔?大唐芙蓉园景区成功晋升国家5a级景区，成为我省继兵马俑、华清池和黄帝陵之后，第四家国家5a级旅游景区，是西安市属第一家5a级景区，是全国首个区域性、多景点整体打包晋级的国家5a级景区。</w:t>
      </w:r>
    </w:p>
    <w:p>
      <w:pPr>
        <w:ind w:left="0" w:right="0" w:firstLine="560"/>
        <w:spacing w:before="450" w:after="450" w:line="312" w:lineRule="auto"/>
      </w:pPr>
      <w:r>
        <w:rPr>
          <w:rFonts w:ascii="宋体" w:hAnsi="宋体" w:eastAsia="宋体" w:cs="宋体"/>
          <w:color w:val="000"/>
          <w:sz w:val="28"/>
          <w:szCs w:val="28"/>
        </w:rPr>
        <w:t xml:space="preserve">西安曲江大雁塔?大唐芙蓉园景区位于西安曲江新区核心区域，总面积3.8平方公里，是中国唯一的唐文化主题景区。这里有唐都长安玄奘译经之地、佛教祖庭-大慈恩寺;西安地标、千年古迹-大雁塔;构架山水、师法自然，保存唐大慈恩寺大雄宝殿殿基遗址的唐大慈恩寺遗址公园;中国第一个全方位展示盛唐风貌遗址公园-大唐芙蓉园;以唐代曲江池遗址为摹本，因循山水格局的开放式文化体验公园-曲江池遗址公园;在历经1400多年风雨的唐城墙遗址之上，恢复再现的以唐诗人物和唐诗意境为主题的唐城墙遗址公园;还有亚洲最大矩阵式音乐水舞广场、大雁塔文化休闲景区、炫美盛唐天街以及大唐不夜城。</w:t>
      </w:r>
    </w:p>
    <w:p>
      <w:pPr>
        <w:ind w:left="0" w:right="0" w:firstLine="560"/>
        <w:spacing w:before="450" w:after="450" w:line="312" w:lineRule="auto"/>
      </w:pPr>
      <w:r>
        <w:rPr>
          <w:rFonts w:ascii="宋体" w:hAnsi="宋体" w:eastAsia="宋体" w:cs="宋体"/>
          <w:color w:val="000"/>
          <w:sz w:val="28"/>
          <w:szCs w:val="28"/>
        </w:rPr>
        <w:t xml:space="preserve">景区文化历史资源厚重，景色宜人环境优美，处处体现着环保理念与人文关怀，已成为西安城市新名片，古都旅游新品牌。游客步入景区之中，每一个脚印都行走在遗址之上，每一次游历都在完成着与历史的对话。</w:t>
      </w:r>
    </w:p>
    <w:p>
      <w:pPr>
        <w:ind w:left="0" w:right="0" w:firstLine="560"/>
        <w:spacing w:before="450" w:after="450" w:line="312" w:lineRule="auto"/>
      </w:pPr>
      <w:r>
        <w:rPr>
          <w:rFonts w:ascii="宋体" w:hAnsi="宋体" w:eastAsia="宋体" w:cs="宋体"/>
          <w:color w:val="000"/>
          <w:sz w:val="28"/>
          <w:szCs w:val="28"/>
        </w:rPr>
        <w:t xml:space="preserve">大慈恩寺的历史</w:t>
      </w:r>
    </w:p>
    <w:p>
      <w:pPr>
        <w:ind w:left="0" w:right="0" w:firstLine="560"/>
        <w:spacing w:before="450" w:after="450" w:line="312" w:lineRule="auto"/>
      </w:pPr>
      <w:r>
        <w:rPr>
          <w:rFonts w:ascii="宋体" w:hAnsi="宋体" w:eastAsia="宋体" w:cs="宋体"/>
          <w:color w:val="000"/>
          <w:sz w:val="28"/>
          <w:szCs w:val="28"/>
        </w:rPr>
        <w:t xml:space="preserve">大慈恩寺建于唐太宗贞观二十二年(648年)，至今已有1300多年的历史。唐高宗李治为太子时，为报答生母文德皇后的慈恩，奏请太宗敕建佛寺，赐名\"慈恩寺\"。寺建成之初，迎请高僧玄奘担任上座法师，玄奘于此创立了大乘佛教慈恩宗，此寺就成了中国大乘佛教的圣地。显庆元年(656年)，唐高宗御书《大慈恩寺碑记》，从此寺名称为\"大慈恩寺\"。由于高僧玄奘主持该寺，故此寺地位、名声大大提高。加之寺内多植名贵花草，如牡丹、芍药等，因而常有不少王公贵族到寺院进香赏花，甚是热闹。唐末战乱时，寺院损毁。今天的大慈恩寺是当时寺院的西园，为明末清初所重建。</w:t>
      </w:r>
    </w:p>
    <w:p>
      <w:pPr>
        <w:ind w:left="0" w:right="0" w:firstLine="560"/>
        <w:spacing w:before="450" w:after="450" w:line="312" w:lineRule="auto"/>
      </w:pPr>
      <w:r>
        <w:rPr>
          <w:rFonts w:ascii="宋体" w:hAnsi="宋体" w:eastAsia="宋体" w:cs="宋体"/>
          <w:color w:val="000"/>
          <w:sz w:val="28"/>
          <w:szCs w:val="28"/>
        </w:rPr>
        <w:t xml:space="preserve">大雁塔的历史</w:t>
      </w:r>
    </w:p>
    <w:p>
      <w:pPr>
        <w:ind w:left="0" w:right="0" w:firstLine="560"/>
        <w:spacing w:before="450" w:after="450" w:line="312" w:lineRule="auto"/>
      </w:pPr>
      <w:r>
        <w:rPr>
          <w:rFonts w:ascii="宋体" w:hAnsi="宋体" w:eastAsia="宋体" w:cs="宋体"/>
          <w:color w:val="000"/>
          <w:sz w:val="28"/>
          <w:szCs w:val="28"/>
        </w:rPr>
        <w:t xml:space="preserve">唐高宗永徽三年(652年)春，玄奘奏请建造雁塔，到十月建成。初时塔为五层，砖表土心。公元701-720年，武则天长安年间重修时改建为七层楼阁式砖塔，一直保存至今。该塔是为保存从印度取回的贝多罗树叶梵文经而建的，并葬有舍利子万余颗。据说塔名的来历是这样的：大雁塔是玄奘仿照印度的雁塔而建，故沿袭印度塔之原名。塔名前加一\"大\"字是代表大乘佛教的意思。</w:t>
      </w:r>
    </w:p>
    <w:p>
      <w:pPr>
        <w:ind w:left="0" w:right="0" w:firstLine="560"/>
        <w:spacing w:before="450" w:after="450" w:line="312" w:lineRule="auto"/>
      </w:pPr>
      <w:r>
        <w:rPr>
          <w:rFonts w:ascii="宋体" w:hAnsi="宋体" w:eastAsia="宋体" w:cs="宋体"/>
          <w:color w:val="000"/>
          <w:sz w:val="28"/>
          <w:szCs w:val="28"/>
        </w:rPr>
        <w:t xml:space="preserve">\"雁塔题名\"的典故</w:t>
      </w:r>
    </w:p>
    <w:p>
      <w:pPr>
        <w:ind w:left="0" w:right="0" w:firstLine="560"/>
        <w:spacing w:before="450" w:after="450" w:line="312" w:lineRule="auto"/>
      </w:pPr>
      <w:r>
        <w:rPr>
          <w:rFonts w:ascii="宋体" w:hAnsi="宋体" w:eastAsia="宋体" w:cs="宋体"/>
          <w:color w:val="000"/>
          <w:sz w:val="28"/>
          <w:szCs w:val="28"/>
        </w:rPr>
        <w:t xml:space="preserve">\"雁塔题名\"始于唐代。当时每次科举考试之后，新科进士除了戴花骑马遍游长安之外，还要雁塔登高，留诗题名，象征由此步步高升，平步青云。这在当时是很高的荣誉。唐代伟大诗人白居易考中进士后，登上雁塔，写下了\"慈恩塔下题名处，十七人中最少年\"的诗句，表达他少年得志的喜悦。到了明代，长安虽已不是国都，但当地的文人学士追慕唐代雁塔题名的韵事，在每次乡试(相当于省级考试)结束后，考中的举人都要相携登塔，题诗留名。直到现在，大雁塔有的门楣和石框上还有前人的部分题诗留存。</w:t>
      </w:r>
    </w:p>
    <w:p>
      <w:pPr>
        <w:ind w:left="0" w:right="0" w:firstLine="560"/>
        <w:spacing w:before="450" w:after="450" w:line="312" w:lineRule="auto"/>
      </w:pPr>
      <w:r>
        <w:rPr>
          <w:rFonts w:ascii="宋体" w:hAnsi="宋体" w:eastAsia="宋体" w:cs="宋体"/>
          <w:color w:val="000"/>
          <w:sz w:val="28"/>
          <w:szCs w:val="28"/>
        </w:rPr>
        <w:t xml:space="preserve">大雁塔.大慈恩寺是西安市的标志性建筑之一，也是游客的必到之地。登上塔顶，凭栏远眺，长安风貌尽收眼底。</w:t>
      </w:r>
    </w:p>
    <w:p>
      <w:pPr>
        <w:ind w:left="0" w:right="0" w:firstLine="560"/>
        <w:spacing w:before="450" w:after="450" w:line="312" w:lineRule="auto"/>
      </w:pPr>
      <w:r>
        <w:rPr>
          <w:rFonts w:ascii="宋体" w:hAnsi="宋体" w:eastAsia="宋体" w:cs="宋体"/>
          <w:color w:val="000"/>
          <w:sz w:val="28"/>
          <w:szCs w:val="28"/>
        </w:rPr>
        <w:t xml:space="preserve">大雁塔是楼阁式砖塔，塔身呈方形锥体，具有中国传统建筑艺术的风格。塔高64米，共七层，塔身用砖砌成，内有楼梯盘旋而上。每层四面各有一个拱券门洞，凭栏远眺，长安风貌尽收眼底。塔的底层四面皆有石门，门楣上有精美的线刻佛像，相传出自唐代大画家阎立本的手笔。塔底层南门两边立有碑石，左边的是唐太宗李世民亲自撰文、大书法家褚遂良手书的《大唐三藏圣教序》碑，右边的是唐高宗李治撰文、褚遂良手书的《大唐三藏圣教序记》碑，这两块碑石是唐高宗永徽四年(653年)十月由玄奘亲手竖立于此的，至今保存完好。值得一提的是，唐代画家吴道子、王维等曾为慈恩寺作过不少壁画，可惜早已湮没在历史中。但大雁塔下四门洞的石门楣、门框上，却还保留着精美的唐代线刻画。</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陕西导游词必背篇六</w:t>
      </w:r>
    </w:p>
    <w:p>
      <w:pPr>
        <w:ind w:left="0" w:right="0" w:firstLine="560"/>
        <w:spacing w:before="450" w:after="450" w:line="312" w:lineRule="auto"/>
      </w:pPr>
      <w:r>
        <w:rPr>
          <w:rFonts w:ascii="宋体" w:hAnsi="宋体" w:eastAsia="宋体" w:cs="宋体"/>
          <w:color w:val="000"/>
          <w:sz w:val="28"/>
          <w:szCs w:val="28"/>
        </w:rPr>
        <w:t xml:space="preserve">陕西是个历史悠久的省份，有很多值得我们去游览的地方!以下是陕西导游词大全，请阅读!</w:t>
      </w:r>
    </w:p>
    <w:p>
      <w:pPr>
        <w:ind w:left="0" w:right="0" w:firstLine="560"/>
        <w:spacing w:before="450" w:after="450" w:line="312" w:lineRule="auto"/>
      </w:pPr>
      <w:r>
        <w:rPr>
          <w:rFonts w:ascii="宋体" w:hAnsi="宋体" w:eastAsia="宋体" w:cs="宋体"/>
          <w:color w:val="000"/>
          <w:sz w:val="28"/>
          <w:szCs w:val="28"/>
        </w:rPr>
        <w:t xml:space="preserve">黄帝陵相传是中华民族的始祖玄远黄帝的陵园，它位于黄陵县城北的桥山顶上。</w:t>
      </w:r>
    </w:p>
    <w:p>
      <w:pPr>
        <w:ind w:left="0" w:right="0" w:firstLine="560"/>
        <w:spacing w:before="450" w:after="450" w:line="312" w:lineRule="auto"/>
      </w:pPr>
      <w:r>
        <w:rPr>
          <w:rFonts w:ascii="宋体" w:hAnsi="宋体" w:eastAsia="宋体" w:cs="宋体"/>
          <w:color w:val="000"/>
          <w:sz w:val="28"/>
          <w:szCs w:val="28"/>
        </w:rPr>
        <w:t xml:space="preserve">黄帝是我国原始社会末期一位伟大的部落首领，是开创中华民族文明的祖先。</w:t>
      </w:r>
    </w:p>
    <w:p>
      <w:pPr>
        <w:ind w:left="0" w:right="0" w:firstLine="560"/>
        <w:spacing w:before="450" w:after="450" w:line="312" w:lineRule="auto"/>
      </w:pPr>
      <w:r>
        <w:rPr>
          <w:rFonts w:ascii="宋体" w:hAnsi="宋体" w:eastAsia="宋体" w:cs="宋体"/>
          <w:color w:val="000"/>
          <w:sz w:val="28"/>
          <w:szCs w:val="28"/>
        </w:rPr>
        <w:t xml:space="preserve">他用玉作兵器，造舟车弓矢。</w:t>
      </w:r>
    </w:p>
    <w:p>
      <w:pPr>
        <w:ind w:left="0" w:right="0" w:firstLine="560"/>
        <w:spacing w:before="450" w:after="450" w:line="312" w:lineRule="auto"/>
      </w:pPr>
      <w:r>
        <w:rPr>
          <w:rFonts w:ascii="宋体" w:hAnsi="宋体" w:eastAsia="宋体" w:cs="宋体"/>
          <w:color w:val="000"/>
          <w:sz w:val="28"/>
          <w:szCs w:val="28"/>
        </w:rPr>
        <w:t xml:space="preserve">他的妻子能养蚕，其史官仓颉创造了文字，其臣大挠创造了干支历法，其乐官伶伦制作了乐器。</w:t>
      </w:r>
    </w:p>
    <w:p>
      <w:pPr>
        <w:ind w:left="0" w:right="0" w:firstLine="560"/>
        <w:spacing w:before="450" w:after="450" w:line="312" w:lineRule="auto"/>
      </w:pPr>
      <w:r>
        <w:rPr>
          <w:rFonts w:ascii="宋体" w:hAnsi="宋体" w:eastAsia="宋体" w:cs="宋体"/>
          <w:color w:val="000"/>
          <w:sz w:val="28"/>
          <w:szCs w:val="28"/>
        </w:rPr>
        <w:t xml:space="preserve">我国后来能巍然屹立于世界四大文明古国之列，这与黄帝的赫赫殊勋是分不开的。</w:t>
      </w:r>
    </w:p>
    <w:p>
      <w:pPr>
        <w:ind w:left="0" w:right="0" w:firstLine="560"/>
        <w:spacing w:before="450" w:after="450" w:line="312" w:lineRule="auto"/>
      </w:pPr>
      <w:r>
        <w:rPr>
          <w:rFonts w:ascii="宋体" w:hAnsi="宋体" w:eastAsia="宋体" w:cs="宋体"/>
          <w:color w:val="000"/>
          <w:sz w:val="28"/>
          <w:szCs w:val="28"/>
        </w:rPr>
        <w:t xml:space="preserve">黄帝还以他惩罚邪恶，首次统一中华民族的伟绩而载入史册。</w:t>
      </w:r>
    </w:p>
    <w:p>
      <w:pPr>
        <w:ind w:left="0" w:right="0" w:firstLine="560"/>
        <w:spacing w:before="450" w:after="450" w:line="312" w:lineRule="auto"/>
      </w:pPr>
      <w:r>
        <w:rPr>
          <w:rFonts w:ascii="宋体" w:hAnsi="宋体" w:eastAsia="宋体" w:cs="宋体"/>
          <w:color w:val="000"/>
          <w:sz w:val="28"/>
          <w:szCs w:val="28"/>
        </w:rPr>
        <w:t xml:space="preserve">据说黄帝活了118岁。</w:t>
      </w:r>
    </w:p>
    <w:p>
      <w:pPr>
        <w:ind w:left="0" w:right="0" w:firstLine="560"/>
        <w:spacing w:before="450" w:after="450" w:line="312" w:lineRule="auto"/>
      </w:pPr>
      <w:r>
        <w:rPr>
          <w:rFonts w:ascii="宋体" w:hAnsi="宋体" w:eastAsia="宋体" w:cs="宋体"/>
          <w:color w:val="000"/>
          <w:sz w:val="28"/>
          <w:szCs w:val="28"/>
        </w:rPr>
        <w:t xml:space="preserve">有一次，在他出巡河南期间，突然晴天一声霹雳，一条黄龙自天而降。</w:t>
      </w:r>
    </w:p>
    <w:p>
      <w:pPr>
        <w:ind w:left="0" w:right="0" w:firstLine="560"/>
        <w:spacing w:before="450" w:after="450" w:line="312" w:lineRule="auto"/>
      </w:pPr>
      <w:r>
        <w:rPr>
          <w:rFonts w:ascii="宋体" w:hAnsi="宋体" w:eastAsia="宋体" w:cs="宋体"/>
          <w:color w:val="000"/>
          <w:sz w:val="28"/>
          <w:szCs w:val="28"/>
        </w:rPr>
        <w:t xml:space="preserve">它对黄帝说：“你的使命已经完成，请你和我一起归天吧。</w:t>
      </w:r>
    </w:p>
    <w:p>
      <w:pPr>
        <w:ind w:left="0" w:right="0" w:firstLine="560"/>
        <w:spacing w:before="450" w:after="450" w:line="312" w:lineRule="auto"/>
      </w:pPr>
      <w:r>
        <w:rPr>
          <w:rFonts w:ascii="宋体" w:hAnsi="宋体" w:eastAsia="宋体" w:cs="宋体"/>
          <w:color w:val="000"/>
          <w:sz w:val="28"/>
          <w:szCs w:val="28"/>
        </w:rPr>
        <w:t xml:space="preserve">”黄帝自知天命难违，便上了龙背。</w:t>
      </w:r>
    </w:p>
    <w:p>
      <w:pPr>
        <w:ind w:left="0" w:right="0" w:firstLine="560"/>
        <w:spacing w:before="450" w:after="450" w:line="312" w:lineRule="auto"/>
      </w:pPr>
      <w:r>
        <w:rPr>
          <w:rFonts w:ascii="宋体" w:hAnsi="宋体" w:eastAsia="宋体" w:cs="宋体"/>
          <w:color w:val="000"/>
          <w:sz w:val="28"/>
          <w:szCs w:val="28"/>
        </w:rPr>
        <w:t xml:space="preserve">当黄龙飞越陕西桥山时，黄帝请求下驾安抚臣民。</w:t>
      </w:r>
    </w:p>
    <w:p>
      <w:pPr>
        <w:ind w:left="0" w:right="0" w:firstLine="560"/>
        <w:spacing w:before="450" w:after="450" w:line="312" w:lineRule="auto"/>
      </w:pPr>
      <w:r>
        <w:rPr>
          <w:rFonts w:ascii="宋体" w:hAnsi="宋体" w:eastAsia="宋体" w:cs="宋体"/>
          <w:color w:val="000"/>
          <w:sz w:val="28"/>
          <w:szCs w:val="28"/>
        </w:rPr>
        <w:t xml:space="preserve">黎民百姓闻讯从四面八方赶来，个个痛哭流涕。</w:t>
      </w:r>
    </w:p>
    <w:p>
      <w:pPr>
        <w:ind w:left="0" w:right="0" w:firstLine="560"/>
        <w:spacing w:before="450" w:after="450" w:line="312" w:lineRule="auto"/>
      </w:pPr>
      <w:r>
        <w:rPr>
          <w:rFonts w:ascii="宋体" w:hAnsi="宋体" w:eastAsia="宋体" w:cs="宋体"/>
          <w:color w:val="000"/>
          <w:sz w:val="28"/>
          <w:szCs w:val="28"/>
        </w:rPr>
        <w:t xml:space="preserve">在黄龙的再三催促下，黄帝又跨上了龙背，人们拽住黄帝的衣襟一再挽留。</w:t>
      </w:r>
    </w:p>
    <w:p>
      <w:pPr>
        <w:ind w:left="0" w:right="0" w:firstLine="560"/>
        <w:spacing w:before="450" w:after="450" w:line="312" w:lineRule="auto"/>
      </w:pPr>
      <w:r>
        <w:rPr>
          <w:rFonts w:ascii="宋体" w:hAnsi="宋体" w:eastAsia="宋体" w:cs="宋体"/>
          <w:color w:val="000"/>
          <w:sz w:val="28"/>
          <w:szCs w:val="28"/>
        </w:rPr>
        <w:t xml:space="preserve">黄龙带走了黄帝之后，只剩下了黄帝的衣冠了。</w:t>
      </w:r>
    </w:p>
    <w:p>
      <w:pPr>
        <w:ind w:left="0" w:right="0" w:firstLine="560"/>
        <w:spacing w:before="450" w:after="450" w:line="312" w:lineRule="auto"/>
      </w:pPr>
      <w:r>
        <w:rPr>
          <w:rFonts w:ascii="宋体" w:hAnsi="宋体" w:eastAsia="宋体" w:cs="宋体"/>
          <w:color w:val="000"/>
          <w:sz w:val="28"/>
          <w:szCs w:val="28"/>
        </w:rPr>
        <w:t xml:space="preserve">人们把黄帝的衣冠葬于桥山，起冢为陵。</w:t>
      </w:r>
    </w:p>
    <w:p>
      <w:pPr>
        <w:ind w:left="0" w:right="0" w:firstLine="560"/>
        <w:spacing w:before="450" w:after="450" w:line="312" w:lineRule="auto"/>
      </w:pPr>
      <w:r>
        <w:rPr>
          <w:rFonts w:ascii="宋体" w:hAnsi="宋体" w:eastAsia="宋体" w:cs="宋体"/>
          <w:color w:val="000"/>
          <w:sz w:val="28"/>
          <w:szCs w:val="28"/>
        </w:rPr>
        <w:t xml:space="preserve">这就是传说中的黄帝陵的由来。</w:t>
      </w:r>
    </w:p>
    <w:p>
      <w:pPr>
        <w:ind w:left="0" w:right="0" w:firstLine="560"/>
        <w:spacing w:before="450" w:after="450" w:line="312" w:lineRule="auto"/>
      </w:pPr>
      <w:r>
        <w:rPr>
          <w:rFonts w:ascii="宋体" w:hAnsi="宋体" w:eastAsia="宋体" w:cs="宋体"/>
          <w:color w:val="000"/>
          <w:sz w:val="28"/>
          <w:szCs w:val="28"/>
        </w:rPr>
        <w:t xml:space="preserve">但是也有人说，黄帝死后就安葬在桥山。</w:t>
      </w:r>
    </w:p>
    <w:p>
      <w:pPr>
        <w:ind w:left="0" w:right="0" w:firstLine="560"/>
        <w:spacing w:before="450" w:after="450" w:line="312" w:lineRule="auto"/>
      </w:pPr>
      <w:r>
        <w:rPr>
          <w:rFonts w:ascii="宋体" w:hAnsi="宋体" w:eastAsia="宋体" w:cs="宋体"/>
          <w:color w:val="000"/>
          <w:sz w:val="28"/>
          <w:szCs w:val="28"/>
        </w:rPr>
        <w:t xml:space="preserve">黄帝陵区约4平方公里，山水环抱，林木葱郁。</w:t>
      </w:r>
    </w:p>
    <w:p>
      <w:pPr>
        <w:ind w:left="0" w:right="0" w:firstLine="560"/>
        <w:spacing w:before="450" w:after="450" w:line="312" w:lineRule="auto"/>
      </w:pPr>
      <w:r>
        <w:rPr>
          <w:rFonts w:ascii="宋体" w:hAnsi="宋体" w:eastAsia="宋体" w:cs="宋体"/>
          <w:color w:val="000"/>
          <w:sz w:val="28"/>
          <w:szCs w:val="28"/>
        </w:rPr>
        <w:t xml:space="preserve">参观者到达桥山山顶，首先看见路立的一块石碑，上刻“文武百官到此下马”。</w:t>
      </w:r>
    </w:p>
    <w:p>
      <w:pPr>
        <w:ind w:left="0" w:right="0" w:firstLine="560"/>
        <w:spacing w:before="450" w:after="450" w:line="312" w:lineRule="auto"/>
      </w:pPr>
      <w:r>
        <w:rPr>
          <w:rFonts w:ascii="宋体" w:hAnsi="宋体" w:eastAsia="宋体" w:cs="宋体"/>
          <w:color w:val="000"/>
          <w:sz w:val="28"/>
          <w:szCs w:val="28"/>
        </w:rPr>
        <w:t xml:space="preserve">陵前有一座祭亭，亭中央立一高大石碑，碑上刻有“黄帝陵”3个大字。</w:t>
      </w:r>
    </w:p>
    <w:p>
      <w:pPr>
        <w:ind w:left="0" w:right="0" w:firstLine="560"/>
        <w:spacing w:before="450" w:after="450" w:line="312" w:lineRule="auto"/>
      </w:pPr>
      <w:r>
        <w:rPr>
          <w:rFonts w:ascii="宋体" w:hAnsi="宋体" w:eastAsia="宋体" w:cs="宋体"/>
          <w:color w:val="000"/>
          <w:sz w:val="28"/>
          <w:szCs w:val="28"/>
        </w:rPr>
        <w:t xml:space="preserve">祭亭后面又有一块石碑，上书“桥山龙驭”4字。</w:t>
      </w:r>
    </w:p>
    <w:p>
      <w:pPr>
        <w:ind w:left="0" w:right="0" w:firstLine="560"/>
        <w:spacing w:before="450" w:after="450" w:line="312" w:lineRule="auto"/>
      </w:pPr>
      <w:r>
        <w:rPr>
          <w:rFonts w:ascii="宋体" w:hAnsi="宋体" w:eastAsia="宋体" w:cs="宋体"/>
          <w:color w:val="000"/>
          <w:sz w:val="28"/>
          <w:szCs w:val="28"/>
        </w:rPr>
        <w:t xml:space="preserve">再后面便是黄帝陵。</w:t>
      </w:r>
    </w:p>
    <w:p>
      <w:pPr>
        <w:ind w:left="0" w:right="0" w:firstLine="560"/>
        <w:spacing w:before="450" w:after="450" w:line="312" w:lineRule="auto"/>
      </w:pPr>
      <w:r>
        <w:rPr>
          <w:rFonts w:ascii="宋体" w:hAnsi="宋体" w:eastAsia="宋体" w:cs="宋体"/>
          <w:color w:val="000"/>
          <w:sz w:val="28"/>
          <w:szCs w:val="28"/>
        </w:rPr>
        <w:t xml:space="preserve">黄帝陵位于山顶正中，面向南，陵冢高约4米，周长约50米，陵前40米处有一约20米高台，其旁一石碑上书有“汉武仙台”四字。</w:t>
      </w:r>
    </w:p>
    <w:p>
      <w:pPr>
        <w:ind w:left="0" w:right="0" w:firstLine="560"/>
        <w:spacing w:before="450" w:after="450" w:line="312" w:lineRule="auto"/>
      </w:pPr>
      <w:r>
        <w:rPr>
          <w:rFonts w:ascii="宋体" w:hAnsi="宋体" w:eastAsia="宋体" w:cs="宋体"/>
          <w:color w:val="000"/>
          <w:sz w:val="28"/>
          <w:szCs w:val="28"/>
        </w:rPr>
        <w:t xml:space="preserve">此台系公元前110年，汉武帝刘彻巡游朔方归来时，祭奠黄帝，祈仙求神时所筑。</w:t>
      </w:r>
    </w:p>
    <w:p>
      <w:pPr>
        <w:ind w:left="0" w:right="0" w:firstLine="560"/>
        <w:spacing w:before="450" w:after="450" w:line="312" w:lineRule="auto"/>
      </w:pPr>
      <w:r>
        <w:rPr>
          <w:rFonts w:ascii="宋体" w:hAnsi="宋体" w:eastAsia="宋体" w:cs="宋体"/>
          <w:color w:val="000"/>
          <w:sz w:val="28"/>
          <w:szCs w:val="28"/>
        </w:rPr>
        <w:t xml:space="preserve">黄陵下的轩辕庙里面尚有一些建筑、古柏和石碑等文物。</w:t>
      </w:r>
    </w:p>
    <w:p>
      <w:pPr>
        <w:ind w:left="0" w:right="0" w:firstLine="560"/>
        <w:spacing w:before="450" w:after="450" w:line="312" w:lineRule="auto"/>
      </w:pPr>
      <w:r>
        <w:rPr>
          <w:rFonts w:ascii="宋体" w:hAnsi="宋体" w:eastAsia="宋体" w:cs="宋体"/>
          <w:color w:val="000"/>
          <w:sz w:val="28"/>
          <w:szCs w:val="28"/>
        </w:rPr>
        <w:t xml:space="preserve">跨进庙门，左边有一棵巨大的柏树。</w:t>
      </w:r>
    </w:p>
    <w:p>
      <w:pPr>
        <w:ind w:left="0" w:right="0" w:firstLine="560"/>
        <w:spacing w:before="450" w:after="450" w:line="312" w:lineRule="auto"/>
      </w:pPr>
      <w:r>
        <w:rPr>
          <w:rFonts w:ascii="宋体" w:hAnsi="宋体" w:eastAsia="宋体" w:cs="宋体"/>
          <w:color w:val="000"/>
          <w:sz w:val="28"/>
          <w:szCs w:val="28"/>
        </w:rPr>
        <w:t xml:space="preserve">相传此柏为黄帝亲手所植，故称“黄帝手植柏”，距今已有4，000多年的历史了。</w:t>
      </w:r>
    </w:p>
    <w:p>
      <w:pPr>
        <w:ind w:left="0" w:right="0" w:firstLine="560"/>
        <w:spacing w:before="450" w:after="450" w:line="312" w:lineRule="auto"/>
      </w:pPr>
      <w:r>
        <w:rPr>
          <w:rFonts w:ascii="宋体" w:hAnsi="宋体" w:eastAsia="宋体" w:cs="宋体"/>
          <w:color w:val="000"/>
          <w:sz w:val="28"/>
          <w:szCs w:val="28"/>
        </w:rPr>
        <w:t xml:space="preserve">庙门北有一过厅和一碑亭，碑亭里陈放着47块石碑。</w:t>
      </w:r>
    </w:p>
    <w:p>
      <w:pPr>
        <w:ind w:left="0" w:right="0" w:firstLine="560"/>
        <w:spacing w:before="450" w:after="450" w:line="312" w:lineRule="auto"/>
      </w:pPr>
      <w:r>
        <w:rPr>
          <w:rFonts w:ascii="宋体" w:hAnsi="宋体" w:eastAsia="宋体" w:cs="宋体"/>
          <w:color w:val="000"/>
          <w:sz w:val="28"/>
          <w:szCs w:val="28"/>
        </w:rPr>
        <w:t xml:space="preserve">最北边坐落着大殿，大殿前还有一株高大的古柏，叫“挂甲柏”。</w:t>
      </w:r>
    </w:p>
    <w:p>
      <w:pPr>
        <w:ind w:left="0" w:right="0" w:firstLine="560"/>
        <w:spacing w:before="450" w:after="450" w:line="312" w:lineRule="auto"/>
      </w:pPr>
      <w:r>
        <w:rPr>
          <w:rFonts w:ascii="宋体" w:hAnsi="宋体" w:eastAsia="宋体" w:cs="宋体"/>
          <w:color w:val="000"/>
          <w:sz w:val="28"/>
          <w:szCs w:val="28"/>
        </w:rPr>
        <w:t xml:space="preserve">据传，这是汉武帝挂金甲印烙所致。</w:t>
      </w:r>
    </w:p>
    <w:p>
      <w:pPr>
        <w:ind w:left="0" w:right="0" w:firstLine="560"/>
        <w:spacing w:before="450" w:after="450" w:line="312" w:lineRule="auto"/>
      </w:pPr>
      <w:r>
        <w:rPr>
          <w:rFonts w:ascii="宋体" w:hAnsi="宋体" w:eastAsia="宋体" w:cs="宋体"/>
          <w:color w:val="000"/>
          <w:sz w:val="28"/>
          <w:szCs w:val="28"/>
        </w:rPr>
        <w:t xml:space="preserve">大殿雄伟壮丽，门额上悬挂有“人文初祖”四字大匾。</w:t>
      </w:r>
    </w:p>
    <w:p>
      <w:pPr>
        <w:ind w:left="0" w:right="0" w:firstLine="560"/>
        <w:spacing w:before="450" w:after="450" w:line="312" w:lineRule="auto"/>
      </w:pPr>
      <w:r>
        <w:rPr>
          <w:rFonts w:ascii="宋体" w:hAnsi="宋体" w:eastAsia="宋体" w:cs="宋体"/>
          <w:color w:val="000"/>
          <w:sz w:val="28"/>
          <w:szCs w:val="28"/>
        </w:rPr>
        <w:t xml:space="preserve">大殿中间有富丽堂皇的黄帝牌位，其周围殿墙下还有一些陈列品。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w:t>
      </w:r>
    </w:p>
    <w:p>
      <w:pPr>
        <w:ind w:left="0" w:right="0" w:firstLine="560"/>
        <w:spacing w:before="450" w:after="450" w:line="312" w:lineRule="auto"/>
      </w:pPr>
      <w:r>
        <w:rPr>
          <w:rFonts w:ascii="宋体" w:hAnsi="宋体" w:eastAsia="宋体" w:cs="宋体"/>
          <w:color w:val="000"/>
          <w:sz w:val="28"/>
          <w:szCs w:val="28"/>
        </w:rPr>
        <w:t xml:space="preserve">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w:t>
      </w:r>
    </w:p>
    <w:p>
      <w:pPr>
        <w:ind w:left="0" w:right="0" w:firstLine="560"/>
        <w:spacing w:before="450" w:after="450" w:line="312" w:lineRule="auto"/>
      </w:pPr>
      <w:r>
        <w:rPr>
          <w:rFonts w:ascii="宋体" w:hAnsi="宋体" w:eastAsia="宋体" w:cs="宋体"/>
          <w:color w:val="000"/>
          <w:sz w:val="28"/>
          <w:szCs w:val="28"/>
        </w:rPr>
        <w:t xml:space="preserve">温泉水每小时流量110余吨，水温达43度。</w:t>
      </w:r>
    </w:p>
    <w:p>
      <w:pPr>
        <w:ind w:left="0" w:right="0" w:firstLine="560"/>
        <w:spacing w:before="450" w:after="450" w:line="312" w:lineRule="auto"/>
      </w:pPr>
      <w:r>
        <w:rPr>
          <w:rFonts w:ascii="宋体" w:hAnsi="宋体" w:eastAsia="宋体" w:cs="宋体"/>
          <w:color w:val="000"/>
          <w:sz w:val="28"/>
          <w:szCs w:val="28"/>
        </w:rPr>
        <w:t xml:space="preserve">它既是一座国内罕见的大型温泉池，又是可供游人游览的文物保护场所。</w:t>
      </w:r>
    </w:p>
    <w:p>
      <w:pPr>
        <w:ind w:left="0" w:right="0" w:firstLine="560"/>
        <w:spacing w:before="450" w:after="450" w:line="312" w:lineRule="auto"/>
      </w:pPr>
      <w:r>
        <w:rPr>
          <w:rFonts w:ascii="宋体" w:hAnsi="宋体" w:eastAsia="宋体" w:cs="宋体"/>
          <w:color w:val="000"/>
          <w:sz w:val="28"/>
          <w:szCs w:val="28"/>
        </w:rPr>
        <w:t xml:space="preserve">下面就请大家前去游览一番吧!</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陕西导游词必背篇七</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大门到二门道路的两侧，立有六通高大的石碑。其中四通为清代刻建，一通为明代刻建，一通为唐代刻建。清碑记载了祠庙重建和维修的状况；明碑着重介绍了祠庙的历史沿革。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_年），剑南西川节度使武元衡率其僚属27人，来武侯祠祭拜诸葛亮后刻建的。由裴度撰文，文中极力称颂诸葛亮治蜀的文治武功，对他鞠躬尽瘁、力图统一的精神给予了很高的评价。</w:t>
      </w:r>
    </w:p>
    <w:p>
      <w:pPr>
        <w:ind w:left="0" w:right="0" w:firstLine="560"/>
        <w:spacing w:before="450" w:after="450" w:line="312" w:lineRule="auto"/>
      </w:pPr>
      <w:r>
        <w:rPr>
          <w:rFonts w:ascii="宋体" w:hAnsi="宋体" w:eastAsia="宋体" w:cs="宋体"/>
          <w:color w:val="000"/>
          <w:sz w:val="28"/>
          <w:szCs w:val="28"/>
        </w:rPr>
        <w:t xml:space="preserve">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压黄巾农民起义，之后在军阀混战中逐渐壮大了势力。由于缺乏谋臣，他在军阀混战中屡遭挫败，流离失所，先后依附于吕布、曹操、袁绍、刘表。他三顾茅庐，拜诸葛亮为军师，赤壁大战后，势力才得到发展。</w:t>
      </w:r>
    </w:p>
    <w:p>
      <w:pPr>
        <w:ind w:left="0" w:right="0" w:firstLine="560"/>
        <w:spacing w:before="450" w:after="450" w:line="312" w:lineRule="auto"/>
      </w:pPr>
      <w:r>
        <w:rPr>
          <w:rFonts w:ascii="宋体" w:hAnsi="宋体" w:eastAsia="宋体" w:cs="宋体"/>
          <w:color w:val="000"/>
          <w:sz w:val="28"/>
          <w:szCs w:val="28"/>
        </w:rPr>
        <w:t xml:space="preserve">刘备胸怀大志，注重信义，待人宽厚。经过二十多年的艰苦征战，最后占据益州，于公元220_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w:t>
      </w:r>
    </w:p>
    <w:p>
      <w:pPr>
        <w:ind w:left="0" w:right="0" w:firstLine="560"/>
        <w:spacing w:before="450" w:after="450" w:line="312" w:lineRule="auto"/>
      </w:pPr>
      <w:r>
        <w:rPr>
          <w:rFonts w:ascii="宋体" w:hAnsi="宋体" w:eastAsia="宋体" w:cs="宋体"/>
          <w:color w:val="000"/>
          <w:sz w:val="28"/>
          <w:szCs w:val="28"/>
        </w:rPr>
        <w:t xml:space="preserve">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w:t>
      </w:r>
    </w:p>
    <w:p>
      <w:pPr>
        <w:ind w:left="0" w:right="0" w:firstLine="560"/>
        <w:spacing w:before="450" w:after="450" w:line="312" w:lineRule="auto"/>
      </w:pPr>
      <w:r>
        <w:rPr>
          <w:rFonts w:ascii="宋体" w:hAnsi="宋体" w:eastAsia="宋体" w:cs="宋体"/>
          <w:color w:val="000"/>
          <w:sz w:val="28"/>
          <w:szCs w:val="28"/>
        </w:rPr>
        <w:t xml:space="preserve">陈寿《三国志》评论他“傲大夫而亲士卒”，傲慢轻敌是导致他失败和被杀的重要原因。历代统治者对关羽十分推崇，使他成了“忠义”的化身。在宋代，他被迫封为王，到了明清时代，加封为关圣大帝，诏令全国各地修庙祭祀。因此，那里的关羽像也成了帝王打扮。</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陕西导游词必背篇八</w:t>
      </w:r>
    </w:p>
    <w:p>
      <w:pPr>
        <w:ind w:left="0" w:right="0" w:firstLine="560"/>
        <w:spacing w:before="450" w:after="450" w:line="312" w:lineRule="auto"/>
      </w:pPr>
      <w:r>
        <w:rPr>
          <w:rFonts w:ascii="宋体" w:hAnsi="宋体" w:eastAsia="宋体" w:cs="宋体"/>
          <w:color w:val="000"/>
          <w:sz w:val="28"/>
          <w:szCs w:val="28"/>
        </w:rPr>
        <w:t xml:space="preserve">各位朋友，您们好：</w:t>
      </w:r>
    </w:p>
    <w:p>
      <w:pPr>
        <w:ind w:left="0" w:right="0" w:firstLine="560"/>
        <w:spacing w:before="450" w:after="450" w:line="312" w:lineRule="auto"/>
      </w:pPr>
      <w:r>
        <w:rPr>
          <w:rFonts w:ascii="宋体" w:hAnsi="宋体" w:eastAsia="宋体" w:cs="宋体"/>
          <w:color w:val="000"/>
          <w:sz w:val="28"/>
          <w:szCs w:val="28"/>
        </w:rPr>
        <w:t xml:space="preserve">首先欢迎大家乘坐我们的旅游班车，欢迎大家参加我们旅行社安排的东线一日游。我是今天随车导游，我姓*，大家叫我好了，为咱们驾车的这位师傅姓*，*师傅具有多年的驾龄，是位经验丰富的老司机。今天我们俩共同为大家服务，感到十分的荣幸，我们一定尽全力为大家作好服务工作，希望大家能够满意。如果我们工作中有不周到的地方，敬请批评指正，千万不要客气!预祝大家今天游得尽兴，玩得开心!</w:t>
      </w:r>
    </w:p>
    <w:p>
      <w:pPr>
        <w:ind w:left="0" w:right="0" w:firstLine="560"/>
        <w:spacing w:before="450" w:after="450" w:line="312" w:lineRule="auto"/>
      </w:pPr>
      <w:r>
        <w:rPr>
          <w:rFonts w:ascii="宋体" w:hAnsi="宋体" w:eastAsia="宋体" w:cs="宋体"/>
          <w:color w:val="000"/>
          <w:sz w:val="28"/>
          <w:szCs w:val="28"/>
        </w:rPr>
        <w:t xml:space="preserve">在这里我先把今天的行程为大家简单介绍一下。</w:t>
      </w:r>
    </w:p>
    <w:p>
      <w:pPr>
        <w:ind w:left="0" w:right="0" w:firstLine="560"/>
        <w:spacing w:before="450" w:after="450" w:line="312" w:lineRule="auto"/>
      </w:pPr>
      <w:r>
        <w:rPr>
          <w:rFonts w:ascii="宋体" w:hAnsi="宋体" w:eastAsia="宋体" w:cs="宋体"/>
          <w:color w:val="000"/>
          <w:sz w:val="28"/>
          <w:szCs w:val="28"/>
        </w:rPr>
        <w:t xml:space="preserve">今天大家参加的东线一日游，是一条世界性的黄金旅游热线。我们的车出了市区上高速路大约四十分钟就到达所要参观的景点，今天的景点分布很集中，上午我们参观三个景点，然后安排午餐。下午参观三个景点，回到市区大约五点半左右。</w:t>
      </w:r>
    </w:p>
    <w:p>
      <w:pPr>
        <w:ind w:left="0" w:right="0" w:firstLine="560"/>
        <w:spacing w:before="450" w:after="450" w:line="312" w:lineRule="auto"/>
      </w:pPr>
      <w:r>
        <w:rPr>
          <w:rFonts w:ascii="宋体" w:hAnsi="宋体" w:eastAsia="宋体" w:cs="宋体"/>
          <w:color w:val="000"/>
          <w:sz w:val="28"/>
          <w:szCs w:val="28"/>
        </w:rPr>
        <w:t xml:space="preserve">今天接有的朋友比较早，可能没来得及用早餐。是这样，我们现在稍微坚持一下，等一会车到了西安市东郊，我们会在卖早餐的地方为大家停十五分钟时间，到时大家可以品尝一下物美价廉的西安小吃!</w:t>
      </w:r>
    </w:p>
    <w:p>
      <w:pPr>
        <w:ind w:left="0" w:right="0" w:firstLine="560"/>
        <w:spacing w:before="450" w:after="450" w:line="312" w:lineRule="auto"/>
      </w:pPr>
      <w:r>
        <w:rPr>
          <w:rFonts w:ascii="宋体" w:hAnsi="宋体" w:eastAsia="宋体" w:cs="宋体"/>
          <w:color w:val="000"/>
          <w:sz w:val="28"/>
          <w:szCs w:val="28"/>
        </w:rPr>
        <w:t xml:space="preserve">因为散客居住比较分散，我们逐个来接，耽误了一些时间，让先上车的朋友等的久一点，在这里我代表旅行社向大家表示歉意，希望大家能够谅解!</w:t>
      </w:r>
    </w:p>
    <w:p>
      <w:pPr>
        <w:ind w:left="0" w:right="0" w:firstLine="560"/>
        <w:spacing w:before="450" w:after="450" w:line="312" w:lineRule="auto"/>
      </w:pPr>
      <w:r>
        <w:rPr>
          <w:rFonts w:ascii="宋体" w:hAnsi="宋体" w:eastAsia="宋体" w:cs="宋体"/>
          <w:color w:val="000"/>
          <w:sz w:val="28"/>
          <w:szCs w:val="28"/>
        </w:rPr>
        <w:t xml:space="preserve">今天咱们车上共有20位朋友，大家看到车上坐得满满的，中间的位置也坐了咱们的游客朋友，因为我们西安是著名的旅游城市，每年来西安观光游览的游客多达四百万人，现在又恰逢旅游旺季，我们的旅游车就显得数量不够，所以每一辆车人比较满。古语讲得好：“百年修得同船渡”，咱们的游客来自于全国各地五湖四海，我们能坐在一辆车上参加一天的旅游，是一种缘分，希望大家能够珍惜这种缘分，相处得很好。为了在座位上不发生争执，我们实行全天座位承包制，也就是您现在坐在哪个位置上，今天一天不再变动。参观完景点原坐原位，(如果哪位朋友觉得作在中间位置的朋友比较辛苦，可以发扬风格，互相换一下)。</w:t>
      </w:r>
    </w:p>
    <w:p>
      <w:pPr>
        <w:ind w:left="0" w:right="0" w:firstLine="560"/>
        <w:spacing w:before="450" w:after="450" w:line="312" w:lineRule="auto"/>
      </w:pPr>
      <w:r>
        <w:rPr>
          <w:rFonts w:ascii="宋体" w:hAnsi="宋体" w:eastAsia="宋体" w:cs="宋体"/>
          <w:color w:val="000"/>
          <w:sz w:val="28"/>
          <w:szCs w:val="28"/>
        </w:rPr>
        <w:t xml:space="preserve">大家有没有来过西安，对西安有那些了解，在这里我把西安的概况向大家作一介绍。</w:t>
      </w:r>
    </w:p>
    <w:p>
      <w:pPr>
        <w:ind w:left="0" w:right="0" w:firstLine="560"/>
        <w:spacing w:before="450" w:after="450" w:line="312" w:lineRule="auto"/>
      </w:pPr>
      <w:r>
        <w:rPr>
          <w:rFonts w:ascii="宋体" w:hAnsi="宋体" w:eastAsia="宋体" w:cs="宋体"/>
          <w:color w:val="000"/>
          <w:sz w:val="28"/>
          <w:szCs w:val="28"/>
        </w:rPr>
        <w:t xml:space="preserve">大家都知道，咱们全国有许多城市，人们习惯性根据它的特点给它取别称，如哈尔滨称为冰城，昆明称为春城，济南为泉城，西安称为古城，突出一个古字，因为西安的确是一个非常古老的城市，它同希腊的雅典，意大利的罗马，土耳其的伊斯坦布尔并称为世界四大历史名城，西安又是中国六大古都之首，曾有十三个王朝在此建都，历时1140多年。西安古称“长安”，是汉高祖刘邦所取，希望长治久安的意思，到了明王朝时期，朱元璋建都南京，我们在西边，他希望西方长治久安，所以改名为“西安”。奴隶社会、封建社会最鼎盛的周秦汉唐都建都于西安，中国古代许多伟大的君王周文王、周武王、秦始皇、汉高祖、汉武帝、唐太宗、唐玄宗、武则天等等都是在西安度过了他们的政治生涯，西安在古代长期作为中国的政治、经济、文化的中心，对中国的历史发展产生了深远的影响，所以西安的历史被称为是“中国历史的浓缩”。全国旅游界有句话：要看中国十年的发展去深圳，百年的变化去上海，要了解中国千年的历史去北京，感受中国五千年的文明来西安。98年美国总统克林顿访华，首站来到西安，他对西安的评价就很高，他说：“要了解一个民族，首先要了解它的历史”。</w:t>
      </w:r>
    </w:p>
    <w:p>
      <w:pPr>
        <w:ind w:left="0" w:right="0" w:firstLine="560"/>
        <w:spacing w:before="450" w:after="450" w:line="312" w:lineRule="auto"/>
      </w:pPr>
      <w:r>
        <w:rPr>
          <w:rFonts w:ascii="宋体" w:hAnsi="宋体" w:eastAsia="宋体" w:cs="宋体"/>
          <w:color w:val="000"/>
          <w:sz w:val="28"/>
          <w:szCs w:val="28"/>
        </w:rPr>
        <w:t xml:space="preserve">说起西安的现在，首先它是西北最大工业城市，工业总产值占了西北五省的20%;西安又是西北最大商贸中心城市，漫步西安街头，商场林立，人群熙熙攘攘，商业很发达;因自古原因，中国最古老的皇家大学——太学就创建于西安，所以西安的教育力量非常雄厚，仅次于北京和上海，位于全国第三位，现有大专院校49所，每年在校大学生十几万人，师资力量两万多人;西安的科技实力雄厚，也是仅次于北京上海，居全国第三位，汇聚有科技人才三十七万之众;西安的航空航工力量居全国首位，我们的阎良飞机城生产了运七、飞豹、方舟等飞机，中国唯一的卫星测控中心就在我们的东郊;西安的军工生产力量仅次于重庆，位于全国第二，西安分布了许多大型军工企业;西安又是著名的旅游城市，文物古迹众多，素有“地上一座城，地下一座城”的美称，每年来西安的游客非常的多，外国游客来中国旅游，西安是必不可少的一站，西安旅游业收入占国民总产值15%左右，一年大约有150多个亿。西安的发展方向用江一句话概括：以科技、旅游、商贸为先导，把西安建设成为一个外向型的现代化城市。</w:t>
      </w:r>
    </w:p>
    <w:p>
      <w:pPr>
        <w:ind w:left="0" w:right="0" w:firstLine="560"/>
        <w:spacing w:before="450" w:after="450" w:line="312" w:lineRule="auto"/>
      </w:pPr>
      <w:r>
        <w:rPr>
          <w:rFonts w:ascii="宋体" w:hAnsi="宋体" w:eastAsia="宋体" w:cs="宋体"/>
          <w:color w:val="000"/>
          <w:sz w:val="28"/>
          <w:szCs w:val="28"/>
        </w:rPr>
        <w:t xml:space="preserve">西安共有九区四县，面积近一万平方公里，人口700多万，仅市区面积1066平方公里，人口400多万。</w:t>
      </w:r>
    </w:p>
    <w:p>
      <w:pPr>
        <w:ind w:left="0" w:right="0" w:firstLine="560"/>
        <w:spacing w:before="450" w:after="450" w:line="312" w:lineRule="auto"/>
      </w:pPr>
      <w:r>
        <w:rPr>
          <w:rFonts w:ascii="宋体" w:hAnsi="宋体" w:eastAsia="宋体" w:cs="宋体"/>
          <w:color w:val="000"/>
          <w:sz w:val="28"/>
          <w:szCs w:val="28"/>
        </w:rPr>
        <w:t xml:space="preserve">这几天大家有没有在西安的市区看一看，有没有发现西安的建筑不是很高，这和我们八十年代的市政规划有关系，为了保持古城风貌，城墙以内，钟楼附近不能有高层建筑，要看西安的高楼大厦请到西安的南郊、西郊去看一看。咱们有没有发现西安的街道很宽很直，方向感很强，都是正南正北正西正东的路，他们形成井字型的交叉，市井一词就源于古代的西安城。西安的街道没有弯路，就向西安人的性格一样，心胸宽广，直来直去，不会拐弯抹角。西安现在是高楼大厦与居室庭院并存，宽阔大街与僻街小巷相映成趣，既有古都风貌，又有现代城市的特色。</w:t>
      </w:r>
    </w:p>
    <w:p>
      <w:pPr>
        <w:ind w:left="0" w:right="0" w:firstLine="560"/>
        <w:spacing w:before="450" w:after="450" w:line="312" w:lineRule="auto"/>
      </w:pPr>
      <w:r>
        <w:rPr>
          <w:rFonts w:ascii="宋体" w:hAnsi="宋体" w:eastAsia="宋体" w:cs="宋体"/>
          <w:color w:val="000"/>
          <w:sz w:val="28"/>
          <w:szCs w:val="28"/>
        </w:rPr>
        <w:t xml:space="preserve">今天我们要参观的景点主要集中在西安市九区四县的一个区——临潼区，提起临潼这个名字大家可能比较陌生，但我帮大家回顾一下历史，大家和它的距离就拉近了，奴隶社会的西周王朝是怎么灭亡的呢?大家都知道，当年周幽王烽火戏诸侯，褒姒一笑失天下的故事，烽火戏诸侯的烽火台遗址就在临潼骊山上;春秋战国时期，秦国本是一个西戎小国，经秦孝公任用商鞅变法，使秦国强大起来，为秦始皇统一天下奠定了坚实的基础，最初的商鞅变法就发生在临潼的武屯乡;秦朝灭亡后，项羽和刘邦争夺天下，在临潼演绎了惊心动魄的一幕“鸿门宴”，“项庄舞剑，意在沛公”的典故就产生于此;到封建社会最鼎盛的唐王朝时期，唐玄宗李隆基和杨贵妃在临潼华清池演绎了一出“白发红颜”的爱情罗曼史，导致了安史之乱，使大唐王朝由盛转衰，中国近代史的转折点——震惊中外的“西安事变”，就发生在骊山半山腰，在此捉住了蒋中正，促进了国共的第二次合作。在临潼发生了这么多的历史事件，所以此处景点非常之多，达到27处，咱们一天时间能不能全部看完呢?不可能。所以陕西旅游局精选了其中六处景点作为我们今天的旅游线路。</w:t>
      </w:r>
    </w:p>
    <w:p>
      <w:pPr>
        <w:ind w:left="0" w:right="0" w:firstLine="560"/>
        <w:spacing w:before="450" w:after="450" w:line="312" w:lineRule="auto"/>
      </w:pPr>
      <w:r>
        <w:rPr>
          <w:rFonts w:ascii="宋体" w:hAnsi="宋体" w:eastAsia="宋体" w:cs="宋体"/>
          <w:color w:val="000"/>
          <w:sz w:val="28"/>
          <w:szCs w:val="28"/>
        </w:rPr>
        <w:t xml:space="preserve">第一个景点临潼博物馆，我们称为庙小神灵大，临潼三大考古发现中的两大发现均展出于此，最初出土的四尊兵马俑就陈列在这里，到时会为大家详细介绍兵马俑制作及发现的情况;第二部分是著名的金棺银椁，它是国宝级文物，是当今世界上保存最完整的供奉佛祖头盖骨舍利的葬具，棺是棺材，椁是棺外面的外套，舍利其义为佛祖骨灰结晶体，佛经记载观舍利一次即可延寿三十年，今天我们一定要去看一看;陕西号称是中国青铜器的故乡，临潼博物馆的第三部分展出周秦时期的青铜器，异常精美。</w:t>
      </w:r>
    </w:p>
    <w:p>
      <w:pPr>
        <w:ind w:left="0" w:right="0" w:firstLine="560"/>
        <w:spacing w:before="450" w:after="450" w:line="312" w:lineRule="auto"/>
      </w:pPr>
      <w:r>
        <w:rPr>
          <w:rFonts w:ascii="宋体" w:hAnsi="宋体" w:eastAsia="宋体" w:cs="宋体"/>
          <w:color w:val="000"/>
          <w:sz w:val="28"/>
          <w:szCs w:val="28"/>
        </w:rPr>
        <w:t xml:space="preserve">第二个景点兵谏亭，震惊中外的西安事变就发生在骊山半山腰的虎斑石上，蒋中正当年仓皇逃窜，第二天东北军卫队在这里捉住了他。1946年，蒋中正学生胡宗南为他立了一个亭子，命名“总统蒙难亭”、“民族复兴亭”、“正气亭”，褒奖蒋中正为国靖难的精神，解放后毛主席听说后非常生气，大笔一挥，亲书“捉蒋亭”三字，1986年12月9日，西安事变50周年前夕，为了缓和海峡两岸关系，发展旅游业，将它改名为“兵谏亭”谏是规劝的意思，那是武力规劝不带贬义，又反映了史实。咱们上去了以后既可以看到当时历史的发生地，又可以俯瞰整个临潼美景。</w:t>
      </w:r>
    </w:p>
    <w:p>
      <w:pPr>
        <w:ind w:left="0" w:right="0" w:firstLine="560"/>
        <w:spacing w:before="450" w:after="450" w:line="312" w:lineRule="auto"/>
      </w:pPr>
      <w:r>
        <w:rPr>
          <w:rFonts w:ascii="宋体" w:hAnsi="宋体" w:eastAsia="宋体" w:cs="宋体"/>
          <w:color w:val="000"/>
          <w:sz w:val="28"/>
          <w:szCs w:val="28"/>
        </w:rPr>
        <w:t xml:space="preserve">第三个景点是秦陵地宫，进入第三个景点就来到了秦始皇陵景区了。大家都知道，千古一帝秦始皇生前修了万里长城，覆压300余里的阿房宫。秦六国宫殿，13岁起还为自己修了规模浩大的陵墓。因为古代人视死如生的观念非常重，生前做皇帝，死了以后也要做皇帝，陵墓就是地上王国在地下的再现。秦始皇陵被称为世界上最大的帝王陵墓，因为技术的原因现在无法打开地宫，陕西瑶光集团投资3000万，历经十年时间建造了一座规模浩大的地宫，分上下两层，用横剖纵贯的手法再现了秦陵地貌和幽深的地宫，为大家揭开了千古之迷。建造的地宫绝不是凭空想象的，它是结合了史学权威司马迁的《史记》记载和日本先进的航空遥感遥测技术对皇陵地下部分做了一个真实的再现。参观了以后我们就会知道兵马俑只是秦始皇陵陪葬坑的一部分，对兵马俑就会有了更深的了解。</w:t>
      </w:r>
    </w:p>
    <w:p>
      <w:pPr>
        <w:ind w:left="0" w:right="0" w:firstLine="560"/>
        <w:spacing w:before="450" w:after="450" w:line="312" w:lineRule="auto"/>
      </w:pPr>
      <w:r>
        <w:rPr>
          <w:rFonts w:ascii="宋体" w:hAnsi="宋体" w:eastAsia="宋体" w:cs="宋体"/>
          <w:color w:val="000"/>
          <w:sz w:val="28"/>
          <w:szCs w:val="28"/>
        </w:rPr>
        <w:t xml:space="preserve">第四站我们就来到了著名的秦始皇陵，它被国务院公布为古墓葬第003号，1987年被联合国教科文组织列入了世界人类文化遗产，古代选陵讲究风水，秦陵不愧为风水宝地，在古代五品以下的官员不得接近秦陵十里，今天我们只需花二十多元门票款，即可登上千古一帝秦始皇的头顶，采一采他的灵气、锐气和霸气，并且可以在陵上俯瞰规模宏大的帝陵气势和众多陪葬坑的分布情况。</w:t>
      </w:r>
    </w:p>
    <w:p>
      <w:pPr>
        <w:ind w:left="0" w:right="0" w:firstLine="560"/>
        <w:spacing w:before="450" w:after="450" w:line="312" w:lineRule="auto"/>
      </w:pPr>
      <w:r>
        <w:rPr>
          <w:rFonts w:ascii="宋体" w:hAnsi="宋体" w:eastAsia="宋体" w:cs="宋体"/>
          <w:color w:val="000"/>
          <w:sz w:val="28"/>
          <w:szCs w:val="28"/>
        </w:rPr>
        <w:t xml:space="preserve">路上还要带大家去克林顿总统曾经参观过的地方，到时给大家做介绍。中午在定点单位给大家安排中餐，丰俭由己，费用自理。</w:t>
      </w:r>
    </w:p>
    <w:p>
      <w:pPr>
        <w:ind w:left="0" w:right="0" w:firstLine="560"/>
        <w:spacing w:before="450" w:after="450" w:line="312" w:lineRule="auto"/>
      </w:pPr>
      <w:r>
        <w:rPr>
          <w:rFonts w:ascii="宋体" w:hAnsi="宋体" w:eastAsia="宋体" w:cs="宋体"/>
          <w:color w:val="000"/>
          <w:sz w:val="28"/>
          <w:szCs w:val="28"/>
        </w:rPr>
        <w:t xml:space="preserve">下午参观号称世界第八大奇迹的秦始皇兵马俑，检阅威武严整秦国地下军阵，最后来到风景优美的皇家园林华清池，重游唐明皇和杨贵妃演绎爱情罗曼史的地方。</w:t>
      </w:r>
    </w:p>
    <w:p>
      <w:pPr>
        <w:ind w:left="0" w:right="0" w:firstLine="560"/>
        <w:spacing w:before="450" w:after="450" w:line="312" w:lineRule="auto"/>
      </w:pPr>
      <w:r>
        <w:rPr>
          <w:rFonts w:ascii="宋体" w:hAnsi="宋体" w:eastAsia="宋体" w:cs="宋体"/>
          <w:color w:val="000"/>
          <w:sz w:val="28"/>
          <w:szCs w:val="28"/>
        </w:rPr>
        <w:t xml:space="preserve">好了，我把我和司机师傅、西安的情况及今天的景点给大家作了介绍，咱们游客朋友在一个车上参加一天的旅游，有必要互相认识一下，大家做一下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，您不需要说出您的尊姓大名，只需要说出您一行几位，从哪里来就行了，这样，咱们从前面开始。(每介绍完一位，必说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大家来自大江南北，五湖四海，为了统一起见，按惯例，我们以我们的车号作为团号，咱们的车号是多少呢?，好，就以它作为团号，咱们的团号就是团，到了景点，不论参观还是就餐，只要我叫团的朋友就是在叫各位了。团号定了，俗话说：“国不可一日无君，家不可一日无主”，希望大家毛遂自荐(选团长就一定要有团副)。</w:t>
      </w:r>
    </w:p>
    <w:p>
      <w:pPr>
        <w:ind w:left="0" w:right="0" w:firstLine="560"/>
        <w:spacing w:before="450" w:after="450" w:line="312" w:lineRule="auto"/>
      </w:pPr>
      <w:r>
        <w:rPr>
          <w:rFonts w:ascii="宋体" w:hAnsi="宋体" w:eastAsia="宋体" w:cs="宋体"/>
          <w:color w:val="000"/>
          <w:sz w:val="28"/>
          <w:szCs w:val="28"/>
        </w:rPr>
        <w:t xml:space="preserve">“国有国法，家有家规”咱们是一个集体，就要有集体的纪律，集体活动对个人自由就有一定的约束了，咱们的纪律主要是“三大统一”：统一购票，统一参观，统一集合。今天去景点，如果大家分头买票，每人耽误一分钟，就是20分钟，而且也不安全，所以门票由导游统一购买，各景点都有国家旅游局公布的明码标价，回来自己可以加一加，决无差错;统一参观：因为陕西的景点以文物古迹为主，要了解文物的美，必须了解它的深刻的历史内涵，讲究“三分看，七分听”，希望大家每一站都紧跟导游员，仔细听讲解，又因为旅游景点的一大特点就是哪个门进哪个门出，都沿原路返回，进门时不要着急照相，先跟导游员听讲解，以免影响参观质量，返回时给大家留时间拍照;统一集合即统一时间集合，地点都是咱们的旅游车，希望大家能够准时集合上车，迟到5分钟罚唱一首歌，10分钟罚两首歌，如果迟到15分钟，您在集合地点千万别动，明天这时候我们旅游车会准时来接您。这就是“三大统一”。(询问团长有何补充)。</w:t>
      </w:r>
    </w:p>
    <w:p>
      <w:pPr>
        <w:ind w:left="0" w:right="0" w:firstLine="560"/>
        <w:spacing w:before="450" w:after="450" w:line="312" w:lineRule="auto"/>
      </w:pPr>
      <w:r>
        <w:rPr>
          <w:rFonts w:ascii="宋体" w:hAnsi="宋体" w:eastAsia="宋体" w:cs="宋体"/>
          <w:color w:val="000"/>
          <w:sz w:val="28"/>
          <w:szCs w:val="28"/>
        </w:rPr>
        <w:t xml:space="preserve">好，咱们现在已经上了西临高速了，这是西北地区的第一条高速公路，建于1990年的猪年，前面有一座飞马雕塑，它说明了高速公路修建的时间，又象征了蓬勃发展的陕西旅游业。咱们西北地区第一条高速公路建成于90年，距今时间并不长，但是我想问一下，大家知不知道世界上第一条高速公路是什么时候修建的?谁修建的呢?近代史上的第一条高速公路是希特勒修建的，这是因为战争的需要，但世界公认的第一条高速公路是谁修建的呢?我提示一下和今天参观的景点有关，对了，是秦始皇。咱们知道，秦始皇建都咸阳，在塞外修建了万里长城，为了快速调集军队和运送军用物资，从陕西淳化到内蒙古包头修建了一条长900多公里的专用道——军植道，大将蒙恬带20多万人用四年时间修筑而成。当时用泥土夯筑的，长期不走，杂草丛生，为了区别路径，在路两旁每隔50步栽一棵树，这就是行道树的发端，这条路就是最早的高速路的雏形，可见秦始皇对后世的影响之深远。</w:t>
      </w:r>
    </w:p>
    <w:p>
      <w:pPr>
        <w:ind w:left="0" w:right="0" w:firstLine="560"/>
        <w:spacing w:before="450" w:after="450" w:line="312" w:lineRule="auto"/>
      </w:pPr>
      <w:r>
        <w:rPr>
          <w:rFonts w:ascii="宋体" w:hAnsi="宋体" w:eastAsia="宋体" w:cs="宋体"/>
          <w:color w:val="000"/>
          <w:sz w:val="28"/>
          <w:szCs w:val="28"/>
        </w:rPr>
        <w:t xml:space="preserve">大家往右手看，那里若隐若现的地势，很多外地朋友可能都以为那儿是山，其实这里是陕西特有的地貌叫塬，黄土堆积形成的，远望象山，登上后地势却非常平坦。陕西有个名作家叫陈忠实的写了一部小说，曾经获得矛盾文学奖，叫《白鹿塬》，写的就是这里，对了，这里就叫做白鹿塬。因它居于灞河上游，所以又叫霸上。当年秦始皇讨伐关东六国之时，送大将王蹇到了这里，《史记》记载：始皇送将至霸上。楚汉相争时，刘邦占领关中，为笼络人心，就是在这里召集关中父老，宣布了著名的“约法三章”(杀人者死，伤人及盗者抵罪)。</w:t>
      </w:r>
    </w:p>
    <w:p>
      <w:pPr>
        <w:ind w:left="0" w:right="0" w:firstLine="560"/>
        <w:spacing w:before="450" w:after="450" w:line="312" w:lineRule="auto"/>
      </w:pPr>
      <w:r>
        <w:rPr>
          <w:rFonts w:ascii="宋体" w:hAnsi="宋体" w:eastAsia="宋体" w:cs="宋体"/>
          <w:color w:val="000"/>
          <w:sz w:val="28"/>
          <w:szCs w:val="28"/>
        </w:rPr>
        <w:t xml:space="preserve">现在经过东郊的两条河：产河、灞河，古长安地理条件优越，京城人口众多，当时人们饮水取于地面水，有八条河流围绕长安城，保证了居民用水需要，俗称“八水绕长安”， 产河和灞河就是位于东边的两水。俗称“玄灞素产”。现在看到前面收费站有二个字，三点水一个霸，念什么呢?查一下</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还念“霸”，这是专用字，专用于这条河流，灞河原名滋水，春秋五霸之一的秦穆公为炫耀自己的文治武功，改名为灞河。现在看看车窗两旁，什么树最多呢?柳树。现在的柳树已不是很多，在古代，柳树成荫，成为长安著名一景，在春天的时候柳絮漫天飞舞，宛如雪花，这就是著名的“灞柳风雪”。在古长安有这样一个习俗，京城的人们送别东去的亲戚朋友，往往就三十里地送到这里，折一支柳枝送给他们，为什么呢?因为“柳”和“留”是谐音，表示留恋不舍，并且柳树的生命力旺盛，有句话叫做“无心插柳柳成荫”，送你一支柳枝，也是希望你象柳树一样，适应力强，在任何地方都能生活的很好，以此寄予美好的希望。</w:t>
      </w:r>
    </w:p>
    <w:p>
      <w:pPr>
        <w:ind w:left="0" w:right="0" w:firstLine="560"/>
        <w:spacing w:before="450" w:after="450" w:line="312" w:lineRule="auto"/>
      </w:pPr>
      <w:r>
        <w:rPr>
          <w:rFonts w:ascii="宋体" w:hAnsi="宋体" w:eastAsia="宋体" w:cs="宋体"/>
          <w:color w:val="000"/>
          <w:sz w:val="28"/>
          <w:szCs w:val="28"/>
        </w:rPr>
        <w:t xml:space="preserve">现在请大家抬头看，前方有一个牌子，标有高陵、兰田，这是西安九区四县中的两个县，左手边是高陵县，高陵县是一个畜牧业基地，以养鸡为主，西安市的鸡蛋大多产自于此;右手方向是兰田，兰田非常有名，这里是亚洲北部最早人类生活的地方，115万年前的兰田猿人头盖骨化石就存在我们陕西历史博物馆。“兰”在古语中是美玉的意思，因为这里盛产美玉，象田地里长庄稼一样，因此得名兰田。车窗的右边大家可以看到一座山脉，那就是兰田山，盛产蓝田美玉的地方。杜甫诗曰：“兰田日暖玉生烟”。大家都知道，兰田玉是中国四大名玉之一，与新疆的和田玉、辽宁的岫岩玉和河南的南阳玉并称，而最有名的就是陕西的蓝田玉。从历史角度来讲，大家都知道完璧归赵的典故，当年秦王用十五座城池换的无价之宝和氏璧，就是楚国人卞和在兰田山上发现的，秦始皇统一天下以后，将和氏璧凿成了一个传国大玉玺，上书八个大字：“受命于天，既寿永昌”;唐明皇李隆基和杨玉环第一次见面的时候，送给她的爱情信物就是蓝田玉特有的粉色玉种琢成的玉带，后来唐明皇用杨玉环的小名芙蓉来命名这种玉，称为芙蓉玉。玉是什么?石之美者为玉，玉其实就是精美的石头，中国的另外三种玉都是旱玉，长在山上，蓝田玉最大的特点，它是水玉，蓝田玉生长在骊山43度温泉水中，经历了成千上万年，吸取了温泉水中的微量矿物元素，慢慢的由石演变成玉。由于它在演变过程中吸收了温泉水里的矿物精华，所以它是以保健功效而著称于世的。在我国古代，蓝田玉具有“神石”之称,在李时珍的《本草纲目》中就有这样的记载：说蓝田玉可以舒筋骨，利血脉，安魂魄，易心肺，养颜目。可见蓝田玉的保健功效是有史可证!因为玉里面所含的微量矿物元素,在人佩带时，可以吸取人体内的废气和废血帮助人清除体内垃圾，起到疏通筋骨、打通血脉的功效;而玉石本身吸取了人体内的废气和废血之后，纹路会不断扩散、演变、生长，这也就是人们所谓的“人血养玉,玉养人。”人们在佩带蓝田玉时会发现玉中的纹理随着人身体的好坏而变化：人身体好时，玉便越戴越透,越戴越亮;但是如果在人身体不好的情况下玉体吸收了人体的病气和病血之后，它里面的纹路又会自然的聚集在一起,玉体本身也会停止生长，发污发暗，因此人们喜欢把它当作人身体的小小测量仪来佩戴。这些其实全部都是由分子运动的原理造成的自然现象。现在人的生活节奏很快，没有时间经常去检查身体，佩带一块蓝田玉，完全可以作为身体好坏的晴雨表。蓝田玉不但具有保健作用，而且美观。咱们大家都知道，古人讲究“君子无故，玉不去身”。“玉”字怎么写，就是“王”字加一点，就是当时有身份的人腰间携带的必备之物，不但保健、辟邪，而且也是装饰品。咱们游客朋友来西安旅游买的最多的旅游纪念品就是蓝田玉器，据统计，它已经占到了所有旅游纪念品销量的70%以上，因为大家普遍认为，戴这种天然的东西，符合当今审美的发展趋势，蓝田玉晶莹的色泽与人体相配，显得非常的协调，使人看上去很高雅。俗语道：“黄金有价玉无价”，蓝田玉具有保值升值的作用，一块好的玉器可以世代相传，成为传家之宝。在临潼购买玉器，因为是产地，价格自然很低，只有西安市各大商场价格的二分之一到三分之一，下午返回后，大家不妨去市内的开元，民生，世纪金花看一看就知道了。因为各大商场都是从临潼进的货，当然价格就比较高了。</w:t>
      </w:r>
    </w:p>
    <w:p>
      <w:pPr>
        <w:ind w:left="0" w:right="0" w:firstLine="560"/>
        <w:spacing w:before="450" w:after="450" w:line="312" w:lineRule="auto"/>
      </w:pPr>
      <w:r>
        <w:rPr>
          <w:rFonts w:ascii="宋体" w:hAnsi="宋体" w:eastAsia="宋体" w:cs="宋体"/>
          <w:color w:val="000"/>
          <w:sz w:val="28"/>
          <w:szCs w:val="28"/>
        </w:rPr>
        <w:t xml:space="preserve">(大家可能都看过电影《魂断蓝桥》吧?那么又有谁知道这部电影的原型其实就在兰田，兰田有一座兰桥，就是在那里演绎了这场动人的爱情故事。相传古时候，有名青年叫韦生爱上了村里的一位姑娘，相约晚上在蓝桥下相会，谁知当晚姑娘还没来，就下起了暴雨，河水很快暴涨，韦生不顾水势，仍然苦苦等待心上人，到了第二天早上，河水退去，人们发现韦生已被淹死。后来，人们把男女双方山盟海誓，一方背约另一方殉情叫做“魂断蓝桥”。)</w:t>
      </w:r>
    </w:p>
    <w:p>
      <w:pPr>
        <w:ind w:left="0" w:right="0" w:firstLine="560"/>
        <w:spacing w:before="450" w:after="450" w:line="312" w:lineRule="auto"/>
      </w:pPr>
      <w:r>
        <w:rPr>
          <w:rFonts w:ascii="宋体" w:hAnsi="宋体" w:eastAsia="宋体" w:cs="宋体"/>
          <w:color w:val="000"/>
          <w:sz w:val="28"/>
          <w:szCs w:val="28"/>
        </w:rPr>
        <w:t xml:space="preserve">现在离我们将要参观的临潼区大约还有十分钟左右的路程，利用这段时间，我需要向大家讲一下在景点的一些注意事项，因为当地人是比较厉害的，您来一次就走了，我们天天要来，我们也惹不起，所以这些注意事项我只在车上讲给大家听，下车后大家就不要再问我了。</w:t>
      </w:r>
    </w:p>
    <w:p>
      <w:pPr>
        <w:ind w:left="0" w:right="0" w:firstLine="560"/>
        <w:spacing w:before="450" w:after="450" w:line="312" w:lineRule="auto"/>
      </w:pPr>
      <w:r>
        <w:rPr>
          <w:rFonts w:ascii="宋体" w:hAnsi="宋体" w:eastAsia="宋体" w:cs="宋体"/>
          <w:color w:val="000"/>
          <w:sz w:val="28"/>
          <w:szCs w:val="28"/>
        </w:rPr>
        <w:t xml:space="preserve">第三，西安是世界著名的旅游区，大家来一次一定也想给家人和朋友带一些旅游纪念品回去，那么买哪种的好呢?在这里我向大家介绍临潼最具有代表性的三种旅游纪念品。第一种，是兵马俑的复制品，咱们今天参观世界第八大奇迹的兵马俑，一定想带一些兵马俑复制品回去，在临潼，您见到的兵马俑复制品主要分两种，一种是用网兜装的，我建议您不要买这种，因为它是用泥捏的，只经过阴干，没有经过烧制，一碰就坏，您还没带回西安就支离破碎了，成了兵马俑刚发现的情形了。我建议您买另一种，它是经过高温烧制而成的，比较坚硬，这种是用盒子装的，鉴别方法是用铁器敲一敲，声音清脆悦耳，方便携带，一般是由四个俑一匹马组成的，价格在三元钱左右。当然，我说的是小兵马俑，您如果要买一个一米九几的兵马俑，我告诉您，咱们车上可坐不下，您只好邮寄回去，价钱自然就另当别论了。第二种纪念品是青铜车马的复制品，咱们今天要参观国宝中的国宝——铜车马，大家可能也想带复制品回去，铜车马的复制品主要分塑料制品，合金制品及青铜制品三类，塑料制品和合金制品都是金色的，但塑料制品比较轻，价格约五至十元，合金制品约十五元左右，青铜制品当然最贵，约三十元左右。您可根据需要自由选择，区分质量好坏的最简单方法是把它倒过来，晃一晃，没有零部件掉下就算合格产品。第三种纪念品就是蓝田玉，蓝田玉比较珍贵，做一只玉镯要耗费很大一块玉料，经技术工人精心雕琢，多道工艺加工而成，价格自然比较高，要买真正玉器当然应该到国营商店进行选购，而小商小贩所卖的玉镯价格十元一对，都是玻璃粉、玉粉加上胶质压合而成，既无保健作用，又无收藏价值，给小孩玩的话，可以买上一对，这些制品用肉眼是很难看出真假的，就象现在的仿金制品。比如您自己要买金首饰，肯定要到银行指定的金店购买，买大型家电，肯定到国营大商场去买一样，买真正的蓝田玉器必定要到国家定点商店。怎样才能挑选到真正的玉器呢?俗话说：“月下看美人，灯下看美玉。”因为玉是天然的东西，十玉九暇，无暇无绵不成玉。首先透过灯光去看，翠玉是内部呈点状分布，一般玉内部呈絮状分布，人们以为这是玉暇，实际上是自然形成的，玉的导热性很强，我们可以做一个小实验，用头发丝缠绕后拿打火机去烧是烧不断的，因为热量都传递出去了。玉器的硬度很高，拿它来划玻璃，一划即在玻璃上留下印痕。经过这样鉴定，就可以买到真正的玉器了。所谓千种玛瑙万种玉，也就是说蓝田玉的种类是非常多的，相传有108种,其中最具代表的有以下几种：(1)姜花玉：具有蓝田玉中之王之称，因为它是生长年代最久的一种玉,人常说“千年的老玉万年瑕,千年的姜花要万年长”,也就是说上千年可以形成玉里面的瑕纹，而上万年才可以形成玉里面的姜花,由于姜花玉形成的年代比较久，所以它里面的微量矿物元素就比较高，因此姜花玉就是保健功效最强的一种玉，而在人佩带玉镯时,一定要带在左手腕部,所谓的左心右肺，也就是说，左手的血脉通心脏，因此带在左手腕部是对心脏有一定好处的。(2)芙蓉玉：芙蓉玉是最特色的一种玉，它里面的纹路形成为一种水凌状，而且玉质非常纯净，通体成为一种淡粉色，当年唐玄宗李隆基送给杨贵妃的定情物便是这种玉，而杨贵妃也特别酷爱这种玉，并终身饰戴，因此这种玉便是以杨贵妃的小名芙蓉命名的。女性佩带上芙蓉玉饰品就显得皮肤白皙，而且这种玉的美容养颜效果也特别好，在早晚洗脸的时候把它在温水中浸泡10-20分钟，然后用这种水来洗脸，它里面的微量矿物元素可以促进人体皮脂的代谢，增强人皮肤的水分和弹性，起到美白养颜的效。(3)翡翠：翡翠是玉的最高升华，它的最大特点是：密度高，韧性强，硬度大，用它制成的手镯及挂佩都具有很高的观赏及收藏价值。所谓“千年老玉，万年翠”，也就是说上千年可以形成为玉，而上万年才能够形成为翡翠，玉是由石经历了上千，上万年温泉水的浸泡而形成的，而翡翠却是由玉再经历上千，上万年才能够形成的。翡翠主要分有三大高色：红为翡色，绿为翠色，还有一种紫罗兰底色，三色都具备的我们称之为“福禄寿”，当然翡翠也分有多种种类，其中以老坑种及玻璃底冰种为上等品。(4)缠丝玉：它里面的纹路丝丝屡屡清晰可见，玉质形成非常细腻，这种玉质适合制作成品对镯。因为它的意义比较好，代表缠绕人们的亲情、友情，福气、运气、财气的意思。所以制成的对镯可以由亲近的两个人佩带，而由于缠丝玉纹理清晰，因此制作的成品玉镯明显的可以看出一对玉镯是一块料制成的，由于人们常说有钱难买一刀开，再加上这种玉料开采量比较低，所以它是收藏价值比较高的一种玉。</w:t>
      </w:r>
    </w:p>
    <w:p>
      <w:pPr>
        <w:ind w:left="0" w:right="0" w:firstLine="560"/>
        <w:spacing w:before="450" w:after="450" w:line="312" w:lineRule="auto"/>
      </w:pPr>
      <w:r>
        <w:rPr>
          <w:rFonts w:ascii="宋体" w:hAnsi="宋体" w:eastAsia="宋体" w:cs="宋体"/>
          <w:color w:val="000"/>
          <w:sz w:val="28"/>
          <w:szCs w:val="28"/>
        </w:rPr>
        <w:t xml:space="preserve">好了，这就是我向大家推荐的当地的比较值得买的三种旅游纪念品，在景点还有许多其他的，比如说小布老虎及布制的十二生肖工艺品，这种是乾县特产，如果您还要去西线，那里的会更便宜些，布老虎一般三五元钱一个，十二生肖约十元钱一套;还有各式刀剑，一般在华山买会更好一些。注意事项我就讲到这里，有许多朋友会问：你把临潼人说得那么可怕，是不是就最好不要看，不要买?当然不是，作为当地的导游，我当然希望大家来为本地多做贡献，只是这些问题在全国各地的旅游景点都会碰到，我们北方人相比较而言还是非常憨厚质朴的，提前讲出来只是以防万一，希望引起注意，不要因为这些问题，影响大家的游兴。</w:t>
      </w:r>
    </w:p>
    <w:p>
      <w:pPr>
        <w:ind w:left="0" w:right="0" w:firstLine="560"/>
        <w:spacing w:before="450" w:after="450" w:line="312" w:lineRule="auto"/>
      </w:pPr>
      <w:r>
        <w:rPr>
          <w:rFonts w:ascii="宋体" w:hAnsi="宋体" w:eastAsia="宋体" w:cs="宋体"/>
          <w:color w:val="000"/>
          <w:sz w:val="28"/>
          <w:szCs w:val="28"/>
        </w:rPr>
        <w:t xml:space="preserve">大家看看骊山顶上的建筑，很多朋友以为是塔，那可不是塔，那是我国古代的军事警报设施——烽火台，古时每隔一定距离，山顶上修有烽火台，一旦敌人进犯，最先发现敌情的烽火台上点上狼烟，其他烽火台相继响应，指挥中心看到后，立刻调兵谴将前去支援。我们看到的这座烽火台是目前我国最古老的烽火台遗址，西周末年周幽王烽火戏诸侯，一笑失天下的故事就发生在这里。(相传西周时期，周幽王宠爱妃子褒姒，褒姒是个冷美人，进宫时起从未笑过，周幽王想尽一切办法逗她笑，都无济于事，周幽王后来就张榜天下，谁能使褒姒一笑，就赏赐千金，有个奸臣叫虢氏父的献了一计“举烽火戏诸侯”。就是让士兵在烽火台上点燃烽火，附近的诸侯以为有敌人进攻，急忙率兵赶来救驾，当大家汗流浃背、拥挤不堪赶来，却未见敌军一兵一卒，看着大家气急败坏的样子，褒姒禁不住笑了起来，周幽王大喜，立即赏给虢氏父一千金(青铜)。后来，周幽王多次用这种方法让褒姒开心，结果当西戎国真的来进犯西周王朝时，周幽王点燃烽火，却没有一兵来救，周幽王被杀死在骊山脚下。这就是“烽火戏诸侯，一笑失天下”的故事。)</w:t>
      </w:r>
    </w:p>
    <w:p>
      <w:pPr>
        <w:ind w:left="0" w:right="0" w:firstLine="560"/>
        <w:spacing w:before="450" w:after="450" w:line="312" w:lineRule="auto"/>
      </w:pPr>
      <w:r>
        <w:rPr>
          <w:rFonts w:ascii="宋体" w:hAnsi="宋体" w:eastAsia="宋体" w:cs="宋体"/>
          <w:color w:val="000"/>
          <w:sz w:val="28"/>
          <w:szCs w:val="28"/>
        </w:rPr>
        <w:t xml:space="preserve">[高速路——牌楼]好了，我们现在下了高速公路，来到了临潼区。临潼因古代有临河潼河穿流而过，因此得名。在这里大家看到的什么树最多?那是石榴树。临潼是我国最大的石榴产地，年产600多万公斤，出口东南亚、港澳地区，并且远销日本，这是陕西的传统出口产品。临潼也是中国最早的石榴产地，西汉张骞出使西域，从今天的塔吉克斯坦引进的种子，在这里种植已有上千年了。石榴开花火红一片，十分美丽，西安市的市花就是石榴花。石榴花还可做染料，唐代女子最喜欢穿石榴红色的裙子，不是有句话叫“拜倒在石榴裙下”吗。今天下午，咱们在华清池还可看到一棵特殊的石榴树，用栏杆围起来，树皮已经疙里疙瘩，相传那是唐明皇李隆基与杨玉环亲手所栽，已有千年历史，过往的游客都要去摸一摸，据说男士一摸青春永驻，女士一摸容颜不老。女士去了以后一定不要错过，回去后节省一笔开支，不用再买化妆品。(因为李隆基与杨玉环年龄相差悬殊，没有子女，石榴多籽，是多子多福的象征，所以栽石榴树是希望来生多子多福。当地农民逢结婚时有送绣有石榴的枕套的习俗。)石榴这么有名，您来到临潼别忘了买一些带回去，那么如何去挑选呢?这和找对象刚刚相反，找对象一定是越漂亮越好，而挑石榴却要找开着口，裂着嘴的，那才是最好吃的。</w:t>
      </w:r>
    </w:p>
    <w:p>
      <w:pPr>
        <w:ind w:left="0" w:right="0" w:firstLine="560"/>
        <w:spacing w:before="450" w:after="450" w:line="312" w:lineRule="auto"/>
      </w:pPr>
      <w:r>
        <w:rPr>
          <w:rFonts w:ascii="宋体" w:hAnsi="宋体" w:eastAsia="宋体" w:cs="宋体"/>
          <w:color w:val="000"/>
          <w:sz w:val="28"/>
          <w:szCs w:val="28"/>
        </w:rPr>
        <w:t xml:space="preserve">[牌楼——临潼博物馆]现在大家可以看到前面的牌楼，上面写着“秦风唐韵，华夏源脉”八个大字，进入牌楼就标志着进入了临潼风景名胜区。迎接我们的是大型群雕“始皇东征凯旋图”，正中间的是昂首挺立的千古一帝秦始皇，旁边是大将王蹇，整个塑像由24个人物及12匹马组成，气势磅礴，构思巧妙，为全国获奖作品。造型呈三角形，两边交于一点，象征中华民族心向统一，从上向下俯视如雄鹰展翅，象征中华民族渴望腾飞。</w:t>
      </w:r>
    </w:p>
    <w:p>
      <w:pPr>
        <w:ind w:left="0" w:right="0" w:firstLine="560"/>
        <w:spacing w:before="450" w:after="450" w:line="312" w:lineRule="auto"/>
      </w:pPr>
      <w:r>
        <w:rPr>
          <w:rFonts w:ascii="宋体" w:hAnsi="宋体" w:eastAsia="宋体" w:cs="宋体"/>
          <w:color w:val="000"/>
          <w:sz w:val="28"/>
          <w:szCs w:val="28"/>
        </w:rPr>
        <w:t xml:space="preserve">好了，我们要参观的第一个景点马上就要到了，第一站是临潼博物馆，被称作是庙小神灵大，分三部分，展出了上自青铜器时代，下至明清时期，跨越702019年历史的文物一万余件。第一部分是金棺银椁，这套葬具珍藏着佛祖释迦牟尼的头盖骨舍利，舍利是印度语小米的意思，指佛火化后的结晶体，这是佛门的至圣之物，凡人看一眼可以延寿三十年;第二展室展出的是最早出土的四具兵马俑，在1974年，全国农业学大寨，临潼西杨村农民响应国家的号召，在荒地打井抗旱，有一位姓杨的农民在地下4.5米处挖出许多陶人的残肢断体，当时拉了三架子车陶人碎片到县文化馆去，就是今天的临潼博物馆，当时文化馆的同志也不知道这是什么东西，但是认为农民保护文物的意识应该予以表彰，于是决定予以重奖，重奖人民币三十块钱。就这叁拾元他也没敢自己拿，回去交给了大队，大队给他记了半个工五个分，价值人民币三毛七分钱。今天参观临潼博物馆时，大家可以了解到兵马俑的制作过程及兵马俑美在何处;第三展室展出周秦精美的青铜器。进门的地方有一对石狮子，进去以后大家一定要去摸一摸，至于怎么摸，等会我会告诉大家。我在这里再强调一下我们的车号是，下车后先参观后拍照，注意集合时间。</w:t>
      </w:r>
    </w:p>
    <w:p>
      <w:pPr>
        <w:ind w:left="0" w:right="0" w:firstLine="560"/>
        <w:spacing w:before="450" w:after="450" w:line="312" w:lineRule="auto"/>
      </w:pPr>
      <w:r>
        <w:rPr>
          <w:rFonts w:ascii="宋体" w:hAnsi="宋体" w:eastAsia="宋体" w:cs="宋体"/>
          <w:color w:val="000"/>
          <w:sz w:val="28"/>
          <w:szCs w:val="28"/>
        </w:rPr>
        <w:t xml:space="preserve">现在我们来到了临潼博物馆，这里是典型的四合院建筑，我们看到的这对石狮子造型特殊，大家都知道狮子为百兽之王，凶猛威武的形象随处可见，但这一对却形象可爱，一只抓耳挠腮，另一只舔着自己的爪子，相传它们是经过佛祖释迦牟尼点化过的，有了灵性，被称作是护法神兽，据说要想升官发财摸它的鼻子，要想身体好，耳聪目明就摸它的耳朵，爱打麻将的朋友摸摸它的爪子，包您杠上开花，连坐八庄，如果哪位没对象，就摸一摸它的大腿，可以交桃花运，结过婚的男士有怕老婆的，一定要摸狮子的屁股，人说：“老虎的屁股摸不得”，您把狮子的屁股都摸了，还怕什么?您要想照相的话，我建议您可以摆一个造型：一只手摸狮子的屁股，另一只手摸狮子的大腿，这叫：“爱江山更爱美人。”现在请大家跟随讲解员听一下讲解。</w:t>
      </w:r>
    </w:p>
    <w:p>
      <w:pPr>
        <w:ind w:left="0" w:right="0" w:firstLine="560"/>
        <w:spacing w:before="450" w:after="450" w:line="312" w:lineRule="auto"/>
      </w:pPr>
      <w:r>
        <w:rPr>
          <w:rFonts w:ascii="宋体" w:hAnsi="宋体" w:eastAsia="宋体" w:cs="宋体"/>
          <w:color w:val="000"/>
          <w:sz w:val="28"/>
          <w:szCs w:val="28"/>
        </w:rPr>
        <w:t xml:space="preserve">[临博——购物点]兵马俑的展出，吸引了无数的中外游客来这里参观，包括400多位外国元首。1998年6月26日，美国总统克林顿及其夫人一行在参观完兵马俑后，来到了当地一个小村子——下和村进行了访问，不仅与村主任共同登台发表演说，而且与村代表围桌座谈共话友谊。最后参观了下和村村办企业——旅游纪念品加工厂。村主任送给克林顿一件礼物——蓝田玉雕成的大白菜，玉白菜是“欲发财”之意。今天我们顺着“总统线路”走一走，去参观当地的企业——蓝田玉加工厂。刚才我们路上介绍了蓝田玉器，很多朋友很感兴趣，但又怕买到假货，今天我们去的这个加工厂您可以看到门口有”旅游定点单位“几个大字，这里是陕西旅游局定点单位，里面决不会有假货，您买的东西，有质量鉴定卡，如果发现假货，假一罚十，如有假货，您来索赔，您往返的交通费都有人报销。这里面的玉器绝对是真东西，这点请大家放心。我们以往的游客买得最多的几种东西我给大家介绍一下：第一，我们刚才提到的玉白菜，是蓝田玉雕一绝，雕工非常精美，放在家中蓬荜生辉。如果美化居室，还可以买蓝田玉雕的葡萄，枝是牛角做的，葡萄粒是冰花芙蓉玉做的，叶子是翠玉作的。晶莹剔透，足可以以假乱真。这两种玉雕同时又是送亲朋好友或领导的佳品。咱们女士可以看看蓝田玉的手镯，最高的莫过于兰田水苍翠制成的玉镯，在港澳地区一般标价为二至三千港币，在我们这里只需千元人民币就可以买到，这种镯子具有保值作用。如果价格适中的还有兰田芙蓉玉制成的粉红色镯子，一般适合年轻人，而兰田血丝玉镯适合老年人佩带，大家可以根据不同需要选择。另外，玉佩往往是很多朋友的最佳选择，通常男戴观音女戴佛，您可以选择开过光的保您平安，给孩子可以选择十二生肖的玉佩。</w:t>
      </w:r>
    </w:p>
    <w:p>
      <w:pPr>
        <w:ind w:left="0" w:right="0" w:firstLine="560"/>
        <w:spacing w:before="450" w:after="450" w:line="312" w:lineRule="auto"/>
      </w:pPr>
      <w:r>
        <w:rPr>
          <w:rFonts w:ascii="宋体" w:hAnsi="宋体" w:eastAsia="宋体" w:cs="宋体"/>
          <w:color w:val="000"/>
          <w:sz w:val="28"/>
          <w:szCs w:val="28"/>
        </w:rPr>
        <w:t xml:space="preserve">刚才我讲过这里无假货，但是大家都知道旅游景点的东西都比较贵，价格标的是外宾价，咱们内宾可以打折，价格您尽量砍，砍到您满意他也愿意卖为止。我们导游有宣传本地产品，促进当地经济发展的义务，但是我们只相当于电视广告，买不买全在您，我们只负责介绍，东西您不懂的我可以帮您挑选，但价格请您自己去搞。好，下和村的蓝田玉器加工厂到了，这里是前店后厂的形式，通过玻璃，您还可以看到蓝田玉的加工过程，请大家下车。</w:t>
      </w:r>
    </w:p>
    <w:p>
      <w:pPr>
        <w:ind w:left="0" w:right="0" w:firstLine="560"/>
        <w:spacing w:before="450" w:after="450" w:line="312" w:lineRule="auto"/>
      </w:pPr>
      <w:r>
        <w:rPr>
          <w:rFonts w:ascii="宋体" w:hAnsi="宋体" w:eastAsia="宋体" w:cs="宋体"/>
          <w:color w:val="000"/>
          <w:sz w:val="28"/>
          <w:szCs w:val="28"/>
        </w:rPr>
        <w:t xml:space="preserve">[临潼博物馆——兵谏亭]我们的第二站是兵谏亭，它位于骊山上。骊是“马”字旁一个美丽的“丽”，古代称青黑色的骏马为骊，整个山如骏马奔腾，所以命名骊山。骊山为我国最早的风景名胜地，中国最古老的诗歌总集《诗经》记载其“草木臻臻，鹿豕丕丕”;大家熟知的女娲补天的故事就发生在这里。后人为纪念女娲，在骊山上修有老母殿;西周周幽王烽火戏诸侯的烽火台在骊山顶;白居易《长恨歌》中描写的“七月七日长生殿，夜半无人私语时，在天愿作比翼鸟，在地愿为连理枝”。唐明皇与杨贵妃山盟海誓的长生殿就在骊山上;杜牧写过《华清宫绝句》“长安四望绣成堆，山顶千门次第开，一骑红尘妃子笑，无人知是荔枝来。”前两句就是描写唐都华清宫从骊山半山腰重重相连的宏伟规模;当然，骊山上最有名的还是西安事变的遗址之一的兵谏厅。请大家下车参观。</w:t>
      </w:r>
    </w:p>
    <w:p>
      <w:pPr>
        <w:ind w:left="0" w:right="0" w:firstLine="560"/>
        <w:spacing w:before="450" w:after="450" w:line="312" w:lineRule="auto"/>
      </w:pPr>
      <w:r>
        <w:rPr>
          <w:rFonts w:ascii="宋体" w:hAnsi="宋体" w:eastAsia="宋体" w:cs="宋体"/>
          <w:color w:val="000"/>
          <w:sz w:val="28"/>
          <w:szCs w:val="28"/>
        </w:rPr>
        <w:t xml:space="preserve">[兵谏亭——秦陵地宫]兵谏亭参观后，我们开始进入千古一帝秦始皇的陵园区，大家都知道，秦始皇出生于河北邯郸，出生时正值他的父亲异人在赵国做人质，秦人姓赢，他因正月出生名政， 9岁逃回秦国，13岁即位，23岁亲政，从公元前236年——公元前221年的2024年时间，先后消灭了韩、赵、魏、燕、楚、齐六个诸侯国，完成了统一天下的大业。是中国历史上建立了统一的多民族中央集权制的国家。(为加强统治，秦始皇采取了一系列措施巩固自己的政权。政治上改王为皇帝，皇帝作为封建社会最高统治者称号流传二千多年;确立了至高无上的地位，建了三公九卿制度，使中央各机构仅为皇帝行使权利的职能部门;废分封，设郡县，各级长官直接由皇帝任免，直接控制了中央至地方的权力;经济上，统一长度、容量、重量，统一货币，加强各地经济交往;思想上，采取焚书坑儒办法统一思想，统一教育，改大篆为小篆，统一文字;军事上，北筑长城，抵御匈奴，南修灵渠，平定百越。建立的制度对后世产生深远影响，极大的促进了中华民族的凝聚和民族多元化国家的统一。)中国封建社会二千年的制度都沿袭秦朝。在《影响历史进程的一百位伟人》这本书中排名第三十六位。毛主席非常推崇秦始皇，自诩为“马列主义的秦始皇”。 由于秦始皇陵兵马俑的发现，推动了临潼经济的发展，临潼当地人对秦始皇他老人家更是感恩戴德，过年时写了副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翻身不忘共产党，下联是：发财全靠秦始皇，横批：不忘老杨。但秦始皇又是有名的暴君，好大喜功。从即位时开始，就开始修建自己的陵墓，直到死，修了三十八年，最多时动用人力七十二万，是世界上最大的帝王陵墓，整个陵园面积56.25平方公里，有一个小型城市那么大。</w:t>
      </w:r>
    </w:p>
    <w:p>
      <w:pPr>
        <w:ind w:left="0" w:right="0" w:firstLine="560"/>
        <w:spacing w:before="450" w:after="450" w:line="312" w:lineRule="auto"/>
      </w:pPr>
      <w:r>
        <w:rPr>
          <w:rFonts w:ascii="宋体" w:hAnsi="宋体" w:eastAsia="宋体" w:cs="宋体"/>
          <w:color w:val="000"/>
          <w:sz w:val="28"/>
          <w:szCs w:val="28"/>
        </w:rPr>
        <w:t xml:space="preserve">我们右手是一个人造景点，世界八大奇迹馆。相传在公元前二世纪，有一位腓尼基的旅行家叫昂莱帕特，他游览了中东及欧洲的大部分地区，写了一本书，描写了当时世界七大闻名古建筑，称为“世界七大奇迹”，现在世界七大奇迹除埃及金字塔外，其余的已荡然无存。兵马俑的发现引起了世界的轰动，成为人类文化艺术宝库中的珍宝。法国总理希拉克称赞道：“不看金字塔不算真正到过埃及，不看兵马俑不算真正来过中国。世界上已有七大奇迹，我看兵马俑应为当之无愧的第八大奇迹。”从此，世界第八大奇迹就成为兵马俑的代名词，享誉全世界。</w:t>
      </w:r>
    </w:p>
    <w:p>
      <w:pPr>
        <w:ind w:left="0" w:right="0" w:firstLine="560"/>
        <w:spacing w:before="450" w:after="450" w:line="312" w:lineRule="auto"/>
      </w:pPr>
      <w:r>
        <w:rPr>
          <w:rFonts w:ascii="宋体" w:hAnsi="宋体" w:eastAsia="宋体" w:cs="宋体"/>
          <w:color w:val="000"/>
          <w:sz w:val="28"/>
          <w:szCs w:val="28"/>
        </w:rPr>
        <w:t xml:space="preserve">下一站我们将要参观秦陵地宫。秦始皇当年不惜动用全国巨大的人力、物力和财力采用当时最先进的技术，为自己建造了豪华的陵墓，那就是他为自己修建的地下统治的王国，关于地下王国里都有什么东西?史学权威司马迁在《史记》中这样记载：地宫“穿三泉，下铜而致椁，宫观百官，奇器珍怪徙藏满之，令匠作机弩矢，有所穿近者辄射之。以水银为百川江河大海，机相灌输，上具天文，下具地理，以人鱼膏为烛，度不灭者久之。”意思是秦始皇陵地宫挖得很深，穿过三层地下水，用铜汁浇铸封住入水口，上面放棺椁，地下宫殿有文武大臣的座次，并有数不清的珍宝器皿，珍禽异兽;地宫门上置弩机暗器，有人靠近会自动射杀;墓室顶上用珠宝装饰成日月星辰，地面用黄金模拟的山岳;灌注大量水银作成江河大海，以机械动力使之川流不息;用娃娃鱼炼成的油作成灯来使地宫长明。司马迁一向治学严谨的态度被后世公认。他距秦始皇死才七十年时间，他同父亲都做过朝廷太史公，有机会接近皇宫中的档案，可能见到过秦陵修建的《兆域图》，所以他的记载被后世所认可。经探测，秦陵内的确有大量水银，水银含量比一般土层高280倍，和《史记》中的描写相符。因为技术原因，我们现在无法打开地宫，并且在12019年内都不会打开，为了满足游客朋友的迫切愿望，提前解开这个千古之迷，陕西瑶光集团投资三千万元，用了十年的时间，根据《史记》记载，并结合日本先进的航空遥感技术为咱们克隆了一个地宫，以横剖纵贯的手法，再现了秦陵地面的宫殿台阁与幽深的地下墓道，游客朋友参观完这个景点对秦始皇陵就会有全面的了解。好，秦陵地宫到了，在这个景点门口您可以和兵马俑复制品免费拍个照，因为兵马俑博物馆内严禁拍照。请大家下车参观。</w:t>
      </w:r>
    </w:p>
    <w:p>
      <w:pPr>
        <w:ind w:left="0" w:right="0" w:firstLine="560"/>
        <w:spacing w:before="450" w:after="450" w:line="312" w:lineRule="auto"/>
      </w:pPr>
      <w:r>
        <w:rPr>
          <w:rFonts w:ascii="宋体" w:hAnsi="宋体" w:eastAsia="宋体" w:cs="宋体"/>
          <w:color w:val="000"/>
          <w:sz w:val="28"/>
          <w:szCs w:val="28"/>
        </w:rPr>
        <w:t xml:space="preserve">1、华清池游玩回来的路上，要详细介绍其他其他线路，并征询客人有无参加意向，作好记录，回到社里交给计调。</w:t>
      </w:r>
    </w:p>
    <w:p>
      <w:pPr>
        <w:ind w:left="0" w:right="0" w:firstLine="560"/>
        <w:spacing w:before="450" w:after="450" w:line="312" w:lineRule="auto"/>
      </w:pPr>
      <w:r>
        <w:rPr>
          <w:rFonts w:ascii="宋体" w:hAnsi="宋体" w:eastAsia="宋体" w:cs="宋体"/>
          <w:color w:val="000"/>
          <w:sz w:val="28"/>
          <w:szCs w:val="28"/>
        </w:rPr>
        <w:t xml:space="preserve">2、处理当天游客的问题，将游客的意见在返回前解决;</w:t>
      </w:r>
    </w:p>
    <w:p>
      <w:pPr>
        <w:ind w:left="0" w:right="0" w:firstLine="560"/>
        <w:spacing w:before="450" w:after="450" w:line="312" w:lineRule="auto"/>
      </w:pPr>
      <w:r>
        <w:rPr>
          <w:rFonts w:ascii="宋体" w:hAnsi="宋体" w:eastAsia="宋体" w:cs="宋体"/>
          <w:color w:val="000"/>
          <w:sz w:val="28"/>
          <w:szCs w:val="28"/>
        </w:rPr>
        <w:t xml:space="preserve">3、下高速路后询问客人所要到达的目的地，并请司机按照顺序送到。</w:t>
      </w:r>
    </w:p>
    <w:p>
      <w:pPr>
        <w:ind w:left="0" w:right="0" w:firstLine="560"/>
        <w:spacing w:before="450" w:after="450" w:line="312" w:lineRule="auto"/>
      </w:pPr>
      <w:r>
        <w:rPr>
          <w:rFonts w:ascii="宋体" w:hAnsi="宋体" w:eastAsia="宋体" w:cs="宋体"/>
          <w:color w:val="000"/>
          <w:sz w:val="28"/>
          <w:szCs w:val="28"/>
        </w:rPr>
        <w:t xml:space="preserve">各位朋友，我们已看到西安火车站，我们的车已经回到了西安市区，标志着今天的东线一日游到这里就要结束了。今天咱们大家相处得非常好，游览也进行得很顺利。在这里我和司机师傅感谢大家对我俩工作的支持与配合。今天如果我的工作有不周到的地方，也请大家包含谅解。希望你们在西安这几天旅行愉快，事事顺心!愿古城西安给你们留下了美好的印象。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大家好。欢迎大家来到华清池参观，今天就由我来为大家讲解这里的山、这里的水，以及曾经发生在这里并流传了千年的爱情故事。</w:t>
      </w:r>
    </w:p>
    <w:p>
      <w:pPr>
        <w:ind w:left="0" w:right="0" w:firstLine="560"/>
        <w:spacing w:before="450" w:after="450" w:line="312" w:lineRule="auto"/>
      </w:pPr>
      <w:r>
        <w:rPr>
          <w:rFonts w:ascii="宋体" w:hAnsi="宋体" w:eastAsia="宋体" w:cs="宋体"/>
          <w:color w:val="000"/>
          <w:sz w:val="28"/>
          <w:szCs w:val="28"/>
        </w:rPr>
        <w:t xml:space="preserve">华清池，位于陕西省临潼区（县）骊山北麓华清宫的故址，西距西安 30 公里，东与秦始皇兵马桶相毗邻，南依骊山，北临渭水。大家请看前方山峦，这就是著名的骊山。由于从远处看，尤如一匹青苍色的骏马，因此得名“骊山”。“骊”在下汉语里是黑色骏马的意思。每当夕阳西下，骊山在斜阳的影子中，好像披上了艳丽的红装。“入暮晴霞红一片，疑是烽火自西来”，令人误以为当年烽火还在燃烧，故有“骊山晚照”之称，也成为关中八景之一。</w:t>
      </w:r>
    </w:p>
    <w:p>
      <w:pPr>
        <w:ind w:left="0" w:right="0" w:firstLine="560"/>
        <w:spacing w:before="450" w:after="450" w:line="312" w:lineRule="auto"/>
      </w:pPr>
      <w:r>
        <w:rPr>
          <w:rFonts w:ascii="宋体" w:hAnsi="宋体" w:eastAsia="宋体" w:cs="宋体"/>
          <w:color w:val="000"/>
          <w:sz w:val="28"/>
          <w:szCs w:val="28"/>
        </w:rPr>
        <w:t xml:space="preserve">大家请看骊山山峰最这一处，这就是坐落在骊山西秀岭上的峰火台。大家都知道，峰火台是古代发信号调兵遣将的一种报警设置，就在公元前 779 年，也就是周朝末期，褒国为取悦周幽王，进献美女褒姒，褒姒进宫后幽王便不理朝政，集众爱于褒姒一身，不但废了皇后，而且立了褒姒之子伯服为太子。可是褒姒却终日闷闷不乐，为博得美人一笑，幽王说“谁能使王妃一笑，赏金千两。”于是奸臣出计，点燃骊山的峰火，各路诸侯见到狼烟四起，赶来救驾，此时褒姒见惊恐万分的各路诸侯，却嫣然一笑，幽王惊喜若狂。公元前 771 年，当真正的战事来临时，幽王再次点骊山燃峰火时，各诸侯却以为仍是在为取悦，无人救驾，西周就此灭亡。这也就是我们曾听说过的“周幽王峰火戏诸侯，褒姒一笑值千金”的典故。</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它属于华清池的西区。大家一定会问这里为什么以“九龙”为名呢？其实这个湖分成上下两个区域，中间有长堤东西横贯。谢下伸一大龙头，龙日泉水淙淙，长年不绝，堤壁间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我们再来看这尊雕塑，不用问，这就是此处的主人公杨贵妃了。唐玄宗和杨贵妃正是在这里演绎了一段人间最浪漫的爱情故事。现在我们就来看看他们当年在华清池建造了怎样的宫殿。这个飞檐翘角、红墙绿瓦的唐式建筑就是飞霜殿，唐玄宗每年十月至年底，都偕杨贵妃沐浴华清池，他们就住在这座充满神秘色彩的宫殿中。这里红柱挺立，回廊环绕，雕梁画栋，富丽堂皇，东西两殿即“沉香”、“宜春”，主次井然，错落有致，加上门前石龙盘阶，石狮和石牛相衬，再配以龙凤大缸及花木点缀，更显示了皇家建筑的气派。</w:t>
      </w:r>
    </w:p>
    <w:p>
      <w:pPr>
        <w:ind w:left="0" w:right="0" w:firstLine="560"/>
        <w:spacing w:before="450" w:after="450" w:line="312" w:lineRule="auto"/>
      </w:pPr>
      <w:r>
        <w:rPr>
          <w:rFonts w:ascii="宋体" w:hAnsi="宋体" w:eastAsia="宋体" w:cs="宋体"/>
          <w:color w:val="000"/>
          <w:sz w:val="28"/>
          <w:szCs w:val="28"/>
        </w:rPr>
        <w:t xml:space="preserve">说起杨贵妃，大家肯定都不陌生。她名叫杨玉环，出生在陕西华阴， 17 岁便长得如花似玉、美若天仙。公元 735 年，她被唐玄宗册封为他的儿子寿王李瑁的妃子。 5 年后，由于唐玄宗的爱妃武惠妃病逝，后宫三千粉黛无一人令唐玄宗中意，他便下令在温泉宫召见杨玉环，这样便拉开了唐玄宗与杨玉环的爱情罗曼史的序幕。公元 745 年，杨玉环被册封为贵妃，从此，唐玄宗对杨贵妃的宠爱成为千古绝唱，甚至于两人终日厮守，置其他嫔妃于不顾。白居易在他的《长恨歌》里就这样写道：“后宫佳丽三千人，三千宠爱在一身”。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直到安史之乱，唐玄宗偕杨贵妃逃至马嵬坡前，将士相逼，玄宗不得不赐死杨贵妃，那时杨贵妃才 38 岁。据史载，天宝年间，也就是公元 742 年至 756 年的 14 年间，唐玄宗偕杨贵妃驾临华清宫达 43 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 5 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海棠汤”又名“芙蓉汤”，俗称“贵妃池”，因池平面呈一朵盛开的海棠花而得名。一方面用海棠花的艳丽衬托贵妃的娇美，另一方面用海棠花的造型形象比喻杨贵妃丰腴的形体。整个汤池呈现了唐代的协调的美学观念。不仅如此，汤池的供水系统也设计得非常科学合理，池底正中有一直径为 10cm 的进水口，进水口上装莲花喷头，寓意为海棠花蕊，下接陶制水管道，与温泉总源相通。温泉因自然压力从花蕊中自动喷洒出。</w:t>
      </w:r>
    </w:p>
    <w:p>
      <w:pPr>
        <w:ind w:left="0" w:right="0" w:firstLine="560"/>
        <w:spacing w:before="450" w:after="450" w:line="312" w:lineRule="auto"/>
      </w:pPr>
      <w:r>
        <w:rPr>
          <w:rFonts w:ascii="宋体" w:hAnsi="宋体" w:eastAsia="宋体" w:cs="宋体"/>
          <w:color w:val="000"/>
          <w:sz w:val="28"/>
          <w:szCs w:val="28"/>
        </w:rPr>
        <w:t xml:space="preserve">莲花汤，是专供唐玄宗李隆基沐浴的，是唐华清宫御汤遗址中最有气势，最具代表性的汤池，也称“御汤九龙殿”。宫殿面积达 400 多平方米，有内殿外殿之分，御汤可储水 100 近立方米。俨然一座庞大的室内游泳池，充分显示出唐代追求恢弘大气的社会风尚及皇权神授的至高无上和唯我独尊。莲花汤造型独特，呈写实的莲花状，这自然与宗教观念相融合，将沐浴看作是与自然的沟通，最终实现“天人合一”，这也是唐人心目中沐浴的最高境界。也深刻反映出玄宗皇帝对人间现实的肯定和感受、憧憬和执着。</w:t>
      </w:r>
    </w:p>
    <w:p>
      <w:pPr>
        <w:ind w:left="0" w:right="0" w:firstLine="560"/>
        <w:spacing w:before="450" w:after="450" w:line="312" w:lineRule="auto"/>
      </w:pPr>
      <w:r>
        <w:rPr>
          <w:rFonts w:ascii="宋体" w:hAnsi="宋体" w:eastAsia="宋体" w:cs="宋体"/>
          <w:color w:val="000"/>
          <w:sz w:val="28"/>
          <w:szCs w:val="28"/>
        </w:rPr>
        <w:t xml:space="preserve">星辰汤，是唐太宗李世民“汤泉宫”的文化遗存，专供唐太宗所用。原名“御汤”，是目前国内发现的最大的御用汤池，信奉“天人合一”说的唐玄宗便将酷像北斗七星的“御汤”更名为“星辰”汤。很显然，这些用意就是想企求苍天斗保佑李氏王朝，永固帝位。</w:t>
      </w:r>
    </w:p>
    <w:p>
      <w:pPr>
        <w:ind w:left="0" w:right="0" w:firstLine="560"/>
        <w:spacing w:before="450" w:after="450" w:line="312" w:lineRule="auto"/>
      </w:pPr>
      <w:r>
        <w:rPr>
          <w:rFonts w:ascii="宋体" w:hAnsi="宋体" w:eastAsia="宋体" w:cs="宋体"/>
          <w:color w:val="000"/>
          <w:sz w:val="28"/>
          <w:szCs w:val="28"/>
        </w:rPr>
        <w:t xml:space="preserve">尚食汤，形制小，工艺简单，并无奇特造型，相对于前面的御用汤池，显然沐浴者的地位不及前者。据推断，尚食汤在华清宫可解释为皇帝赏赐给等级较高的随行内待宫员的沐浴场所。</w:t>
      </w:r>
    </w:p>
    <w:p>
      <w:pPr>
        <w:ind w:left="0" w:right="0" w:firstLine="560"/>
        <w:spacing w:before="450" w:after="450" w:line="312" w:lineRule="auto"/>
      </w:pPr>
      <w:r>
        <w:rPr>
          <w:rFonts w:ascii="宋体" w:hAnsi="宋体" w:eastAsia="宋体" w:cs="宋体"/>
          <w:color w:val="000"/>
          <w:sz w:val="28"/>
          <w:szCs w:val="28"/>
        </w:rPr>
        <w:t xml:space="preserve">还有一个汤池是太子汤，顾名思义，是东宫的皇太子沐浴的地方。</w:t>
      </w:r>
    </w:p>
    <w:p>
      <w:pPr>
        <w:ind w:left="0" w:right="0" w:firstLine="560"/>
        <w:spacing w:before="450" w:after="450" w:line="312" w:lineRule="auto"/>
      </w:pPr>
      <w:r>
        <w:rPr>
          <w:rFonts w:ascii="宋体" w:hAnsi="宋体" w:eastAsia="宋体" w:cs="宋体"/>
          <w:color w:val="000"/>
          <w:sz w:val="28"/>
          <w:szCs w:val="28"/>
        </w:rPr>
        <w:t xml:space="preserve">其实，在华清池沐浴温泉的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 3000 平方米，可供 400 余人同时沐浴。温泉水每小时流量 110 余吨，水温达 43 度。其水质优良，颇具医疗功效，极适宜沐浴。它既是一座国内罕见的大型温泉池，又是可供游人游览的文物保护场所。一旦完浴后可谓“冬走十里不凉，夏走十里不热”。</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 年 12 月 12 日 ，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大家看到的这一字排开的 5 间房屋，就是蒋介石当年住的五间厅。著名的西安事变就发生在这小小的五间厅中。我们可不能小看这五间房子，当年八国联军进攻北京时，慈禧西逃时就住过这里； 1934 年修葺后，这里又成国民党高官游览休想的场所； 1936 年 10 月、 12 月蒋介石两次到陕西来，都以华清池为“行辕”，就住在五门厅。他在这里策划高级军事会议，推行“攘外必先安内”的政策，因而引起张学良、杨虎城的强烈不满，导致了门月 12 日凌晨 6 时的震惊中外的西安事变，酣睡中的蒋介石突闻枪响，仓惶在两名侍卫搀扶下从华清池五间厅后窗逃跑，藏于半山腰一虎斑石东侧石峡洞内，后来被搜山部队发现，扶掖下山，送往西安。今天，在五间厅内，各门办公室使用的桌子、椅子、床、沙发、茶具、火炉、地毯、电话等均按原貌复制摆放，我们仍然能看到当年激战时在玻璃上留下的子弹孔痕迹。</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 4 米，宽 2.5 米的石亭，建于 1946 年 3 月，由胡宗南发起，黄埔军校七分校全体士官募捐而成，当时名曰“民族复兴亭”、“正气亭”；解放后，该亭更名为“捉蒋亭”； 1986 年 12 月在纪念“西安事变” 50 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宋体" w:hAnsi="宋体" w:eastAsia="宋体" w:cs="宋体"/>
          <w:color w:val="000"/>
          <w:sz w:val="28"/>
          <w:szCs w:val="28"/>
        </w:rPr>
        <w:t xml:space="preserve">西安是古老的，建都是不少的；底蕴是深厚的，时代是穿透的。 风水是吉祥的，鼎盛是汉唐的；历史是悠久的，起源是西周的。</w:t>
      </w:r>
    </w:p>
    <w:p>
      <w:pPr>
        <w:ind w:left="0" w:right="0" w:firstLine="560"/>
        <w:spacing w:before="450" w:after="450" w:line="312" w:lineRule="auto"/>
      </w:pPr>
      <w:r>
        <w:rPr>
          <w:rFonts w:ascii="宋体" w:hAnsi="宋体" w:eastAsia="宋体" w:cs="宋体"/>
          <w:color w:val="000"/>
          <w:sz w:val="28"/>
          <w:szCs w:val="28"/>
        </w:rPr>
        <w:t xml:space="preserve">城 墙是明代的，保存是不坏的。城河是环绕的，味道是怪怪的。</w:t>
      </w:r>
    </w:p>
    <w:p>
      <w:pPr>
        <w:ind w:left="0" w:right="0" w:firstLine="560"/>
        <w:spacing w:before="450" w:after="450" w:line="312" w:lineRule="auto"/>
      </w:pPr>
      <w:r>
        <w:rPr>
          <w:rFonts w:ascii="宋体" w:hAnsi="宋体" w:eastAsia="宋体" w:cs="宋体"/>
          <w:color w:val="000"/>
          <w:sz w:val="28"/>
          <w:szCs w:val="28"/>
        </w:rPr>
        <w:t xml:space="preserve">交通是枢纽的，陆空是全有的；机场是新换的，车站是凌乱的。 始皇是空前的，兵马是泥建的；陵墓是巨大的，盗墓是自杀的。</w:t>
      </w:r>
    </w:p>
    <w:p>
      <w:pPr>
        <w:ind w:left="0" w:right="0" w:firstLine="560"/>
        <w:spacing w:before="450" w:after="450" w:line="312" w:lineRule="auto"/>
      </w:pPr>
      <w:r>
        <w:rPr>
          <w:rFonts w:ascii="宋体" w:hAnsi="宋体" w:eastAsia="宋体" w:cs="宋体"/>
          <w:color w:val="000"/>
          <w:sz w:val="28"/>
          <w:szCs w:val="28"/>
        </w:rPr>
        <w:t xml:space="preserve">华清是温泉的，骊山是平缓的；贵妃是洗澡的，体态是丰满的。 幽王是浪漫的，烽火是假装的；妃子是一笑的，诸侯是上当的。 亭子是捉蒋的，中正是不幸的；国共是不合的，被捉是肯定的。</w:t>
      </w:r>
    </w:p>
    <w:p>
      <w:pPr>
        <w:ind w:left="0" w:right="0" w:firstLine="560"/>
        <w:spacing w:before="450" w:after="450" w:line="312" w:lineRule="auto"/>
      </w:pPr>
      <w:r>
        <w:rPr>
          <w:rFonts w:ascii="宋体" w:hAnsi="宋体" w:eastAsia="宋体" w:cs="宋体"/>
          <w:color w:val="000"/>
          <w:sz w:val="28"/>
          <w:szCs w:val="28"/>
        </w:rPr>
        <w:t xml:space="preserve">法门是佛教的，舍利是释迦的；发现是偶然的，震惊是天下的。 乾陵是壮观的，则天是合葬的；石碑是无字的，翁仲是一样的。 永泰是公主的，懿德是太子的.；墓道是要下的，否则是白来的。 茂陵是汉武的，去病是相伴的；匈奴是马踏的，不敢是来犯的。 昭陵是太宗的，骏马是奔腾的；两骏是没有的，老美是偷走的。 钟楼是中心的，鼓楼是附近的；中间是广场的，散步是很爽的。</w:t>
      </w:r>
    </w:p>
    <w:p>
      <w:pPr>
        <w:ind w:left="0" w:right="0" w:firstLine="560"/>
        <w:spacing w:before="450" w:after="450" w:line="312" w:lineRule="auto"/>
      </w:pPr>
      <w:r>
        <w:rPr>
          <w:rFonts w:ascii="宋体" w:hAnsi="宋体" w:eastAsia="宋体" w:cs="宋体"/>
          <w:color w:val="000"/>
          <w:sz w:val="28"/>
          <w:szCs w:val="28"/>
        </w:rPr>
        <w:t xml:space="preserve">大雁是雄伟的，塔高是七级的；唐僧是取经的，回来是翻译的。 ()小雁是秀美的，塔顶是震毁的；通身是青砖的，塔层是十三的。 碑林是珍贵的，书法是多种的；艺术是宝库的，文盲是不懂的。 省博是丰富的，珍宝是无价的；参观要仔细的，里面是很大的。 半坡是母系的，文化是仰韶的；墓葬是不少的，经典是彩陶的。</w:t>
      </w:r>
    </w:p>
    <w:p>
      <w:pPr>
        <w:ind w:left="0" w:right="0" w:firstLine="560"/>
        <w:spacing w:before="450" w:after="450" w:line="312" w:lineRule="auto"/>
      </w:pPr>
      <w:r>
        <w:rPr>
          <w:rFonts w:ascii="宋体" w:hAnsi="宋体" w:eastAsia="宋体" w:cs="宋体"/>
          <w:color w:val="000"/>
          <w:sz w:val="28"/>
          <w:szCs w:val="28"/>
        </w:rPr>
        <w:t xml:space="preserve">华山是险峻的，道路是台阶的；索道是不错的，勇士是不坐的。 太白是积雪的，主峰是秦岭的；徒步是危险的，装备要齐全的。 小吃是清真的，回味是长久的；价格是便宜的，笑脸是没有的。</w:t>
      </w:r>
    </w:p>
    <w:p>
      <w:pPr>
        <w:ind w:left="0" w:right="0" w:firstLine="560"/>
        <w:spacing w:before="450" w:after="450" w:line="312" w:lineRule="auto"/>
      </w:pPr>
      <w:r>
        <w:rPr>
          <w:rFonts w:ascii="宋体" w:hAnsi="宋体" w:eastAsia="宋体" w:cs="宋体"/>
          <w:color w:val="000"/>
          <w:sz w:val="28"/>
          <w:szCs w:val="28"/>
        </w:rPr>
        <w:t xml:space="preserve">泡馍是精粹的，掰的是很碎的；糖蒜是赠送的，口汤是免费的。 早点是糊辣的，丸子是牛肉的；味道是很好的，要吃是请早的。 包子是灌汤的，贾三是擅长的；生意是火爆的，合影是满墙的。 酥肉是定家的，盆子是很大的；味道是纯正的，美眉是要剩的。 炒饭是红红的，里面是酸菜的；生意是很好的，味道是不赖的。</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陕西导游词必背篇十</w:t>
      </w:r>
    </w:p>
    <w:p>
      <w:pPr>
        <w:ind w:left="0" w:right="0" w:firstLine="560"/>
        <w:spacing w:before="450" w:after="450" w:line="312" w:lineRule="auto"/>
      </w:pPr>
      <w:r>
        <w:rPr>
          <w:rFonts w:ascii="宋体" w:hAnsi="宋体" w:eastAsia="宋体" w:cs="宋体"/>
          <w:color w:val="000"/>
          <w:sz w:val="28"/>
          <w:szCs w:val="28"/>
        </w:rPr>
        <w:t xml:space="preserve">秦岭主峰太白山，自古就是一座中华名山，太白积雪六月天是著名的长安八景之一。一九九一年经林业部批准建立的陕西太白国家森林公园座落在太白山北麓。公园面积2949公顷，森林覆盖率94.3%.这里以森林景观为主体，苍山奇峰为骨架，清溪碧潭为脉络，文物古迹点缀其间，构成了一幅动态美与静态美相协调、自然景观与人文景观浑然一体的生动画卷，是我国西部不可多得的自然风光旅游区，被誉为我国西部的一颗绿色明珠。</w:t>
      </w:r>
    </w:p>
    <w:p>
      <w:pPr>
        <w:ind w:left="0" w:right="0" w:firstLine="560"/>
        <w:spacing w:before="450" w:after="450" w:line="312" w:lineRule="auto"/>
      </w:pPr>
      <w:r>
        <w:rPr>
          <w:rFonts w:ascii="宋体" w:hAnsi="宋体" w:eastAsia="宋体" w:cs="宋体"/>
          <w:color w:val="000"/>
          <w:sz w:val="28"/>
          <w:szCs w:val="28"/>
        </w:rPr>
        <w:t xml:space="preserve">二是生物种类丰富珍奇。秦岭是我国南北方的自然分界线，是华北、华中、华西植物区系的交汇点，古北界、东洋界动物区系的过渡带，公园内生物种类繁多，资源丰富，区系复杂，起源古老，是天然的物种基因库。计有种子植物、苔藓植物1850多种，森林动物、昆虫1690多种，并有国家保护树种和濒危保护植物26种，珍奇保护动物9种.</w:t>
      </w:r>
    </w:p>
    <w:p>
      <w:pPr>
        <w:ind w:left="0" w:right="0" w:firstLine="560"/>
        <w:spacing w:before="450" w:after="450" w:line="312" w:lineRule="auto"/>
      </w:pPr>
      <w:r>
        <w:rPr>
          <w:rFonts w:ascii="宋体" w:hAnsi="宋体" w:eastAsia="宋体" w:cs="宋体"/>
          <w:color w:val="000"/>
          <w:sz w:val="28"/>
          <w:szCs w:val="28"/>
        </w:rPr>
        <w:t xml:space="preserve">四是温泉资源得天独厚。公园低山区有丰富的地热田，温泉水温达72摄氏度，内含二十多种对人体有益的矿物质和微量元素，是优良的医疗矿泉水;五是人文景观历史悠久。据史载，太白山曾倍受历代帝王赞誉加封，留下大量的文物古迹、诗词歌赋及民间传说，为森林公园增添了迷人的色彩。李瑞环同志视察太白森林公园后指出：在我国长江以北，气势如此之大，景色如此之美，科学价值如此之高，离大城市如此之近的自然景观实属罕见。对公园的景观给予了高度评价。</w:t>
      </w:r>
    </w:p>
    <w:p>
      <w:pPr>
        <w:ind w:left="0" w:right="0" w:firstLine="560"/>
        <w:spacing w:before="450" w:after="450" w:line="312" w:lineRule="auto"/>
      </w:pPr>
      <w:r>
        <w:rPr>
          <w:rFonts w:ascii="宋体" w:hAnsi="宋体" w:eastAsia="宋体" w:cs="宋体"/>
          <w:color w:val="000"/>
          <w:sz w:val="28"/>
          <w:szCs w:val="28"/>
        </w:rPr>
        <w:t xml:space="preserve">太白国家森林公园交通便利，东距西安110公里，西距宝鸡90公里，西宝高速公路有二级旅游专线直达公园。以森林公园为基础的旅游开发区现已建成宾馆招待所20家(其中三星级涉外饭店一家)，接待床位4000张，餐座4500多个,文化娱乐设施不断完善，已基本形成了完整的旅游接待体系。投资建设的太白山旅游索道，全长1100米，海拔2800--3200米之间，运量为300人次/小时，乘坐索道飘然而上，不但可代步，还可凌空欣赏浩瀚壮观的万亩杜鹃，太白云海及冰川遗迹等奇观。</w:t>
      </w:r>
    </w:p>
    <w:p>
      <w:pPr>
        <w:ind w:left="0" w:right="0" w:firstLine="560"/>
        <w:spacing w:before="450" w:after="450" w:line="312" w:lineRule="auto"/>
      </w:pPr>
      <w:r>
        <w:rPr>
          <w:rFonts w:ascii="宋体" w:hAnsi="宋体" w:eastAsia="宋体" w:cs="宋体"/>
          <w:color w:val="000"/>
          <w:sz w:val="28"/>
          <w:szCs w:val="28"/>
        </w:rPr>
        <w:t xml:space="preserve">陕西大雁塔导游词</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 又名慈恩寺塔。慈恩寺是唐贞观二十二年(648)太子李治为了追 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宋体" w:hAnsi="宋体" w:eastAsia="宋体" w:cs="宋体"/>
          <w:color w:val="000"/>
          <w:sz w:val="28"/>
          <w:szCs w:val="28"/>
        </w:rPr>
        <w:t xml:space="preserve">陕西西安慈恩寺大雁塔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25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629年)从长安出发，沿着丝绸之路，穿越上天飞鸟、下无走兽的戈壁沙漠，西行直至天竺，贞观十九年(公元645年)学成后返回长安，历时，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陕西导游词必背篇十一</w:t>
      </w:r>
    </w:p>
    <w:p>
      <w:pPr>
        <w:ind w:left="0" w:right="0" w:firstLine="560"/>
        <w:spacing w:before="450" w:after="450" w:line="312" w:lineRule="auto"/>
      </w:pPr>
      <w:r>
        <w:rPr>
          <w:rFonts w:ascii="宋体" w:hAnsi="宋体" w:eastAsia="宋体" w:cs="宋体"/>
          <w:color w:val="000"/>
          <w:sz w:val="28"/>
          <w:szCs w:val="28"/>
        </w:rPr>
        <w:t xml:space="preserve">陕西是一个历史悠久、文化底蕴深厚的地方，吸引着无数的游客前来探索和领略。而《陕西导游》则是一本详细介绍陕西旅游景点和历史文化背景的著作，对于想要深入了解陕西的游客来说是一本难得的宝典。通过阅读这本书，我不仅对陕西旅游有了更深入的了解，也对中国的历史文化充满了更多的向往和热爱。以下将从五个方面展开谈谈我在阅读《陕西导游》时的一些心得体会。</w:t>
      </w:r>
    </w:p>
    <w:p>
      <w:pPr>
        <w:ind w:left="0" w:right="0" w:firstLine="560"/>
        <w:spacing w:before="450" w:after="450" w:line="312" w:lineRule="auto"/>
      </w:pPr>
      <w:r>
        <w:rPr>
          <w:rFonts w:ascii="宋体" w:hAnsi="宋体" w:eastAsia="宋体" w:cs="宋体"/>
          <w:color w:val="000"/>
          <w:sz w:val="28"/>
          <w:szCs w:val="28"/>
        </w:rPr>
        <w:t xml:space="preserve">首先，通过《陕西导游》，我对陕西的旅游景点有了更详细的了解。这本书将陕西的旅游景点按照地理位置和历史文化特色进行了分类介绍，从而让我有了更全面的了解。比如兵马俑以及陕北的延安，是陕西最为著名的旅游景点之一。《陕西导游》详细介绍了兵马俑的发现过程、规模以及意义等方面。在看完这一部分后，我对兵马俑的历史意义和文化遗产有了更清楚的认识，对于计划去参观兵马俑的游客来说，这本书可以说是一本非常有价值的指南。</w:t>
      </w:r>
    </w:p>
    <w:p>
      <w:pPr>
        <w:ind w:left="0" w:right="0" w:firstLine="560"/>
        <w:spacing w:before="450" w:after="450" w:line="312" w:lineRule="auto"/>
      </w:pPr>
      <w:r>
        <w:rPr>
          <w:rFonts w:ascii="宋体" w:hAnsi="宋体" w:eastAsia="宋体" w:cs="宋体"/>
          <w:color w:val="000"/>
          <w:sz w:val="28"/>
          <w:szCs w:val="28"/>
        </w:rPr>
        <w:t xml:space="preserve">其次，通过《陕西导游》，我对陕西的历史文化有了更深入的了解。陕西是中国历史文化的发祥地之一，有许多重要的历史事件和文化遗产。这本书通过对陕西的历史背景、文化特色的详细介绍，使我对陕西的历史文化有了更深刻的认知。比如，书中对于秦朝的介绍让我了解到秦始皇统一六国的过程，对兵马俑的建造背景和意义有了更多的了解。同时，书中还对大唐盛世和陕西的佛教文化进行了详细的介绍，使我对陕西的历史文化有了更全面的认知。</w:t>
      </w:r>
    </w:p>
    <w:p>
      <w:pPr>
        <w:ind w:left="0" w:right="0" w:firstLine="560"/>
        <w:spacing w:before="450" w:after="450" w:line="312" w:lineRule="auto"/>
      </w:pPr>
      <w:r>
        <w:rPr>
          <w:rFonts w:ascii="宋体" w:hAnsi="宋体" w:eastAsia="宋体" w:cs="宋体"/>
          <w:color w:val="000"/>
          <w:sz w:val="28"/>
          <w:szCs w:val="28"/>
        </w:rPr>
        <w:t xml:space="preserve">再次，通过《陕西导游》，我对中国历史文化充满了更多的向往和热爱。陕西作为中国历史文化的重要发祥地，拥有丰富的历史遗迹和文化资源。在阅读这本书时，我对陕西的历史文化有了更深层次的感受，对于中国的历史文化也产生了更强烈的兴趣和热爱。我渴望去亲自感受兵马俑的庄严和宏伟，去品味古城西安的古老与现代的交融。这本书不仅是一本导游手册，更像是一本以陕西为载体的中国历史文化的参观指南。</w:t>
      </w:r>
    </w:p>
    <w:p>
      <w:pPr>
        <w:ind w:left="0" w:right="0" w:firstLine="560"/>
        <w:spacing w:before="450" w:after="450" w:line="312" w:lineRule="auto"/>
      </w:pPr>
      <w:r>
        <w:rPr>
          <w:rFonts w:ascii="宋体" w:hAnsi="宋体" w:eastAsia="宋体" w:cs="宋体"/>
          <w:color w:val="000"/>
          <w:sz w:val="28"/>
          <w:szCs w:val="28"/>
        </w:rPr>
        <w:t xml:space="preserve">此外，通过《陕西导游》，我对旅游中的文化遗产保护有了更深刻的认识。陕西拥有丰富的历史文化遗迹，但也面临着保护和传承的挑战。阅读这本书，我了解到了许多关于陕西文化遗产保护的信息和故事。比如，书中提到了兵马俑的保护与修复过程，让我深刻认识到文化遗产保护的重要性和复杂性。我希望能够以一个旅游者的身份，尽自己的微薄之力去爱护、保护这些宝贵的历史文化遗产。</w:t>
      </w:r>
    </w:p>
    <w:p>
      <w:pPr>
        <w:ind w:left="0" w:right="0" w:firstLine="560"/>
        <w:spacing w:before="450" w:after="450" w:line="312" w:lineRule="auto"/>
      </w:pPr>
      <w:r>
        <w:rPr>
          <w:rFonts w:ascii="宋体" w:hAnsi="宋体" w:eastAsia="宋体" w:cs="宋体"/>
          <w:color w:val="000"/>
          <w:sz w:val="28"/>
          <w:szCs w:val="28"/>
        </w:rPr>
        <w:t xml:space="preserve">总之，《陕西导游》让我对陕西旅游景点和历史文化有了更深入的了解。同时，它也唤起了我对中国的历史文化的向往和热爱，让我对陕西以及整个中国的文化遗产保护有了更深刻的认识。通过这本书的阅读，我对陕西和中国的历史文化有了更深层次的感悟，这对我个人的成长和对历史文化的认知都有着重要的意义。我相信，在我未来的旅途中，这本《陕西导游》将成为我最忠实的伴侣之一，带领我穿越时空，领略中国的历史之美。</w:t>
      </w:r>
    </w:p>
    <w:p>
      <w:pPr>
        <w:ind w:left="0" w:right="0" w:firstLine="560"/>
        <w:spacing w:before="450" w:after="450" w:line="312" w:lineRule="auto"/>
      </w:pPr>
      <w:r>
        <w:rPr>
          <w:rFonts w:ascii="黑体" w:hAnsi="黑体" w:eastAsia="黑体" w:cs="黑体"/>
          <w:color w:val="000000"/>
          <w:sz w:val="34"/>
          <w:szCs w:val="34"/>
          <w:b w:val="1"/>
          <w:bCs w:val="1"/>
        </w:rPr>
        <w:t xml:space="preserve">陕西导游词必背篇十二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2025-01-16T20:48:55+08:00</dcterms:created>
  <dcterms:modified xsi:type="dcterms:W3CDTF">2025-01-16T20:48:55+08:00</dcterms:modified>
</cp:coreProperties>
</file>

<file path=docProps/custom.xml><?xml version="1.0" encoding="utf-8"?>
<Properties xmlns="http://schemas.openxmlformats.org/officeDocument/2006/custom-properties" xmlns:vt="http://schemas.openxmlformats.org/officeDocument/2006/docPropsVTypes"/>
</file>