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2024年六月国旗下讲话稿小学 五月国旗下讲话稿小学(模板8篇)</w:t>
      </w:r>
      <w:bookmarkEnd w:id="1"/>
    </w:p>
    <w:p>
      <w:pPr>
        <w:jc w:val="center"/>
        <w:spacing w:before="0" w:after="450"/>
      </w:pPr>
      <w:r>
        <w:rPr>
          <w:rFonts w:ascii="Arial" w:hAnsi="Arial" w:eastAsia="Arial" w:cs="Arial"/>
          <w:color w:val="999999"/>
          <w:sz w:val="20"/>
          <w:szCs w:val="20"/>
        </w:rPr>
        <w:t xml:space="preserve">来源：网络  作者：心如止水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六月国旗下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六月国旗下讲话稿小学篇一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尊敬的老师，亲爱的同学们，大家早上好!今天，我演讲的题目是《浓情五月，感恩成长》。</w:t>
      </w:r>
    </w:p>
    <w:p>
      <w:pPr>
        <w:ind w:left="0" w:right="0" w:firstLine="560"/>
        <w:spacing w:before="450" w:after="450" w:line="312" w:lineRule="auto"/>
      </w:pPr>
      <w:r>
        <w:rPr>
          <w:rFonts w:ascii="宋体" w:hAnsi="宋体" w:eastAsia="宋体" w:cs="宋体"/>
          <w:color w:val="000"/>
          <w:sz w:val="28"/>
          <w:szCs w:val="28"/>
        </w:rPr>
        <w:t xml:space="preserve">每个人的一生中，都会有一条绵远悠长的河流。它是温暖的，但它从未泛滥过。它就这样寂静无声地，穿越过时间的峡谷，不惧山川变幻，岁月更迭，静静流淌在我们的生命中，滋润着，爱抚着我们的心灵。这条河的名字，叫做感恩。</w:t>
      </w:r>
    </w:p>
    <w:p>
      <w:pPr>
        <w:ind w:left="0" w:right="0" w:firstLine="560"/>
        <w:spacing w:before="450" w:after="450" w:line="312" w:lineRule="auto"/>
      </w:pPr>
      <w:r>
        <w:rPr>
          <w:rFonts w:ascii="宋体" w:hAnsi="宋体" w:eastAsia="宋体" w:cs="宋体"/>
          <w:color w:val="000"/>
          <w:sz w:val="28"/>
          <w:szCs w:val="28"/>
        </w:rPr>
        <w:t xml:space="preserve">曾记否?蹒跚学步时，永远在我们面前张开的温暖双臂与那慈爱鼓励的笑颜;生病卧床时，轻柔抚上前额小心翼翼试探温度的手与那几天几夜不眠不休的守候;从牙牙学语到风华正茂，在磕磕绊绊的青葱岁月中，母亲亦师亦友，默默相伴，竭尽她们所能，为孩子打造一片安宁明朗的心灵乐土。母爱纯洁，在我们遇到风云时悄然而至，给予心灵慰藉与力量;母爱无私，那份悠久而细腻的爱包裹着我们每个人，伴我们一生。</w:t>
      </w:r>
    </w:p>
    <w:p>
      <w:pPr>
        <w:ind w:left="0" w:right="0" w:firstLine="560"/>
        <w:spacing w:before="450" w:after="450" w:line="312" w:lineRule="auto"/>
      </w:pPr>
      <w:r>
        <w:rPr>
          <w:rFonts w:ascii="宋体" w:hAnsi="宋体" w:eastAsia="宋体" w:cs="宋体"/>
          <w:color w:val="000"/>
          <w:sz w:val="28"/>
          <w:szCs w:val="28"/>
        </w:rPr>
        <w:t xml:space="preserve">曾记否?九年前的盛夏，一群不谙世事的孩子步入实验的校门，崭新精彩的新世界由此开始。九年，从懵懂无知的孩童成长为青春洋溢、志存高远的少年，前进道路上点点滴滴的变化都倾注了领导、老师的心血。难忘夜幕四合时教师办公室坚守的灯光，难忘百日誓师大会上教导主任慷慨激昂、振奋人心的鼓舞，难忘最后冲刺关头每一次想要放弃时，他们目光中永不疲倦的鼓励与关怀……九年风雨，实验学校珍藏着我们多么美好的瞬间。在即将告别校园，扬帆远航之际，我们的心中唯有感谢。感谢课堂上的妙语连珠，操场边的谈笑风生，为青春添上了那么艳丽的一笔色彩;感谢那些挑灯夜读三更睡五更起的拼搏岁月，我们深知一分耕耘一分收获这个道理。更要感谢的，是伴我们一路成长、成才的母校实验，如同父母般悉心培育教导我们的老师。</w:t>
      </w:r>
    </w:p>
    <w:p>
      <w:pPr>
        <w:ind w:left="0" w:right="0" w:firstLine="560"/>
        <w:spacing w:before="450" w:after="450" w:line="312" w:lineRule="auto"/>
      </w:pPr>
      <w:r>
        <w:rPr>
          <w:rFonts w:ascii="宋体" w:hAnsi="宋体" w:eastAsia="宋体" w:cs="宋体"/>
          <w:color w:val="000"/>
          <w:sz w:val="28"/>
          <w:szCs w:val="28"/>
        </w:rPr>
        <w:t xml:space="preserve">岁月的长河，源远流长，经久不息，我泛舟轻伐在清波里，阳光普照，波光粼粼映入眼帘。我们轻步踏在人生长路上，沐浴在父母，老师的真情中，逐渐成长，铭记九年的感动它将成为人生中最美好珍贵的回忆。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六月国旗下讲话稿小学篇二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是三八妇女节。妇女节又称“国际妇女节”，是世界各国妇女争取和平、平等、发展的节日,节期在每年的三月八日。一个世纪以来,各国妇女为争取到这一权利做出了不懈的努力和坚决的斗争。1924年,中国共产党在广州召开了第一次“三、八”节纪念大会。1949年,我国中央人民政府作出决定,将每年的三月八日定为妇女节,该日全国妇女放假半天,举行各种仪式的纪念和祝庆活动。1977年12月,联合国采纳了一项决议声明,联合国妇女权益和和平日,在一年的某一天,服从各成员国的历史和传统,对联合国而言,国际妇女节定为3月8日。</w:t>
      </w:r>
    </w:p>
    <w:p>
      <w:pPr>
        <w:ind w:left="0" w:right="0" w:firstLine="560"/>
        <w:spacing w:before="450" w:after="450" w:line="312" w:lineRule="auto"/>
      </w:pPr>
      <w:r>
        <w:rPr>
          <w:rFonts w:ascii="宋体" w:hAnsi="宋体" w:eastAsia="宋体" w:cs="宋体"/>
          <w:color w:val="000"/>
          <w:sz w:val="28"/>
          <w:szCs w:val="28"/>
        </w:rPr>
        <w:t xml:space="preserve">那么在今天，你想对辛辛苦苦抚养你长大的妈妈和辛勤教育你们的女老师们说些什么和做些什么呢?让我们来向她们献爱心吧，你可以自制一份礼物，或写一份三八贺词，或为她们唱首歌，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尊重她们更加应该落实在平时的生活中。我们要尊重她们的劳动，了解她们的辛苦，多听她们的话，做个听话的孩子。</w:t>
      </w:r>
    </w:p>
    <w:p>
      <w:pPr>
        <w:ind w:left="0" w:right="0" w:firstLine="560"/>
        <w:spacing w:before="450" w:after="450" w:line="312" w:lineRule="auto"/>
      </w:pPr>
      <w:r>
        <w:rPr>
          <w:rFonts w:ascii="黑体" w:hAnsi="黑体" w:eastAsia="黑体" w:cs="黑体"/>
          <w:color w:val="000000"/>
          <w:sz w:val="34"/>
          <w:szCs w:val="34"/>
          <w:b w:val="1"/>
          <w:bCs w:val="1"/>
        </w:rPr>
        <w:t xml:space="preserve">六月国旗下讲话稿小学篇三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大家上午好!今天我国旗下讲话的内容是：《握紧你的『苹果』》</w:t>
      </w:r>
    </w:p>
    <w:p>
      <w:pPr>
        <w:ind w:left="0" w:right="0" w:firstLine="560"/>
        <w:spacing w:before="450" w:after="450" w:line="312" w:lineRule="auto"/>
      </w:pPr>
      <w:r>
        <w:rPr>
          <w:rFonts w:ascii="宋体" w:hAnsi="宋体" w:eastAsia="宋体" w:cs="宋体"/>
          <w:color w:val="000"/>
          <w:sz w:val="28"/>
          <w:szCs w:val="28"/>
        </w:rPr>
        <w:t xml:space="preserve">同学们，在开始今天的讲话前，我先给大家讲一个故事。一天，一场突然而至的沙暴，让一个独自穿行沙漠的人迷失了方向，更可怕的是，他装干粮和水的`背包不翼而飞了。他翻遍所有的口袋，只找到了一个泛青的苹果。“哦，我还有一个苹果。”他惊喜地喊道。捏着那枚苹果，他深一脚、浅一脚地在漫无边际的沙漠里寻找出路，数不清摔了多少个跟头，只是每一次他都挣扎着爬起来，踉跄着继续前进。整整一个昼夜，饥饿、干渴、疲惫一齐涌上来。好几次，他都要彻底失去走出沙漠的勇气和信心，可当他看到手中的苹果，就又多了一份前行的力量。他口中一直默念着：“我还有一个苹果，我还有一个苹果……”3天后，他终于走出了沙漠。那个他始终未曾咬过的苹果已干巴的不成样子，可他还宝贝似的捧在手中，不肯舍弃。</w:t>
      </w:r>
    </w:p>
    <w:p>
      <w:pPr>
        <w:ind w:left="0" w:right="0" w:firstLine="560"/>
        <w:spacing w:before="450" w:after="450" w:line="312" w:lineRule="auto"/>
      </w:pPr>
      <w:r>
        <w:rPr>
          <w:rFonts w:ascii="宋体" w:hAnsi="宋体" w:eastAsia="宋体" w:cs="宋体"/>
          <w:color w:val="000"/>
          <w:sz w:val="28"/>
          <w:szCs w:val="28"/>
        </w:rPr>
        <w:t xml:space="preserve">在生命的旅途中，我们常会遇到各种挫折，会陷入各种困境，这时，不言放弃，坚定信念，总会找到帮助自己度过难关的那枚“苹果”。握紧这个“苹果”，就没有走不出的沙漠，没有穿不过的风雨，没有闯不过的关卡。浩瀚的知识世界，不也像一片无边无际的沙漠吗?学习知识，正如在沙漠中跋涉，也许会被很多艰难险阻挫伤，但只要我们握紧“苹果”，就一定能够到达沙漠的彼岸。希望所有的同学都能找到属于自己的那个“苹果”，并握紧它，坚定向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六月国旗下讲话稿小学篇四</w:t>
      </w:r>
    </w:p>
    <w:p>
      <w:pPr>
        <w:ind w:left="0" w:right="0" w:firstLine="560"/>
        <w:spacing w:before="450" w:after="450" w:line="312" w:lineRule="auto"/>
      </w:pPr>
      <w:r>
        <w:rPr>
          <w:rFonts w:ascii="宋体" w:hAnsi="宋体" w:eastAsia="宋体" w:cs="宋体"/>
          <w:color w:val="000"/>
          <w:sz w:val="28"/>
          <w:szCs w:val="28"/>
        </w:rPr>
        <w:t xml:space="preserve">首先我先给同学讲一个真实的故事：法国著名作家雨果，年青时很有才华。29岁就写了长篇小说《巴黎圣母院》，这本小说轰动了整个法国。之后他还写了很多小说、散文、诗歌……可正当他激情奔放的时候，心脏病却突然发作了。许多人看到雨果发青的脸色，都为他感到惋惜。人们都以为巨星就要坠落了。可雨果并不悲观，他在医生的指导下，每天坚持跑步、游泳、爬山。没多久，雨果的病情渐渐好了起来。于是他又提起笔重新写作。60岁创作了文学名著《悲惨世界》，80岁创作了戏剧《笃尔克玛》。最终他活了84岁。人们看到雨果40岁得了心脏病，最终却成了一个长寿者，都赞叹不已地说：“这真是一个奇迹。”同样告诉了我们体育运动的重要性与好处。</w:t>
      </w:r>
    </w:p>
    <w:p>
      <w:pPr>
        <w:ind w:left="0" w:right="0" w:firstLine="560"/>
        <w:spacing w:before="450" w:after="450" w:line="312" w:lineRule="auto"/>
      </w:pPr>
      <w:r>
        <w:rPr>
          <w:rFonts w:ascii="宋体" w:hAnsi="宋体" w:eastAsia="宋体" w:cs="宋体"/>
          <w:color w:val="000"/>
          <w:sz w:val="28"/>
          <w:szCs w:val="28"/>
        </w:rPr>
        <w:t xml:space="preserve">那么我们该怎么做呢！我相信大部分同学都喜欢上体育课、大课间活动，那么除了在体育课、大课间的运动外，每天，自己有没有自觉地参加体育运动？当你学习、看书超过一个小时，就要站起来走走了；当你留恋在电视机前、沉迷在电脑游戏的时候，更要站起来到外面运动运动一下。运动不在于多，不在于激烈，而在于持之以恒和适量。跑步和走路是最好的运动。早上来到学校可先到运动场走两圈再上教室；下午放学时也可以去跑几圈或到院里的空地运动运动；饭后在家或附近慢走十分钟。这些看似简单而且不花时间的运动，如果持之以恒地去做，一定会收到事半功倍的效果。</w:t>
      </w:r>
    </w:p>
    <w:p>
      <w:pPr>
        <w:ind w:left="0" w:right="0" w:firstLine="560"/>
        <w:spacing w:before="450" w:after="450" w:line="312" w:lineRule="auto"/>
      </w:pPr>
      <w:r>
        <w:rPr>
          <w:rFonts w:ascii="宋体" w:hAnsi="宋体" w:eastAsia="宋体" w:cs="宋体"/>
          <w:color w:val="000"/>
          <w:sz w:val="28"/>
          <w:szCs w:val="28"/>
        </w:rPr>
        <w:t xml:space="preserve">各位同学，各位老师，古希腊有这样一段名言：如果你想聪明，跑步吧！如果你想健康，跑步吧！在这里我要说：如果你想拥有健康的心灵，如果你想拥有强壮的体魄，如果你想拥有成功的人生，请来参加运动吧！因为我运动我健康我快乐！</w:t>
      </w:r>
    </w:p>
    <w:p>
      <w:pPr>
        <w:ind w:left="0" w:right="0" w:firstLine="560"/>
        <w:spacing w:before="450" w:after="450" w:line="312" w:lineRule="auto"/>
      </w:pPr>
      <w:r>
        <w:rPr>
          <w:rFonts w:ascii="宋体" w:hAnsi="宋体" w:eastAsia="宋体" w:cs="宋体"/>
          <w:color w:val="000"/>
          <w:sz w:val="28"/>
          <w:szCs w:val="28"/>
        </w:rPr>
        <w:t xml:space="preserve">在刚刚结束的校趣味运动会是我们学校难得的一场体育盛会。在这场盛会中，我看到了同学们运动时的快乐也看到了同学们成功时喜悦。今天在这里我们将为获奖的班级进行颁奖。</w:t>
      </w:r>
    </w:p>
    <w:p>
      <w:pPr>
        <w:ind w:left="0" w:right="0" w:firstLine="560"/>
        <w:spacing w:before="450" w:after="450" w:line="312" w:lineRule="auto"/>
      </w:pPr>
      <w:r>
        <w:rPr>
          <w:rFonts w:ascii="黑体" w:hAnsi="黑体" w:eastAsia="黑体" w:cs="黑体"/>
          <w:color w:val="000000"/>
          <w:sz w:val="34"/>
          <w:szCs w:val="34"/>
          <w:b w:val="1"/>
          <w:bCs w:val="1"/>
        </w:rPr>
        <w:t xml:space="preserve">六月国旗下讲话稿小学篇五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大家好！今天国旗下讲话的主题是：《爱心传递，真情永驻》。</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拥有爱心的人，就是一个至高无上的人！</w:t>
      </w:r>
    </w:p>
    <w:p>
      <w:pPr>
        <w:ind w:left="0" w:right="0" w:firstLine="560"/>
        <w:spacing w:before="450" w:after="450" w:line="312" w:lineRule="auto"/>
      </w:pPr>
      <w:r>
        <w:rPr>
          <w:rFonts w:ascii="宋体" w:hAnsi="宋体" w:eastAsia="宋体" w:cs="宋体"/>
          <w:color w:val="000"/>
          <w:sz w:val="28"/>
          <w:szCs w:val="28"/>
        </w:rPr>
        <w:t xml:space="preserve">同学们，还记得20——年5月12日14时28分这一历史性的时刻吗？那一刻，大地的身躯在颤抖——四川里氏8。0级地震；那一刻，山河移位，满目疮痍，生离死别……但是，天灾无情人有情！一方有难，八方支援！当天，全国人民立即展开了救援行动，各地都在捐款，捐赠生活用品。资金、水、帐篷、方便面……这些东西化成一条充满希望，充满祝福，充满爱心和真情的美丼彩虹，向灾区飘去。这一切的一切，都是中国人民自愿、主动地去做的，这就是爱心！这便是真情！</w:t>
      </w:r>
    </w:p>
    <w:p>
      <w:pPr>
        <w:ind w:left="0" w:right="0" w:firstLine="560"/>
        <w:spacing w:before="450" w:after="450" w:line="312" w:lineRule="auto"/>
      </w:pPr>
      <w:r>
        <w:rPr>
          <w:rFonts w:ascii="宋体" w:hAnsi="宋体" w:eastAsia="宋体" w:cs="宋体"/>
          <w:color w:val="000"/>
          <w:sz w:val="28"/>
          <w:szCs w:val="28"/>
        </w:rPr>
        <w:t xml:space="preserve">爱心的定义不是你要付出多少，它其实不分大小。很多人认为献爱心都是有钱有名望的人做的，等我足够成功才有资格开始，就像很多人认为要有所成就后才去孝敬父母一样。其实，献爱心行为不是有钱人的特权，而是有心人的一种生活态度和长期习惯，只要你愿意，我们每个人都可以做得很好！不管你是捐款亦或是一个小小的丽动，一个鼓励的、温暖的眼神，一句温馨的话语都可以让人感受到爱，感受到阳光般的温暖。只要是你真心付出，这就是爱心！其实，做个有爱心的人非常简单，伸手扶起被风刮弯了腰的小树苗；给一棵奄奄一息的小花浇浇水；把一位摔倒的同学轻轻扶起；看见地上的纸屑弯弯腰；对有困难的同学嘘寒问暖、伸出援助之手等等，这些不起眼的小事，其实就是你的一份份的爱心！</w:t>
      </w:r>
    </w:p>
    <w:p>
      <w:pPr>
        <w:ind w:left="0" w:right="0" w:firstLine="560"/>
        <w:spacing w:before="450" w:after="450" w:line="312" w:lineRule="auto"/>
      </w:pPr>
      <w:r>
        <w:rPr>
          <w:rFonts w:ascii="宋体" w:hAnsi="宋体" w:eastAsia="宋体" w:cs="宋体"/>
          <w:color w:val="000"/>
          <w:sz w:val="28"/>
          <w:szCs w:val="28"/>
        </w:rPr>
        <w:t xml:space="preserve">同学们，赠人玫瑰，手有余香！人间处处有真情，真情时时暖人心！让我们手捧一份爱心与真情，去真诚地帮助他人，让独特的、迷人的、芳香的、含露的爱心之花在世界上的每个角落绽放得美丼多娇！让温暖你、我、他的真情在大地上永驻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六月国旗下讲话稿小学篇六</w:t>
      </w:r>
    </w:p>
    <w:p>
      <w:pPr>
        <w:ind w:left="0" w:right="0" w:firstLine="560"/>
        <w:spacing w:before="450" w:after="450" w:line="312" w:lineRule="auto"/>
      </w:pPr>
      <w:r>
        <w:rPr>
          <w:rFonts w:ascii="宋体" w:hAnsi="宋体" w:eastAsia="宋体" w:cs="宋体"/>
          <w:color w:val="000"/>
          <w:sz w:val="28"/>
          <w:szCs w:val="28"/>
        </w:rPr>
        <w:t xml:space="preserve">不知大家可曾想过，会有那么一天，一切都将完结。自己收藏的一切，不论是弥足珍贵，还是已经忘记了的，都将留给别人。等到那时，你的财富，名望或者你世俗的权利，都将同你一起，化为乌有。你的冤仇，挫败亦或你的嫉恨也终将随你一起消失。无论你是貌美如花还是才华横溢，无论你的性别，肤色，种族如何，都已无关紧要了。</w:t>
      </w:r>
    </w:p>
    <w:p>
      <w:pPr>
        <w:ind w:left="0" w:right="0" w:firstLine="560"/>
        <w:spacing w:before="450" w:after="450" w:line="312" w:lineRule="auto"/>
      </w:pPr>
      <w:r>
        <w:rPr>
          <w:rFonts w:ascii="宋体" w:hAnsi="宋体" w:eastAsia="宋体" w:cs="宋体"/>
          <w:color w:val="000"/>
          <w:sz w:val="28"/>
          <w:szCs w:val="28"/>
        </w:rPr>
        <w:t xml:space="preserve">那么，什么才是重要的呢？其实，答案那般简单。</w:t>
      </w:r>
    </w:p>
    <w:p>
      <w:pPr>
        <w:ind w:left="0" w:right="0" w:firstLine="560"/>
        <w:spacing w:before="450" w:after="450" w:line="312" w:lineRule="auto"/>
      </w:pPr>
      <w:r>
        <w:rPr>
          <w:rFonts w:ascii="宋体" w:hAnsi="宋体" w:eastAsia="宋体" w:cs="宋体"/>
          <w:color w:val="000"/>
          <w:sz w:val="28"/>
          <w:szCs w:val="28"/>
        </w:rPr>
        <w:t xml:space="preserve">重要的是你传授了多少，而不是你学会了多少。重要的是你付出了多少，而不是你得到了多少。重要的不是你的名字刻在石碑上让人仰望，而是你的名字刻在别人的心里，让人崇敬。重要的是当别人失去你的时候，会觉得这是今生一笔再也无法弥补的损失，而是不在别人认识你之后，成为他今生最大的遗憾。</w:t>
      </w:r>
    </w:p>
    <w:p>
      <w:pPr>
        <w:ind w:left="0" w:right="0" w:firstLine="560"/>
        <w:spacing w:before="450" w:after="450" w:line="312" w:lineRule="auto"/>
      </w:pPr>
      <w:r>
        <w:rPr>
          <w:rFonts w:ascii="宋体" w:hAnsi="宋体" w:eastAsia="宋体" w:cs="宋体"/>
          <w:color w:val="000"/>
          <w:sz w:val="28"/>
          <w:szCs w:val="28"/>
        </w:rPr>
        <w:t xml:space="preserve">生活，这便是生活，有苦有甜，有喜有悲，变幻莫测，让你无迹可寻却又不得不寻，不得不去接受命运赋予自己的一切。死，便是弱者的选择，别人为自己清高，更别总以为自己超凡脱俗，俗人尚且热爱自己的生命，自认高人一等的你却做不到。这只能证明一件事，你，连一个俗人也不如。对于我们而言，只要能够勇敢的活下去，坚持下去，就一定能找到属于自己的快乐与幸福。当然，在得到了幸福之后，千万记住，好好珍惜到手的幸福与快乐，别让自己的快乐与幸福，毁在自己的手上，那时，你会痛不欲生。</w:t>
      </w:r>
    </w:p>
    <w:p>
      <w:pPr>
        <w:ind w:left="0" w:right="0" w:firstLine="560"/>
        <w:spacing w:before="450" w:after="450" w:line="312" w:lineRule="auto"/>
      </w:pPr>
      <w:r>
        <w:rPr>
          <w:rFonts w:ascii="宋体" w:hAnsi="宋体" w:eastAsia="宋体" w:cs="宋体"/>
          <w:color w:val="000"/>
          <w:sz w:val="28"/>
          <w:szCs w:val="28"/>
        </w:rPr>
        <w:t xml:space="preserve">有些事，如梦中花，开了又谢。有些事，如山中雾，聚了又散。纵使心中有千万个不甘，但记住，我们尝试过了，努力过了，这边足够了。得与失，不再与客观存在的好坏，全凭我们自己的心。</w:t>
      </w:r>
    </w:p>
    <w:p>
      <w:pPr>
        <w:ind w:left="0" w:right="0" w:firstLine="560"/>
        <w:spacing w:before="450" w:after="450" w:line="312" w:lineRule="auto"/>
      </w:pPr>
      <w:r>
        <w:rPr>
          <w:rFonts w:ascii="宋体" w:hAnsi="宋体" w:eastAsia="宋体" w:cs="宋体"/>
          <w:color w:val="000"/>
          <w:sz w:val="28"/>
          <w:szCs w:val="28"/>
        </w:rPr>
        <w:t xml:space="preserve">最后，送给大家一句话吧，希望可以让每个人都有一翻新的体悟：“为何花开不败？因为我爱它，所以不会搂它太紧。为何琴声不绝？因为我爱它，所以不会让它承载太重太重……”</w:t>
      </w:r>
    </w:p>
    <w:p>
      <w:pPr>
        <w:ind w:left="0" w:right="0" w:firstLine="560"/>
        <w:spacing w:before="450" w:after="450" w:line="312" w:lineRule="auto"/>
      </w:pPr>
      <w:r>
        <w:rPr>
          <w:rFonts w:ascii="黑体" w:hAnsi="黑体" w:eastAsia="黑体" w:cs="黑体"/>
          <w:color w:val="000000"/>
          <w:sz w:val="34"/>
          <w:szCs w:val="34"/>
          <w:b w:val="1"/>
          <w:bCs w:val="1"/>
        </w:rPr>
        <w:t xml:space="preserve">六月国旗下讲话稿小学篇七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大家好，今天我的国旗下讲话的.主题是《积极锻炼身体，预防春季传染病发生》。</w:t>
      </w:r>
    </w:p>
    <w:p>
      <w:pPr>
        <w:ind w:left="0" w:right="0" w:firstLine="560"/>
        <w:spacing w:before="450" w:after="450" w:line="312" w:lineRule="auto"/>
      </w:pPr>
      <w:r>
        <w:rPr>
          <w:rFonts w:ascii="宋体" w:hAnsi="宋体" w:eastAsia="宋体" w:cs="宋体"/>
          <w:color w:val="000"/>
          <w:sz w:val="28"/>
          <w:szCs w:val="28"/>
        </w:rPr>
        <w:t xml:space="preserve">先让我们看看同学们身边的一些不良的生活习惯：</w:t>
      </w:r>
    </w:p>
    <w:p>
      <w:pPr>
        <w:ind w:left="0" w:right="0" w:firstLine="560"/>
        <w:spacing w:before="450" w:after="450" w:line="312" w:lineRule="auto"/>
      </w:pPr>
      <w:r>
        <w:rPr>
          <w:rFonts w:ascii="宋体" w:hAnsi="宋体" w:eastAsia="宋体" w:cs="宋体"/>
          <w:color w:val="000"/>
          <w:sz w:val="28"/>
          <w:szCs w:val="28"/>
        </w:rPr>
        <w:t xml:space="preserve">操场上同学们在尽情追逐，欢快地嬉戏，一下子就玩得大汗淋淋，因为同学们没有及时把汗擦干，结果回汗引起了感冒。</w:t>
      </w:r>
    </w:p>
    <w:p>
      <w:pPr>
        <w:ind w:left="0" w:right="0" w:firstLine="560"/>
        <w:spacing w:before="450" w:after="450" w:line="312" w:lineRule="auto"/>
      </w:pPr>
      <w:r>
        <w:rPr>
          <w:rFonts w:ascii="宋体" w:hAnsi="宋体" w:eastAsia="宋体" w:cs="宋体"/>
          <w:color w:val="000"/>
          <w:sz w:val="28"/>
          <w:szCs w:val="28"/>
        </w:rPr>
        <w:t xml:space="preserve">教室里同学们在认真地学习，专心的读书，教室里窗户紧闭，空气就不新鲜了，因为没有及时开窗户通通空气，结果带有细菌的飞沫在空中漂浮传播，引起了流行性感冒。</w:t>
      </w:r>
    </w:p>
    <w:p>
      <w:pPr>
        <w:ind w:left="0" w:right="0" w:firstLine="560"/>
        <w:spacing w:before="450" w:after="450" w:line="312" w:lineRule="auto"/>
      </w:pPr>
      <w:r>
        <w:rPr>
          <w:rFonts w:ascii="宋体" w:hAnsi="宋体" w:eastAsia="宋体" w:cs="宋体"/>
          <w:color w:val="000"/>
          <w:sz w:val="28"/>
          <w:szCs w:val="28"/>
        </w:rPr>
        <w:t xml:space="preserve">学校周围，同学们围着小摊，吃着一些不干净的零食，似乎吃得津津有味，正因为吃了一些不卫生的食品，病从口入，引起拉肚子，发生消化道疾病。</w:t>
      </w:r>
    </w:p>
    <w:p>
      <w:pPr>
        <w:ind w:left="0" w:right="0" w:firstLine="560"/>
        <w:spacing w:before="450" w:after="450" w:line="312" w:lineRule="auto"/>
      </w:pPr>
      <w:r>
        <w:rPr>
          <w:rFonts w:ascii="宋体" w:hAnsi="宋体" w:eastAsia="宋体" w:cs="宋体"/>
          <w:color w:val="000"/>
          <w:sz w:val="28"/>
          <w:szCs w:val="28"/>
        </w:rPr>
        <w:t xml:space="preserve">同学们，如果平时不注意，或者没有养成良好的卫生习惯，或者没有科学地进行体育活动，就很容易发生各种传染病。春季最易发生的传染病有两类，一类是呼吸道传染病，另一类是消化道传染病。</w:t>
      </w:r>
    </w:p>
    <w:p>
      <w:pPr>
        <w:ind w:left="0" w:right="0" w:firstLine="560"/>
        <w:spacing w:before="450" w:after="450" w:line="312" w:lineRule="auto"/>
      </w:pPr>
      <w:r>
        <w:rPr>
          <w:rFonts w:ascii="宋体" w:hAnsi="宋体" w:eastAsia="宋体" w:cs="宋体"/>
          <w:color w:val="000"/>
          <w:sz w:val="28"/>
          <w:szCs w:val="28"/>
        </w:rPr>
        <w:t xml:space="preserve">那么我们应该如何有效地预防春季传染病的发生呢?</w:t>
      </w:r>
    </w:p>
    <w:p>
      <w:pPr>
        <w:ind w:left="0" w:right="0" w:firstLine="560"/>
        <w:spacing w:before="450" w:after="450" w:line="312" w:lineRule="auto"/>
      </w:pPr>
      <w:r>
        <w:rPr>
          <w:rFonts w:ascii="宋体" w:hAnsi="宋体" w:eastAsia="宋体" w:cs="宋体"/>
          <w:color w:val="000"/>
          <w:sz w:val="28"/>
          <w:szCs w:val="28"/>
        </w:rPr>
        <w:t xml:space="preserve">一、认真上好每一节体育课，做好每一次课间操和眼保健操。在学校和家里都要积极参加体育锻炼，不过运动不能过度，要注意动静结合。</w:t>
      </w:r>
    </w:p>
    <w:p>
      <w:pPr>
        <w:ind w:left="0" w:right="0" w:firstLine="560"/>
        <w:spacing w:before="450" w:after="450" w:line="312" w:lineRule="auto"/>
      </w:pPr>
      <w:r>
        <w:rPr>
          <w:rFonts w:ascii="宋体" w:hAnsi="宋体" w:eastAsia="宋体" w:cs="宋体"/>
          <w:color w:val="000"/>
          <w:sz w:val="28"/>
          <w:szCs w:val="28"/>
        </w:rPr>
        <w:t xml:space="preserve">二、注意个人卫生和防护，要保持学习生活场所的卫生，不要堆放垃圾，饭前便后、打喷嚏、咳嗽和清洁鼻子以及外出归来一定要按规定程序洗手，要保持教室里空气的流通，不要到小摊上购买各种不洁食品。</w:t>
      </w:r>
    </w:p>
    <w:p>
      <w:pPr>
        <w:ind w:left="0" w:right="0" w:firstLine="560"/>
        <w:spacing w:before="450" w:after="450" w:line="312" w:lineRule="auto"/>
      </w:pPr>
      <w:r>
        <w:rPr>
          <w:rFonts w:ascii="宋体" w:hAnsi="宋体" w:eastAsia="宋体" w:cs="宋体"/>
          <w:color w:val="000"/>
          <w:sz w:val="28"/>
          <w:szCs w:val="28"/>
        </w:rPr>
        <w:t xml:space="preserve">同学们，健康基于生命，我们现在是祖国的花朵，将来就是社会的栋梁，积极锻炼身体，养成良好习惯，科学参加体育锻炼，我们才会拥有一个健康的体魄，才会拥有快乐。</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六月国旗下讲话稿小学篇八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尊敬的老师，亲爱的同学们，大家早上好!今天，我演讲的题目是《浓情五月，感恩成长》。</w:t>
      </w:r>
    </w:p>
    <w:p>
      <w:pPr>
        <w:ind w:left="0" w:right="0" w:firstLine="560"/>
        <w:spacing w:before="450" w:after="450" w:line="312" w:lineRule="auto"/>
      </w:pPr>
      <w:r>
        <w:rPr>
          <w:rFonts w:ascii="宋体" w:hAnsi="宋体" w:eastAsia="宋体" w:cs="宋体"/>
          <w:color w:val="000"/>
          <w:sz w:val="28"/>
          <w:szCs w:val="28"/>
        </w:rPr>
        <w:t xml:space="preserve">每个人的一生中，都会有一条绵远悠长的河流。它是温暖的，但它从未泛滥过。它就这样寂静无声地，穿越过时间的峡谷，不惧山川变幻，岁月更迭，静静流淌在我们的生命中，滋润着，爱抚着我们的心灵。这条河的名字，叫做感恩。</w:t>
      </w:r>
    </w:p>
    <w:p>
      <w:pPr>
        <w:ind w:left="0" w:right="0" w:firstLine="560"/>
        <w:spacing w:before="450" w:after="450" w:line="312" w:lineRule="auto"/>
      </w:pPr>
      <w:r>
        <w:rPr>
          <w:rFonts w:ascii="宋体" w:hAnsi="宋体" w:eastAsia="宋体" w:cs="宋体"/>
          <w:color w:val="000"/>
          <w:sz w:val="28"/>
          <w:szCs w:val="28"/>
        </w:rPr>
        <w:t xml:space="preserve">曾记否?蹒跚学步时，永远在我们面前张开的温暖双臂与那慈爱鼓励的笑颜;生病卧床时，轻柔抚上前额小心翼翼试探温度的手与那几天几夜不眠不休的守候;从牙牙学语到风华正茂，在磕磕绊绊的青葱岁月中，母亲亦师亦友，默默相伴，竭尽她们所能，为孩子打造一片安宁明朗的心灵乐土。母爱纯洁，在我们遇到风云时悄然而至，给予心灵慰藉与力量;母爱无私，那份悠久而细腻的爱包裹着我们每个人，伴我们一生。</w:t>
      </w:r>
    </w:p>
    <w:p>
      <w:pPr>
        <w:ind w:left="0" w:right="0" w:firstLine="560"/>
        <w:spacing w:before="450" w:after="450" w:line="312" w:lineRule="auto"/>
      </w:pPr>
      <w:r>
        <w:rPr>
          <w:rFonts w:ascii="宋体" w:hAnsi="宋体" w:eastAsia="宋体" w:cs="宋体"/>
          <w:color w:val="000"/>
          <w:sz w:val="28"/>
          <w:szCs w:val="28"/>
        </w:rPr>
        <w:t xml:space="preserve">曾记否?九年前的盛夏，一群不谙世事的孩子步入实验的校门，崭新精彩的新世界由此开始。九年，从懵懂无知的孩童成长为青春洋溢、志存高远的少年，前进道路上点点滴滴的变化都倾注了领导、老师的心血。难忘夜幕四合时教师办公室坚守的灯光，难忘百日誓师大会上教导主任慷慨激昂、振奋人心的鼓舞，难忘最后冲刺关头每一次想要放弃时，他们目光中永不疲倦的鼓励与关怀……九年风雨，实验学校珍藏着我们多么美好的瞬间。在即将告别校园，扬帆远航之际，我们的心中唯有感谢。感谢课堂上的妙语连珠，操场边的谈笑风生，为青春添上了那么艳丽的一笔色彩;感谢那些挑灯夜读三更睡五更起的拼搏岁月，我们深知一分耕耘一分收获这个道理。更要感谢的，是伴我们一路成长、成才的母校实验，如同父母般悉心培育教导我们的老师。</w:t>
      </w:r>
    </w:p>
    <w:p>
      <w:pPr>
        <w:ind w:left="0" w:right="0" w:firstLine="560"/>
        <w:spacing w:before="450" w:after="450" w:line="312" w:lineRule="auto"/>
      </w:pPr>
      <w:r>
        <w:rPr>
          <w:rFonts w:ascii="宋体" w:hAnsi="宋体" w:eastAsia="宋体" w:cs="宋体"/>
          <w:color w:val="000"/>
          <w:sz w:val="28"/>
          <w:szCs w:val="28"/>
        </w:rPr>
        <w:t xml:space="preserve">岁月的长河，源远流长，经久不息，我泛舟轻伐在清波里，阳光普照，波光粼粼映入眼帘。我们轻步踏在人生长路上，沐浴在父母，老师的真情中，逐渐成长，铭记九年的感动它将成为人生中最美好珍贵的回忆。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2025-01-16T00:56:11+08:00</dcterms:created>
  <dcterms:modified xsi:type="dcterms:W3CDTF">2025-01-16T00:56:11+08:00</dcterms:modified>
</cp:coreProperties>
</file>

<file path=docProps/custom.xml><?xml version="1.0" encoding="utf-8"?>
<Properties xmlns="http://schemas.openxmlformats.org/officeDocument/2006/custom-properties" xmlns:vt="http://schemas.openxmlformats.org/officeDocument/2006/docPropsVTypes"/>
</file>