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2024年贺信精神和讲话精神心得体会(模板12篇)</w:t>
      </w:r>
      <w:bookmarkEnd w:id="1"/>
    </w:p>
    <w:p>
      <w:pPr>
        <w:jc w:val="center"/>
        <w:spacing w:before="0" w:after="450"/>
      </w:pPr>
      <w:r>
        <w:rPr>
          <w:rFonts w:ascii="Arial" w:hAnsi="Arial" w:eastAsia="Arial" w:cs="Arial"/>
          <w:color w:val="999999"/>
          <w:sz w:val="20"/>
          <w:szCs w:val="20"/>
        </w:rPr>
        <w:t xml:space="preserve">来源：网络  作者：烟雨迷离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是小编帮大家整理的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贺信精神和讲话精神心得体会篇一</w:t>
      </w:r>
    </w:p>
    <w:p>
      <w:pPr>
        <w:ind w:left="0" w:right="0" w:firstLine="560"/>
        <w:spacing w:before="450" w:after="450" w:line="312" w:lineRule="auto"/>
      </w:pPr>
      <w:r>
        <w:rPr>
          <w:rFonts w:ascii="宋体" w:hAnsi="宋体" w:eastAsia="宋体" w:cs="宋体"/>
          <w:color w:val="000"/>
          <w:sz w:val="28"/>
          <w:szCs w:val="28"/>
        </w:rPr>
        <w:t xml:space="preserve">胡锦涛总书记在中国少年先锋队建队60周年提出贺信精神。</w:t>
      </w:r>
    </w:p>
    <w:p>
      <w:pPr>
        <w:ind w:left="0" w:right="0" w:firstLine="560"/>
        <w:spacing w:before="450" w:after="450" w:line="312" w:lineRule="auto"/>
      </w:pPr>
      <w:r>
        <w:rPr>
          <w:rFonts w:ascii="宋体" w:hAnsi="宋体" w:eastAsia="宋体" w:cs="宋体"/>
          <w:color w:val="000"/>
          <w:sz w:val="28"/>
          <w:szCs w:val="28"/>
        </w:rPr>
        <w:t xml:space="preserve">一是既要看到少先队组织的巨大光荣，也要看到肩负的历史责任。贺信强调少先队对促进少年儿童健康成长发挥了不可替代的重要作用，为一代又一代少先队员开启了人生的奋斗航程。这既是对少先队工作的高度评价，也指出了团队工作者所肩负的重大责任。我们要思考如何在新的历史条件下肩负起这一光荣使命。二是要大力发扬优良传统，积极探索当代少年儿童的成长规律。既要把少先队最宝贵的传统，特别是老少先队工作者的精神、品格和好方法坚持下来，还要看到新时代少年儿童成长规律方面的新变化，把肩负的使命转化成有效的工作方法。三是要探索实现好少先队团结、教育、引导少年儿童的基本职能。要思考怎样才能有效地团结、教育、引导少先队员。共青团要思考新形势下怎样履行好全团带队的光荣职责。少先队组织要思考用什么载体、什么方式，坚持哪些好传统，探索哪些新手段来实现基本职能。四是要落实好争当“四个好少年”的要求。“四个好少年”的要求很系统、很深刻，不仅涉及思想、精神、品格，也涉及体魄和性格，既有少年儿童一贯的要求，也有鲜明的时代特征。这既是对少年儿童的要求，也是少先队的重要工作方向。各级共青团、少先队组织要学习好、领会好，使之成为工作方向和指针，尤其是少先队辅导员要首先准确、全面地把握好这些要求。</w:t>
      </w:r>
    </w:p>
    <w:p>
      <w:pPr>
        <w:ind w:left="0" w:right="0" w:firstLine="560"/>
        <w:spacing w:before="450" w:after="450" w:line="312" w:lineRule="auto"/>
      </w:pPr>
      <w:r>
        <w:rPr>
          <w:rFonts w:ascii="宋体" w:hAnsi="宋体" w:eastAsia="宋体" w:cs="宋体"/>
          <w:color w:val="000"/>
          <w:sz w:val="28"/>
          <w:szCs w:val="28"/>
        </w:rPr>
        <w:t xml:space="preserve">一是基本要求，就是要让少年儿童知道党和国家的最高领导很关心他们，提出了四个方面的成长希望和要求，要让少年儿童了解这些希望和要求的具体内容，而不能作简单的数量式归纳。二是要通过学习贺信，结合队章的教育，让孩子们知道党、团、队之间有着特殊而紧密的关系。</w:t>
      </w:r>
    </w:p>
    <w:p>
      <w:pPr>
        <w:ind w:left="0" w:right="0" w:firstLine="560"/>
        <w:spacing w:before="450" w:after="450" w:line="312" w:lineRule="auto"/>
      </w:pPr>
      <w:r>
        <w:rPr>
          <w:rFonts w:ascii="宋体" w:hAnsi="宋体" w:eastAsia="宋体" w:cs="宋体"/>
          <w:color w:val="000"/>
          <w:sz w:val="28"/>
          <w:szCs w:val="28"/>
        </w:rPr>
        <w:t xml:space="preserve">团中央书记处第一书记陆昊在讲话中表示，胡锦涛总书记的贺信思想深刻、内涵丰富、要求明确，具有很强的时代性和针对性，为当代少年儿童的成长和少先队工作指明了方向，是当前和今后一个时期少先队工作的纲领性文件。全团、全队要认真学习领会，抓好贯彻落实。</w:t>
      </w:r>
    </w:p>
    <w:p>
      <w:pPr>
        <w:ind w:left="0" w:right="0" w:firstLine="560"/>
        <w:spacing w:before="450" w:after="450" w:line="312" w:lineRule="auto"/>
      </w:pPr>
      <w:r>
        <w:rPr>
          <w:rFonts w:ascii="宋体" w:hAnsi="宋体" w:eastAsia="宋体" w:cs="宋体"/>
          <w:color w:val="000"/>
          <w:sz w:val="28"/>
          <w:szCs w:val="28"/>
        </w:rPr>
        <w:t xml:space="preserve">陆昊要求，共青团、少先队组织要深刻领会贺信精神实质，既要看到少先队组织的巨大光荣，也要看到肩负的`历史责任;要大力发扬优良传统，积极探索当代少年儿童的成长规律;要探索实现好少先队团结、教育、引导少年儿童的基本职能;要落实好争当“四个好少年”的要求。</w:t>
      </w:r>
    </w:p>
    <w:p>
      <w:pPr>
        <w:ind w:left="0" w:right="0" w:firstLine="560"/>
        <w:spacing w:before="450" w:after="450" w:line="312" w:lineRule="auto"/>
      </w:pPr>
      <w:r>
        <w:rPr>
          <w:rFonts w:ascii="宋体" w:hAnsi="宋体" w:eastAsia="宋体" w:cs="宋体"/>
          <w:color w:val="000"/>
          <w:sz w:val="28"/>
          <w:szCs w:val="28"/>
        </w:rPr>
        <w:t xml:space="preserve">陆昊强调，在少年儿童中宣传贺信精神，要注意解决两个问题：一是基本要求，就是要让少年儿童知道党和国家领导很关心他们，提出了四个方面的成长希望和要求，要让少年儿童了解这些希望和要求的具体内容，而不能作简单的数量式归纳。二是要通过学习贺信，结合队章教育，让孩子们知道党、团、队之间有着特殊而紧密的关系。</w:t>
      </w:r>
    </w:p>
    <w:p>
      <w:pPr>
        <w:ind w:left="0" w:right="0" w:firstLine="560"/>
        <w:spacing w:before="450" w:after="450" w:line="312" w:lineRule="auto"/>
      </w:pPr>
      <w:r>
        <w:rPr>
          <w:rFonts w:ascii="宋体" w:hAnsi="宋体" w:eastAsia="宋体" w:cs="宋体"/>
          <w:color w:val="000"/>
          <w:sz w:val="28"/>
          <w:szCs w:val="28"/>
        </w:rPr>
        <w:t xml:space="preserve">陆昊表示，各级共青团、少先队组织在学习贯彻胡锦涛总书记贺信精神时要体现普遍性、有效性和针对性。要让每一位少先队辅导员了解贺信精神，让每一位少先队员都知道贺信提出的四个方面的希望和要求;要用少年儿童喜欢、熟悉和常用的方式传播贺信要求;每一级组织都要有每一级工作的针对性，要注意结合不同孩子的实际情况做讲解，使不同年龄段的少先队员不仅知道而且理解这些希望和要求，真正为少年儿童健康成长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贺信精神和讲话精神心得体会篇二</w:t>
      </w:r>
    </w:p>
    <w:p>
      <w:pPr>
        <w:ind w:left="0" w:right="0" w:firstLine="560"/>
        <w:spacing w:before="450" w:after="450" w:line="312" w:lineRule="auto"/>
      </w:pPr>
      <w:r>
        <w:rPr>
          <w:rFonts w:ascii="宋体" w:hAnsi="宋体" w:eastAsia="宋体" w:cs="宋体"/>
          <w:color w:val="000"/>
          <w:sz w:val="28"/>
          <w:szCs w:val="28"/>
        </w:rPr>
        <w:t xml:space="preserve">贺信是一种在特定场合下向他人表示祝贺、鼓励或庆贺的书信，它体现了人与人之间的温情和关爱。贺信的发送不仅可以为被祝贺者带来喜悦和温暖，更可以增进人际关系和友谊的发展。因此，贺信的意义和重要性不容忽视。</w:t>
      </w:r>
    </w:p>
    <w:p>
      <w:pPr>
        <w:ind w:left="0" w:right="0" w:firstLine="560"/>
        <w:spacing w:before="450" w:after="450" w:line="312" w:lineRule="auto"/>
      </w:pPr>
      <w:r>
        <w:rPr>
          <w:rFonts w:ascii="宋体" w:hAnsi="宋体" w:eastAsia="宋体" w:cs="宋体"/>
          <w:color w:val="000"/>
          <w:sz w:val="28"/>
          <w:szCs w:val="28"/>
        </w:rPr>
        <w:t xml:space="preserve">二、贺信的表达方式</w:t>
      </w:r>
    </w:p>
    <w:p>
      <w:pPr>
        <w:ind w:left="0" w:right="0" w:firstLine="560"/>
        <w:spacing w:before="450" w:after="450" w:line="312" w:lineRule="auto"/>
      </w:pPr>
      <w:r>
        <w:rPr>
          <w:rFonts w:ascii="宋体" w:hAnsi="宋体" w:eastAsia="宋体" w:cs="宋体"/>
          <w:color w:val="000"/>
          <w:sz w:val="28"/>
          <w:szCs w:val="28"/>
        </w:rPr>
        <w:t xml:space="preserve">贺信在形式上与常规的书信没有太大区别，但在内容和语气上有着独特的特点。一方面，贺信要表达出真诚的祝福和赞美，要让被祝福者感受到自己的关怀和友爱。另一方面，贺信应该适当地介绍自己的近况和对被祝福者的期望，让被祝福者知道自己的祝福是有依据和合理性的。</w:t>
      </w:r>
    </w:p>
    <w:p>
      <w:pPr>
        <w:ind w:left="0" w:right="0" w:firstLine="560"/>
        <w:spacing w:before="450" w:after="450" w:line="312" w:lineRule="auto"/>
      </w:pPr>
      <w:r>
        <w:rPr>
          <w:rFonts w:ascii="宋体" w:hAnsi="宋体" w:eastAsia="宋体" w:cs="宋体"/>
          <w:color w:val="000"/>
          <w:sz w:val="28"/>
          <w:szCs w:val="28"/>
        </w:rPr>
        <w:t xml:space="preserve">三、贺信的写作技巧</w:t>
      </w:r>
    </w:p>
    <w:p>
      <w:pPr>
        <w:ind w:left="0" w:right="0" w:firstLine="560"/>
        <w:spacing w:before="450" w:after="450" w:line="312" w:lineRule="auto"/>
      </w:pPr>
      <w:r>
        <w:rPr>
          <w:rFonts w:ascii="宋体" w:hAnsi="宋体" w:eastAsia="宋体" w:cs="宋体"/>
          <w:color w:val="000"/>
          <w:sz w:val="28"/>
          <w:szCs w:val="28"/>
        </w:rPr>
        <w:t xml:space="preserve">贺信的写作技巧包括选择适当的语言和用词，尽量避免骄傲和自大的言辞，更要注意对被祝福者的尊重和尊严。同时，贺信要注意礼貌和真诚，避免过分的谈论自己的功绩和利益，要关注被祝福者的需要和心情。</w:t>
      </w:r>
    </w:p>
    <w:p>
      <w:pPr>
        <w:ind w:left="0" w:right="0" w:firstLine="560"/>
        <w:spacing w:before="450" w:after="450" w:line="312" w:lineRule="auto"/>
      </w:pPr>
      <w:r>
        <w:rPr>
          <w:rFonts w:ascii="宋体" w:hAnsi="宋体" w:eastAsia="宋体" w:cs="宋体"/>
          <w:color w:val="000"/>
          <w:sz w:val="28"/>
          <w:szCs w:val="28"/>
        </w:rPr>
        <w:t xml:space="preserve">四、贺信的价值与影响</w:t>
      </w:r>
    </w:p>
    <w:p>
      <w:pPr>
        <w:ind w:left="0" w:right="0" w:firstLine="560"/>
        <w:spacing w:before="450" w:after="450" w:line="312" w:lineRule="auto"/>
      </w:pPr>
      <w:r>
        <w:rPr>
          <w:rFonts w:ascii="宋体" w:hAnsi="宋体" w:eastAsia="宋体" w:cs="宋体"/>
          <w:color w:val="000"/>
          <w:sz w:val="28"/>
          <w:szCs w:val="28"/>
        </w:rPr>
        <w:t xml:space="preserve">贺信作为一种人际交往的方式，它能够给被祝福者带来温暖，并增进人际关系的发展和巩固。同时，贺信还可以彰显自己的人格魅力和社交能力，使自己在他人眼中得到更多的认可和尊重。此外，贺信也可以起到激励和鼓励的作用，让被祝福者相信自己能够克服困难和挑战，取得更大的成就。</w:t>
      </w:r>
    </w:p>
    <w:p>
      <w:pPr>
        <w:ind w:left="0" w:right="0" w:firstLine="560"/>
        <w:spacing w:before="450" w:after="450" w:line="312" w:lineRule="auto"/>
      </w:pPr>
      <w:r>
        <w:rPr>
          <w:rFonts w:ascii="宋体" w:hAnsi="宋体" w:eastAsia="宋体" w:cs="宋体"/>
          <w:color w:val="000"/>
          <w:sz w:val="28"/>
          <w:szCs w:val="28"/>
        </w:rPr>
        <w:t xml:space="preserve">五、我对贺信精神的感悟与体会</w:t>
      </w:r>
    </w:p>
    <w:p>
      <w:pPr>
        <w:ind w:left="0" w:right="0" w:firstLine="560"/>
        <w:spacing w:before="450" w:after="450" w:line="312" w:lineRule="auto"/>
      </w:pPr>
      <w:r>
        <w:rPr>
          <w:rFonts w:ascii="宋体" w:hAnsi="宋体" w:eastAsia="宋体" w:cs="宋体"/>
          <w:color w:val="000"/>
          <w:sz w:val="28"/>
          <w:szCs w:val="28"/>
        </w:rPr>
        <w:t xml:space="preserve">通过了解贺信的意义和重要性，我深刻地体会到贺信精神的价值与影响。在我与他人的交往中，我会主动寻找机会给予他人祝福和鼓励，体验到关爱他人和被关爱的美好感受。同时，我也会注意贺信的写作技巧，努力使自己的贺信更加真诚和温暖。我相信，贺信精神将继续在我的生活中发挥积极的作用，带给我和他人更多的快乐和幸福。</w:t>
      </w:r>
    </w:p>
    <w:p>
      <w:pPr>
        <w:ind w:left="0" w:right="0" w:firstLine="560"/>
        <w:spacing w:before="450" w:after="450" w:line="312" w:lineRule="auto"/>
      </w:pPr>
      <w:r>
        <w:rPr>
          <w:rFonts w:ascii="宋体" w:hAnsi="宋体" w:eastAsia="宋体" w:cs="宋体"/>
          <w:color w:val="000"/>
          <w:sz w:val="28"/>
          <w:szCs w:val="28"/>
        </w:rPr>
        <w:t xml:space="preserve">总之，贺信精神是人与人之间的一种传递喜悦和温暖的方式，它在人际关系的发展和巩固中起着重要的作用。通过掌握贺信的写作技巧和体会贺信的价值，我们能够提升自己的人格魅力和社交能力，同时也能够给予他人更多的祝福和鼓励。在今后的生活中，让我们积极传承和践行贺信精神，为他人带来温暖和幸福。</w:t>
      </w:r>
    </w:p>
    <w:p>
      <w:pPr>
        <w:ind w:left="0" w:right="0" w:firstLine="560"/>
        <w:spacing w:before="450" w:after="450" w:line="312" w:lineRule="auto"/>
      </w:pPr>
      <w:r>
        <w:rPr>
          <w:rFonts w:ascii="黑体" w:hAnsi="黑体" w:eastAsia="黑体" w:cs="黑体"/>
          <w:color w:val="000000"/>
          <w:sz w:val="34"/>
          <w:szCs w:val="34"/>
          <w:b w:val="1"/>
          <w:bCs w:val="1"/>
        </w:rPr>
        <w:t xml:space="preserve">贺信精神和讲话精神心得体会篇三</w:t>
      </w:r>
    </w:p>
    <w:p>
      <w:pPr>
        <w:ind w:left="0" w:right="0" w:firstLine="560"/>
        <w:spacing w:before="450" w:after="450" w:line="312" w:lineRule="auto"/>
      </w:pPr>
      <w:r>
        <w:rPr>
          <w:rFonts w:ascii="宋体" w:hAnsi="宋体" w:eastAsia="宋体" w:cs="宋体"/>
          <w:color w:val="000"/>
          <w:sz w:val="28"/>
          <w:szCs w:val="28"/>
        </w:rPr>
        <w:t xml:space="preserve"> 胡锦涛总书记在中国少年先锋队建队60周年提出贺信精神。</w:t>
      </w:r>
    </w:p>
    <w:p>
      <w:pPr>
        <w:ind w:left="0" w:right="0" w:firstLine="560"/>
        <w:spacing w:before="450" w:after="450" w:line="312" w:lineRule="auto"/>
      </w:pPr>
      <w:r>
        <w:rPr>
          <w:rFonts w:ascii="宋体" w:hAnsi="宋体" w:eastAsia="宋体" w:cs="宋体"/>
          <w:color w:val="000"/>
          <w:sz w:val="28"/>
          <w:szCs w:val="28"/>
        </w:rPr>
        <w:t xml:space="preserve">（一）是既要看到少先队组织的巨大光荣，也要看到肩负的历史责任。贺信强调少先队对促进少年儿童健康成长发挥了不可替代的重要作用，为一代又一代少先队员开启了人生的奋斗航程。这既是对少先队工作的高度评价，也指出了团队工作者所肩负的重大责任。我们要思考如何在新的历史条件下肩负起这一光荣使命。</w:t>
      </w:r>
    </w:p>
    <w:p>
      <w:pPr>
        <w:ind w:left="0" w:right="0" w:firstLine="560"/>
        <w:spacing w:before="450" w:after="450" w:line="312" w:lineRule="auto"/>
      </w:pPr>
      <w:r>
        <w:rPr>
          <w:rFonts w:ascii="宋体" w:hAnsi="宋体" w:eastAsia="宋体" w:cs="宋体"/>
          <w:color w:val="000"/>
          <w:sz w:val="28"/>
          <w:szCs w:val="28"/>
        </w:rPr>
        <w:t xml:space="preserve">（二）是要大力发扬优良传统，积极探索当代少年儿童的成长规律。既要把少先队最宝贵的传统，特别是老少先队工作者的精神、品格和好方法坚持下来，还要看到新时代少年儿童成长规律方面的新变化，把肩负的使命转化成有效的工作方法。</w:t>
      </w:r>
    </w:p>
    <w:p>
      <w:pPr>
        <w:ind w:left="0" w:right="0" w:firstLine="560"/>
        <w:spacing w:before="450" w:after="450" w:line="312" w:lineRule="auto"/>
      </w:pPr>
      <w:r>
        <w:rPr>
          <w:rFonts w:ascii="宋体" w:hAnsi="宋体" w:eastAsia="宋体" w:cs="宋体"/>
          <w:color w:val="000"/>
          <w:sz w:val="28"/>
          <w:szCs w:val="28"/>
        </w:rPr>
        <w:t xml:space="preserve">（三）是要探索实现好少先队团结、教育、引导少年儿童的基本职能。要思考怎样才能有效地团结、教育、引导少先队员。共青团要思考新形势下怎样履行好全团带队的光荣职责。少先队组织要思考用什么载体、什么方式，坚持哪些好传统，探索哪些新手段来实现基本职能。</w:t>
      </w:r>
    </w:p>
    <w:p>
      <w:pPr>
        <w:ind w:left="0" w:right="0" w:firstLine="560"/>
        <w:spacing w:before="450" w:after="450" w:line="312" w:lineRule="auto"/>
      </w:pPr>
      <w:r>
        <w:rPr>
          <w:rFonts w:ascii="宋体" w:hAnsi="宋体" w:eastAsia="宋体" w:cs="宋体"/>
          <w:color w:val="000"/>
          <w:sz w:val="28"/>
          <w:szCs w:val="28"/>
        </w:rPr>
        <w:t xml:space="preserve">（四）是要落实好争当“四个好少年”的\'要求。“四个好少年”的要求很系统、很深刻，不仅涉及思想、精神、品格，也涉及体魄和性格，既有少年儿童一贯的要求，也有鲜明的时代特征。这既是对少年儿童的要求，也是少先队的重要工作方向。各级共青团、少先队组织要学习好、领会好，使之成为工作方向和指针，尤其是少先队辅导员要首先准确、全面地把握好这些要求。</w:t>
      </w:r>
    </w:p>
    <w:p>
      <w:pPr>
        <w:ind w:left="0" w:right="0" w:firstLine="560"/>
        <w:spacing w:before="450" w:after="450" w:line="312" w:lineRule="auto"/>
      </w:pPr>
      <w:r>
        <w:rPr>
          <w:rFonts w:ascii="宋体" w:hAnsi="宋体" w:eastAsia="宋体" w:cs="宋体"/>
          <w:color w:val="000"/>
          <w:sz w:val="28"/>
          <w:szCs w:val="28"/>
        </w:rPr>
        <w:t xml:space="preserve">（一）是基本要求，就是要让少年儿童知道党和国家的最高领导很关心他们，提出了四个方面的成长希望和要求，要让少年儿童了解这些希望和要求的具体内容，而不能作简单的数量式归纳。</w:t>
      </w:r>
    </w:p>
    <w:p>
      <w:pPr>
        <w:ind w:left="0" w:right="0" w:firstLine="560"/>
        <w:spacing w:before="450" w:after="450" w:line="312" w:lineRule="auto"/>
      </w:pPr>
      <w:r>
        <w:rPr>
          <w:rFonts w:ascii="宋体" w:hAnsi="宋体" w:eastAsia="宋体" w:cs="宋体"/>
          <w:color w:val="000"/>
          <w:sz w:val="28"/>
          <w:szCs w:val="28"/>
        </w:rPr>
        <w:t xml:space="preserve">（二）是要通过学习贺信，结合队章的教育，让孩子们知道党、团、队之间有着特殊而紧密的关系。</w:t>
      </w:r>
    </w:p>
    <w:p>
      <w:pPr>
        <w:ind w:left="0" w:right="0" w:firstLine="560"/>
        <w:spacing w:before="450" w:after="450" w:line="312" w:lineRule="auto"/>
      </w:pPr>
      <w:r>
        <w:rPr>
          <w:rFonts w:ascii="黑体" w:hAnsi="黑体" w:eastAsia="黑体" w:cs="黑体"/>
          <w:color w:val="000000"/>
          <w:sz w:val="34"/>
          <w:szCs w:val="34"/>
          <w:b w:val="1"/>
          <w:bCs w:val="1"/>
        </w:rPr>
        <w:t xml:space="preserve">贺信精神和讲话精神心得体会篇四</w:t>
      </w:r>
    </w:p>
    <w:p>
      <w:pPr>
        <w:ind w:left="0" w:right="0" w:firstLine="560"/>
        <w:spacing w:before="450" w:after="450" w:line="312" w:lineRule="auto"/>
      </w:pPr>
      <w:r>
        <w:rPr>
          <w:rFonts w:ascii="宋体" w:hAnsi="宋体" w:eastAsia="宋体" w:cs="宋体"/>
          <w:color w:val="000"/>
          <w:sz w:val="28"/>
          <w:szCs w:val="28"/>
        </w:rPr>
        <w:t xml:space="preserve">贺信是向他人表达祝贺和祝福的一种书信形式。作为一种礼貌和善意的表达方式，贺信体现了一种积极向上和互帮互助的精神。在撰写贺信的过程中，我深刻感受到贺信精神的重要性以及其对人与人之间的关系产生的积极影响。以下是我对贺信精神的心得体会。</w:t>
      </w:r>
    </w:p>
    <w:p>
      <w:pPr>
        <w:ind w:left="0" w:right="0" w:firstLine="560"/>
        <w:spacing w:before="450" w:after="450" w:line="312" w:lineRule="auto"/>
      </w:pPr>
      <w:r>
        <w:rPr>
          <w:rFonts w:ascii="宋体" w:hAnsi="宋体" w:eastAsia="宋体" w:cs="宋体"/>
          <w:color w:val="000"/>
          <w:sz w:val="28"/>
          <w:szCs w:val="28"/>
        </w:rPr>
        <w:t xml:space="preserve">首先，贺信精神弘扬了友谊与亲情。在贺信中，我们要以朋友或亲戚的身份向他人表示祝贺和祝福。贺事之喜，是当事人一生中的重要时刻，是他们的成功和成就的象征。通过贺信，我们展示了对朋友或亲人的关心和关怀，增加了彼此之间的感情纽带，进一步加深了友谊与亲情的力量。</w:t>
      </w:r>
    </w:p>
    <w:p>
      <w:pPr>
        <w:ind w:left="0" w:right="0" w:firstLine="560"/>
        <w:spacing w:before="450" w:after="450" w:line="312" w:lineRule="auto"/>
      </w:pPr>
      <w:r>
        <w:rPr>
          <w:rFonts w:ascii="宋体" w:hAnsi="宋体" w:eastAsia="宋体" w:cs="宋体"/>
          <w:color w:val="000"/>
          <w:sz w:val="28"/>
          <w:szCs w:val="28"/>
        </w:rPr>
        <w:t xml:space="preserve">其次，贺信精神培养了个人的善良与乐观心态。在撰写贺信时，我们需要站在对方的角度思考，表达对他们的祝贺和鼓励。这种善良的情感贯穿了整个贺信的内容，给人们带来了温暖和力量。同时，在贺信中我们要积极乐观地表达对未来的期许和祝福，激励对方持续努力和奋斗。通过贺信，我们可以培养自己的善良心态，传递正能量，使彼此在困难和挫折中坚持下去。</w:t>
      </w:r>
    </w:p>
    <w:p>
      <w:pPr>
        <w:ind w:left="0" w:right="0" w:firstLine="560"/>
        <w:spacing w:before="450" w:after="450" w:line="312" w:lineRule="auto"/>
      </w:pPr>
      <w:r>
        <w:rPr>
          <w:rFonts w:ascii="宋体" w:hAnsi="宋体" w:eastAsia="宋体" w:cs="宋体"/>
          <w:color w:val="000"/>
          <w:sz w:val="28"/>
          <w:szCs w:val="28"/>
        </w:rPr>
        <w:t xml:space="preserve">再次，贺信精神推动了社会的进步与繁荣。贺信通常出现在重大节日、重要节庆、学术成就、获奖荣誉等场景中。在这些场合中，贺信不仅仅是对个人的祝贺，也体现了整个社会对个人成功的认可和肯定。通过贺信，我们承认和鼓励他人的成就，激励更多人投身到追求卓越和突破的过程中。贺信精神的传承和弘扬，不仅有助于营造积极向上的社会氛围，也推动了社会的进步与繁荣。</w:t>
      </w:r>
    </w:p>
    <w:p>
      <w:pPr>
        <w:ind w:left="0" w:right="0" w:firstLine="560"/>
        <w:spacing w:before="450" w:after="450" w:line="312" w:lineRule="auto"/>
      </w:pPr>
      <w:r>
        <w:rPr>
          <w:rFonts w:ascii="宋体" w:hAnsi="宋体" w:eastAsia="宋体" w:cs="宋体"/>
          <w:color w:val="000"/>
          <w:sz w:val="28"/>
          <w:szCs w:val="28"/>
        </w:rPr>
        <w:t xml:space="preserve">此外，贺信精神培养了我们的情商与沟通能力。在撰写贺信时，我们需要用恰当的措辞表达对他人的祝福和祝福，让对方感受到我们的真挚和善意。通过这个过程，我们学会更好地倾听他人的需要和关注，锻炼了我们的情商和沟通能力。贺信也是一种交流关怀和信息的方式，通过与他人的交流，我们可以更好地了解彼此，增进理解和信任。</w:t>
      </w:r>
    </w:p>
    <w:p>
      <w:pPr>
        <w:ind w:left="0" w:right="0" w:firstLine="560"/>
        <w:spacing w:before="450" w:after="450" w:line="312" w:lineRule="auto"/>
      </w:pPr>
      <w:r>
        <w:rPr>
          <w:rFonts w:ascii="宋体" w:hAnsi="宋体" w:eastAsia="宋体" w:cs="宋体"/>
          <w:color w:val="000"/>
          <w:sz w:val="28"/>
          <w:szCs w:val="28"/>
        </w:rPr>
        <w:t xml:space="preserve">最后，贺信精神提升了我们的道德品质和人格魅力。撰写贺信是一种体现了我们的人格魅力和道德品质的行为。通过贺信，我们向他人传递了积极向上的力量和善意，使人们对我们有了更加深刻的印象。贺信更是一种赞美和赏识他人的方式，通过表达对他人成功的认可，我们体现了公正和善善的品质。</w:t>
      </w:r>
    </w:p>
    <w:p>
      <w:pPr>
        <w:ind w:left="0" w:right="0" w:firstLine="560"/>
        <w:spacing w:before="450" w:after="450" w:line="312" w:lineRule="auto"/>
      </w:pPr>
      <w:r>
        <w:rPr>
          <w:rFonts w:ascii="宋体" w:hAnsi="宋体" w:eastAsia="宋体" w:cs="宋体"/>
          <w:color w:val="000"/>
          <w:sz w:val="28"/>
          <w:szCs w:val="28"/>
        </w:rPr>
        <w:t xml:space="preserve">总之，贺信精神体现了友谊亲情、善良乐观、社会进步、情商沟通以及道德品质等多个层面的力量。正是这种力量，使我们在与他人交往中更加亲密和真诚，使彼此更加和谐和信任。在撰写和收到贺信的过程中，我们可以感受到人与人之间真挚的情感和温暖的力量。因此，贺信精神是我们需要不断传承和弘扬的宝贵财富。</w:t>
      </w:r>
    </w:p>
    <w:p>
      <w:pPr>
        <w:ind w:left="0" w:right="0" w:firstLine="560"/>
        <w:spacing w:before="450" w:after="450" w:line="312" w:lineRule="auto"/>
      </w:pPr>
      <w:r>
        <w:rPr>
          <w:rFonts w:ascii="黑体" w:hAnsi="黑体" w:eastAsia="黑体" w:cs="黑体"/>
          <w:color w:val="000000"/>
          <w:sz w:val="34"/>
          <w:szCs w:val="34"/>
          <w:b w:val="1"/>
          <w:bCs w:val="1"/>
        </w:rPr>
        <w:t xml:space="preserve">贺信精神和讲话精神心得体会篇五</w:t>
      </w:r>
    </w:p>
    <w:p>
      <w:pPr>
        <w:ind w:left="0" w:right="0" w:firstLine="560"/>
        <w:spacing w:before="450" w:after="450" w:line="312" w:lineRule="auto"/>
      </w:pPr>
      <w:r>
        <w:rPr>
          <w:rFonts w:ascii="宋体" w:hAnsi="宋体" w:eastAsia="宋体" w:cs="宋体"/>
          <w:color w:val="000"/>
          <w:sz w:val="28"/>
          <w:szCs w:val="28"/>
        </w:rPr>
        <w:t xml:space="preserve">在中国少年先锋队建队70周年之际，习近平总书记代表党中央亲切致信，在广大少先队员、少先队辅导员和少先队工作者中引起强烈反响。近日，江都区仙女镇中心小学全体队员在学校组织下围绕贺信内容，认真学习宣传并积极开展了系列活动。</w:t>
      </w:r>
    </w:p>
    <w:p>
      <w:pPr>
        <w:ind w:left="0" w:right="0" w:firstLine="560"/>
        <w:spacing w:before="450" w:after="450" w:line="312" w:lineRule="auto"/>
      </w:pPr>
      <w:r>
        <w:rPr>
          <w:rFonts w:ascii="宋体" w:hAnsi="宋体" w:eastAsia="宋体" w:cs="宋体"/>
          <w:color w:val="000"/>
          <w:sz w:val="28"/>
          <w:szCs w:val="28"/>
        </w:rPr>
        <w:t xml:space="preserve">利用周一升旗仪式，通过国旗下讲话，向全体师生传达习总书记的贺信内容。</w:t>
      </w:r>
    </w:p>
    <w:p>
      <w:pPr>
        <w:ind w:left="0" w:right="0" w:firstLine="560"/>
        <w:spacing w:before="450" w:after="450" w:line="312" w:lineRule="auto"/>
      </w:pPr>
      <w:r>
        <w:rPr>
          <w:rFonts w:ascii="宋体" w:hAnsi="宋体" w:eastAsia="宋体" w:cs="宋体"/>
          <w:color w:val="000"/>
          <w:sz w:val="28"/>
          <w:szCs w:val="28"/>
        </w:rPr>
        <w:t xml:space="preserve">召开大队委会议，德育处颜文静主任和队员们共同学习贺信内容，感受习近平总书记对少先队的关怀和希冀。</w:t>
      </w:r>
    </w:p>
    <w:p>
      <w:pPr>
        <w:ind w:left="0" w:right="0" w:firstLine="560"/>
        <w:spacing w:before="450" w:after="450" w:line="312" w:lineRule="auto"/>
      </w:pPr>
      <w:r>
        <w:rPr>
          <w:rFonts w:ascii="宋体" w:hAnsi="宋体" w:eastAsia="宋体" w:cs="宋体"/>
          <w:color w:val="000"/>
          <w:sz w:val="28"/>
          <w:szCs w:val="28"/>
        </w:rPr>
        <w:t xml:space="preserve">利用晨会课时间，队员们纷纷谈论自己认识的先锋人物，在找学先锋、做先锋等环节中，深化了对“先锋”的理解。</w:t>
      </w:r>
    </w:p>
    <w:p>
      <w:pPr>
        <w:ind w:left="0" w:right="0" w:firstLine="560"/>
        <w:spacing w:before="450" w:after="450" w:line="312" w:lineRule="auto"/>
      </w:pPr>
      <w:r>
        <w:rPr>
          <w:rFonts w:ascii="宋体" w:hAnsi="宋体" w:eastAsia="宋体" w:cs="宋体"/>
          <w:color w:val="000"/>
          <w:sz w:val="28"/>
          <w:szCs w:val="28"/>
        </w:rPr>
        <w:t xml:space="preserve">各班利用每周五班队课时间，认真聆听辅导员老师讲解贺信内容，并围绕贺信内容讲述自己的心得体会。</w:t>
      </w:r>
    </w:p>
    <w:p>
      <w:pPr>
        <w:ind w:left="0" w:right="0" w:firstLine="560"/>
        <w:spacing w:before="450" w:after="450" w:line="312" w:lineRule="auto"/>
      </w:pPr>
      <w:r>
        <w:rPr>
          <w:rFonts w:ascii="宋体" w:hAnsi="宋体" w:eastAsia="宋体" w:cs="宋体"/>
          <w:color w:val="000"/>
          <w:sz w:val="28"/>
          <w:szCs w:val="28"/>
        </w:rPr>
        <w:t xml:space="preserve">通过学习，辅导员老师们一致认为习近平总书记的重要贺信，饱含深情、充满关爱、令人鼓舞，他们表示要认真学习贯彻习近平总书记贺信精神，不忘初心，牢记使命；要加强自身建设，发挥好基层少先队工作在立德树人中的作用。全体少先队员从习近平总书记的亲切话语中也充分感受到党的关爱就在身边、党的关怀就在眼前，他们表示一定会牢记习爷爷的教导，按照习近平总书记指明的成长方向，从小学先锋、长大做先锋，努力成为能够担当民族复兴大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贺信精神和讲话精神心得体会篇六</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以下是小编整理的贺信精神个人【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4月6日，中共中央总书记、国家主席、中央军委主席习近平致信祝贺厦门大学建校100周年，向全体师生员工和海内外校友致以热烈的祝贺和诚挚的问候。我校广大教职工掀起了学习“贺信”的热潮。老师们纷纷表示，习近平总书记的贺信催人奋进，我们一定要不忘初心，牢记使命，做好我校教育教学的各项工作，为厦门的人才培养做出贡献。</w:t>
      </w:r>
    </w:p>
    <w:p>
      <w:pPr>
        <w:ind w:left="0" w:right="0" w:firstLine="560"/>
        <w:spacing w:before="450" w:after="450" w:line="312" w:lineRule="auto"/>
      </w:pPr>
      <w:r>
        <w:rPr>
          <w:rFonts w:ascii="宋体" w:hAnsi="宋体" w:eastAsia="宋体" w:cs="宋体"/>
          <w:color w:val="000"/>
          <w:sz w:val="28"/>
          <w:szCs w:val="28"/>
        </w:rPr>
        <w:t xml:space="preserve">首先是要不忘‘为党育人、为国育才’的初心和使命，习近平总书记的贺信对厦门、厦大和我校的教职工来说是一个巨大的鞭策。“教育兴则国家兴，教育强则国家强。”我们全体教师要紧密结合党史学习教育活动，坚持正确办学方向，坚持立德树人根本任务，全面贯彻落实教育方针，全面落实素质教育，全面育人，促进学生的全面发展，努力办好人民满意的教育，贯彻落实习近平总书记的嘱托。</w:t>
      </w:r>
    </w:p>
    <w:p>
      <w:pPr>
        <w:ind w:left="0" w:right="0" w:firstLine="560"/>
        <w:spacing w:before="450" w:after="450" w:line="312" w:lineRule="auto"/>
      </w:pPr>
      <w:r>
        <w:rPr>
          <w:rFonts w:ascii="宋体" w:hAnsi="宋体" w:eastAsia="宋体" w:cs="宋体"/>
          <w:color w:val="000"/>
          <w:sz w:val="28"/>
          <w:szCs w:val="28"/>
        </w:rPr>
        <w:t xml:space="preserve">其次是我们要把“责任担子”扛到肩上：“作为一名人民教师，我们应不忘初心，植根于三尺讲台，耕耘于一方教室。吾辈心中有信，必将风雨兼程。”</w:t>
      </w:r>
    </w:p>
    <w:p>
      <w:pPr>
        <w:ind w:left="0" w:right="0" w:firstLine="560"/>
        <w:spacing w:before="450" w:after="450" w:line="312" w:lineRule="auto"/>
      </w:pPr>
      <w:r>
        <w:rPr>
          <w:rFonts w:ascii="宋体" w:hAnsi="宋体" w:eastAsia="宋体" w:cs="宋体"/>
          <w:color w:val="000"/>
          <w:sz w:val="28"/>
          <w:szCs w:val="28"/>
        </w:rPr>
        <w:t xml:space="preserve">再次是要勇于担当作为，推进贺信精神落地落实，推进教育教学改革的落实，全面推进素质教育，促进学生的全面发展，不断改革创新，保持教育教学工作的高质量发展。我们要以深入学习贯彻习近平总书记致厦门大学建校100周年贺信精神为契机，把学习成效转化为推动教育教学高质量发展的动力和源泉，以优异成绩向建党100周年和厦门经济特区40周年献礼。</w:t>
      </w:r>
    </w:p>
    <w:p>
      <w:pPr>
        <w:ind w:left="0" w:right="0" w:firstLine="560"/>
        <w:spacing w:before="450" w:after="450" w:line="312" w:lineRule="auto"/>
      </w:pPr>
      <w:r>
        <w:rPr>
          <w:rFonts w:ascii="宋体" w:hAnsi="宋体" w:eastAsia="宋体" w:cs="宋体"/>
          <w:color w:val="000"/>
          <w:sz w:val="28"/>
          <w:szCs w:val="28"/>
        </w:rPr>
        <w:t xml:space="preserve">在这个日益浮躁的社会，倡导工匠精神就要重新唤起人们对劳动价值观的正确认识，抵御和消除“不劳而获”和“投机取巧”等错误思想对人们的负面影响。从而激发广大劳动者参与改造客观世界、创建美好生活的实践中。</w:t>
      </w:r>
    </w:p>
    <w:p>
      <w:pPr>
        <w:ind w:left="0" w:right="0" w:firstLine="560"/>
        <w:spacing w:before="450" w:after="450" w:line="312" w:lineRule="auto"/>
      </w:pPr>
      <w:r>
        <w:rPr>
          <w:rFonts w:ascii="宋体" w:hAnsi="宋体" w:eastAsia="宋体" w:cs="宋体"/>
          <w:color w:val="000"/>
          <w:sz w:val="28"/>
          <w:szCs w:val="28"/>
        </w:rPr>
        <w:t xml:space="preserve">当前社会有这么一种奇怪现象，一方面是每年有大量的大学毕业生为找不到理想的工作而发愁，而经济发达地区的一些企业面临着用工荒，导致企业开工不足、设备闲置。主要原因之一就是大学当前隐藏内容免费查看生不愿当工人。事实上，当前人们在寻找工作时，往往首先考虑更多的是这份工作能给自己带来多少物质报酬，工作条件是否优越。然后才会考虑自己能否从这份工作中学到什么、自己能得到什么样的成长经验、自己能为所在的单位做出什么样的贡献。我们可以想象，持有这种急功近利想法的人，很难在单位安心工作，也很难为单位做出多大贡献，更不用说能成为一名出色的工匠。</w:t>
      </w:r>
    </w:p>
    <w:p>
      <w:pPr>
        <w:ind w:left="0" w:right="0" w:firstLine="560"/>
        <w:spacing w:before="450" w:after="450" w:line="312" w:lineRule="auto"/>
      </w:pPr>
      <w:r>
        <w:rPr>
          <w:rFonts w:ascii="宋体" w:hAnsi="宋体" w:eastAsia="宋体" w:cs="宋体"/>
          <w:color w:val="000"/>
          <w:sz w:val="28"/>
          <w:szCs w:val="28"/>
        </w:rPr>
        <w:t xml:space="preserve">重塑劳动光荣的价值认识，对于端正人们对劳动和劳动者的根本看法和态度纠正财富获得不再需要诚实劳动等错误思想，防止社会出现劳动观念淡薄、劳动行为功利化等都有重要意义。然而，仅仅靠每年五一前后的宣传和口号是远远不够的。将劳动价值观这个抽象概念外化为行动落实到社会实践,让全社会认同“劳动光荣”，才是解决问题的关键。</w:t>
      </w:r>
    </w:p>
    <w:p>
      <w:pPr>
        <w:ind w:left="0" w:right="0" w:firstLine="560"/>
        <w:spacing w:before="450" w:after="450" w:line="312" w:lineRule="auto"/>
      </w:pPr>
      <w:r>
        <w:rPr>
          <w:rFonts w:ascii="宋体" w:hAnsi="宋体" w:eastAsia="宋体" w:cs="宋体"/>
          <w:color w:val="000"/>
          <w:sz w:val="28"/>
          <w:szCs w:val="28"/>
        </w:rPr>
        <w:t xml:space="preserve">首先要完善劳动保障机制，加强劳动监管，以落实政府责任来保障劳动者的合法权益。“四个尊重”的核心是尊重劳动。尊重和保护一切有利于人民和社会的劳动是社会和谐的基础。社会成员的地位是否公平，政治诉求是否得到满足，这在一定程度上体现了广大劳动者是否能切实感受到自己的主人翁地位。要改革薪酬制度，完善分配政策，彰显劳动价值，有序扭转“弱劳动，强资本”的倾向。</w:t>
      </w:r>
    </w:p>
    <w:p>
      <w:pPr>
        <w:ind w:left="0" w:right="0" w:firstLine="560"/>
        <w:spacing w:before="450" w:after="450" w:line="312" w:lineRule="auto"/>
      </w:pPr>
      <w:r>
        <w:rPr>
          <w:rFonts w:ascii="宋体" w:hAnsi="宋体" w:eastAsia="宋体" w:cs="宋体"/>
          <w:color w:val="000"/>
          <w:sz w:val="28"/>
          <w:szCs w:val="28"/>
        </w:rPr>
        <w:t xml:space="preserve">铿锵的时代强音，让劳动最光荣、劳动最崇高、劳动最伟大、劳动最关丽蔚然成风。要在全社会营造“体面劳动”的工作环境，不断促进劳动关系和谐。应该说“体面”不仅仅是物质层面的获得，更是精神层面的感受，只有让广大劳动者拥有更多的“获得感”，才能激发劳动者的创造热情和奉献意识。</w:t>
      </w:r>
    </w:p>
    <w:p>
      <w:pPr>
        <w:ind w:left="0" w:right="0" w:firstLine="560"/>
        <w:spacing w:before="450" w:after="450" w:line="312" w:lineRule="auto"/>
      </w:pPr>
      <w:r>
        <w:rPr>
          <w:rFonts w:ascii="宋体" w:hAnsi="宋体" w:eastAsia="宋体" w:cs="宋体"/>
          <w:color w:val="000"/>
          <w:sz w:val="28"/>
          <w:szCs w:val="28"/>
        </w:rPr>
        <w:t xml:space="preserve">最后要坚持以人为本，注重人性关怀。人文关怀是社会文明进步的表现，当前，随着社会转型的步伐不断加快，每个用人单位只有与时俱进，做到以人为本，注重人文关怀，才能跟上时代的步伐。要反思当年富士康连环跳楼事件给我们带来的深刻教训，更多关注底层劳动者在生存状态和工作、情感压力。所有用人单位都应给予职工更多的人文关怀，解决职工精神需求，从而增强职工对单位的归属感，进而激发职工的创造力为社会多做贡献。</w:t>
      </w:r>
    </w:p>
    <w:p>
      <w:pPr>
        <w:ind w:left="0" w:right="0" w:firstLine="560"/>
        <w:spacing w:before="450" w:after="450" w:line="312" w:lineRule="auto"/>
      </w:pPr>
      <w:r>
        <w:rPr>
          <w:rFonts w:ascii="宋体" w:hAnsi="宋体" w:eastAsia="宋体" w:cs="宋体"/>
          <w:color w:val="000"/>
          <w:sz w:val="28"/>
          <w:szCs w:val="28"/>
        </w:rPr>
        <w:t xml:space="preserve">大力弘扬劳动光荣的价值认识，将让劳动者更有尊严，更有获得感，将更有利于和谐社会的构建，也必将让更多劳动者全身心投入本职岗位将工作做到极致，最后成为一名出色工匠。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读完总书记的贺信十分激动、感到十分温暖，我一定会将总书记贺信精神贯彻落实到实际行动中，加强民族团结信念，学好专业知识，为成为一名基层群众的知心、贴心的优秀医护工作人员而努力奋斗!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习“习近平主席贺信精神”后，我作为新时期的西藏民族大学的学生，我非常有幸看到了60年后母校的蓬勃发展和辉煌成就，更有幸我能参加校庆的合唱观众和负责人。虽然这次校庆排练期间我们几个负责人事情安排困难，但是我会牢记“吃苦耐劳，团结奉献”的“老西藏精神”把我们民大特有的优良传统继续传承发扬，新时期的我们不能因为有党的关怀就盲目的自大，而是应该主动肩负重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在学习习近平总书记的贺信后，我更加深刻的了解到了贺信精神，坚定了自己的理想信念，我们应该为自己的目标不停奋斗，好好学习，天天向上，牢记民大校训，做民大人，做让民大骄傲的人。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读过习近平总书记的贺信之后我受益匪浅，我深刻的感受到了总书记对青年人的期望，作为新一代的大学生我们应时刻以贺信精神要求自己，努力学习自己的专业知识，不断增强专业技能水平，坚持民族团结，将爱国作为自己一生的使命，无私奉献，为祖国最终实现中国梦贡献自己的全部力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读完习近平总书记的贺信，我不但因自己是民大学子而感到骄傲，更坚信了我要朝着贺信精神不断成为德智体美劳全面发展的社会主义建设者和接班人的理想信念。坚持从自身做起，学好专业知识，丰富自己的专业能力，弘扬“担当奉献、求真务实、和谐发展”的民大精神，努力成为一名优秀的医务工作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看到习总书记发来的贺信，我感到特别的激动。并且认识到，这不仅是一份认可，更是一份要求，认可西藏民族大学，为西藏的发展提供的人才，为社会提供的动力，但是作为民大一份子的我们，应该继续保持原有的成绩之上，更上一层楼，传承民大的优良传统，好好学医，做一个对社会，有用的人，并在心里保证:做爱国、笃学，敬业，兴藏的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经过学习“习总书记的贺信精神”后，我作为一名发展对象和学生干部，更加坚定了自己的理想信念，我们应该以身作则，好好学习;怀有一颗克己奉公的精神，为同学谋福利做实事;在学期间帮助同学克服生活和学习上的困难;今后走向工作岗位更要做一个讲奉献、文明、礼貌、刻苦的民大人，为民大辉煌历史的延续做出自己的一份力量。</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作为新时代青年，我们肩负着历史的重任，承载着党和人民的深切厚望，更需在党的领导下，立足本职岗位，激扬青春力量，以拼搏践行初心使命、用行动担当时代重任，传好我们这一代的接力棒，做一个对社会有贡献的人。愿永远心里有火，眼里有光，步履不停，不负韶华。</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在新冠肺炎疫情防控斗争中，广大青年不畏艰险、冲锋在前、舍身忘死，让青春卷起了担当的波涛。他们中有“若有战，召必回，战必胜”的医护人员，有“闻令而动，勇挑重担，敢打硬仗”的人民子弟兵，有上门挨户排查、不分昼夜坚守社区、镇村的基层志愿者……他们用奉献与责任绘就家国担当。青年担当就要立足岗位、把握当下，锤炼品德修为，增长本领才干，勇于创新创造，展现出青年一代的蓬勃朝气和昂扬锐气。要始终保持艰苦奋斗的前进姿态，把个人理想与奋斗同国家民族的前途命运紧密联系在一起，为新时代祖国发展建设添砖加瓦。</w:t>
      </w:r>
    </w:p>
    <w:p>
      <w:pPr>
        <w:ind w:left="0" w:right="0" w:firstLine="560"/>
        <w:spacing w:before="450" w:after="450" w:line="312" w:lineRule="auto"/>
      </w:pPr>
      <w:r>
        <w:rPr>
          <w:rFonts w:ascii="宋体" w:hAnsi="宋体" w:eastAsia="宋体" w:cs="宋体"/>
          <w:color w:val="000"/>
          <w:sz w:val="28"/>
          <w:szCs w:val="28"/>
        </w:rPr>
        <w:t xml:space="preserve">通过学习近平总书记对青年的寄语，我感受到了磅礴的精神力量。我们作为新时代的新人，应该自觉把个人理想融入中华民族伟大复兴中国梦，把个人追求投入波澜壮阔的改革发展实践，惟知跃进，惟知雄飞，让青春之光照亮奋进之路，在新时代的勤劳奉献中焕发出更加绚丽的光彩!</w:t>
      </w:r>
    </w:p>
    <w:p>
      <w:pPr>
        <w:ind w:left="0" w:right="0" w:firstLine="560"/>
        <w:spacing w:before="450" w:after="450" w:line="312" w:lineRule="auto"/>
      </w:pPr>
      <w:r>
        <w:rPr>
          <w:rFonts w:ascii="宋体" w:hAnsi="宋体" w:eastAsia="宋体" w:cs="宋体"/>
          <w:color w:val="000"/>
          <w:sz w:val="28"/>
          <w:szCs w:val="28"/>
        </w:rPr>
        <w:t xml:space="preserve">一个国家和民族的发展，离不开各行各业劳动者的共同努力。正如习近平总书记所说：“用辛勤劳动创造中国人民的美好生活、创造中华民族的美好未来。”医务人员正以新时代的工匠精神，勇于创新，敢为人先，努力实现中国梦。</w:t>
      </w:r>
    </w:p>
    <w:p>
      <w:pPr>
        <w:ind w:left="0" w:right="0" w:firstLine="560"/>
        <w:spacing w:before="450" w:after="450" w:line="312" w:lineRule="auto"/>
      </w:pPr>
      <w:r>
        <w:rPr>
          <w:rFonts w:ascii="宋体" w:hAnsi="宋体" w:eastAsia="宋体" w:cs="宋体"/>
          <w:color w:val="000"/>
          <w:sz w:val="28"/>
          <w:szCs w:val="28"/>
        </w:rPr>
        <w:t xml:space="preserve">作为一名普通的心外科医生，我从医三十余年，一直勇于创新，小切口做大手术，用胸腔镜手术、介入手术、杂交手术等微创心脏大血管外科技术，最大程度地减轻患者的创伤，提高生活质量。正因如此，创造出多个“首例”。</w:t>
      </w:r>
    </w:p>
    <w:p>
      <w:pPr>
        <w:ind w:left="0" w:right="0" w:firstLine="560"/>
        <w:spacing w:before="450" w:after="450" w:line="312" w:lineRule="auto"/>
      </w:pPr>
      <w:r>
        <w:rPr>
          <w:rFonts w:ascii="宋体" w:hAnsi="宋体" w:eastAsia="宋体" w:cs="宋体"/>
          <w:color w:val="000"/>
          <w:sz w:val="28"/>
          <w:szCs w:val="28"/>
        </w:rPr>
        <w:t xml:space="preserve">先进的技术是为人民服务的，我带领团队爱心帮扶、下乡义诊，救助了1900多位困难家庭的先天性心脏病孩子。</w:t>
      </w:r>
    </w:p>
    <w:p>
      <w:pPr>
        <w:ind w:left="0" w:right="0" w:firstLine="560"/>
        <w:spacing w:before="450" w:after="450" w:line="312" w:lineRule="auto"/>
      </w:pPr>
      <w:r>
        <w:rPr>
          <w:rFonts w:ascii="宋体" w:hAnsi="宋体" w:eastAsia="宋体" w:cs="宋体"/>
          <w:color w:val="000"/>
          <w:sz w:val="28"/>
          <w:szCs w:val="28"/>
        </w:rPr>
        <w:t xml:space="preserve">我始终坚信，在平凡的工作岗位上默默耕耘，求实进取，在解除病人疾苦中，分享病人重获健康的幸福与快乐，就是医者最大的成就。</w:t>
      </w:r>
    </w:p>
    <w:p>
      <w:pPr>
        <w:ind w:left="0" w:right="0" w:firstLine="560"/>
        <w:spacing w:before="450" w:after="450" w:line="312" w:lineRule="auto"/>
      </w:pPr>
      <w:r>
        <w:rPr>
          <w:rFonts w:ascii="宋体" w:hAnsi="宋体" w:eastAsia="宋体" w:cs="宋体"/>
          <w:color w:val="000"/>
          <w:sz w:val="28"/>
          <w:szCs w:val="28"/>
        </w:rPr>
        <w:t xml:space="preserve">在中国少年先锋队建队70周年之际，习近平总书记代表党中央亲切致信，在广大少先队员、少先队辅导员和少先队工作者中引起强烈反响。近日，江都区仙女镇中心小学全体队员在学校组织下围绕贺信内容，认真学习宣传并积极开展了系列活动。</w:t>
      </w:r>
    </w:p>
    <w:p>
      <w:pPr>
        <w:ind w:left="0" w:right="0" w:firstLine="560"/>
        <w:spacing w:before="450" w:after="450" w:line="312" w:lineRule="auto"/>
      </w:pPr>
      <w:r>
        <w:rPr>
          <w:rFonts w:ascii="宋体" w:hAnsi="宋体" w:eastAsia="宋体" w:cs="宋体"/>
          <w:color w:val="000"/>
          <w:sz w:val="28"/>
          <w:szCs w:val="28"/>
        </w:rPr>
        <w:t xml:space="preserve">利用周一升旗仪式，通过国旗下讲话，向全体师生传达习总书记的贺信内容。</w:t>
      </w:r>
    </w:p>
    <w:p>
      <w:pPr>
        <w:ind w:left="0" w:right="0" w:firstLine="560"/>
        <w:spacing w:before="450" w:after="450" w:line="312" w:lineRule="auto"/>
      </w:pPr>
      <w:r>
        <w:rPr>
          <w:rFonts w:ascii="宋体" w:hAnsi="宋体" w:eastAsia="宋体" w:cs="宋体"/>
          <w:color w:val="000"/>
          <w:sz w:val="28"/>
          <w:szCs w:val="28"/>
        </w:rPr>
        <w:t xml:space="preserve">召开大队委会议，德育处颜文静主任和队员们共同学习贺信内容，感受习近平总书记对少先队的关怀和希冀。</w:t>
      </w:r>
    </w:p>
    <w:p>
      <w:pPr>
        <w:ind w:left="0" w:right="0" w:firstLine="560"/>
        <w:spacing w:before="450" w:after="450" w:line="312" w:lineRule="auto"/>
      </w:pPr>
      <w:r>
        <w:rPr>
          <w:rFonts w:ascii="宋体" w:hAnsi="宋体" w:eastAsia="宋体" w:cs="宋体"/>
          <w:color w:val="000"/>
          <w:sz w:val="28"/>
          <w:szCs w:val="28"/>
        </w:rPr>
        <w:t xml:space="preserve">利用晨会课时间，队员们纷纷谈论自己认识的先锋人物，在找学先锋、做先锋等环节中，深化了对“先锋”的理解。</w:t>
      </w:r>
    </w:p>
    <w:p>
      <w:pPr>
        <w:ind w:left="0" w:right="0" w:firstLine="560"/>
        <w:spacing w:before="450" w:after="450" w:line="312" w:lineRule="auto"/>
      </w:pPr>
      <w:r>
        <w:rPr>
          <w:rFonts w:ascii="宋体" w:hAnsi="宋体" w:eastAsia="宋体" w:cs="宋体"/>
          <w:color w:val="000"/>
          <w:sz w:val="28"/>
          <w:szCs w:val="28"/>
        </w:rPr>
        <w:t xml:space="preserve">各班利用每周五班队课时间，认真聆听辅导员老师讲解贺信内容，并围绕贺信内容讲述自己的心得体会。</w:t>
      </w:r>
    </w:p>
    <w:p>
      <w:pPr>
        <w:ind w:left="0" w:right="0" w:firstLine="560"/>
        <w:spacing w:before="450" w:after="450" w:line="312" w:lineRule="auto"/>
      </w:pPr>
      <w:r>
        <w:rPr>
          <w:rFonts w:ascii="宋体" w:hAnsi="宋体" w:eastAsia="宋体" w:cs="宋体"/>
          <w:color w:val="000"/>
          <w:sz w:val="28"/>
          <w:szCs w:val="28"/>
        </w:rPr>
        <w:t xml:space="preserve">通过学习，辅导员老师们一致认为习近平总书记的重要贺信，饱含深情、充满关爱、令人鼓舞，他们表示要认真学习贯彻习近平总书记贺信精神，不忘初心，牢记使命；要加强自身建设，发挥好基层少先队工作在立德树人中的作用。全体少先队员从习近平总书记的亲切话语中也充分感受到党的关爱就在身边、党的关怀就在眼前，他们表示一定会牢记习爷爷的教导，按照习近平总书记指明的成长方向，从小学先锋、长大做先锋，努力成为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作为新时代青年，我们肩负着历史的重任，承载着党和人民的深切厚望，更需在党的领导下，立足本职岗位，激扬青春力量，以拼搏践行初心使命、用行动担当时代重任，传好我们这一代的接力棒，做一个对社会有贡献的人。愿永远心里有火，眼里有光，步履不停，不负韶华。</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在新冠肺炎疫情防控斗争中，广大青年不畏艰险、冲锋在前、舍身忘死，让青春卷起了担当的波涛。他们中有“若有战，召必回，战必胜”的医护人员，有“闻令而动，勇挑重担，敢打硬仗”的人民子弟兵，有上门挨户排查、不分昼夜坚守社区、镇村的基层志愿者他们用奉献与责任绘就家国担当。青年担当就要立足岗位、把握当下，锤炼品德修为，增长本领才干，勇于创新创造，展现出青年一代的蓬勃朝气和昂扬锐气。要始终保持艰苦奋斗的前进姿态，把个人理想与奋斗同国家民族的前途命运紧密联系在一起，为新时代祖国发展建设添砖加瓦。</w:t>
      </w:r>
    </w:p>
    <w:p>
      <w:pPr>
        <w:ind w:left="0" w:right="0" w:firstLine="560"/>
        <w:spacing w:before="450" w:after="450" w:line="312" w:lineRule="auto"/>
      </w:pPr>
      <w:r>
        <w:rPr>
          <w:rFonts w:ascii="宋体" w:hAnsi="宋体" w:eastAsia="宋体" w:cs="宋体"/>
          <w:color w:val="000"/>
          <w:sz w:val="28"/>
          <w:szCs w:val="28"/>
        </w:rPr>
        <w:t xml:space="preserve">通过学******对青年的寄语，我感受到了磅礴的精神力量。我们作为新时代的新人，应该自觉把个人理想融入中华民族伟大复兴中国梦，把个人追求投入波澜壮阔的改革发展实践，惟知跃进，惟知雄飞，让青春之光照亮奋进之路，在新时代的勤劳奉献中焕发出更加绚丽的光彩!</w:t>
      </w:r>
    </w:p>
    <w:p>
      <w:pPr>
        <w:ind w:left="0" w:right="0" w:firstLine="560"/>
        <w:spacing w:before="450" w:after="450" w:line="312" w:lineRule="auto"/>
      </w:pPr>
      <w:r>
        <w:rPr>
          <w:rFonts w:ascii="宋体" w:hAnsi="宋体" w:eastAsia="宋体" w:cs="宋体"/>
          <w:color w:val="000"/>
          <w:sz w:val="28"/>
          <w:szCs w:val="28"/>
        </w:rPr>
        <w:t xml:space="preserve">　5月26日，以“数化万物·智在融合”为主题的20xx中国国际大数据产业博览会在贵阳开幕，习近平总书记向会议发来了贺信。总书记发来的贺信，充分体现了以习近平同志为核心的党中央对大数据发展的高度重视和对贵州的亲切关怀，对开创百姓富、生态美的多彩贵州新未来，具有重大而深远的意义。习近平总书记在贺信中指出，以互联网、大数据、人工智能为代表的新一代信息技术日新月异，给各国经济社会发展、国家管理、社会治理、人民生活带来重大而深远的影响。当前，人们的生活越来越数字化、网络化，深入学习、准确理解和把握习近平总书记关于大数据发展大势的基本判断，敏锐抓住数字化、网络化、智能化发展历史机遇，将以大数据充分运用到实际工作中指导实践，助推社会生产方式、生活模式和社会治理模式变革，奋力推动贵州大数据发展迈上新的台阶。</w:t>
      </w:r>
    </w:p>
    <w:p>
      <w:pPr>
        <w:ind w:left="0" w:right="0" w:firstLine="560"/>
        <w:spacing w:before="450" w:after="450" w:line="312" w:lineRule="auto"/>
      </w:pPr>
      <w:r>
        <w:rPr>
          <w:rFonts w:ascii="宋体" w:hAnsi="宋体" w:eastAsia="宋体" w:cs="宋体"/>
          <w:color w:val="000"/>
          <w:sz w:val="28"/>
          <w:szCs w:val="28"/>
        </w:rPr>
        <w:t xml:space="preserve">要学习好、落实好习近平总书记贺信的核心要义和精神实质，确保贺信精神的落地生根、开花结果，各基层党的组织可结合自身实际，考虑从以下五个方面着手：一是学深悟透精神，强化宣传学习。以组织领导为保障，加大对习近平总书记贺信精神的学习宣传力度，切实把学习宣传贯彻习近平总书记贺信精神作为一项重大政治任务，及时掀起学习宣传贯彻习近平总书记贺信精神的热潮。增强感恩意识，牢记嘱托，感恩奋进，以只争朝夕、苦干实干的精神，在新时代的新征程上充分发挥基层一线的优势作用，积极引导并推动大数据的建设与发展，结合各地实际把该届数博会的成果运用好、转化好。二是增强机遇意识，创新发展理念。各基层党组织结合自身基本情况，以更高的目标站位、更宽的视野来谋划和推动大数据的融合与发展，增强机遇意识与创新意识，勇于担当，敢于作为，充分借助数博会平台，创新发展理念，为共同谱写新时代大数据融合发展的新篇章作贡献，切实推动大数据产业创新发展，运用大数据提升社会治理能力，保障和改善民生。三是以数博会为契机，把握发展机遇。加大对大数据企业的招商引资力度，以实施大数据战略作为高质量发展的重要抓手，着力聚集大数据发展各类资源要素，坚定不移推动大数据战略行动向纵深发展，聚焦自身主业主责，以实际行动和优异成绩回报习近平总书记的关怀厚爱。四是以身带学，推进大数据发展。各基层党组织要以高度的政治敏锐感和立说立行的行动力，在做好自身学习的同时，带动身边人共同学习，大力做好多形式的宣传工作，形成良好的学习氛围。深刻认识习近平总书记贺信的重大意义，大数据作为国家战略部署的方向，是未来发展的大势所趋，要紧紧抓住这一机遇，积极融入到大数据发展的潮流中，在工作推进中学习大数据知识，实现大数据应用。五是落实贺信精神，助力脱贫攻坚。切实把习近平总书记贺信精神全面贯穿于正在实施的大扶贫、大数据、大生态三大战略行动，大力培育和弘扬“团结奋进、拼搏创新、苦干实干、后发赶超”的新时代贵州精神，持续加大招商引资的力度，引进科技含量高的企业入驻，助力招商引资工作再上新台阶，全力以赴决战脱贫攻坚、决胜同步小康，用苦干实干的业绩诠释对党的忠诚，决不辜负以习近平总书记为核心的党中央对贵州深切关怀和殷殷期盼。</w:t>
      </w:r>
    </w:p>
    <w:p>
      <w:pPr>
        <w:ind w:left="0" w:right="0" w:firstLine="560"/>
        <w:spacing w:before="450" w:after="450" w:line="312" w:lineRule="auto"/>
      </w:pPr>
      <w:r>
        <w:rPr>
          <w:rFonts w:ascii="黑体" w:hAnsi="黑体" w:eastAsia="黑体" w:cs="黑体"/>
          <w:color w:val="000000"/>
          <w:sz w:val="34"/>
          <w:szCs w:val="34"/>
          <w:b w:val="1"/>
          <w:bCs w:val="1"/>
        </w:rPr>
        <w:t xml:space="preserve">贺信精神和讲话精神心得体会篇七</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作为新时代青年，我们肩负着历史的重任，承载着党和人民的深切厚望，更需在党的领导下，立足本职岗位，激扬青春力量，以拼搏践行初心使命、用行动担当时代重任，传好我们这一代的接力棒，做一个对社会有贡献的人。愿永远心里有火，眼里有光，步履不停，不负韶华。</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在新冠肺炎疫情防控斗争中，广大青年不畏艰险、冲锋在前、舍身忘死，让青春卷起了担当的波涛。他们中有“若有战，召必回，战必胜”的医护人员，有“闻令而动，勇挑重担，敢打硬仗”的人民子弟兵，有上门挨户排查、不分昼夜坚守社区、镇村的基层志愿者他们用奉献与责任绘就家国担当。青年担当就要立足岗位、把握当下，锤炼品德修为，增长本领才干，勇于创新创造，展现出青年一代的蓬勃朝气和昂扬锐气。要始终保持艰苦奋斗的前进姿态，把个人理想与奋斗同国家民族的前途命运紧密联系在一起，为新时代祖国发展建设添砖加瓦。</w:t>
      </w:r>
    </w:p>
    <w:p>
      <w:pPr>
        <w:ind w:left="0" w:right="0" w:firstLine="560"/>
        <w:spacing w:before="450" w:after="450" w:line="312" w:lineRule="auto"/>
      </w:pPr>
      <w:r>
        <w:rPr>
          <w:rFonts w:ascii="宋体" w:hAnsi="宋体" w:eastAsia="宋体" w:cs="宋体"/>
          <w:color w:val="000"/>
          <w:sz w:val="28"/>
          <w:szCs w:val="28"/>
        </w:rPr>
        <w:t xml:space="preserve">通过学******对青年的寄语，我感受到了磅礴的精神力量。我们作为新时代的新人，应该自觉把个人理想融入中华民族伟大复兴中国梦，把个人追求投入波澜壮阔的改革发展实践，惟知跃进，惟知雄飞，让青春之光照亮奋进之路，在新时代的勤劳奉献中焕发出更加绚丽的光彩!</w:t>
      </w:r>
    </w:p>
    <w:p>
      <w:pPr>
        <w:ind w:left="0" w:right="0" w:firstLine="560"/>
        <w:spacing w:before="450" w:after="450" w:line="312" w:lineRule="auto"/>
      </w:pPr>
      <w:r>
        <w:rPr>
          <w:rFonts w:ascii="宋体" w:hAnsi="宋体" w:eastAsia="宋体" w:cs="宋体"/>
          <w:color w:val="000"/>
          <w:sz w:val="28"/>
          <w:szCs w:val="28"/>
        </w:rPr>
        <w:t xml:space="preserve">在这个日益浮躁的社会，倡导工匠精神就要重新唤起人们对劳动价值观的正确认识，抵御和消除“不劳而获”和“投机取巧”等错误思想对人们的负面影响。从而激发广大劳动者参与改造客观世界、创建美好生活的实践中。</w:t>
      </w:r>
    </w:p>
    <w:p>
      <w:pPr>
        <w:ind w:left="0" w:right="0" w:firstLine="560"/>
        <w:spacing w:before="450" w:after="450" w:line="312" w:lineRule="auto"/>
      </w:pPr>
      <w:r>
        <w:rPr>
          <w:rFonts w:ascii="宋体" w:hAnsi="宋体" w:eastAsia="宋体" w:cs="宋体"/>
          <w:color w:val="000"/>
          <w:sz w:val="28"/>
          <w:szCs w:val="28"/>
        </w:rPr>
        <w:t xml:space="preserve">当前社会有这么一种奇怪现象，一方面是每年有大量的大学毕业生为找不到理想的工作而发愁，而经济发达地区的一些企业面临着用工荒，导致企业开工不足、设备闲置。主要原因之一就是大学当前隐藏内容免费查看生不愿当工人。事实上，当前人们在寻找工作时，往往首先考虑更多的是这份工作能给自己带来多少物质报酬，工作条件是否优越。然后才会考虑自己能否从这份工作中学到什么、自己能得到什么样的成长经验、自己能为所在的单位做出什么样的贡献。我们可以想象，持有这种急功近利想法的人，很难在单位安心工作，也很难为单位做出多大贡献，更不用说能成为一名出色的工匠。</w:t>
      </w:r>
    </w:p>
    <w:p>
      <w:pPr>
        <w:ind w:left="0" w:right="0" w:firstLine="560"/>
        <w:spacing w:before="450" w:after="450" w:line="312" w:lineRule="auto"/>
      </w:pPr>
      <w:r>
        <w:rPr>
          <w:rFonts w:ascii="宋体" w:hAnsi="宋体" w:eastAsia="宋体" w:cs="宋体"/>
          <w:color w:val="000"/>
          <w:sz w:val="28"/>
          <w:szCs w:val="28"/>
        </w:rPr>
        <w:t xml:space="preserve">是远远不够的。将劳动价值观这个抽象概念外化为行动落实到社会实践,让全社会认同“劳动光荣”，才是解决问题的关键。</w:t>
      </w:r>
    </w:p>
    <w:p>
      <w:pPr>
        <w:ind w:left="0" w:right="0" w:firstLine="560"/>
        <w:spacing w:before="450" w:after="450" w:line="312" w:lineRule="auto"/>
      </w:pPr>
      <w:r>
        <w:rPr>
          <w:rFonts w:ascii="宋体" w:hAnsi="宋体" w:eastAsia="宋体" w:cs="宋体"/>
          <w:color w:val="000"/>
          <w:sz w:val="28"/>
          <w:szCs w:val="28"/>
        </w:rPr>
        <w:t xml:space="preserve">首先要完善劳动保障机制，加强劳动监管，以落实政府责任来保障劳动者的合法权益。“四个尊重”的核心是尊重劳动。尊重和保护一切有利于人民和社会的劳动是社会和谐的基础。社会成员的地位是否公平，政治诉求是否得到满足，这在一定程度上体现了广大劳动者是否能切实感受到自己的主人翁地位。要改革薪酬制度，完善分配政策，彰显劳动价值，有序扭转“弱劳动，强资本”的倾向。</w:t>
      </w:r>
    </w:p>
    <w:p>
      <w:pPr>
        <w:ind w:left="0" w:right="0" w:firstLine="560"/>
        <w:spacing w:before="450" w:after="450" w:line="312" w:lineRule="auto"/>
      </w:pPr>
      <w:r>
        <w:rPr>
          <w:rFonts w:ascii="宋体" w:hAnsi="宋体" w:eastAsia="宋体" w:cs="宋体"/>
          <w:color w:val="000"/>
          <w:sz w:val="28"/>
          <w:szCs w:val="28"/>
        </w:rPr>
        <w:t xml:space="preserve">铿锵的时代强音，让劳动最光荣、劳动最崇高、劳动最伟大、劳动最关丽蔚然成风。要在全社会营造“体面劳动”的工作环境，不断促进劳动关系和谐。应该说“体面”不仅仅是物质层面的获得，更是精神层面的感受，只有让广大劳动者拥有更多的“获得感”，才能激发劳动者的创造热情和奉献意识。</w:t>
      </w:r>
    </w:p>
    <w:p>
      <w:pPr>
        <w:ind w:left="0" w:right="0" w:firstLine="560"/>
        <w:spacing w:before="450" w:after="450" w:line="312" w:lineRule="auto"/>
      </w:pPr>
      <w:r>
        <w:rPr>
          <w:rFonts w:ascii="宋体" w:hAnsi="宋体" w:eastAsia="宋体" w:cs="宋体"/>
          <w:color w:val="000"/>
          <w:sz w:val="28"/>
          <w:szCs w:val="28"/>
        </w:rPr>
        <w:t xml:space="preserve">最后要坚持以人为本，注重人性关怀。人文关怀是社会文明进步的表现，当前，随着社会转型的步伐不断加快，每个用人单位只有与时俱进，做到以人为本，注重人文关怀，才能跟上时代的步伐。要反思当年富士康连环跳楼事件给我们带来的深刻教训，更多关注底层劳动者在生存状态和工作、情感压力。所有用人单位都应给予职工更多的人文关怀，解决职工精神需求，从而增强职工对单位的归属感，进而激发职工的创造力为社会多做贡献。</w:t>
      </w:r>
    </w:p>
    <w:p>
      <w:pPr>
        <w:ind w:left="0" w:right="0" w:firstLine="560"/>
        <w:spacing w:before="450" w:after="450" w:line="312" w:lineRule="auto"/>
      </w:pPr>
      <w:r>
        <w:rPr>
          <w:rFonts w:ascii="宋体" w:hAnsi="宋体" w:eastAsia="宋体" w:cs="宋体"/>
          <w:color w:val="000"/>
          <w:sz w:val="28"/>
          <w:szCs w:val="28"/>
        </w:rPr>
        <w:t xml:space="preserve">大力弘扬劳动光荣的价值认识，将让劳动者更有尊严，更有获得感，将更有利于和谐社会的构建，也必将让更多劳动者全身心投入本职岗位将工作做到极致，最后成为一名出色工匠。</w:t>
      </w:r>
    </w:p>
    <w:p>
      <w:pPr>
        <w:ind w:left="0" w:right="0" w:firstLine="560"/>
        <w:spacing w:before="450" w:after="450" w:line="312" w:lineRule="auto"/>
      </w:pPr>
      <w:r>
        <w:rPr>
          <w:rFonts w:ascii="宋体" w:hAnsi="宋体" w:eastAsia="宋体" w:cs="宋体"/>
          <w:color w:val="000"/>
          <w:sz w:val="28"/>
          <w:szCs w:val="28"/>
        </w:rPr>
        <w:t xml:space="preserve">今天很荣幸地在医学部教授袁东亚老师的讲授下，再次深刻地</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了习***从贺信中所传递的精神，体会到西藏在中华民族的团结中所做出的巨大贡献，以及我校对于西藏的教育发展、人才培养、科学研究等多个方面所取得的显著成就。六十年的风雨兼程，学校一路秉持着爱国兴藏，笃学敬业的信条走到今天。在每一位师生的努力下，从西藏公学发展为现在具有十二个院系的西藏民族大学，从只有四栋教学楼发展为现在具有现代化教育体系的高等院校。作为新一代的民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我们铭记前辈所付出的努力和代价，不忘他们在反分裂斗争中所流的血汗，不忘他们在对抗恐怖分子时所坚持的民族团结。这更加督促我们励志成为西藏各项事业的建设者，成为民族团结的践行者，做反分裂斗争的先行者。将老西藏精神、两路精神等作为自己今后的行动准则，将最美乡村医生布琼作为榜样，勉励自己今后成为像布琼一样真正设身处地为老百姓着想的好大夫。虽然这堂课只有短短的两节课时间，却仿佛带我们从建校到现在又走了一遍，通过袁东亚教授精彩、生动的讲述，使我们更加清楚地了解到学校以及前辈们一路走来所历经的艰难困苦，如今我们正处在和平发展的社会主义新时代，更要严格要求自己，认真学习科学文化知识，励志成为建设祖国的栋梁之才，做建设西藏更美好的明天的奉献者!</w:t>
      </w:r>
    </w:p>
    <w:p>
      <w:pPr>
        <w:ind w:left="0" w:right="0" w:firstLine="560"/>
        <w:spacing w:before="450" w:after="450" w:line="312" w:lineRule="auto"/>
      </w:pPr>
      <w:r>
        <w:rPr>
          <w:rFonts w:ascii="宋体" w:hAnsi="宋体" w:eastAsia="宋体" w:cs="宋体"/>
          <w:color w:val="000"/>
          <w:sz w:val="28"/>
          <w:szCs w:val="28"/>
        </w:rPr>
        <w:t xml:space="preserve">学习******致我校60周年校庆贺信精神专题六十载乘风破浪、六十载文化传承、六十载成就辉煌。在刚刚过去的60周年校庆上，有一件事让西藏民族大学的所有师生都受激励和骄傲一中共******、***军委主席、国家主席***给我们的学校发来了贺信。在贺信中******充分肯定了我们的学校自建校60周年来所得的重大成就和贡献同时也站在新的历史起点上给我们提出了更新的、更高更远的希望和要求。在贺信中指出，西藏民族大学建校以来贯彻党的教育方针坚持正确办学方向，坚持立德树人为党和人民、为西藏各项事业发展培养了一大批优秀干部和专业技术人才。我作为一名新时期的西藏民族大学的学生，我非常有幸看到了60年后母校的蓬勃发展和辉煌成就，更有幸我能参加校庆晚会的舞蹈演员。虽然这次校庆排练期问我们的排练非常艰辛，但是我会牢记吃苦耐劳，团结奉献的老西藏精神把我们民大特有的优良传统继续传承发扬，新时期的我们不能因为有党的关怀就盲目的自大，而是应该主动肩负重任。作为一名大三的学生，我听到贺信内容时首先想到的是刻苦努力学习，丰富自己的理论基础知识，加强实践，提高自己的实际水平，这样才符合我现在的目标和责任，才能贯彻落实十九大精神提供条件和奠定良好的基础。我们只有认真做好自己的本职工作才能对的起党和人民对我们的栽培和教育。让我们紧密团结在以习***为首的党***周围，以科学的发展观为指导，团结一致、奋勇拼搏，为西藏民族大学灿烂辉煌的明天，为西藏平安、和谐，为中华民族的伟大复兴而奋斗!</w:t>
      </w:r>
    </w:p>
    <w:p>
      <w:pPr>
        <w:ind w:left="0" w:right="0" w:firstLine="560"/>
        <w:spacing w:before="450" w:after="450" w:line="312" w:lineRule="auto"/>
      </w:pPr>
      <w:r>
        <w:rPr>
          <w:rFonts w:ascii="宋体" w:hAnsi="宋体" w:eastAsia="宋体" w:cs="宋体"/>
          <w:color w:val="000"/>
          <w:sz w:val="28"/>
          <w:szCs w:val="28"/>
        </w:rPr>
        <w:t xml:space="preserve">水平宗教信仰等。清楚，我要成为什么样的人。以两个100年为目标，建党100年建国100年实践者。学校努力培养德智体美劳全面发展的社会主义建设者。袁东亚教授还详细的说明了,我校建校以来取得的成就1958年9月15号西藏公学成立学员文化程度不等教师是18军与部队教员。1959年2024多名学员参加平叛，1965年正式改名为西藏民族学院，1963年正式招收医学专业学生，1971年农牧水电专业搬往西藏，1970至1971文化大革命时期撤销了学院，1972年恢复学院，1977年撤销医学系，1981年医学院在林芝县城成立，1989年临床医学本科成立，2024年西藏大学成为211，我校撤销医学系。2024年重新恢复医学专业,***年我校基础医学硕士一级,2024年更名为西藏民族大学,2024年临床医学专业硕士。我校诞生在特殊时期做过特殊的历史贡献，目前为止没有培养过一个对立面。我校还出了第一个藏族女博士和最美乡村医生布琼围绕过好当下，幸福生活清楚大学生的五大功能，成为中国梦的圆梦人筑梦人。袁东亚教授还希望我们:1坚定自己的理想信念维护祖国统一关键时刻站出来向老校友看齐。2在立德树人做事先做人，下功夫坚定理想信念。3所有事从小事做起，从小事努力品德高尚。弘扬唯物主义坚定共产主义信念，五讲四美三热爱。4同学之间尊重，体谅，理解，互帮互助。5做事以身作则。</w:t>
      </w:r>
    </w:p>
    <w:p>
      <w:pPr>
        <w:ind w:left="0" w:right="0" w:firstLine="560"/>
        <w:spacing w:before="450" w:after="450" w:line="312" w:lineRule="auto"/>
      </w:pPr>
      <w:r>
        <w:rPr>
          <w:rFonts w:ascii="宋体" w:hAnsi="宋体" w:eastAsia="宋体" w:cs="宋体"/>
          <w:color w:val="000"/>
          <w:sz w:val="28"/>
          <w:szCs w:val="28"/>
        </w:rPr>
        <w:t xml:space="preserve">主义建设者和接班人。袁东亚教授还提及到******在北京大学考察时的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:如果第一粒扣子扣错了，剩余的扣子都会扣错。人生的扣子从一开始就要扣好。我校是西藏和平解放后，党***在祖国内地为西藏创办的第一所高等学校。前身是1958年</w:t>
      </w:r>
    </w:p>
    <w:p>
      <w:pPr>
        <w:ind w:left="0" w:right="0" w:firstLine="560"/>
        <w:spacing w:before="450" w:after="450" w:line="312" w:lineRule="auto"/>
      </w:pPr>
      <w:r>
        <w:rPr>
          <w:rFonts w:ascii="宋体" w:hAnsi="宋体" w:eastAsia="宋体" w:cs="宋体"/>
          <w:color w:val="000"/>
          <w:sz w:val="28"/>
          <w:szCs w:val="28"/>
        </w:rPr>
        <w:t xml:space="preserve">开学</w:t>
      </w:r>
    </w:p>
    <w:p>
      <w:pPr>
        <w:ind w:left="0" w:right="0" w:firstLine="560"/>
        <w:spacing w:before="450" w:after="450" w:line="312" w:lineRule="auto"/>
      </w:pPr>
      <w:r>
        <w:rPr>
          <w:rFonts w:ascii="宋体" w:hAnsi="宋体" w:eastAsia="宋体" w:cs="宋体"/>
          <w:color w:val="000"/>
          <w:sz w:val="28"/>
          <w:szCs w:val="28"/>
        </w:rPr>
        <w:t xml:space="preserve">的西藏公学，1965年，经国务院批准更名为西藏民族学院，2024年经国家教育部批准更名为西藏民族大学。学校从初创到文革到改革开放以来，60载薪火传承，为西藏培养人才、储备人才，更被誉为西藏千部摇篮。在这特殊的历史时期做出了特殊的历史奉献，从而诞生了全国第一个藏族女博士和第一个全国最美乡村医生。袁东亚教授要求如下:第一，坚定自己的信念，坚决维护祖国统一，民族团结，反对分裂;第二，立德树人，做事先做人，要有自信、爱国、热爱拥护***，并践行社会主义核心价值观。求真务实，艰苦奋斗，乐观向上，增强综合素质和素养;第三，成大事，从小事做起。需要注重每一个细节，以细节决定成败。我很高兴在校期间能日睹母校的60华诞，也很感激袁东亚教授对这次的专题辅导的讲解，作为第三期发展对象，我会努力学习袁东亚教授所讲话的精神，和按照他的要求完成所给的任务。</w:t>
      </w:r>
    </w:p>
    <w:p>
      <w:pPr>
        <w:ind w:left="0" w:right="0" w:firstLine="560"/>
        <w:spacing w:before="450" w:after="450" w:line="312" w:lineRule="auto"/>
      </w:pPr>
      <w:r>
        <w:rPr>
          <w:rFonts w:ascii="宋体" w:hAnsi="宋体" w:eastAsia="宋体" w:cs="宋体"/>
          <w:color w:val="000"/>
          <w:sz w:val="28"/>
          <w:szCs w:val="28"/>
        </w:rPr>
        <w:t xml:space="preserve">与指引下所实现的，这更是表达一种希望，希望我们站在新的起点上，紧紧围绕***新时代主义精神及十九大精神，能够在培养什么样的人，怎么培养人，为谁培养人问题上全面贯彻党的领导，不断加强教育培养。我们学校的建校过程不是一帆风顺的，但是我们能够在困难中砥砺前行，同时为国家为西藏培养出优秀的全面型人才。更让我们自豪的是，我们没有培养出一个站在我们对立面上的人，在关键时刻我们的同胞能够坚定自己的信念并且勇于站出来，投身于反分裂斗争中去。我们能够取得今天的成就正是西藏经济和谐发展的体现，而在未来我们更应严格要求自己。作为一名当代大学生我认为我们要认识和理解我们身上的责任，在做人做事上方面要下功夫，坚定理想信念，肩负爱国主义重任，认真学习专业</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注重培养自己的品德素养及综合素质。从身边小事做起，与各族同胞互帮互助，团结一致，认真担起自己的责任。作为一名发展党员，我更应该有这个意识，同时应该有牺牲精神，以身作则，积极带动同学间的团结意识，争取做一个德智体美劳全面发展的人，认真学习专业课知识，将来为社会尽自己的一份力。</w:t>
      </w:r>
    </w:p>
    <w:p>
      <w:pPr>
        <w:ind w:left="0" w:right="0" w:firstLine="560"/>
        <w:spacing w:before="450" w:after="450" w:line="312" w:lineRule="auto"/>
      </w:pPr>
      <w:r>
        <w:rPr>
          <w:rFonts w:ascii="宋体" w:hAnsi="宋体" w:eastAsia="宋体" w:cs="宋体"/>
          <w:color w:val="000"/>
          <w:sz w:val="28"/>
          <w:szCs w:val="28"/>
        </w:rPr>
        <w:t xml:space="preserve">2024年10月24日袁东亚教授在2406为我们第三期发展对象以及学生领导千部开展了一次讲解******致我校建校60周年年贺信精神的专题辅导。此次专题给了我很大的感触。首先，我以作为一名合格的民大人而感到骄做自豪，西藏民族大学风风雨雨60年，从公学到大学，立足于陕西咸阳，面向西藏，促进民族团结、民族交融的同时，也源源不断的向西藏输送优秀的学科人才，这份坚持与付出也在贺信中得到了习***的肯定。其次，袁教授带我们回忆了在民大的记忆，青春的记忆，我们的记忆，时而刻苦，时而肆意，但不变的是对学识不懈的追求，以及愿为祖国抛头颅洒热血的一腔热血。最后，我深刻体会到，民族团结是民族富强的基石，我们在殷勤求学的同时，应同时注意与不同少数民族同学的文化交流，相互学习，相互进步，共同肩负起实现中华民族伟大复兴的重任。无愧青春，青春无悔。</w:t>
      </w:r>
    </w:p>
    <w:p>
      <w:pPr>
        <w:ind w:left="0" w:right="0" w:firstLine="560"/>
        <w:spacing w:before="450" w:after="450" w:line="312" w:lineRule="auto"/>
      </w:pPr>
      <w:r>
        <w:rPr>
          <w:rFonts w:ascii="黑体" w:hAnsi="黑体" w:eastAsia="黑体" w:cs="黑体"/>
          <w:color w:val="000000"/>
          <w:sz w:val="34"/>
          <w:szCs w:val="34"/>
          <w:b w:val="1"/>
          <w:bCs w:val="1"/>
        </w:rPr>
        <w:t xml:space="preserve">贺信精神和讲话精神心得体会篇八</w:t>
      </w:r>
    </w:p>
    <w:p>
      <w:pPr>
        <w:ind w:left="0" w:right="0" w:firstLine="560"/>
        <w:spacing w:before="450" w:after="450" w:line="312" w:lineRule="auto"/>
      </w:pPr>
      <w:r>
        <w:rPr>
          <w:rFonts w:ascii="宋体" w:hAnsi="宋体" w:eastAsia="宋体" w:cs="宋体"/>
          <w:color w:val="000"/>
          <w:sz w:val="28"/>
          <w:szCs w:val="28"/>
        </w:rPr>
        <w:t xml:space="preserve">贺信，是对他人成功和喜悦的祝贺与慰问。贺信的撰写不仅是一种礼节，更是一种精神的体现。通过贺信，我们不仅可以表达自己的喜悦之情，更能给予对方鼓励与勉励。在撰写贺信的过程中，我们能够体味到贺信精神，也会对自己的心态和态度有更深的认识。以下是我对贺信精神的一些心得体会。</w:t>
      </w:r>
    </w:p>
    <w:p>
      <w:pPr>
        <w:ind w:left="0" w:right="0" w:firstLine="560"/>
        <w:spacing w:before="450" w:after="450" w:line="312" w:lineRule="auto"/>
      </w:pPr>
      <w:r>
        <w:rPr>
          <w:rFonts w:ascii="宋体" w:hAnsi="宋体" w:eastAsia="宋体" w:cs="宋体"/>
          <w:color w:val="000"/>
          <w:sz w:val="28"/>
          <w:szCs w:val="28"/>
        </w:rPr>
        <w:t xml:space="preserve">首先，贺信精神教会了我善于发现和肯定他人的优点。在写贺信时，我们要首先了解对方取得的成就和喜悦的原因。通过探寻对方的努力和付出，我们能够更加客观地看待对方的成就，并对此表示赞赏。这种善于发现和肯定他人的优点的精神值得我们学习和借鉴。在现实生活中，我们时常将注意力集中在别人的缺点和不足之上，而忽略了对方的成就和长处。贺信精神提醒着我们要以积极的心态去面对他人的成就和喜乐，将目光放在对方的长处上，从而建立一种积极向上的认知模式。</w:t>
      </w:r>
    </w:p>
    <w:p>
      <w:pPr>
        <w:ind w:left="0" w:right="0" w:firstLine="560"/>
        <w:spacing w:before="450" w:after="450" w:line="312" w:lineRule="auto"/>
      </w:pPr>
      <w:r>
        <w:rPr>
          <w:rFonts w:ascii="宋体" w:hAnsi="宋体" w:eastAsia="宋体" w:cs="宋体"/>
          <w:color w:val="000"/>
          <w:sz w:val="28"/>
          <w:szCs w:val="28"/>
        </w:rPr>
        <w:t xml:space="preserve">其次，贺信精神教会了我与人为善与分享快乐。撰写贺信是一种积极主动的行为，它传达了对他人喜悦时刻的祝贺和慰问。通过贺信，我们能够分享对方成功的喜悦和成就的喜悦。在这个过程中，我们不仅仅是通过文字表达自己的祝福，更是以自己的喜悦和慰问为对方的成功增添喜乐和温暖。贺信的撰写，让我体验到了分享快乐的愉悦，也深刻地认识到只有心怀善意和赞美，才能真正建立起与他人的亲密关系。</w:t>
      </w:r>
    </w:p>
    <w:p>
      <w:pPr>
        <w:ind w:left="0" w:right="0" w:firstLine="560"/>
        <w:spacing w:before="450" w:after="450" w:line="312" w:lineRule="auto"/>
      </w:pPr>
      <w:r>
        <w:rPr>
          <w:rFonts w:ascii="宋体" w:hAnsi="宋体" w:eastAsia="宋体" w:cs="宋体"/>
          <w:color w:val="000"/>
          <w:sz w:val="28"/>
          <w:szCs w:val="28"/>
        </w:rPr>
        <w:t xml:space="preserve">第三，贺信精神教会了我培养耐心和感恩之心。写贺信需要花费一定的时间和精力，有时我们需要多次修改和润色。通过这个过程，我深刻地体会到耐心与勤奋的重要性。对于他人的成功和喜悦，我们不能仅停留在表面，更需要在心中真正的感恩和祝福。贺信的撰写让我学会用心欣赏和感恩他人的成就，从而培养出一种感恩的心态。只有心怀感恩，我们才能更好地与人互动，培养和谐的人际关系。</w:t>
      </w:r>
    </w:p>
    <w:p>
      <w:pPr>
        <w:ind w:left="0" w:right="0" w:firstLine="560"/>
        <w:spacing w:before="450" w:after="450" w:line="312" w:lineRule="auto"/>
      </w:pPr>
      <w:r>
        <w:rPr>
          <w:rFonts w:ascii="宋体" w:hAnsi="宋体" w:eastAsia="宋体" w:cs="宋体"/>
          <w:color w:val="000"/>
          <w:sz w:val="28"/>
          <w:szCs w:val="28"/>
        </w:rPr>
        <w:t xml:space="preserve">第四，贺信精神教会了我理解他人情感和尊重他人的个性。每个人在收到贺信时，都会有一种被关心和被尊重的感觉，这是因为贺信的撰写需要我们真正投入到对方喜乐的境地中。通过贺信，我们能够理解他人的情感并作出针对性的回应，用我们的祝福和鼓励来温暖对方的心。贺信精神在这个过程中提醒着我们要尊重和关心他人的个性，不要过多地强调自己的心情和感觉，而是更多地站在对方的角度去思考和考虑。</w:t>
      </w:r>
    </w:p>
    <w:p>
      <w:pPr>
        <w:ind w:left="0" w:right="0" w:firstLine="560"/>
        <w:spacing w:before="450" w:after="450" w:line="312" w:lineRule="auto"/>
      </w:pPr>
      <w:r>
        <w:rPr>
          <w:rFonts w:ascii="宋体" w:hAnsi="宋体" w:eastAsia="宋体" w:cs="宋体"/>
          <w:color w:val="000"/>
          <w:sz w:val="28"/>
          <w:szCs w:val="28"/>
        </w:rPr>
        <w:t xml:space="preserve">最后，贺信精神教会了我善于表达和沟通的能力。贺信的撰写是一种对文字表达和沟通能力的锻炼。在撰写贺信时，我们要注意选择合适的表达方式和词句，以期能够真正传达出自己的祝福和喜悦。通过贺信，我们能够锻炼自己的写作能力，提升自己的表达和沟通技巧。在现实生活中，无论是与他人的交流还是处理问题，善于表达和沟通的能力都是非常重要的。贺信精神在这方面给了我很大的启示和帮助。</w:t>
      </w:r>
    </w:p>
    <w:p>
      <w:pPr>
        <w:ind w:left="0" w:right="0" w:firstLine="560"/>
        <w:spacing w:before="450" w:after="450" w:line="312" w:lineRule="auto"/>
      </w:pPr>
      <w:r>
        <w:rPr>
          <w:rFonts w:ascii="宋体" w:hAnsi="宋体" w:eastAsia="宋体" w:cs="宋体"/>
          <w:color w:val="000"/>
          <w:sz w:val="28"/>
          <w:szCs w:val="28"/>
        </w:rPr>
        <w:t xml:space="preserve">贺信精神是一种善于赞美和祝福的精神，它是我们与人为善的一种方式和途径。通过贺信，我们能够培养出善于发现和肯定他人的优点、分享快乐、培养耐心和感恩之心、理解他人情感和尊重他人个性、以及善于表达和沟通的能力。这些精神和能力对于我们与他人的交流与相处都是非常重要的。在今后的生活中，我将继续传承和发扬贺信精神，在关爱和祝福他人的同时也不断提升自己的情商和智商。</w:t>
      </w:r>
    </w:p>
    <w:p>
      <w:pPr>
        <w:ind w:left="0" w:right="0" w:firstLine="560"/>
        <w:spacing w:before="450" w:after="450" w:line="312" w:lineRule="auto"/>
      </w:pPr>
      <w:r>
        <w:rPr>
          <w:rFonts w:ascii="黑体" w:hAnsi="黑体" w:eastAsia="黑体" w:cs="黑体"/>
          <w:color w:val="000000"/>
          <w:sz w:val="34"/>
          <w:szCs w:val="34"/>
          <w:b w:val="1"/>
          <w:bCs w:val="1"/>
        </w:rPr>
        <w:t xml:space="preserve">贺信精神和讲话精神心得体会篇九</w:t>
      </w:r>
    </w:p>
    <w:p>
      <w:pPr>
        <w:ind w:left="0" w:right="0" w:firstLine="560"/>
        <w:spacing w:before="450" w:after="450" w:line="312" w:lineRule="auto"/>
      </w:pPr>
      <w:r>
        <w:rPr>
          <w:rFonts w:ascii="宋体" w:hAnsi="宋体" w:eastAsia="宋体" w:cs="宋体"/>
          <w:color w:val="000"/>
          <w:sz w:val="28"/>
          <w:szCs w:val="28"/>
        </w:rPr>
        <w:t xml:space="preserve">近年来，习近平主席频繁发送贺信，为一些重要节日、庆典活动或者社会群体送上祝福。这些贺信中，不仅展示了主席对人民的关心和期盼，也体现了他富有情怀的领导风范。通过阅读主席贺信，我深感其精神的力量和启示的重要性。以下是我对主席贺信精神的心得体会。</w:t>
      </w:r>
    </w:p>
    <w:p>
      <w:pPr>
        <w:ind w:left="0" w:right="0" w:firstLine="560"/>
        <w:spacing w:before="450" w:after="450" w:line="312" w:lineRule="auto"/>
      </w:pPr>
      <w:r>
        <w:rPr>
          <w:rFonts w:ascii="宋体" w:hAnsi="宋体" w:eastAsia="宋体" w:cs="宋体"/>
          <w:color w:val="000"/>
          <w:sz w:val="28"/>
          <w:szCs w:val="28"/>
        </w:rPr>
        <w:t xml:space="preserve">首先，在主席贺信中，我领悟到了主席始终紧密联系人民，坚持以人民为中心的理念。主席贺信中表达的关切和祝福，总是直接寄托给广大人民。无论是农民工、科技工作者，或者是青年学生和退休老人，主席的贺信都体现了他对不同社会群体的关怀之情。他总是希望人民过上更加富裕、幸福的生活，鼓励每个人发扬自己的特长和贡献力量。主席贺信让我深刻领悟到了领导者应该时刻关注人民群众的利益，以人为本，真正做到为人民服务。</w:t>
      </w:r>
    </w:p>
    <w:p>
      <w:pPr>
        <w:ind w:left="0" w:right="0" w:firstLine="560"/>
        <w:spacing w:before="450" w:after="450" w:line="312" w:lineRule="auto"/>
      </w:pPr>
      <w:r>
        <w:rPr>
          <w:rFonts w:ascii="宋体" w:hAnsi="宋体" w:eastAsia="宋体" w:cs="宋体"/>
          <w:color w:val="000"/>
          <w:sz w:val="28"/>
          <w:szCs w:val="28"/>
        </w:rPr>
        <w:t xml:space="preserve">其次，在主席贺信中，我感受到了主席对国家发展的坚定信心和使命担当。贺信中，主席总是充满自信地展望未来，对我国前景充满信心和希望。无论是国家繁荣富强，还是中华民族伟大复兴，主席都表达了对这些目标的坚定信念，并鼓励人民以实际行动努力实现。他的贺信中总是强调责任和担当，告诫每一个人为实现中国梦而努力奋斗。主席的这种信心和使命感，让我深刻认识到每个人都应该有责任和担当，为国家和民族的发展出一份力。</w:t>
      </w:r>
    </w:p>
    <w:p>
      <w:pPr>
        <w:ind w:left="0" w:right="0" w:firstLine="560"/>
        <w:spacing w:before="450" w:after="450" w:line="312" w:lineRule="auto"/>
      </w:pPr>
      <w:r>
        <w:rPr>
          <w:rFonts w:ascii="宋体" w:hAnsi="宋体" w:eastAsia="宋体" w:cs="宋体"/>
          <w:color w:val="000"/>
          <w:sz w:val="28"/>
          <w:szCs w:val="28"/>
        </w:rPr>
        <w:t xml:space="preserve">第三，在主席贺信中，我领略到了主席对社会发展的敏锐洞察和战略思维。主席贺信中，总是准确地指出了社会现实的问题，并提出了解决问题的办法和思路。无论是扶贫问题、环境保护还是教育改革，主席都有自己独到的见解和思考。他总是以全局的视野，提出系统性的解决方案，鼓励依靠科技创新和改革创新去推动社会进步。主席贺信让我深感领袖的智慧和远见，也让我意识到社会发展需要系统思考和综合施策的能力。</w:t>
      </w:r>
    </w:p>
    <w:p>
      <w:pPr>
        <w:ind w:left="0" w:right="0" w:firstLine="560"/>
        <w:spacing w:before="450" w:after="450" w:line="312" w:lineRule="auto"/>
      </w:pPr>
      <w:r>
        <w:rPr>
          <w:rFonts w:ascii="宋体" w:hAnsi="宋体" w:eastAsia="宋体" w:cs="宋体"/>
          <w:color w:val="000"/>
          <w:sz w:val="28"/>
          <w:szCs w:val="28"/>
        </w:rPr>
        <w:t xml:space="preserve">第四，在主席贺信中，我感受到了主席对外交事务的重视和国际视野的开阔。主席的贺信中，总是强调国家之间的友好关系和合作共赢的理念。他对于国际社会的祝福和祝愿，体现了中国作为大国的责任和担当。无论是与发展中国家的友好合作，还是与世界各国的和平共处，主席都表达了中国的坚定立场和愿望。主席的贺信让我深感中国在国际舞台的日益崛起，也让我领悟到国际交往需要平等和互利，需要和睦共处和共同发展。</w:t>
      </w:r>
    </w:p>
    <w:p>
      <w:pPr>
        <w:ind w:left="0" w:right="0" w:firstLine="560"/>
        <w:spacing w:before="450" w:after="450" w:line="312" w:lineRule="auto"/>
      </w:pPr>
      <w:r>
        <w:rPr>
          <w:rFonts w:ascii="宋体" w:hAnsi="宋体" w:eastAsia="宋体" w:cs="宋体"/>
          <w:color w:val="000"/>
          <w:sz w:val="28"/>
          <w:szCs w:val="28"/>
        </w:rPr>
        <w:t xml:space="preserve">最后，在主席贺信中，我从中感受到了主席的人文关怀和高尚情操。主席的贺信总是充满对人民的爱和对精神文明建设的关注。他鼓励人民热爱生活、热爱家庭，以礼仪文明和精神力量塑造美好的人生。主席的贺信让我深感家庭的重要性和社会的温暖，也让我倍加珍惜身边的人和美好的生活。</w:t>
      </w:r>
    </w:p>
    <w:p>
      <w:pPr>
        <w:ind w:left="0" w:right="0" w:firstLine="560"/>
        <w:spacing w:before="450" w:after="450" w:line="312" w:lineRule="auto"/>
      </w:pPr>
      <w:r>
        <w:rPr>
          <w:rFonts w:ascii="宋体" w:hAnsi="宋体" w:eastAsia="宋体" w:cs="宋体"/>
          <w:color w:val="000"/>
          <w:sz w:val="28"/>
          <w:szCs w:val="28"/>
        </w:rPr>
        <w:t xml:space="preserve">主席贺信精神是一把火炬，照亮了我前行的道路。通过阅读主席的贺信，我不仅汲取了智慧和力量，更悟出了为人民、为国家、为社会付出的真正意义。我相信，在主席的领导下，中国的未来一定会更加美好！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贺信精神和讲话精神心得体会篇十</w:t>
      </w:r>
    </w:p>
    <w:p>
      <w:pPr>
        <w:ind w:left="0" w:right="0" w:firstLine="560"/>
        <w:spacing w:before="450" w:after="450" w:line="312" w:lineRule="auto"/>
      </w:pPr>
      <w:r>
        <w:rPr>
          <w:rFonts w:ascii="宋体" w:hAnsi="宋体" w:eastAsia="宋体" w:cs="宋体"/>
          <w:color w:val="000"/>
          <w:sz w:val="28"/>
          <w:szCs w:val="28"/>
        </w:rPr>
        <w:t xml:space="preserve">4月6日，中共中央总书记、国家主席、中央军委主席习近平致信祝贺厦门大学建校100周年，向全体师生员工和海内外校友致以热烈的祝贺和诚挚的问候。我校广大教职工掀起了学习“贺信”的热潮。老师们纷纷表示，习近平总书记的贺信催人奋进，我们一定要不忘初心，牢记使命，做好我校教育教学的各项工作，为厦门的人才培养做出贡献。</w:t>
      </w:r>
    </w:p>
    <w:p>
      <w:pPr>
        <w:ind w:left="0" w:right="0" w:firstLine="560"/>
        <w:spacing w:before="450" w:after="450" w:line="312" w:lineRule="auto"/>
      </w:pPr>
      <w:r>
        <w:rPr>
          <w:rFonts w:ascii="宋体" w:hAnsi="宋体" w:eastAsia="宋体" w:cs="宋体"/>
          <w:color w:val="000"/>
          <w:sz w:val="28"/>
          <w:szCs w:val="28"/>
        </w:rPr>
        <w:t xml:space="preserve">首先是要不忘‘为党育人、为国育才’的初心和使命，习近平总书记的贺信对厦门、厦大和我校的教职工来说是一个巨大的鞭策。“教育兴则国家兴，教育强则国家强。”我们全体教师要紧密结合党史学习教育活动，坚持正确办学方向，坚持立德树人根本任务，全面贯彻落实教育方针，全面落实素质教育，全面育人，促进学生的全面发展，努力办好人民满意的教育，贯彻落实习近平总书记的嘱托。</w:t>
      </w:r>
    </w:p>
    <w:p>
      <w:pPr>
        <w:ind w:left="0" w:right="0" w:firstLine="560"/>
        <w:spacing w:before="450" w:after="450" w:line="312" w:lineRule="auto"/>
      </w:pPr>
      <w:r>
        <w:rPr>
          <w:rFonts w:ascii="宋体" w:hAnsi="宋体" w:eastAsia="宋体" w:cs="宋体"/>
          <w:color w:val="000"/>
          <w:sz w:val="28"/>
          <w:szCs w:val="28"/>
        </w:rPr>
        <w:t xml:space="preserve">其次是我们要把“责任担子”扛到肩上：“作为一名人民教师，我们应不忘初心，植根于三尺讲台，耕耘于一方教室。吾辈心中有信，必将风雨兼程。”</w:t>
      </w:r>
    </w:p>
    <w:p>
      <w:pPr>
        <w:ind w:left="0" w:right="0" w:firstLine="560"/>
        <w:spacing w:before="450" w:after="450" w:line="312" w:lineRule="auto"/>
      </w:pPr>
      <w:r>
        <w:rPr>
          <w:rFonts w:ascii="宋体" w:hAnsi="宋体" w:eastAsia="宋体" w:cs="宋体"/>
          <w:color w:val="000"/>
          <w:sz w:val="28"/>
          <w:szCs w:val="28"/>
        </w:rPr>
        <w:t xml:space="preserve">再次是要勇于担当作为，推进贺信精神落地落实，推进教育教学改革的落实，全面推进素质教育，促进学生的全面发展，不断改革创新，保持教育教学工作的高质量发展。我们要以深入学习贯彻习近平总书记致厦门大学建校100周年贺信精神为契机，把学习成效转化为推动教育教学高质量发展的动力和源泉，以优异成绩向建党100周年和厦门经济特区40周年献礼。</w:t>
      </w:r>
    </w:p>
    <w:p>
      <w:pPr>
        <w:ind w:left="0" w:right="0" w:firstLine="560"/>
        <w:spacing w:before="450" w:after="450" w:line="312" w:lineRule="auto"/>
      </w:pPr>
      <w:r>
        <w:rPr>
          <w:rFonts w:ascii="黑体" w:hAnsi="黑体" w:eastAsia="黑体" w:cs="黑体"/>
          <w:color w:val="000000"/>
          <w:sz w:val="34"/>
          <w:szCs w:val="34"/>
          <w:b w:val="1"/>
          <w:bCs w:val="1"/>
        </w:rPr>
        <w:t xml:space="preserve">贺信精神和讲话精神心得体会篇十一</w:t>
      </w:r>
    </w:p>
    <w:p>
      <w:pPr>
        <w:ind w:left="0" w:right="0" w:firstLine="560"/>
        <w:spacing w:before="450" w:after="450" w:line="312" w:lineRule="auto"/>
      </w:pPr>
      <w:r>
        <w:rPr>
          <w:rFonts w:ascii="宋体" w:hAnsi="宋体" w:eastAsia="宋体" w:cs="宋体"/>
          <w:color w:val="000"/>
          <w:sz w:val="28"/>
          <w:szCs w:val="28"/>
        </w:rPr>
        <w:t xml:space="preserve">4月6日，中共中央总书记、国家**、中央军委*****致信祝贺厦门大学建校100周年，向全体师生员工和海内外校友致以热烈的祝贺和诚挚的问候。我校广大教职工掀起了学习“贺信”的热潮。老师们纷纷表示，***总书记的贺信催人奋进，我们一定要不忘初心，牢记使命，做好我校教育教学的各项工作，为厦门的人才培养做出贡献。</w:t>
      </w:r>
    </w:p>
    <w:p>
      <w:pPr>
        <w:ind w:left="0" w:right="0" w:firstLine="560"/>
        <w:spacing w:before="450" w:after="450" w:line="312" w:lineRule="auto"/>
      </w:pPr>
      <w:r>
        <w:rPr>
          <w:rFonts w:ascii="宋体" w:hAnsi="宋体" w:eastAsia="宋体" w:cs="宋体"/>
          <w:color w:val="000"/>
          <w:sz w:val="28"/>
          <w:szCs w:val="28"/>
        </w:rPr>
        <w:t xml:space="preserve">首先是要不忘‘为党育人、为国育才’的初心和使命，***总书记的贺信对厦门、厦大和我校的教职工来说是一个巨大的鞭策。“教育兴则国家兴，教育强则国家强。”我们全体教师要紧密结合党史学习教育活动，坚持正确办学方向，坚持立德树人根本任务，全面贯彻落实教育方针，全面落实素质教育，全面育人，促进学生的全面发展，努力办好人民满意的教育，贯彻落实***总书记的嘱托。</w:t>
      </w:r>
    </w:p>
    <w:p>
      <w:pPr>
        <w:ind w:left="0" w:right="0" w:firstLine="560"/>
        <w:spacing w:before="450" w:after="450" w:line="312" w:lineRule="auto"/>
      </w:pPr>
      <w:r>
        <w:rPr>
          <w:rFonts w:ascii="宋体" w:hAnsi="宋体" w:eastAsia="宋体" w:cs="宋体"/>
          <w:color w:val="000"/>
          <w:sz w:val="28"/>
          <w:szCs w:val="28"/>
        </w:rPr>
        <w:t xml:space="preserve">其次是我们要把“责任担子”扛到肩上：“作为一名人民教师，我们应不忘初心，植根于三尺讲台，耕耘于一方教室。吾辈心中有信，必将风雨兼程。”</w:t>
      </w:r>
    </w:p>
    <w:p>
      <w:pPr>
        <w:ind w:left="0" w:right="0" w:firstLine="560"/>
        <w:spacing w:before="450" w:after="450" w:line="312" w:lineRule="auto"/>
      </w:pPr>
      <w:r>
        <w:rPr>
          <w:rFonts w:ascii="宋体" w:hAnsi="宋体" w:eastAsia="宋体" w:cs="宋体"/>
          <w:color w:val="000"/>
          <w:sz w:val="28"/>
          <w:szCs w:val="28"/>
        </w:rPr>
        <w:t xml:space="preserve">再次是要勇于担当作为，推进贺信精神落地落实，推进教育教学改革的落实，全面推进素质教育，促进学生的全面发展，不断改革创新，保持教育教学工作的高质量发展。我们要以深入学习贯彻***总书记致厦门大学建校100周年贺信精神为契机，把学习成效转化为推动教育教学高质量发展的动力和源泉，以优异成绩向建党100周年和厦门经济特区40周年献礼。</w:t>
      </w:r>
    </w:p>
    <w:p>
      <w:pPr>
        <w:ind w:left="0" w:right="0" w:firstLine="560"/>
        <w:spacing w:before="450" w:after="450" w:line="312" w:lineRule="auto"/>
      </w:pPr>
      <w:r>
        <w:rPr>
          <w:rFonts w:ascii="黑体" w:hAnsi="黑体" w:eastAsia="黑体" w:cs="黑体"/>
          <w:color w:val="000000"/>
          <w:sz w:val="34"/>
          <w:szCs w:val="34"/>
          <w:b w:val="1"/>
          <w:bCs w:val="1"/>
        </w:rPr>
        <w:t xml:space="preserve">贺信精神和讲话精神心得体会篇十二</w:t>
      </w:r>
    </w:p>
    <w:p>
      <w:pPr>
        <w:ind w:left="0" w:right="0" w:firstLine="560"/>
        <w:spacing w:before="450" w:after="450" w:line="312" w:lineRule="auto"/>
      </w:pPr>
      <w:r>
        <w:rPr>
          <w:rFonts w:ascii="宋体" w:hAnsi="宋体" w:eastAsia="宋体" w:cs="宋体"/>
          <w:color w:val="000"/>
          <w:sz w:val="28"/>
          <w:szCs w:val="28"/>
        </w:rPr>
        <w:t xml:space="preserve">贺信，是一种表达祝福和喜悦的方式，也是传递人间温暖与思念的纽带。在与贺信相伴的岁月里，人们不仅能够领悟到贺信精神的力量，更能从中体会到生活的真谛和人情的温暖。下面我将从感恩、关爱、激励、寄托和感动五个方面来表达对贺信精神的深刻感悟。</w:t>
      </w:r>
    </w:p>
    <w:p>
      <w:pPr>
        <w:ind w:left="0" w:right="0" w:firstLine="560"/>
        <w:spacing w:before="450" w:after="450" w:line="312" w:lineRule="auto"/>
      </w:pPr>
      <w:r>
        <w:rPr>
          <w:rFonts w:ascii="宋体" w:hAnsi="宋体" w:eastAsia="宋体" w:cs="宋体"/>
          <w:color w:val="000"/>
          <w:sz w:val="28"/>
          <w:szCs w:val="28"/>
        </w:rPr>
        <w:t xml:space="preserve">首先，贺信精神让我感悟到感恩的重要性。贺信所表达的喜悦和祝福源自对他人的感激之情。回忆起曾收到的一封贺信，发信人竟是我大学同学多年未联系的好友。他在信中祝贺我工作稳定并嘱咐我要始终保持积极向上的心态。这封意外的贺信让我倍感温馨，同时也让我深感友情的珍贵和稀缺。通过这封贺信，我意识到应该学会感恩，感激身边那些成为生命一部分的人们，因为他们的存在和付出让世界变得更美好。</w:t>
      </w:r>
    </w:p>
    <w:p>
      <w:pPr>
        <w:ind w:left="0" w:right="0" w:firstLine="560"/>
        <w:spacing w:before="450" w:after="450" w:line="312" w:lineRule="auto"/>
      </w:pPr>
      <w:r>
        <w:rPr>
          <w:rFonts w:ascii="宋体" w:hAnsi="宋体" w:eastAsia="宋体" w:cs="宋体"/>
          <w:color w:val="000"/>
          <w:sz w:val="28"/>
          <w:szCs w:val="28"/>
        </w:rPr>
        <w:t xml:space="preserve">其次，贺信精神唤起了我的关爱之心。贺信通常是在对方喜庆或者生日之际发送的，而且大多是对亲朋好友的祝福。曾经有一封特殊的贺信给了我很大的触动。那是一位已经进入耄耋之年的老师写给我生日的贺信。她在信中告诉我，她永远不会忘记我在她生病住院时的探望和陪伴。这封贺信让我感受到了老师对我的深深关爱，也让我明白了对他人的关心和照顾是多么的重要。而在贺信中表达关爱的同时，也让我更加感受到了社会大家庭的温暖与和谐。</w:t>
      </w:r>
    </w:p>
    <w:p>
      <w:pPr>
        <w:ind w:left="0" w:right="0" w:firstLine="560"/>
        <w:spacing w:before="450" w:after="450" w:line="312" w:lineRule="auto"/>
      </w:pPr>
      <w:r>
        <w:rPr>
          <w:rFonts w:ascii="宋体" w:hAnsi="宋体" w:eastAsia="宋体" w:cs="宋体"/>
          <w:color w:val="000"/>
          <w:sz w:val="28"/>
          <w:szCs w:val="28"/>
        </w:rPr>
        <w:t xml:space="preserve">再次，贺信精神给予了我巨大的激励。贺信不仅是对他人的表达，更是对对方努力和成功的认可和赞许。在我职场早期收到一封老板亲笔写的贺信时，我深感激动和振奋。这封信给予了我莫大的动力，让我更加坚定了追求事业成功的决心。每当我在困境中遇到挫折和失落时，我都会翻阅这封贺信，从中汲取激励的力量，继续前行。</w:t>
      </w:r>
    </w:p>
    <w:p>
      <w:pPr>
        <w:ind w:left="0" w:right="0" w:firstLine="560"/>
        <w:spacing w:before="450" w:after="450" w:line="312" w:lineRule="auto"/>
      </w:pPr>
      <w:r>
        <w:rPr>
          <w:rFonts w:ascii="宋体" w:hAnsi="宋体" w:eastAsia="宋体" w:cs="宋体"/>
          <w:color w:val="000"/>
          <w:sz w:val="28"/>
          <w:szCs w:val="28"/>
        </w:rPr>
        <w:t xml:space="preserve">此外，贺信精神让我体会到了人们将寄托和希望寄予贺信的心情。曾经一位老朋友在贺信中分享了她多年来的努力和成就。她用真诚而深情的笔触描述她憧憬已久的生活和事业，同时也表达了对未来的美好希望。这封寄托和希望的贺信一方面勉励着我要勇敢追逐梦想，另一方面也勾起了我对未来的无限向往和期待。每当我在贺信中感受到别人的寄托和希望时，我都会倍加珍惜，并将这份希望在我的生活中传递下去。</w:t>
      </w:r>
    </w:p>
    <w:p>
      <w:pPr>
        <w:ind w:left="0" w:right="0" w:firstLine="560"/>
        <w:spacing w:before="450" w:after="450" w:line="312" w:lineRule="auto"/>
      </w:pPr>
      <w:r>
        <w:rPr>
          <w:rFonts w:ascii="宋体" w:hAnsi="宋体" w:eastAsia="宋体" w:cs="宋体"/>
          <w:color w:val="000"/>
          <w:sz w:val="28"/>
          <w:szCs w:val="28"/>
        </w:rPr>
        <w:t xml:space="preserve">最后，贺信精神让我深受感动。在我守着一个人静静的生活时，收到了一封来自远方亲朋好友的贺信。信中写的是他们对我生活的关心和祝福。这封贺信让我激动不已，也让我重新感受到家人和朋友对我的重要性。从那以后，我更加珍惜和善待身边的人，并时刻将关怀和祝福带给他们。贺信的感动一次次提醒我，不要忘记尽自己所能去帮助他人，因为我们每一个人都需要得到友情和爱的呵护。</w:t>
      </w:r>
    </w:p>
    <w:p>
      <w:pPr>
        <w:ind w:left="0" w:right="0" w:firstLine="560"/>
        <w:spacing w:before="450" w:after="450" w:line="312" w:lineRule="auto"/>
      </w:pPr>
      <w:r>
        <w:rPr>
          <w:rFonts w:ascii="宋体" w:hAnsi="宋体" w:eastAsia="宋体" w:cs="宋体"/>
          <w:color w:val="000"/>
          <w:sz w:val="28"/>
          <w:szCs w:val="28"/>
        </w:rPr>
        <w:t xml:space="preserve">贺信精神让我收获了感恩、关爱、激励、寄托和感动，它让我的生活更加丰富多彩。贺信的力量，正如细碎的斑驳阳光，照亮了我生命中的每个角落。愿我们每个人都能传承贺信精神，用善意和祝福去温暖他人的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2025-01-16T00:43:34+08:00</dcterms:created>
  <dcterms:modified xsi:type="dcterms:W3CDTF">2025-01-16T00:43:34+08:00</dcterms:modified>
</cp:coreProperties>
</file>

<file path=docProps/custom.xml><?xml version="1.0" encoding="utf-8"?>
<Properties xmlns="http://schemas.openxmlformats.org/officeDocument/2006/custom-properties" xmlns:vt="http://schemas.openxmlformats.org/officeDocument/2006/docPropsVTypes"/>
</file>