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2024年网络安全在我心中演讲稿 安全在我心中演讲稿(精选9篇)</w:t>
      </w:r>
      <w:bookmarkEnd w:id="1"/>
    </w:p>
    <w:p>
      <w:pPr>
        <w:jc w:val="center"/>
        <w:spacing w:before="0" w:after="450"/>
      </w:pPr>
      <w:r>
        <w:rPr>
          <w:rFonts w:ascii="Arial" w:hAnsi="Arial" w:eastAsia="Arial" w:cs="Arial"/>
          <w:color w:val="999999"/>
          <w:sz w:val="20"/>
          <w:szCs w:val="20"/>
        </w:rPr>
        <w:t xml:space="preserve">来源：网络  作者：雪域冰心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网络安全在我心中演讲稿篇一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07年“安全生产月”活动已拉开了序幕，今天我们在这里举行“安全在我心中”演讲，我是来自××公司的×××，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安全靠机制，建立健全奖惩机制，逐级落实安全责任，实行重奖重罚；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网络安全在我心中演讲稿篇二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我们迎来了全国第十二个“安全生产月”，今年的六月安全月以“强化安全基础、推动安全发展”为主题，又把安全提到了一个新的高度。安全生产是企业发展的永恒主题，是企业发展的前提条件，是企业发展的根本保障，同时也是企业管理的重点。</w:t>
      </w:r>
    </w:p>
    <w:p>
      <w:pPr>
        <w:ind w:left="0" w:right="0" w:firstLine="560"/>
        <w:spacing w:before="450" w:after="450" w:line="312" w:lineRule="auto"/>
      </w:pPr>
      <w:r>
        <w:rPr>
          <w:rFonts w:ascii="宋体" w:hAnsi="宋体" w:eastAsia="宋体" w:cs="宋体"/>
          <w:color w:val="000"/>
          <w:sz w:val="28"/>
          <w:szCs w:val="28"/>
        </w:rPr>
        <w:t xml:space="preserve">安全是什么，安全就是责任，安全就是生命，安全就是效益。安全意味着什么，对于一个人，安全意味着健康;对于一个家庭，安全意味着幸福;对于一个企业，安全意味着发展;对于一个国家，安全意味着强大。“安全责任，重于泰山”。如果没有安全作为保障，健康、幸福、发展就化为乌有。</w:t>
      </w:r>
    </w:p>
    <w:p>
      <w:pPr>
        <w:ind w:left="0" w:right="0" w:firstLine="560"/>
        <w:spacing w:before="450" w:after="450" w:line="312" w:lineRule="auto"/>
      </w:pPr>
      <w:r>
        <w:rPr>
          <w:rFonts w:ascii="宋体" w:hAnsi="宋体" w:eastAsia="宋体" w:cs="宋体"/>
          <w:color w:val="000"/>
          <w:sz w:val="28"/>
          <w:szCs w:val="28"/>
        </w:rPr>
        <w:t xml:space="preserve">安全第一，不是挂在墙上的标语，而是维护我们生命健康和幸福生活的保护伞。生命诚可贵，安全责任大。不管是领导干部，还是职工群众，在安全问题上都应引起高度重视。在各自岗位上扮演好不同的角色，强化安全基础，减少安全事故，将安全时刻铭记在我们心中。</w:t>
      </w:r>
    </w:p>
    <w:p>
      <w:pPr>
        <w:ind w:left="0" w:right="0" w:firstLine="560"/>
        <w:spacing w:before="450" w:after="450" w:line="312" w:lineRule="auto"/>
      </w:pPr>
      <w:r>
        <w:rPr>
          <w:rFonts w:ascii="宋体" w:hAnsi="宋体" w:eastAsia="宋体" w:cs="宋体"/>
          <w:color w:val="000"/>
          <w:sz w:val="28"/>
          <w:szCs w:val="28"/>
        </w:rPr>
        <w:t xml:space="preserve">随着公司的快速发展，公司市场不断扩大，点多、面广、线长的局势要求我们必须把安全放到第一位。生产安全、交通安全、施工安全这些都与公司的发展息息相关。这就要求我们有高度的责任心和安全意识，要求我们一刻也不能忽视安全、一刻也不能放松警惕。</w:t>
      </w:r>
    </w:p>
    <w:p>
      <w:pPr>
        <w:ind w:left="0" w:right="0" w:firstLine="560"/>
        <w:spacing w:before="450" w:after="450" w:line="312" w:lineRule="auto"/>
      </w:pPr>
      <w:r>
        <w:rPr>
          <w:rFonts w:ascii="宋体" w:hAnsi="宋体" w:eastAsia="宋体" w:cs="宋体"/>
          <w:color w:val="000"/>
          <w:sz w:val="28"/>
          <w:szCs w:val="28"/>
        </w:rPr>
        <w:t xml:space="preserve">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没有安全、生产得不到保障，企业就无法生存。安全工作是一项常抓不懈的工作，安全管理是一个系统工程，必须全员、全方位、全过程提供安全技术保证，不允许任何环节发生疏漏。坚持“安全第一，预防为主，综合治理”的方针，把安全生产作为促进企业发展和稳定的核心，不断提高员工的安全意识，认真落实各级安全责任制，建立健全各项规章制度，运用科学的管理手段，规范的管理标准，狠抓落实，严格要求，从自身做起。</w:t>
      </w:r>
    </w:p>
    <w:p>
      <w:pPr>
        <w:ind w:left="0" w:right="0" w:firstLine="560"/>
        <w:spacing w:before="450" w:after="450" w:line="312" w:lineRule="auto"/>
      </w:pPr>
      <w:r>
        <w:rPr>
          <w:rFonts w:ascii="宋体" w:hAnsi="宋体" w:eastAsia="宋体" w:cs="宋体"/>
          <w:color w:val="000"/>
          <w:sz w:val="28"/>
          <w:szCs w:val="28"/>
        </w:rPr>
        <w:t xml:space="preserve">夯实安全生产基础，要求我们加强现场安全管理和提高员工安全素质。让我们一起宣传安全、关注安全、把握安全，做到安全生产、安全发展，助推公司事业迈上新台阶。</w:t>
      </w:r>
    </w:p>
    <w:p>
      <w:pPr>
        <w:ind w:left="0" w:right="0" w:firstLine="560"/>
        <w:spacing w:before="450" w:after="450" w:line="312" w:lineRule="auto"/>
      </w:pPr>
      <w:r>
        <w:rPr>
          <w:rFonts w:ascii="黑体" w:hAnsi="黑体" w:eastAsia="黑体" w:cs="黑体"/>
          <w:color w:val="000000"/>
          <w:sz w:val="34"/>
          <w:szCs w:val="34"/>
          <w:b w:val="1"/>
          <w:bCs w:val="1"/>
        </w:rPr>
        <w:t xml:space="preserve">网络安全在我心中演讲稿篇三</w:t>
      </w:r>
    </w:p>
    <w:p>
      <w:pPr>
        <w:ind w:left="0" w:right="0" w:firstLine="560"/>
        <w:spacing w:before="450" w:after="450" w:line="312" w:lineRule="auto"/>
      </w:pPr>
      <w:r>
        <w:rPr>
          <w:rFonts w:ascii="宋体" w:hAnsi="宋体" w:eastAsia="宋体" w:cs="宋体"/>
          <w:color w:val="000"/>
          <w:sz w:val="28"/>
          <w:szCs w:val="28"/>
        </w:rPr>
        <w:t xml:space="preserve">居安思危，是我们老祖宗的格言。戒骄戒躁，是永恒不变的真理。我们重视生产，也不能忽略安全，甚至于要强调“安全第一，生产第二”，这是因为我们认识到：人，才是最值得宝贵的，人是世间一切成就的创造者。我们身上承载着太多寄托，肩负着太多责任，这些寄托和责任不允许我们对自己的身心有丝毫的疏忽。</w:t>
      </w:r>
    </w:p>
    <w:p>
      <w:pPr>
        <w:ind w:left="0" w:right="0" w:firstLine="560"/>
        <w:spacing w:before="450" w:after="450" w:line="312" w:lineRule="auto"/>
      </w:pPr>
      <w:r>
        <w:rPr>
          <w:rFonts w:ascii="宋体" w:hAnsi="宋体" w:eastAsia="宋体" w:cs="宋体"/>
          <w:color w:val="000"/>
          <w:sz w:val="28"/>
          <w:szCs w:val="28"/>
        </w:rPr>
        <w:t xml:space="preserve">正因为我们不能仅仅只顾着自己，不能那么自私自利，不能只是打自己的小算盘，我们必须要考虑到上有老、下有小，我们要考虑到身边的亲人、朋友，考虑到公司，甚至于考虑到对社会的贡献和影响。想到这些，我们自然就会推想到，如果我们自己的身心受到了伤害，那些深爱着我们的人，会有多么地牵挂。不是这样的吗，是这样的！</w:t>
      </w:r>
    </w:p>
    <w:p>
      <w:pPr>
        <w:ind w:left="0" w:right="0" w:firstLine="560"/>
        <w:spacing w:before="450" w:after="450" w:line="312" w:lineRule="auto"/>
      </w:pPr>
      <w:r>
        <w:rPr>
          <w:rFonts w:ascii="宋体" w:hAnsi="宋体" w:eastAsia="宋体" w:cs="宋体"/>
          <w:color w:val="000"/>
          <w:sz w:val="28"/>
          <w:szCs w:val="28"/>
        </w:rPr>
        <w:t xml:space="preserve">千里之行，始于足下。有人会说，安全是一个摸不着、看不见的东西，我们怎么着手去打造安全的环境呢？是的，安全就是一种良好的工作和生产状态，一旦有事故发生，这种良好的平衡状态就被打破了，就成了“不安全”了。所以，最重要在于事先预防，而不在于事后着急。最安全的状态，是每个人把安全放在心中，每个人举手投足之间，一举一动都符合安全的要求，真正把安全当做人生大事，贯穿在生活和工作中每一个细节。每个人都做到了这些，人多力量大，我们就能“众人拾柴火焰高”，我们安全生产的目的就容易达到，就真正做到了“皆大欢喜”。</w:t>
      </w:r>
    </w:p>
    <w:p>
      <w:pPr>
        <w:ind w:left="0" w:right="0" w:firstLine="560"/>
        <w:spacing w:before="450" w:after="450" w:line="312" w:lineRule="auto"/>
      </w:pPr>
      <w:r>
        <w:rPr>
          <w:rFonts w:ascii="宋体" w:hAnsi="宋体" w:eastAsia="宋体" w:cs="宋体"/>
          <w:color w:val="000"/>
          <w:sz w:val="28"/>
          <w:szCs w:val="28"/>
        </w:rPr>
        <w:t xml:space="preserve">古人说“其安易持，其未兆易谋，为之于未有，治之于未乱”，就是讲，我们要从心里重视每一个小的事情和征兆，比如星星之火，我们要看到它可能形成燎原之势。点滴之水，我们要看到它可能形成汪洋大海。在这些隐患还没有显露出来的时候，我们就要自己去思考可能出现隐患的环节，从而在思想上重视起来，防微杜渐，未雨绸缪，一见“不安全”的苗头，立马扑灭，如果这样做，我们还会有什么了不得的安全问题吗？不会有的！</w:t>
      </w:r>
    </w:p>
    <w:p>
      <w:pPr>
        <w:ind w:left="0" w:right="0" w:firstLine="560"/>
        <w:spacing w:before="450" w:after="450" w:line="312" w:lineRule="auto"/>
      </w:pPr>
      <w:r>
        <w:rPr>
          <w:rFonts w:ascii="宋体" w:hAnsi="宋体" w:eastAsia="宋体" w:cs="宋体"/>
          <w:color w:val="000"/>
          <w:sz w:val="28"/>
          <w:szCs w:val="28"/>
        </w:rPr>
        <w:t xml:space="preserve">今天我们演讲的主题是“安全在我心中”，不是“安全在我口中”。只是挂在嘴里的东西是靠不住的东西，放在心里的东西才是真正有作用的东西。在这里，我还要呼吁“安全在我行动中”，我们不仅要在心里筑起安全长城的防线，还要身体力行，从身边做起，从小事做起，把一切安全隐患的妖魔鬼怪赶出我们生活和工作的世界！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网络安全在我心中演讲稿篇四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起安全，我们每个人自然而然地就联想到了公司中的各类安全事故，不可否认，一起起重大事故的发生，不仅给企业带来了不良的社会影响，也给国家财产造成了巨大的损失，然而，事故的背后，却是那些伤亡者的亲人们，在苦苦支撑着一个个支离破碎的家庭，他们的痛苦并没有伴随着亡者的离去而趋于平静，而是在失去亲人的家庭中，日复一日年复一年地，重复着孤苦和忧难。在这里，我想对在坐的每一位说一句：安全，是你我共有的责任，我们有责任让自己的家人幸福美满地生活，让他们永远的远离痛苦，远离悲伤。所以今天我所要演讲的主题就是：用责任筑起生命的铁壁铜墙。</w:t>
      </w:r>
    </w:p>
    <w:p>
      <w:pPr>
        <w:ind w:left="0" w:right="0" w:firstLine="560"/>
        <w:spacing w:before="450" w:after="450" w:line="312" w:lineRule="auto"/>
      </w:pPr>
      <w:r>
        <w:rPr>
          <w:rFonts w:ascii="宋体" w:hAnsi="宋体" w:eastAsia="宋体" w:cs="宋体"/>
          <w:color w:val="000"/>
          <w:sz w:val="28"/>
          <w:szCs w:val="28"/>
        </w:rPr>
        <w:t xml:space="preserve">我想今天在座的各位，对“安全”这个词，一定有着不同的感悟。我们几乎每天都能够看到或听到一个个安全事故在不断重演，看到那些悲惨的场面，听到那些撕心裂肺的哭喊，我们除了表示深深的同情和惋惜外，我想我们更应该从那些悲惨的哭喊声中，认识到我们所肩负的责任。每个事故的背后，都有一个惨痛的教训，或是因一时的疏忽、一次小小的操作失误，或是因主观的无所谓态度，都可能导致事故的发生。每次事故发生过后，我们总会做出这样那样的假设，假如他能够遵守规章制度，假如他能够正规操作，假如等等,也许这些假设对于已故的人已经毫无意义，但却警醒着我们生者，幸福与不幸就在一刹那间。</w:t>
      </w:r>
    </w:p>
    <w:p>
      <w:pPr>
        <w:ind w:left="0" w:right="0" w:firstLine="560"/>
        <w:spacing w:before="450" w:after="450" w:line="312" w:lineRule="auto"/>
      </w:pPr>
      <w:r>
        <w:rPr>
          <w:rFonts w:ascii="宋体" w:hAnsi="宋体" w:eastAsia="宋体" w:cs="宋体"/>
          <w:color w:val="000"/>
          <w:sz w:val="28"/>
          <w:szCs w:val="28"/>
        </w:rPr>
        <w:t xml:space="preserve">我所在的单位—xxxxx，xxxx的主要工作职责就是负责油田各外点的车辆用油及油田基地成品油库的各项日常管理工作。</w:t>
      </w:r>
    </w:p>
    <w:p>
      <w:pPr>
        <w:ind w:left="0" w:right="0" w:firstLine="560"/>
        <w:spacing w:before="450" w:after="450" w:line="312" w:lineRule="auto"/>
      </w:pPr>
      <w:r>
        <w:rPr>
          <w:rFonts w:ascii="宋体" w:hAnsi="宋体" w:eastAsia="宋体" w:cs="宋体"/>
          <w:color w:val="000"/>
          <w:sz w:val="28"/>
          <w:szCs w:val="28"/>
        </w:rPr>
        <w:t xml:space="preserve">在平时的工作中，我们便注重传达学习集团公司、公司的各项安全操作规程和安全管理规定，并在实际工作中严格遵守各项规定，使整个成品油库形成横向到点，纵向到面的安全局面。建立健全了各项规程，小到设备清洁，大到装卸油品，每一个环节都制订了严格的作业标准和操作规程，努力把每一点安全隐患都消灭在萌芽状态，不给事故以可乘之机。</w:t>
      </w:r>
    </w:p>
    <w:p>
      <w:pPr>
        <w:ind w:left="0" w:right="0" w:firstLine="560"/>
        <w:spacing w:before="450" w:after="450" w:line="312" w:lineRule="auto"/>
      </w:pPr>
      <w:r>
        <w:rPr>
          <w:rFonts w:ascii="宋体" w:hAnsi="宋体" w:eastAsia="宋体" w:cs="宋体"/>
          <w:color w:val="000"/>
          <w:sz w:val="28"/>
          <w:szCs w:val="28"/>
        </w:rPr>
        <w:t xml:space="preserve">我们还加强了应急预案的制定和演练工作。xxxx内有4个容积在3千方以上的储油罐，安全责任重大，若一旦发生事故，后果将不堪设想。我们加强应急预案的制定和演练工作，使全体员工在遇到突发事件时，从容应对，最大限度确保人员、物资等方面的安全。20xx年3月14日，操作工在例行安全检查时，发现0#号5000方罐的人孔出现了慢渗现象。当时罐中有将近3000吨0#柴油，一旦发生泄漏，会造成很大的污染，因此我们立即展开了应急措施，经过了2天2夜把0#柴油导出到2#罐中，更换了人孔的垫子，排除了一次较大的安全隐患。</w:t>
      </w:r>
    </w:p>
    <w:p>
      <w:pPr>
        <w:ind w:left="0" w:right="0" w:firstLine="560"/>
        <w:spacing w:before="450" w:after="450" w:line="312" w:lineRule="auto"/>
      </w:pPr>
      <w:r>
        <w:rPr>
          <w:rFonts w:ascii="宋体" w:hAnsi="宋体" w:eastAsia="宋体" w:cs="宋体"/>
          <w:color w:val="000"/>
          <w:sz w:val="28"/>
          <w:szCs w:val="28"/>
        </w:rPr>
        <w:t xml:space="preserve">我作为xxxx的一名员工，深知“责任”二字重于泰山。没有责任心的员工不是合格的员工，没有责任心的员工不是优秀的员工，责任就意味着安全。虽然加油站的工作平凡而琐碎，但对于整个油田生产的运作却又起着至关重要的作用。所以每次卸油时我都严格按照油库卸油作业安全操作规程操作;平时的工作中，我每天仔细检查加油机的线路、储油罐的容积表等，提示顾客不能在站点内吸烟和接打手机，及时排除各类安全隐患，把每天的例检例查作为我的首要工作。</w:t>
      </w:r>
    </w:p>
    <w:p>
      <w:pPr>
        <w:ind w:left="0" w:right="0" w:firstLine="560"/>
        <w:spacing w:before="450" w:after="450" w:line="312" w:lineRule="auto"/>
      </w:pPr>
      <w:r>
        <w:rPr>
          <w:rFonts w:ascii="宋体" w:hAnsi="宋体" w:eastAsia="宋体" w:cs="宋体"/>
          <w:color w:val="000"/>
          <w:sz w:val="28"/>
          <w:szCs w:val="28"/>
        </w:rPr>
        <w:t xml:space="preserve">在实际工作中我明白了，只有以高度的责任心，从根本上树立安全的理念，才能真正做到安全。</w:t>
      </w:r>
    </w:p>
    <w:p>
      <w:pPr>
        <w:ind w:left="0" w:right="0" w:firstLine="560"/>
        <w:spacing w:before="450" w:after="450" w:line="312" w:lineRule="auto"/>
      </w:pPr>
      <w:r>
        <w:rPr>
          <w:rFonts w:ascii="宋体" w:hAnsi="宋体" w:eastAsia="宋体" w:cs="宋体"/>
          <w:color w:val="000"/>
          <w:sz w:val="28"/>
          <w:szCs w:val="28"/>
        </w:rPr>
        <w:t xml:space="preserve">安全生产，人人有责，我相信，只要我们人人爱岗敬业，忠于职守，真正地把“安全第一、预防为主”的方针理念扎根于我们的思想深处，所有的事故都会望而却步。</w:t>
      </w:r>
    </w:p>
    <w:p>
      <w:pPr>
        <w:ind w:left="0" w:right="0" w:firstLine="560"/>
        <w:spacing w:before="450" w:after="450" w:line="312" w:lineRule="auto"/>
      </w:pPr>
      <w:r>
        <w:rPr>
          <w:rFonts w:ascii="宋体" w:hAnsi="宋体" w:eastAsia="宋体" w:cs="宋体"/>
          <w:color w:val="000"/>
          <w:sz w:val="28"/>
          <w:szCs w:val="28"/>
        </w:rPr>
        <w:t xml:space="preserve">让我们携起手来，共同参与安全宣传，自觉的从我做起，把安全两字深扎心中，为创建平安、和谐社会，为我们企业的发展争光添彩！</w:t>
      </w:r>
    </w:p>
    <w:p>
      <w:pPr>
        <w:ind w:left="0" w:right="0" w:firstLine="560"/>
        <w:spacing w:before="450" w:after="450" w:line="312" w:lineRule="auto"/>
      </w:pPr>
      <w:r>
        <w:rPr>
          <w:rFonts w:ascii="宋体" w:hAnsi="宋体" w:eastAsia="宋体" w:cs="宋体"/>
          <w:color w:val="000"/>
          <w:sz w:val="28"/>
          <w:szCs w:val="28"/>
        </w:rPr>
        <w:t xml:space="preserve">衷心祝愿所有的家庭幸福、安康，所有的生命都伴随着笑声在欢乐中成长！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网络安全在我心中演讲稿篇五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12”，那是一个让每个人都不肯再回首的日子，汶川大地震，存亡转瞬间，看到那一幕幕生离死别的局面，听到那一声声无比悲怆的哭喊，当生命邂逅逝世，我想咱们每个人都能剧烈的感觉到生命是如此的名贵！“生命”，一个多么鲜活的词语；“安全”，一个被人们老调重弹的课题。安全才华生命，生命只需在安全中才干永葆鲜活。咱们酷爱生命，由于她能让人领略到美好和温情，特别关于静静坚守在电力行业零星线的作业人员来说，生命就更显得分外宝贵。当咱们把目光投向那一个个因血淋淋的事端致使炸毁一个个不再完好的家的时分，酸涩在眼，刺痛在心，这全部使咱们不由呼吁，是什么带来了这不幸的灾害？细看近年来产生的安全事端，那些用鲜血乃至是生命为价值交换的经验经验，你或许会产生几番慨叹，许多思索，并从中得到一些启示，那才华绝大部分安全事端是由于违章指挥，违章作业或违背劳动纪律，麻木大意而构成的，三违现象与悲惨剧的产生往往有着必定的因果关系。</w:t>
      </w:r>
    </w:p>
    <w:p>
      <w:pPr>
        <w:ind w:left="0" w:right="0" w:firstLine="560"/>
        <w:spacing w:before="450" w:after="450" w:line="312" w:lineRule="auto"/>
      </w:pPr>
      <w:r>
        <w:rPr>
          <w:rFonts w:ascii="宋体" w:hAnsi="宋体" w:eastAsia="宋体" w:cs="宋体"/>
          <w:color w:val="000"/>
          <w:sz w:val="28"/>
          <w:szCs w:val="28"/>
        </w:rPr>
        <w:t xml:space="preserve">生命诚可贵，面临这渊博的自然界，生命，又是多么的软弱？安全认识的淡漠，思想认识的钝化带给了咱们太多的损伤！</w:t>
      </w:r>
    </w:p>
    <w:p>
      <w:pPr>
        <w:ind w:left="0" w:right="0" w:firstLine="560"/>
        <w:spacing w:before="450" w:after="450" w:line="312" w:lineRule="auto"/>
      </w:pPr>
      <w:r>
        <w:rPr>
          <w:rFonts w:ascii="宋体" w:hAnsi="宋体" w:eastAsia="宋体" w:cs="宋体"/>
          <w:color w:val="000"/>
          <w:sz w:val="28"/>
          <w:szCs w:val="28"/>
        </w:rPr>
        <w:t xml:space="preserve">安全对咱们来说，其间的重要性显而易见。从小的方面来看，安全直接关系到每一位员工的切身利益和生命，从大的方面来看，安全关系到整个企业的形象、效益和生计开展。在市场竞争日益剧烈的今日，频频的安全事端能使任何一家企业走向衰落与逝世。每天，咱们都能以各种媒体报道，乃至于自己的身边看到各种安全事端给个人、家庭以及社会带来的丢失与苦楚。但从事端剖析成果上，咱们却又总能见到这样的现实：那伤人性命，吞噬产业的熊熊烈火或许才华那个忘掉掐灭的烟头；而那从高空掉落的作业人员往往是由于安全带忽略；安全与风险仅仅发觉，安全来不得半点麻木和放松。全部的风险危险时间都在咱们周围，咱们只需真实遵循“安全零星、预防为主、综合办理”的政策，在思想上高度重视安全，时间做到“安全在我心中”，并采纳行之有用的办法，才干真实防止安全事端的产生，防患于未然。</w:t>
      </w:r>
    </w:p>
    <w:p>
      <w:pPr>
        <w:ind w:left="0" w:right="0" w:firstLine="560"/>
        <w:spacing w:before="450" w:after="450" w:line="312" w:lineRule="auto"/>
      </w:pPr>
      <w:r>
        <w:rPr>
          <w:rFonts w:ascii="宋体" w:hAnsi="宋体" w:eastAsia="宋体" w:cs="宋体"/>
          <w:color w:val="000"/>
          <w:sz w:val="28"/>
          <w:szCs w:val="28"/>
        </w:rPr>
        <w:t xml:space="preserve">人的生命只需一次，一旦失掉就不会再有回来的时分。家人期望的是平安全安的聚会。咱们不能让爸爸妈妈双亲斑白的双鬓再添一缕烦恼，更不能使孩子侵占的生命遭到风雨的侵袭。咱们承担着爸爸妈妈的期望和孩子的依靠。日子不能让咱们出一丝一毫的过失，咱们所负的职责在肩，这是咱们所不能推脱的，所以在咱们作业的环境中要构成“我要安全，我会安全，我很安全”的安全气氛。这是为咱们本身生命考虑，更是企业生计的需求。其实在咱们的日常日子作业傍边，假如咱们每个人都能将安全掌握在自己手上，进入现场按规则着装，戴安全帽，高空作业系安全带，按章作业，及时发现消除不安全危险……等等，就或许确保本身的安全。朋友们，让咱们以“办理危险、防备事端”安全月活动为关键，从点滴做起，从现在做起吧！</w:t>
      </w:r>
    </w:p>
    <w:p>
      <w:pPr>
        <w:ind w:left="0" w:right="0" w:firstLine="560"/>
        <w:spacing w:before="450" w:after="450" w:line="312" w:lineRule="auto"/>
      </w:pPr>
      <w:r>
        <w:rPr>
          <w:rFonts w:ascii="宋体" w:hAnsi="宋体" w:eastAsia="宋体" w:cs="宋体"/>
          <w:color w:val="000"/>
          <w:sz w:val="28"/>
          <w:szCs w:val="28"/>
        </w:rPr>
        <w:t xml:space="preserve">安全摇摇晃晃心中，是咱们自我维护的主旨，安全摇摇晃晃心中，是抵挡事端危险的防火墙，安满是每一名电力员工应当结实建立的认识，安全才华咱们的身影，与咱们寸步不离，安满是咱们的战友，与咱们一路同行，安满是咱们的维护神，保证着咱们的美好日子。</w:t>
      </w:r>
    </w:p>
    <w:p>
      <w:pPr>
        <w:ind w:left="0" w:right="0" w:firstLine="560"/>
        <w:spacing w:before="450" w:after="450" w:line="312" w:lineRule="auto"/>
      </w:pPr>
      <w:r>
        <w:rPr>
          <w:rFonts w:ascii="黑体" w:hAnsi="黑体" w:eastAsia="黑体" w:cs="黑体"/>
          <w:color w:val="000000"/>
          <w:sz w:val="34"/>
          <w:szCs w:val="34"/>
          <w:b w:val="1"/>
          <w:bCs w:val="1"/>
        </w:rPr>
        <w:t xml:space="preserve">网络安全在我心中演讲稿篇六</w:t>
      </w:r>
    </w:p>
    <w:p>
      <w:pPr>
        <w:ind w:left="0" w:right="0" w:firstLine="560"/>
        <w:spacing w:before="450" w:after="450" w:line="312" w:lineRule="auto"/>
      </w:pPr>
      <w:r>
        <w:rPr>
          <w:rFonts w:ascii="宋体" w:hAnsi="宋体" w:eastAsia="宋体" w:cs="宋体"/>
          <w:color w:val="000"/>
          <w:sz w:val="28"/>
          <w:szCs w:val="28"/>
        </w:rPr>
        <w:t xml:space="preserve">本站后面为你推荐更多“安全在我心中”演讲稿！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能代表三（2）班参加这次演讲，深感荣幸！我演讲的题目是——《小手牵大手，文明路上一起走》，谨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上周五的下午，当我放学回家正要开门时，小姑的儿子——正在上幼儿园的小表弟突然为我打开了门，我惊奇地问：“宝宝，是谁接你来的？”他自豪地回答：“我爸爸！”屋里的妈妈听了，惊奇地又问了一遍，他依然天真而不失坚定地指着我的爸爸——他的舅舅回答：“是我爸爸接我的呀！”听着他充满稚气的谎言，我们全家人的眼眶湿润了……是呀！哪个孩子不想生活在一个健全的家庭，哪个孩子不渴望由自己的爸爸妈妈陪伴着度过幸福的童年！可是，一场可怕的车祸，无情地夺去了他的爸爸……那是20xx年4月30日的晚上，正担任人民广场绿化美化工程经理的他的爸爸把生病的妻子送到医院，便匆匆地赶往工地。因为他们要赶在“五一”劳动节让银川市人民看到人民广场喷泉的景象。然而，他这一去，竟成了和家人的永别！当第二天凌晨，我们全家听到噩耗，赶往殡仪馆时，看到小姑夫浸满血迹的衣服被车轮撵成了丝丝缕缕堆在太平间门口，而小姑夫的尸体正放在一张冰冷的床上接受尸体美容师的缝合。他的身体六处肌腱暴露，十二处骨折，脸部已血肉模糊……据说当晚十二点钟左右，小姑夫正在人民广场前的人行道上和前来送货的新疆厂家销售部经理洽谈业务时，被喝得烂醉的蓝天洗浴广场副总开的一辆如脱僵的野马般的桑塔纳撞出了10米开外，又拖着走了二、三十米，直到小车翻倒在草坪上！一切来得那样突然，来不及呼救，来不及思考，甚至来不及再看一眼这个世界，两个无辜的生命就这样悄悄地流逝了！两个妻子失去了自己心爱的丈夫，两个孩子失去了亲爱的父亲！听着小姑那一声声嘶心裂肺的呼唤：“老公，你怎么了？你睁开眼看看我，看看你的儿子！”我痛彻心扉。那么残酷，那么难以置信！在这凝固的瞬间，巨大的悲痛沉沉地罩住了原本快乐幸福的家庭！也就在这凝固的瞬间，我突然领悟到：安全责任重于泰山！假如司机、单位领导乃至整个社会中的每一个成员都树立安全意识，那么这样的悲剧是完全可以避免的！这血和泪的教训足以让我们清醒地意识到：只有安全才有我们家庭的幸福和甜蜜，才会让你我平安的坐在这里！</w:t>
      </w:r>
    </w:p>
    <w:p>
      <w:pPr>
        <w:ind w:left="0" w:right="0" w:firstLine="560"/>
        <w:spacing w:before="450" w:after="450" w:line="312" w:lineRule="auto"/>
      </w:pPr>
      <w:r>
        <w:rPr>
          <w:rFonts w:ascii="宋体" w:hAnsi="宋体" w:eastAsia="宋体" w:cs="宋体"/>
          <w:color w:val="000"/>
          <w:sz w:val="28"/>
          <w:szCs w:val="28"/>
        </w:rPr>
        <w:t xml:space="preserve">老师，同学们，说到这，您或许已经打开了您那记忆的闸门，那些发生在你身边的由于忽视安全所造成的一幕幕悲惨的场面，一定也会引起你心灵的震撼！</w:t>
      </w:r>
    </w:p>
    <w:p>
      <w:pPr>
        <w:ind w:left="0" w:right="0" w:firstLine="560"/>
        <w:spacing w:before="450" w:after="450" w:line="312" w:lineRule="auto"/>
      </w:pPr>
      <w:r>
        <w:rPr>
          <w:rFonts w:ascii="宋体" w:hAnsi="宋体" w:eastAsia="宋体" w:cs="宋体"/>
          <w:color w:val="000"/>
          <w:sz w:val="28"/>
          <w:szCs w:val="28"/>
        </w:rPr>
        <w:t xml:space="preserve">希望我的演讲能够再次唤醒同学们对交通安全的重视。大地苏醒，春风又绿。我们要把平安的种子撒播进自己的心田。当它发芽开花、长成参天大树，我们必将收获更多的祥和、幸福和安宁。让我们：小手牵大手，文明路上一起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网络安全在我心中演讲稿篇七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能代表三（2）班参加这次演讲，深感荣幸！我演讲的题目是——《小手牵大手，文明路上一起走》，谨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上周五的下午，当我放学回家正要开门时，小姑的儿子——正在上幼儿园的小表弟突然为我打开了门，我惊奇地问：“宝宝，是谁接你来的？”他自豪地回答：“我爸爸！”屋里的妈妈听了，惊奇地又问了一遍，他依然天真而不失坚定地指着我的爸爸——他的舅舅回答：“是我爸爸接我的呀！”听着他充满稚气的谎言，我们全家人的眼眶湿润了……是呀！哪个孩子不想生活在一个健全的家庭，哪个孩子不渴望由自己的爸爸妈妈陪伴着度过幸福的童年！可是，一场可怕的车祸，无情地夺去了他的爸爸……那是20xx年4月30日的晚上，正担任人民广场绿化美化工程经理的他的爸爸把生病的妻子送到医院，便匆匆地赶往工地。因为他们要赶在“五一”劳动节让银川市人民看到人民广场喷泉的景象。然而，他这一去，竟成了和家人的永别！当第二天凌晨，我们全家听到噩耗，赶往殡仪馆时，看到小姑夫浸满血迹的衣服被车轮撵成了丝丝缕缕堆在太平间门口，而小姑夫的尸体正放在一张冰冷的床上接受尸体美容师的缝合。他的身体六处肌腱暴露，十二处骨折，脸部已血肉模糊……据说当晚十二点钟左右，小姑夫正在人民广场前的人行道上和前来送货的新疆厂家销售部经理洽谈业务时，被喝得烂醉的蓝天洗浴广场副总开的一辆如脱僵的野马般的桑塔纳撞出了10米开外，又拖着走了二、三十米，直到小车翻倒在草坪上！一切来得那样突然，来不及呼救，来不及思考，甚至来不及再看一眼这个世界，两个无辜的生命就这样悄悄地流逝了！两个妻子失去了自己心爱的丈夫，两个孩子失去了亲爱的父亲！听着小姑那一声声嘶心裂肺的呼唤：“老公，你怎么了？你睁开眼看看我，看看你的儿子！”我痛彻心扉。那么残酷，那么难以置信！在这凝固的瞬间，巨大的悲痛沉沉地罩住了原本快乐幸福的家庭！也就在这凝固的瞬间，我突然领悟到：安全责任重于泰山！假如司机、单位领导乃至整个社会中的每一个成员都树立安全意识，那么这样的悲剧是完全可以避免的！这血和泪的教训足以让我们清醒地意识到：只有安全才有我们家庭的幸福和甜蜜，才会让你我平安的坐在这里！</w:t>
      </w:r>
    </w:p>
    <w:p>
      <w:pPr>
        <w:ind w:left="0" w:right="0" w:firstLine="560"/>
        <w:spacing w:before="450" w:after="450" w:line="312" w:lineRule="auto"/>
      </w:pPr>
      <w:r>
        <w:rPr>
          <w:rFonts w:ascii="宋体" w:hAnsi="宋体" w:eastAsia="宋体" w:cs="宋体"/>
          <w:color w:val="000"/>
          <w:sz w:val="28"/>
          <w:szCs w:val="28"/>
        </w:rPr>
        <w:t xml:space="preserve">老师，同学们，说到这，您或许已经打开了您那记忆的闸门，那些发生在你身边的由于忽视安全所造成的一幕幕悲惨的场面，一定也会引起你心灵的震撼！</w:t>
      </w:r>
    </w:p>
    <w:p>
      <w:pPr>
        <w:ind w:left="0" w:right="0" w:firstLine="560"/>
        <w:spacing w:before="450" w:after="450" w:line="312" w:lineRule="auto"/>
      </w:pPr>
      <w:r>
        <w:rPr>
          <w:rFonts w:ascii="宋体" w:hAnsi="宋体" w:eastAsia="宋体" w:cs="宋体"/>
          <w:color w:val="000"/>
          <w:sz w:val="28"/>
          <w:szCs w:val="28"/>
        </w:rPr>
        <w:t xml:space="preserve">希望我的演讲能够再次唤醒同学们对交通安全的重视。大地苏醒，春风又绿。我们要把平安的种子撒播进自己的心田。当它发芽开花、长成参天大树，我们必将收获更多的祥和、幸福和安宁。让我们：小手牵大手，文明路上一起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网络安全在我心中演讲稿篇八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网络安全在我心中演讲稿篇九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对于我们给一个人来说，安全就是生命，安全就是幸福，安全就是成功。他牵着亲人的思念，与国家民族的命运息息相关，因此我们只有把安全记在心中，安全才能伴在我们身边。</w:t>
      </w:r>
    </w:p>
    <w:p>
      <w:pPr>
        <w:ind w:left="0" w:right="0" w:firstLine="560"/>
        <w:spacing w:before="450" w:after="450" w:line="312" w:lineRule="auto"/>
      </w:pPr>
      <w:r>
        <w:rPr>
          <w:rFonts w:ascii="宋体" w:hAnsi="宋体" w:eastAsia="宋体" w:cs="宋体"/>
          <w:color w:val="000"/>
          <w:sz w:val="28"/>
          <w:szCs w:val="28"/>
        </w:rPr>
        <w:t xml:space="preserve">批评教育下，十分惭愧，认识到了自己工作的不认真的危害性。表示今后一定严管理，勤检查，坚决杜绝安全事故的发生。这件事对我震动很大，当天晚上我就亲自起草拟定了《三家店二中班主任安全目标管理责任书》并与全校12个班主任签订了安全管理责任书，要求他们针对学校提出的12条严格遵章执行，加强教育管理，如有教育管理不到位，出现的安全事故，由本人自负。同时组织学校全体班子成员逐级逐班检查寝室、教室用电线路，及时排除了各种用电隐患，确保全校师生的人身安全。</w:t>
      </w:r>
    </w:p>
    <w:p>
      <w:pPr>
        <w:ind w:left="0" w:right="0" w:firstLine="560"/>
        <w:spacing w:before="450" w:after="450" w:line="312" w:lineRule="auto"/>
      </w:pPr>
      <w:r>
        <w:rPr>
          <w:rFonts w:ascii="宋体" w:hAnsi="宋体" w:eastAsia="宋体" w:cs="宋体"/>
          <w:color w:val="000"/>
          <w:sz w:val="28"/>
          <w:szCs w:val="28"/>
        </w:rPr>
        <w:t xml:space="preserve">牢固树立“安全发展”科学理念，狠抓饮食安全管理。时值夏季，是肠道疾病及食物中毒的高发季节。近期我校部分学生家长反映学校代销点因卖劣质饮料导致学生肚子疼，学校高度重视此事，当即与本镇工商所进行联系，经镇工商所同志认真检查，查出多种“三无”产品，多数属于饮料，少数属于袋装小食品，为此，镇工商所对学校代销点进行了罚款，并做出了停业整顿一周的处理。事后，学校有关负责同志召开了食堂、代销点负责人参加的饮食安全工作会议，提高了相关人员的安全责任意识，并对代销点食堂饮食卫生进行了一次全面检查。</w:t>
      </w:r>
    </w:p>
    <w:p>
      <w:pPr>
        <w:ind w:left="0" w:right="0" w:firstLine="560"/>
        <w:spacing w:before="450" w:after="450" w:line="312" w:lineRule="auto"/>
      </w:pPr>
      <w:r>
        <w:rPr>
          <w:rFonts w:ascii="宋体" w:hAnsi="宋体" w:eastAsia="宋体" w:cs="宋体"/>
          <w:color w:val="000"/>
          <w:sz w:val="28"/>
          <w:szCs w:val="28"/>
        </w:rPr>
        <w:t xml:space="preserve">朋友们，让我们珍惜生命，提高警惕。结合自身实际，通过各种形式，深入开展安全法规知识宣传，营造“人人讲安全，处处讲安全”的良好氛围。常想不良后果对人的伤害，自觉遵守学校的各项安全规章制度，只要人人把安全放在心中，我们的明天就一定会更加美好！</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《安全在我心中》演讲稿</w:t>
      </w:r>
    </w:p>
    <w:p>
      <w:pPr>
        <w:ind w:left="0" w:right="0" w:firstLine="560"/>
        <w:spacing w:before="450" w:after="450" w:line="312" w:lineRule="auto"/>
      </w:pPr>
      <w:r>
        <w:rPr>
          <w:rFonts w:ascii="宋体" w:hAnsi="宋体" w:eastAsia="宋体" w:cs="宋体"/>
          <w:color w:val="000"/>
          <w:sz w:val="28"/>
          <w:szCs w:val="28"/>
        </w:rPr>
        <w:t xml:space="preserve">单 位：三家店二中姓 名：崔文胜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2025-01-16T01:03:45+08:00</dcterms:created>
  <dcterms:modified xsi:type="dcterms:W3CDTF">2025-01-16T01:03:45+08:00</dcterms:modified>
</cp:coreProperties>
</file>

<file path=docProps/custom.xml><?xml version="1.0" encoding="utf-8"?>
<Properties xmlns="http://schemas.openxmlformats.org/officeDocument/2006/custom-properties" xmlns:vt="http://schemas.openxmlformats.org/officeDocument/2006/docPropsVTypes"/>
</file>