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2024年小学体育教学总结与反思 小学体育教学总结(通用9篇)</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小学体育教学总结与反思篇一</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小学体育教学总结与反思篇二</w:t>
      </w:r>
    </w:p>
    <w:p>
      <w:pPr>
        <w:ind w:left="0" w:right="0" w:firstLine="560"/>
        <w:spacing w:before="450" w:after="450" w:line="312" w:lineRule="auto"/>
      </w:pPr>
      <w:r>
        <w:rPr>
          <w:rFonts w:ascii="宋体" w:hAnsi="宋体" w:eastAsia="宋体" w:cs="宋体"/>
          <w:color w:val="000"/>
          <w:sz w:val="28"/>
          <w:szCs w:val="28"/>
        </w:rPr>
        <w:t xml:space="preserve">本学期体育工作按照开学初制定的计划逐步落实，现将工作落实情况作以总结：</w:t>
      </w:r>
    </w:p>
    <w:p>
      <w:pPr>
        <w:ind w:left="0" w:right="0" w:firstLine="560"/>
        <w:spacing w:before="450" w:after="450" w:line="312" w:lineRule="auto"/>
      </w:pPr>
      <w:r>
        <w:rPr>
          <w:rFonts w:ascii="宋体" w:hAnsi="宋体" w:eastAsia="宋体" w:cs="宋体"/>
          <w:color w:val="000"/>
          <w:sz w:val="28"/>
          <w:szCs w:val="28"/>
        </w:rPr>
        <w:t xml:space="preserve">本学期**足球队（兴趣小组）继续进行了常规的训练，利用每周四下午第七节课组织学生进行训练，并制定了训练计划和内容。学生热情高，训练比较刻苦。</w:t>
      </w:r>
    </w:p>
    <w:p>
      <w:pPr>
        <w:ind w:left="0" w:right="0" w:firstLine="560"/>
        <w:spacing w:before="450" w:after="450" w:line="312" w:lineRule="auto"/>
      </w:pPr>
      <w:r>
        <w:rPr>
          <w:rFonts w:ascii="宋体" w:hAnsi="宋体" w:eastAsia="宋体" w:cs="宋体"/>
          <w:color w:val="000"/>
          <w:sz w:val="28"/>
          <w:szCs w:val="28"/>
        </w:rPr>
        <w:t xml:space="preserve">我校大课间内容还是以学生广播体操、棍操和班级特色活动为主，冬季大课间内容变为长跑，保证1—2年级每天1000米；3—5年级每天1500米，让学生体质充分得到锻炼。大课间还有抽冰嘎，拉雪爬犁等活动，增强学生们的热情。</w:t>
      </w:r>
    </w:p>
    <w:p>
      <w:pPr>
        <w:ind w:left="0" w:right="0" w:firstLine="560"/>
        <w:spacing w:before="450" w:after="450" w:line="312" w:lineRule="auto"/>
      </w:pPr>
      <w:r>
        <w:rPr>
          <w:rFonts w:ascii="宋体" w:hAnsi="宋体" w:eastAsia="宋体" w:cs="宋体"/>
          <w:color w:val="000"/>
          <w:sz w:val="28"/>
          <w:szCs w:val="28"/>
        </w:rPr>
        <w:t xml:space="preserve">我校在冬季浇灌一片冰场，大约在800平米左右，用以开展学生上冰雪活动，抽冰尕，冰爬犁、速滑、雪雕等项目。02**年12月29日举行了全校的拉爬犁比赛和三至五年级的滑冰比赛。</w:t>
      </w:r>
    </w:p>
    <w:p>
      <w:pPr>
        <w:ind w:left="0" w:right="0" w:firstLine="560"/>
        <w:spacing w:before="450" w:after="450" w:line="312" w:lineRule="auto"/>
      </w:pPr>
      <w:r>
        <w:rPr>
          <w:rFonts w:ascii="宋体" w:hAnsi="宋体" w:eastAsia="宋体" w:cs="宋体"/>
          <w:color w:val="000"/>
          <w:sz w:val="28"/>
          <w:szCs w:val="28"/>
        </w:rPr>
        <w:t xml:space="preserve">以上就是本学期的.工作小结，还有许多方面存在不足，我将在以后的工作中加以改正。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小学体育教学总结与反思篇三</w:t>
      </w:r>
    </w:p>
    <w:p>
      <w:pPr>
        <w:ind w:left="0" w:right="0" w:firstLine="560"/>
        <w:spacing w:before="450" w:after="450" w:line="312" w:lineRule="auto"/>
      </w:pPr>
      <w:r>
        <w:rPr>
          <w:rFonts w:ascii="宋体" w:hAnsi="宋体" w:eastAsia="宋体" w:cs="宋体"/>
          <w:color w:val="000"/>
          <w:sz w:val="28"/>
          <w:szCs w:val="28"/>
        </w:rPr>
        <w:t xml:space="preserve">还记得那伴随声声爆竹应来的，而转眼间，那已步满了我们无数的脚印，如作日在脑海中山国，如朝霞在晨辉之中划过。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以上是我对这一年来工作的总结，点滴的进步都离不开领导及各位教师的关心和支持，即将走国，让我们怀者理想和目标踏着的朝霞一路前进吧。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小学体育教学总结与反思篇四</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本学年我担任一年级，四年级六个班体育教学工作，一年来自己认真钻研教材、课标，全面贯彻教育方针，落实素质教育目标，向学生贯彻“健康第一”的理念，教学以学生为主体，培养学生学习兴趣，加强运动能力，增强体质为目标，发展学生的个性，创造精神和实践能力，加强课堂管理及课堂常规训练，教学方法及教育手段不段创新，提升学生参与体育运动的兴趣，使每一位学生的运动能力得到提高，身体、心里得到健康发展。期末对学生体质健康进行检测，上报主管部门。组织召开学校第五十二届体育运动会。</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6、有计划地组织学生训练，积极参加校第五十二届运动会。</w:t>
      </w:r>
    </w:p>
    <w:p>
      <w:pPr>
        <w:ind w:left="0" w:right="0" w:firstLine="560"/>
        <w:spacing w:before="450" w:after="450" w:line="312" w:lineRule="auto"/>
      </w:pPr>
      <w:r>
        <w:rPr>
          <w:rFonts w:ascii="宋体" w:hAnsi="宋体" w:eastAsia="宋体" w:cs="宋体"/>
          <w:color w:val="000"/>
          <w:sz w:val="28"/>
          <w:szCs w:val="28"/>
        </w:rPr>
        <w:t xml:space="preserve">学生通过有效的训练，在运动会上表现优异，取得了骄人的\'战绩。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小学体育教学总结与反思篇五</w:t>
      </w:r>
    </w:p>
    <w:p>
      <w:pPr>
        <w:ind w:left="0" w:right="0" w:firstLine="560"/>
        <w:spacing w:before="450" w:after="450" w:line="312" w:lineRule="auto"/>
      </w:pPr>
      <w:r>
        <w:rPr>
          <w:rFonts w:ascii="宋体" w:hAnsi="宋体" w:eastAsia="宋体" w:cs="宋体"/>
          <w:color w:val="000"/>
          <w:sz w:val="28"/>
          <w:szCs w:val="28"/>
        </w:rPr>
        <w:t xml:space="preserve">本学期体育工作按照开学初制定的计划逐步落实，现将工作落实情况作以总结：</w:t>
      </w:r>
    </w:p>
    <w:p>
      <w:pPr>
        <w:ind w:left="0" w:right="0" w:firstLine="560"/>
        <w:spacing w:before="450" w:after="450" w:line="312" w:lineRule="auto"/>
      </w:pPr>
      <w:r>
        <w:rPr>
          <w:rFonts w:ascii="宋体" w:hAnsi="宋体" w:eastAsia="宋体" w:cs="宋体"/>
          <w:color w:val="000"/>
          <w:sz w:val="28"/>
          <w:szCs w:val="28"/>
        </w:rPr>
        <w:t xml:space="preserve">本学期**足球队（兴趣小组）继续进行了常规的`训练，利用每周四下午第七节课组织学生进行训练，并制定了训练计划和内容。学生热情高，训练比较刻苦。</w:t>
      </w:r>
    </w:p>
    <w:p>
      <w:pPr>
        <w:ind w:left="0" w:right="0" w:firstLine="560"/>
        <w:spacing w:before="450" w:after="450" w:line="312" w:lineRule="auto"/>
      </w:pPr>
      <w:r>
        <w:rPr>
          <w:rFonts w:ascii="宋体" w:hAnsi="宋体" w:eastAsia="宋体" w:cs="宋体"/>
          <w:color w:val="000"/>
          <w:sz w:val="28"/>
          <w:szCs w:val="28"/>
        </w:rPr>
        <w:t xml:space="preserve">我校大课间内容还是以学生广播体操、棍操和班级特色活动为主，冬季大课间内容变为长跑，保证1—2年级每天1000米；3—5年级每天1500米，让学生体质充分得到锻炼。大课间还有抽冰嘎，拉雪爬犁等活动，增强学生们的热情。</w:t>
      </w:r>
    </w:p>
    <w:p>
      <w:pPr>
        <w:ind w:left="0" w:right="0" w:firstLine="560"/>
        <w:spacing w:before="450" w:after="450" w:line="312" w:lineRule="auto"/>
      </w:pPr>
      <w:r>
        <w:rPr>
          <w:rFonts w:ascii="宋体" w:hAnsi="宋体" w:eastAsia="宋体" w:cs="宋体"/>
          <w:color w:val="000"/>
          <w:sz w:val="28"/>
          <w:szCs w:val="28"/>
        </w:rPr>
        <w:t xml:space="preserve">我校在冬季浇灌一片冰场，大约在800平米左右，用以开展学生上冰雪活动，抽冰尕，冰爬犁、速滑、雪雕等项目。02**年12月29日举行了全校的拉爬犁比赛和三至五年级的滑冰比赛。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小学体育教学总结与反思篇六</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小学体育教学总结与反思篇七</w:t>
      </w:r>
    </w:p>
    <w:p>
      <w:pPr>
        <w:ind w:left="0" w:right="0" w:firstLine="560"/>
        <w:spacing w:before="450" w:after="450" w:line="312" w:lineRule="auto"/>
      </w:pPr>
      <w:r>
        <w:rPr>
          <w:rFonts w:ascii="宋体" w:hAnsi="宋体" w:eastAsia="宋体" w:cs="宋体"/>
          <w:color w:val="000"/>
          <w:sz w:val="28"/>
          <w:szCs w:val="28"/>
        </w:rPr>
        <w:t xml:space="preserve">一.首先，我翻阅教材了解向右走与教材前后的联系。四年级学生学习了行进间转法中的“向后转走”，通过四年级“向后转走”的学习，对本节课教学内容在口令的节奏、扣脚等一些技术动作和变换方向后队列整齐度的保持有很大的帮助。通过本教学内容教授，为六年级行进间各方向转法整体练习打基础。</w:t>
      </w:r>
    </w:p>
    <w:p>
      <w:pPr>
        <w:ind w:left="0" w:right="0" w:firstLine="560"/>
        <w:spacing w:before="450" w:after="450" w:line="312" w:lineRule="auto"/>
      </w:pPr>
      <w:r>
        <w:rPr>
          <w:rFonts w:ascii="宋体" w:hAnsi="宋体" w:eastAsia="宋体" w:cs="宋体"/>
          <w:color w:val="000"/>
          <w:sz w:val="28"/>
          <w:szCs w:val="28"/>
        </w:rPr>
        <w:t xml:space="preserve">二，重难点的制定很重要。在上学期我教授的年级是六年级，我用上学期的教学设计进行教学，制定了重、难点。制定了适合五年级学生的重、难点。重点是扣脚转体顺畅，教学内容的难点是扣脚转体重心移动迅速，通过练习学生很快掌握。</w:t>
      </w:r>
    </w:p>
    <w:p>
      <w:pPr>
        <w:ind w:left="0" w:right="0" w:firstLine="560"/>
        <w:spacing w:before="450" w:after="450" w:line="312" w:lineRule="auto"/>
      </w:pPr>
      <w:r>
        <w:rPr>
          <w:rFonts w:ascii="宋体" w:hAnsi="宋体" w:eastAsia="宋体" w:cs="宋体"/>
          <w:color w:val="000"/>
          <w:sz w:val="28"/>
          <w:szCs w:val="28"/>
        </w:rPr>
        <w:t xml:space="preserve">三，看一节课的好与坏，主要是看教学方法，教学方法直接影响教学效果。把教学方法进行了有针对性的完善，减少了繁琐的教学步骤，学生原地踏步四面循环练习扣脚、转体，然后进入行进间练习，通过教学试课，学生原地练习次数增加、时间却减少，行进间完整动作时间增加，学生完成的速度增快。</w:t>
      </w:r>
    </w:p>
    <w:p>
      <w:pPr>
        <w:ind w:left="0" w:right="0" w:firstLine="560"/>
        <w:spacing w:before="450" w:after="450" w:line="312" w:lineRule="auto"/>
      </w:pPr>
      <w:r>
        <w:rPr>
          <w:rFonts w:ascii="宋体" w:hAnsi="宋体" w:eastAsia="宋体" w:cs="宋体"/>
          <w:color w:val="000"/>
          <w:sz w:val="28"/>
          <w:szCs w:val="28"/>
        </w:rPr>
        <w:t xml:space="preserve">四，教学设计中要明确教师示范动作标准、位置得当、次数适宜和示范动作的完整。通过新教师培训，在培训老师的严格要求下，我对向左转走的动作示范的很熟，而且在平时有时间就练习。示范的位置是否得当直接影响学生对动作的表象和学习的速度。在练习扣脚时，我先运用了镜面示范，学生练习有少一半学生出错脚，而变为背面示范后学生马上迈出左脚扣在了右脚尖前。在展示完整动作时，运用侧面示范，面向左侧，第一次转体学生能够清楚地看清示范扣脚、转体换臂的动作，继续前进第二次示范学生能看清转体后第一步绷脚面迈踢出去的动作示范，通过这次完整示范两次展示的设计，学生十分清楚的了解了向右转走的完整动作各个环节的重点，使学生在亲身练习时能过有正确动作的影响。每次示范动作的完整性体现了课的严谨。每次练习都要以立定结束，转身时要用标准的转法，学生在练习时会十分严肃、认真、不随便，这样也提高了教学效率。五，每个教学方法要有一到两个教学备案，在运用的练习不能完成时马上要改变教学方法，我也是受益者。在展示课当天，学生没有提前练习，受原地踏步四面循环练习影响，行进间完整动作练习转体后有一部分学生习惯性原地踏一步在前进，影响后面学生和队列的整齐。我马上用了之前准备的教学方法，原地绷脚面踢迈练习和转体后左脚向前踢迈联系，学生马上改正了错误的动作。</w:t>
      </w:r>
    </w:p>
    <w:p>
      <w:pPr>
        <w:ind w:left="0" w:right="0" w:firstLine="560"/>
        <w:spacing w:before="450" w:after="450" w:line="312" w:lineRule="auto"/>
      </w:pPr>
      <w:r>
        <w:rPr>
          <w:rFonts w:ascii="宋体" w:hAnsi="宋体" w:eastAsia="宋体" w:cs="宋体"/>
          <w:color w:val="000"/>
          <w:sz w:val="28"/>
          <w:szCs w:val="28"/>
        </w:rPr>
        <w:t xml:space="preserve">五、是教学语言要得当。</w:t>
      </w:r>
    </w:p>
    <w:p>
      <w:pPr>
        <w:ind w:left="0" w:right="0" w:firstLine="560"/>
        <w:spacing w:before="450" w:after="450" w:line="312" w:lineRule="auto"/>
      </w:pPr>
      <w:r>
        <w:rPr>
          <w:rFonts w:ascii="宋体" w:hAnsi="宋体" w:eastAsia="宋体" w:cs="宋体"/>
          <w:color w:val="000"/>
          <w:sz w:val="28"/>
          <w:szCs w:val="28"/>
        </w:rPr>
        <w:t xml:space="preserve">经过展示课的锻炼，教学中说话有很大的进步，主要是在理解方面有很大的改变。上课在讲解教学方法的时候，我说话特别多，特别细，总怕学生不明白，可学生领会的效果并不是很好。在展示课的准备过程中得到了很多老教师的指点，了解教学语言不是越多说话越好，语言精而到位，少说多示范。</w:t>
      </w:r>
    </w:p>
    <w:p>
      <w:pPr>
        <w:ind w:left="0" w:right="0" w:firstLine="560"/>
        <w:spacing w:before="450" w:after="450" w:line="312" w:lineRule="auto"/>
      </w:pPr>
      <w:r>
        <w:rPr>
          <w:rFonts w:ascii="宋体" w:hAnsi="宋体" w:eastAsia="宋体" w:cs="宋体"/>
          <w:color w:val="000"/>
          <w:sz w:val="28"/>
          <w:szCs w:val="28"/>
        </w:rPr>
        <w:t xml:space="preserve">通过这次展示课的亲身经历，我增长了很多经验。在以后的新教师培训中我要更加认真努力，争取每次展示的机会，提高自己教学的能力，努力成为一名优秀的体育教师。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小学体育教学总结与反思篇八</w:t>
      </w:r>
    </w:p>
    <w:p>
      <w:pPr>
        <w:ind w:left="0" w:right="0" w:firstLine="560"/>
        <w:spacing w:before="450" w:after="450" w:line="312" w:lineRule="auto"/>
      </w:pPr>
      <w:r>
        <w:rPr>
          <w:rFonts w:ascii="宋体" w:hAnsi="宋体" w:eastAsia="宋体" w:cs="宋体"/>
          <w:color w:val="000"/>
          <w:sz w:val="28"/>
          <w:szCs w:val="28"/>
        </w:rPr>
        <w:t xml:space="preserve">本学年度的教学工作将要结束了，这意味着我的已经有了一年的教龄了。回顾这一年，对于我来说，应该是和学生们一起在成长。孩子们在知识学习和与人相处的历练中成长着，而我也在教学能力的学习与提高、工作思想的斗争与转变中不断成长着。</w:t>
      </w:r>
    </w:p>
    <w:p>
      <w:pPr>
        <w:ind w:left="0" w:right="0" w:firstLine="560"/>
        <w:spacing w:before="450" w:after="450" w:line="312" w:lineRule="auto"/>
      </w:pPr>
      <w:r>
        <w:rPr>
          <w:rFonts w:ascii="宋体" w:hAnsi="宋体" w:eastAsia="宋体" w:cs="宋体"/>
          <w:color w:val="000"/>
          <w:sz w:val="28"/>
          <w:szCs w:val="28"/>
        </w:rPr>
        <w:t xml:space="preserve">这学期的体育教学，除了在去年的课堂、体育课基本动作技能学习的基础上加以巩固以外，增加了许多协调、柔韧等素质能力的技术教学。即包括：立定跳远、坐位体前屈、自编热身操等内容。我们组始终坚持以新课程改革精神为指导，在课堂上以学生为主体，贯彻健康第一的重要思想，在学期开始时认真制定教学计划，细化到每个学习周期，在优化课堂教学的同时，也在课后对课堂活动内容进行研究、分析。这学期，我学会了如何去有效地听课，把握优秀老师的课堂优点，在向有经验的请教的同时，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我们体育组对新老师的成长很关注，在开学之初，就请我校已退休的特技教师叶宗煜老师来参与听课评课以及每周五的教研，并把每周三的上午定为我们新老师的课程探讨时间。即由叶老师来旁听并点评我们的随堂课，提出不足与进步之处，让我们不断了解自己的教学，并不断进步。叶老师很有耐心和责任感，每周都积极地来帮我们评课，在他的帮助之下，我觉得自己的课堂教学在不断完善，更加有实效性。</w:t>
      </w:r>
    </w:p>
    <w:p>
      <w:pPr>
        <w:ind w:left="0" w:right="0" w:firstLine="560"/>
        <w:spacing w:before="450" w:after="450" w:line="312" w:lineRule="auto"/>
      </w:pPr>
      <w:r>
        <w:rPr>
          <w:rFonts w:ascii="宋体" w:hAnsi="宋体" w:eastAsia="宋体" w:cs="宋体"/>
          <w:color w:val="000"/>
          <w:sz w:val="28"/>
          <w:szCs w:val="28"/>
        </w:rPr>
        <w:t xml:space="preserve">在这学期的体育教学中，我还特别关注了学生运动兴趣的保持和良好行为习惯的养成。在教学中注意根据学生自制力和理解力相对较差，情绪变化大而身心发展慢的特点，着重采取各种教学方法，如：主题式、情境式等，充分发挥游戏活动在教学中的作用，激发学生的运动兴趣，使学生在自觉、积极地进行体育锻炼的同时，真正学会和养成。</w:t>
      </w:r>
    </w:p>
    <w:p>
      <w:pPr>
        <w:ind w:left="0" w:right="0" w:firstLine="560"/>
        <w:spacing w:before="450" w:after="450" w:line="312" w:lineRule="auto"/>
      </w:pPr>
      <w:r>
        <w:rPr>
          <w:rFonts w:ascii="宋体" w:hAnsi="宋体" w:eastAsia="宋体" w:cs="宋体"/>
          <w:color w:val="000"/>
          <w:sz w:val="28"/>
          <w:szCs w:val="28"/>
        </w:rPr>
        <w:t xml:space="preserve">除了完成本学期体育教学活动，我还对学生进行了身体健康指标的训练与测评，身高体重各方面基本都达到了国家规定健康标准。学生柔韧和灵敏素质也较去年有明显的提高。</w:t>
      </w:r>
    </w:p>
    <w:p>
      <w:pPr>
        <w:ind w:left="0" w:right="0" w:firstLine="560"/>
        <w:spacing w:before="450" w:after="450" w:line="312" w:lineRule="auto"/>
      </w:pPr>
      <w:r>
        <w:rPr>
          <w:rFonts w:ascii="宋体" w:hAnsi="宋体" w:eastAsia="宋体" w:cs="宋体"/>
          <w:color w:val="000"/>
          <w:sz w:val="28"/>
          <w:szCs w:val="28"/>
        </w:rPr>
        <w:t xml:space="preserve">又经过了半年体育教学，我再一次深刻体会到，要当好一名小学体育教师需要的不仅仅是耐心，还要有对学生的爱心，有对自己的信心，有对教育工作的责任心，更要有对生活的热心。</w:t>
      </w:r>
    </w:p>
    <w:p>
      <w:pPr>
        <w:ind w:left="0" w:right="0" w:firstLine="560"/>
        <w:spacing w:before="450" w:after="450" w:line="312" w:lineRule="auto"/>
      </w:pPr>
      <w:r>
        <w:rPr>
          <w:rFonts w:ascii="宋体" w:hAnsi="宋体" w:eastAsia="宋体" w:cs="宋体"/>
          <w:color w:val="000"/>
          <w:sz w:val="28"/>
          <w:szCs w:val="28"/>
        </w:rPr>
        <w:t xml:space="preserve">本学期的教学工作难免也会有缺陷，但是我知道一名教师的成长，不是一年两年就可以完成的，它是一份永恒的事业。我们会在教育教学的过程中不断改进于提高，完善并优化。陆校在开学大会上说的那句从愿意到明白，我也许没有真正领悟到，但是我将继续努力，去提高自己的教学水平与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小学体育教学总结与反思篇九</w:t>
      </w:r>
    </w:p>
    <w:p>
      <w:pPr>
        <w:ind w:left="0" w:right="0" w:firstLine="560"/>
        <w:spacing w:before="450" w:after="450" w:line="312" w:lineRule="auto"/>
      </w:pPr>
      <w:r>
        <w:rPr>
          <w:rFonts w:ascii="宋体" w:hAnsi="宋体" w:eastAsia="宋体" w:cs="宋体"/>
          <w:color w:val="000"/>
          <w:sz w:val="28"/>
          <w:szCs w:val="28"/>
        </w:rPr>
        <w:t xml:space="preserve">转眼间，大一上学期已经接近尾声了，而我们这学期的篮球课也要结束了。</w:t>
      </w:r>
    </w:p>
    <w:p>
      <w:pPr>
        <w:ind w:left="0" w:right="0" w:firstLine="560"/>
        <w:spacing w:before="450" w:after="450" w:line="312" w:lineRule="auto"/>
      </w:pPr>
      <w:r>
        <w:rPr>
          <w:rFonts w:ascii="宋体" w:hAnsi="宋体" w:eastAsia="宋体" w:cs="宋体"/>
          <w:color w:val="000"/>
          <w:sz w:val="28"/>
          <w:szCs w:val="28"/>
        </w:rPr>
        <w:t xml:space="preserve">回想这一学期以来的体育课，跟高中最大的区别只是有了考试。</w:t>
      </w:r>
    </w:p>
    <w:p>
      <w:pPr>
        <w:ind w:left="0" w:right="0" w:firstLine="560"/>
        <w:spacing w:before="450" w:after="450" w:line="312" w:lineRule="auto"/>
      </w:pPr>
      <w:r>
        <w:rPr>
          <w:rFonts w:ascii="宋体" w:hAnsi="宋体" w:eastAsia="宋体" w:cs="宋体"/>
          <w:color w:val="000"/>
          <w:sz w:val="28"/>
          <w:szCs w:val="28"/>
        </w:rPr>
        <w:t xml:space="preserve">和高中时一样，体育课开始的时候做做准备运动，然后就自己去练习了。但以前打球都是凭着感觉走，没有过多地去考虑技术上的东西。而上大学之后，则有意识地从基本功开始了比较系统的训练。运球、传球、上篮，看似简单，但要做好却还真不容易。经过无数次的联系，我的动作终于比以前标准了不少。虽然离完美却还有着很大很大的距离。</w:t>
      </w:r>
    </w:p>
    <w:p>
      <w:pPr>
        <w:ind w:left="0" w:right="0" w:firstLine="560"/>
        <w:spacing w:before="450" w:after="450" w:line="312" w:lineRule="auto"/>
      </w:pPr>
      <w:r>
        <w:rPr>
          <w:rFonts w:ascii="宋体" w:hAnsi="宋体" w:eastAsia="宋体" w:cs="宋体"/>
          <w:color w:val="000"/>
          <w:sz w:val="28"/>
          <w:szCs w:val="28"/>
        </w:rPr>
        <w:t xml:space="preserve">基本动作练得差不多之后，便开始和同学打练习赛。这学期，打的练习赛不少，总的来看，对我们这些基本功不是很扎实的人来说，要在赛场上有所作为，就应该付出比别人更多的汗水，你要不停的去努力完成自己的任务。有时面对比自己高大强壮许多的人，心理总有些阴影，不敢突破，甚至不敢投篮，但经过几次的尝试，终于找到了一些自信。原来在篮球场上什么都是可能的，只要你能不畏困难，认真努力。</w:t>
      </w:r>
    </w:p>
    <w:p>
      <w:pPr>
        <w:ind w:left="0" w:right="0" w:firstLine="560"/>
        <w:spacing w:before="450" w:after="450" w:line="312" w:lineRule="auto"/>
      </w:pPr>
      <w:r>
        <w:rPr>
          <w:rFonts w:ascii="宋体" w:hAnsi="宋体" w:eastAsia="宋体" w:cs="宋体"/>
          <w:color w:val="000"/>
          <w:sz w:val="28"/>
          <w:szCs w:val="28"/>
        </w:rPr>
        <w:t xml:space="preserve">篮球技艺逐步提高的我，也更体会到这项运动深层的魅力。每次晃过对方的防守队员、每次把球精准地投入对方的篮筐、每次抢断、每次盖帽。都会带来无比的快乐和自豪。而每当队友投来赞许的目光，每当听见观众的加油声，那种成就感更是无与伦比。</w:t>
      </w:r>
    </w:p>
    <w:p>
      <w:pPr>
        <w:ind w:left="0" w:right="0" w:firstLine="560"/>
        <w:spacing w:before="450" w:after="450" w:line="312" w:lineRule="auto"/>
      </w:pPr>
      <w:r>
        <w:rPr>
          <w:rFonts w:ascii="宋体" w:hAnsi="宋体" w:eastAsia="宋体" w:cs="宋体"/>
          <w:color w:val="000"/>
          <w:sz w:val="28"/>
          <w:szCs w:val="28"/>
        </w:rPr>
        <w:t xml:space="preserve">总之，一个学期的学习下来，无论是身体素质、运动技能，还是思想，我都确实得到了一些的进步。各项技术动作相比以前更加标准了，投篮命中率有了很大的提高。只是运球还是不太灵活，速度提不上去，还需要以后的时间里多加练习。一学期的篮球课，给我的不只是每周的快乐，更是突破的成就、进步的自豪、努力的回报。</w:t>
      </w:r>
    </w:p>
    <w:p>
      <w:pPr>
        <w:ind w:left="0" w:right="0" w:firstLine="560"/>
        <w:spacing w:before="450" w:after="450" w:line="312" w:lineRule="auto"/>
      </w:pPr>
      <w:r>
        <w:rPr>
          <w:rFonts w:ascii="宋体" w:hAnsi="宋体" w:eastAsia="宋体" w:cs="宋体"/>
          <w:color w:val="000"/>
          <w:sz w:val="28"/>
          <w:szCs w:val="28"/>
        </w:rPr>
        <w:t xml:space="preserve">一学期的篮球课即将告一段落，但我想体育锻炼却不应因此而结束。特别是现在考期将至，学习紧张的我们更需要体育锻炼，以保证一个健康的身体。虽然因为天气寒冷，不适合打篮球，但我们可以选择其他锻炼方式，比如说跑步等等。</w:t>
      </w:r>
    </w:p>
    <w:p>
      <w:pPr>
        <w:ind w:left="0" w:right="0" w:firstLine="560"/>
        <w:spacing w:before="450" w:after="450" w:line="312" w:lineRule="auto"/>
      </w:pPr>
      <w:r>
        <w:rPr>
          <w:rFonts w:ascii="宋体" w:hAnsi="宋体" w:eastAsia="宋体" w:cs="宋体"/>
          <w:color w:val="000"/>
          <w:sz w:val="28"/>
          <w:szCs w:val="28"/>
        </w:rPr>
        <w:t xml:space="preserve">而我们的体育锻炼更不能仅仅指望于每周只有一节的体育课，那样的运动量是远远不够的。我想，我们应该在平时给体育锻炼抽出更多的时间。这样做虽然表面上看起来是减少了学习时间，但却可以提高学习效率，还能确保一个健康的身体，实际上对学习是很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2025-01-16T02:52:33+08:00</dcterms:created>
  <dcterms:modified xsi:type="dcterms:W3CDTF">2025-01-16T02:52:33+08:00</dcterms:modified>
</cp:coreProperties>
</file>

<file path=docProps/custom.xml><?xml version="1.0" encoding="utf-8"?>
<Properties xmlns="http://schemas.openxmlformats.org/officeDocument/2006/custom-properties" xmlns:vt="http://schemas.openxmlformats.org/officeDocument/2006/docPropsVTypes"/>
</file>