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最新高中团支书述职报告(优秀8篇)</w:t>
      </w:r>
      <w:bookmarkEnd w:id="1"/>
    </w:p>
    <w:p>
      <w:pPr>
        <w:jc w:val="center"/>
        <w:spacing w:before="0" w:after="450"/>
      </w:pPr>
      <w:r>
        <w:rPr>
          <w:rFonts w:ascii="Arial" w:hAnsi="Arial" w:eastAsia="Arial" w:cs="Arial"/>
          <w:color w:val="999999"/>
          <w:sz w:val="20"/>
          <w:szCs w:val="20"/>
        </w:rPr>
        <w:t xml:space="preserve">来源：网络  作者：心上人间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高中团支书述职报告篇一尊敬的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高中团支书述职报告篇一</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高中团支书述职报告2</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团支书述学述职报告高中2</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____社区地处市中心老城区，基础设施陈旧，流动人口多，卫生问题多，整治难度大，我们主要采取了以下几项工作措施: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____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___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高中团支书述职报告400字5</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高中团支书述职报告篇四</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w:t>
      </w:r>
    </w:p>
    <w:p>
      <w:pPr>
        <w:ind w:left="0" w:right="0" w:firstLine="560"/>
        <w:spacing w:before="450" w:after="450" w:line="312" w:lineRule="auto"/>
      </w:pPr>
      <w:r>
        <w:rPr>
          <w:rFonts w:ascii="宋体" w:hAnsi="宋体" w:eastAsia="宋体" w:cs="宋体"/>
          <w:color w:val="000"/>
          <w:sz w:val="28"/>
          <w:szCs w:val="28"/>
        </w:rPr>
        <w:t xml:space="preserve">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w:t>
      </w:r>
    </w:p>
    <w:p>
      <w:pPr>
        <w:ind w:left="0" w:right="0" w:firstLine="560"/>
        <w:spacing w:before="450" w:after="450" w:line="312" w:lineRule="auto"/>
      </w:pPr>
      <w:r>
        <w:rPr>
          <w:rFonts w:ascii="宋体" w:hAnsi="宋体" w:eastAsia="宋体" w:cs="宋体"/>
          <w:color w:val="000"/>
          <w:sz w:val="28"/>
          <w:szCs w:val="28"/>
        </w:rPr>
        <w:t xml:space="preserve">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w:t>
      </w:r>
    </w:p>
    <w:p>
      <w:pPr>
        <w:ind w:left="0" w:right="0" w:firstLine="560"/>
        <w:spacing w:before="450" w:after="450" w:line="312" w:lineRule="auto"/>
      </w:pPr>
      <w:r>
        <w:rPr>
          <w:rFonts w:ascii="宋体" w:hAnsi="宋体" w:eastAsia="宋体" w:cs="宋体"/>
          <w:color w:val="000"/>
          <w:sz w:val="28"/>
          <w:szCs w:val="28"/>
        </w:rPr>
        <w:t xml:space="preserve">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高中团支书述职报告1500字4</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高中团支书述职报告篇五</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xx级9班、xx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高中团支书述职报告篇六</w:t>
      </w:r>
    </w:p>
    <w:p>
      <w:pPr>
        <w:ind w:left="0" w:right="0" w:firstLine="560"/>
        <w:spacing w:before="450" w:after="450" w:line="312" w:lineRule="auto"/>
      </w:pPr>
      <w:r>
        <w:rPr>
          <w:rFonts w:ascii="宋体" w:hAnsi="宋体" w:eastAsia="宋体" w:cs="宋体"/>
          <w:color w:val="000"/>
          <w:sz w:val="28"/>
          <w:szCs w:val="28"/>
        </w:rPr>
        <w:t xml:space="preserve">蓦然回首，期即将结束。现在想想，发现大学的第一个学期也发生了许多期盼之中又意料之外的事情，但它们同样都具有不同的意义。</w:t>
      </w:r>
    </w:p>
    <w:p>
      <w:pPr>
        <w:ind w:left="0" w:right="0" w:firstLine="560"/>
        <w:spacing w:before="450" w:after="450" w:line="312" w:lineRule="auto"/>
      </w:pPr>
      <w:r>
        <w:rPr>
          <w:rFonts w:ascii="宋体" w:hAnsi="宋体" w:eastAsia="宋体" w:cs="宋体"/>
          <w:color w:val="000"/>
          <w:sz w:val="28"/>
          <w:szCs w:val="28"/>
        </w:rPr>
        <w:t xml:space="preserve">在开学的初始阶段，我很荣幸的成为园艺1201班的团支书，虽然过程具有一定的竞争性但是在最后我成功了，为此我感到高兴，与此同时我也为之后要开展的工作感到紧张，不过现在回想，只要做了充分的准备那么就一定会有回报。</w:t>
      </w:r>
    </w:p>
    <w:p>
      <w:pPr>
        <w:ind w:left="0" w:right="0" w:firstLine="560"/>
        <w:spacing w:before="450" w:after="450" w:line="312" w:lineRule="auto"/>
      </w:pPr>
      <w:r>
        <w:rPr>
          <w:rFonts w:ascii="宋体" w:hAnsi="宋体" w:eastAsia="宋体" w:cs="宋体"/>
          <w:color w:val="000"/>
          <w:sz w:val="28"/>
          <w:szCs w:val="28"/>
        </w:rPr>
        <w:t xml:space="preserve">首先，我们班委举行了一次名为“我班我风”的主题班会，其主要目的是提高班级凝聚力，毕竟，在刚开学的时候班级同学的关系不是那么的融洽，大家都来自不同的城市，各自也不是很熟悉而且多多少少带着自己家乡的习惯，或许这些习惯会使人感到不舒适，所以有很多工作你无法很好的开展，最重要的一点是同学的积极性不是那么的高。因而工作的开展实在不是很顺利，对此我也知道自己的不足了。试试证明这次班会的功效是巨大的，在之后的活动中“单干”现象的出现率明显降低。于此同时我们也再接再厉有组织了一次烧烤，在这次活动中我们班级可以说是真正的融合到了一起，男生用自己的行动来诠释什么是绅士风度，女生则用自己精湛的厨艺来征服在场的同学，这次野炊让我们更像一家人。</w:t>
      </w:r>
    </w:p>
    <w:p>
      <w:pPr>
        <w:ind w:left="0" w:right="0" w:firstLine="560"/>
        <w:spacing w:before="450" w:after="450" w:line="312" w:lineRule="auto"/>
      </w:pPr>
      <w:r>
        <w:rPr>
          <w:rFonts w:ascii="宋体" w:hAnsi="宋体" w:eastAsia="宋体" w:cs="宋体"/>
          <w:color w:val="000"/>
          <w:sz w:val="28"/>
          <w:szCs w:val="28"/>
        </w:rPr>
        <w:t xml:space="preserve">之后，就着手进行班级的入团工作。我先统计了团员人数，并确认了需要新办和补办同学的名单，最后将办好的团员证发到他们手上，在那一刻，我觉得有一种莫名的兴奋，或许这是有我开展的第一件与团支书职位有关的工作的原因，现在想想还是觉得很有意义。</w:t>
      </w:r>
    </w:p>
    <w:p>
      <w:pPr>
        <w:ind w:left="0" w:right="0" w:firstLine="560"/>
        <w:spacing w:before="450" w:after="450" w:line="312" w:lineRule="auto"/>
      </w:pPr>
      <w:r>
        <w:rPr>
          <w:rFonts w:ascii="宋体" w:hAnsi="宋体" w:eastAsia="宋体" w:cs="宋体"/>
          <w:color w:val="000"/>
          <w:sz w:val="28"/>
          <w:szCs w:val="28"/>
        </w:rPr>
        <w:t xml:space="preserve">最后，我组织了可以说是这一学期最重要一件大事——推选班级30﹪的同学去读一级党校，说实话，这并不是一项简单轻松的工作，如果有的同学有着非常强烈的入党愿望，但是在这推优中却未被选中，那么就会感觉十分的不人道，无奈之下，我们几个班委决定使用老祖宗流传下来的必杀技之一——抓阄，事实证明经受时间检验的产物是有它存在的价值的，最终我们班的推优名单也诞生了，并且让那些同学去更深一步的了解党的性质﹑宗旨及党的思想路线，学习关于党的各种知识，关注党的最新的各个方针和政策。于这次党校学习，我还纠正了一些对党的错误的认识，譬如：在党员的八大权利中党员是可以在党刊党报上，参加关于打工的政策问题的讨论的，以前我一直认为党员只能在党的会议上，提出自己的意见或建议，这一点让我更加深刻的了解到党的灵活性，也明白了为何中国共产党是中国的执政党，我相信他的全民性就是最好的解释。</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旧的学期即将结束，新的学期也不远了。我随时整装待发为班级﹑为同学﹑为我们伟大的党做奋斗！</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高中团支书述职报告篇七</w:t>
      </w:r>
    </w:p>
    <w:p>
      <w:pPr>
        <w:ind w:left="0" w:right="0" w:firstLine="560"/>
        <w:spacing w:before="450" w:after="450" w:line="312" w:lineRule="auto"/>
      </w:pPr>
      <w:r>
        <w:rPr>
          <w:rFonts w:ascii="宋体" w:hAnsi="宋体" w:eastAsia="宋体" w:cs="宋体"/>
          <w:color w:val="000"/>
          <w:sz w:val="28"/>
          <w:szCs w:val="28"/>
        </w:rPr>
        <w:t xml:space="preserve">亲爱的老师和同学：你们好！我是xx酒店xx班的团支书xxx，有幸于20xx年11月份被同学和老师选为团支书一职。现在就职已经满一学期。首先我要感谢老师和同学们的信任，让我担任这个职务。进入大学这么久，经历和体验了许多事情和感受。在大学担任班干部远非想象中容易，有一个积极向上的态度，勇于奉献的精神是必要的，但是还有一定的工作能力，使班级的同学心凝聚在一起。作为一名班委会成员，深知自己的责任，深知自己要以身作则。我们要求别人的同时是必须自己先做到。在上课期间不迟到，不早退。在自习课上不玩手机，认真学习。班级同学需要你的时候要挺身而出，不需要你的时候观察着什么时候需要你。这个道理我从当上班委的时候就一直铭记着，可能有的时候没有做到另老师和同学没那么满意。在学习方面，本学期并没有出现挂科，在课堂上没有出现违纪的现象。但是这只是作为一名学生最基本的要求。在上个学期成绩排名是班级的12名，只是勉强的过了高老师的要求。和其他班委相比自己的成绩并不似很理想。这个学期我会继续努力，把自己的成绩搞好，才可以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2、在上个学期了解班级内每个同学的基本情况，也和某些同学交流，如果发现某位同学有什么异常可以更好的沟通，和向老师班长提供情况。</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4、协助班长开好每周的导师见面会和班会。使同学每周都可以畅所欲言，交流一下对班委的意见和对班级的建设性问题。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5、在上个学期的期末期间也和帮助学委一起搞好期末复习.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1、没有和老师做很好的沟通，除了老师给我们开会之外，并有即使的与老师交流。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己。3、做好沟通的桥梁，班级积极分子的工作，协助好老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上个学期的工作的已经告一段落了，这个学期对于工作方面有一定的规划，我会继续努力，纠正上个学期中不足的地方。希望老师和同学给我一个继续为同学服务的机会。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高中团支书述职报告篇八</w:t>
      </w:r>
    </w:p>
    <w:p>
      <w:pPr>
        <w:ind w:left="0" w:right="0" w:firstLine="560"/>
        <w:spacing w:before="450" w:after="450" w:line="312" w:lineRule="auto"/>
      </w:pPr>
      <w:r>
        <w:rPr>
          <w:rFonts w:ascii="宋体" w:hAnsi="宋体" w:eastAsia="宋体" w:cs="宋体"/>
          <w:color w:val="000"/>
          <w:sz w:val="28"/>
          <w:szCs w:val="28"/>
        </w:rPr>
        <w:t xml:space="preserve">回顾过去的半年，我们10级计算机科学与技术班锐意进取，开拓创新，工作学习各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作为xxxx的学子，我们曾经对未来那么没有把握，那么难以面对。但是，我们已不再消沉和迷惘，课堂上，仔细听讲；课堂后，大量阅读书籍，充实自己的知识。我们的学风严谨而创新。过去三年的学习与适应使同学们有了明确的目标也有了对未来的构想,有目标当然更有行动。但我们也存在许多缺点,有些同学的学习积极性不高,也有喜欢玩游戏的。</w:t>
      </w:r>
    </w:p>
    <w:p>
      <w:pPr>
        <w:ind w:left="0" w:right="0" w:firstLine="560"/>
        <w:spacing w:before="450" w:after="450" w:line="312" w:lineRule="auto"/>
      </w:pPr>
      <w:r>
        <w:rPr>
          <w:rFonts w:ascii="宋体" w:hAnsi="宋体" w:eastAsia="宋体" w:cs="宋体"/>
          <w:color w:val="000"/>
          <w:sz w:val="28"/>
          <w:szCs w:val="28"/>
        </w:rPr>
        <w:t xml:space="preserve">活动方面:我班将丰富同学们的课余文化生活作为工作的主题之一。鼓励动员他们参加校、院举办的各项文娱活动。上半学期我班同学积极参加迎新晚会、投篮大赛，科技文化艺术节等各类活动，其中有我们同学第一第二名的创意海报设计，以及迎新晚会上的自主创新舞蹈节目。同学们表现的出极大的热情的确已经感动了我们自己的班级团队，相信对学院其他班也会产生较好的影响。为欢庆中秋，应广大同学的共同要求，举办了一次博饼活动，学习了闽南一带的特色中秋，并给同学们准备了奖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副班都按要求严格负责，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与同学相处：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2025-01-16T02:48:58+08:00</dcterms:created>
  <dcterms:modified xsi:type="dcterms:W3CDTF">2025-01-16T02:48:58+08:00</dcterms:modified>
</cp:coreProperties>
</file>

<file path=docProps/custom.xml><?xml version="1.0" encoding="utf-8"?>
<Properties xmlns="http://schemas.openxmlformats.org/officeDocument/2006/custom-properties" xmlns:vt="http://schemas.openxmlformats.org/officeDocument/2006/docPropsVTypes"/>
</file>