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农村危房改造申请书(优秀11篇)</w:t>
      </w:r>
      <w:bookmarkEnd w:id="1"/>
    </w:p>
    <w:p>
      <w:pPr>
        <w:jc w:val="center"/>
        <w:spacing w:before="0" w:after="450"/>
      </w:pPr>
      <w:r>
        <w:rPr>
          <w:rFonts w:ascii="Arial" w:hAnsi="Arial" w:eastAsia="Arial" w:cs="Arial"/>
          <w:color w:val="999999"/>
          <w:sz w:val="20"/>
          <w:szCs w:val="20"/>
        </w:rPr>
        <w:t xml:space="preserve">来源：网络  作者：星海浩瀚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农村危房改造申请书篇一尊敬的金城江区保平乡元洞村委会领导： 你们好！我...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农村危房改造申请书篇一</w:t>
      </w:r>
    </w:p>
    <w:p>
      <w:pPr>
        <w:ind w:left="0" w:right="0" w:firstLine="560"/>
        <w:spacing w:before="450" w:after="450" w:line="312" w:lineRule="auto"/>
      </w:pPr>
      <w:r>
        <w:rPr>
          <w:rFonts w:ascii="宋体" w:hAnsi="宋体" w:eastAsia="宋体" w:cs="宋体"/>
          <w:color w:val="000"/>
          <w:sz w:val="28"/>
          <w:szCs w:val="28"/>
        </w:rPr>
        <w:t xml:space="preserve">尊敬的金城江区保平乡元洞村委会领导：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我是金城江区保平乡元洞村豆洞屯农民龙桂彩， 家庭人口四人，居住在两间泥瓦房里，这两间房始建于19xx年，后于19xx年进行了一次维修，但由于当时资金短缺，无法进行大的修整，所以房屋维修的质量欠佳，加上年长月久，房屋损坏更加严重，现在房子瓦片脱落，遇上下雨天，外面下大雨，屋内下小雨。泥墙受雨水冲刷，很多地方均出现了裂缝。房梁上的行条椽皮也因受到雨水的侵蚀而出现腐朽，随时都有断裂掉落的危险，岌岌可危，不敢住人。</w:t>
      </w:r>
    </w:p>
    <w:p>
      <w:pPr>
        <w:ind w:left="0" w:right="0" w:firstLine="560"/>
        <w:spacing w:before="450" w:after="450" w:line="312" w:lineRule="auto"/>
      </w:pPr>
      <w:r>
        <w:rPr>
          <w:rFonts w:ascii="宋体" w:hAnsi="宋体" w:eastAsia="宋体" w:cs="宋体"/>
          <w:color w:val="000"/>
          <w:sz w:val="28"/>
          <w:szCs w:val="28"/>
        </w:rPr>
        <w:t xml:space="preserve">我本人现在已是六十多岁的人了，儿子儿媳长年在外打工，供养我和读小学的孙女儿，他们的打工收入本就很低，除去生活等开销，根本就无力重新建房。现欣闻政府的有关惠民政策，对农村居民危房改造予以适当的\'经济补贴。故我恳请村委会领导及时核查危房险情幵上报有关部门，给予我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申请人：保平乡元洞村豆洞屯 龙桂彩</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农村危房改造申请书篇二</w:t>
      </w:r>
    </w:p>
    <w:p>
      <w:pPr>
        <w:ind w:left="0" w:right="0" w:firstLine="560"/>
        <w:spacing w:before="450" w:after="450" w:line="312" w:lineRule="auto"/>
      </w:pPr>
      <w:r>
        <w:rPr>
          <w:rFonts w:ascii="宋体" w:hAnsi="宋体" w:eastAsia="宋体" w:cs="宋体"/>
          <w:color w:val="000"/>
          <w:sz w:val="28"/>
          <w:szCs w:val="28"/>
        </w:rPr>
        <w:t xml:space="preserve">尊敬的金城江区保平乡元洞村委会领导：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我是金城江区保平乡元洞村豆洞屯农民龙桂彩, 家庭人口四人，居住在两间泥瓦房里，这两间房始建于1953年，后于1980年进行了一次维修，但由于当时资金短缺，无法进行大的修整，所以房屋维修的质量欠佳，加上年长月久，房屋损坏更加严重，现在房子瓦片脱落，遇上下雨天，外面下大雨，屋内下小雨。泥墙受雨水冲刷，很多地方均出现了裂缝。房梁上的行条椽皮也因受到雨水的侵蚀而出现腐朽，随时都有断裂掉落的危险，岌岌可危，不敢住人。</w:t>
      </w:r>
    </w:p>
    <w:p>
      <w:pPr>
        <w:ind w:left="0" w:right="0" w:firstLine="560"/>
        <w:spacing w:before="450" w:after="450" w:line="312" w:lineRule="auto"/>
      </w:pPr>
      <w:r>
        <w:rPr>
          <w:rFonts w:ascii="宋体" w:hAnsi="宋体" w:eastAsia="宋体" w:cs="宋体"/>
          <w:color w:val="000"/>
          <w:sz w:val="28"/>
          <w:szCs w:val="28"/>
        </w:rPr>
        <w:t xml:space="preserve">我本人现在已是六十多岁的人了，儿子儿媳长年在外打工，供养我和读小学的孙女儿，他们的打工收入本就很低，除去生活等开销，根本就无力重新建房。现欣闻政府的有关惠民政策，对农村居民危房改造予以适当的经济补贴。故我恳请村委会领导及时核查危房险情幵上报有关部门，给予我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申请人：保平乡元洞村豆洞屯 龙桂彩</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校是一所有着百年历史的老校。因建校历史较长，学校部分教学楼年久失修，许多教室已属危房，存在严重安全隐患，给本校师生教学工作到来诸多不便，有些教室墙皮已出现大片脱落现象，严重影响了学校师生的人身安全，同时也使部分师生产生了恐慌心理，对授课也产生了很大的\'影响。学生对此反响十分强烈，为保证教学工作的顺利进行，我校决定于20xx年暑假期间对危房进行全面翻修。</w:t>
      </w:r>
    </w:p>
    <w:p>
      <w:pPr>
        <w:ind w:left="0" w:right="0" w:firstLine="560"/>
        <w:spacing w:before="450" w:after="450" w:line="312" w:lineRule="auto"/>
      </w:pPr>
      <w:r>
        <w:rPr>
          <w:rFonts w:ascii="宋体" w:hAnsi="宋体" w:eastAsia="宋体" w:cs="宋体"/>
          <w:color w:val="000"/>
          <w:sz w:val="28"/>
          <w:szCs w:val="28"/>
        </w:rPr>
        <w:t xml:space="preserve">经预算，约需经费300多万元。经过多方筹款，现已筹集资金250多万元，至今还有50万元的资金缺口。由于我校财力物力有限，特恳请教育局增拨经费50万元作为危房维修费用，使我校今后的教育工作得以更好的进行。</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农村危房改造申请书篇四</w:t>
      </w:r>
    </w:p>
    <w:p>
      <w:pPr>
        <w:ind w:left="0" w:right="0" w:firstLine="560"/>
        <w:spacing w:before="450" w:after="450" w:line="312" w:lineRule="auto"/>
      </w:pPr>
      <w:r>
        <w:rPr>
          <w:rFonts w:ascii="宋体" w:hAnsi="宋体" w:eastAsia="宋体" w:cs="宋体"/>
          <w:color w:val="000"/>
          <w:sz w:val="28"/>
          <w:szCs w:val="28"/>
        </w:rPr>
        <w:t xml:space="preserve">尊敬的金城江区保平乡元洞村委会领导：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我是金城江区保平乡元洞村豆洞屯农民龙桂彩, 家庭人口四人，居住在两间泥瓦房里，这两间房始建于1953年，后于1980年进行了一次维修，但由于当时资金短缺，无法进行大的修整，所以房屋维修的质量欠佳，加上年长月久，房屋损坏更加严重，现在房子瓦片脱落，遇上下雨天，外面下大雨，屋内下小雨。泥墙受雨水冲刷，很多地方均出现了裂缝。房梁上的行条椽皮也因受到雨水的侵蚀而出现腐朽，随时都有断裂掉落的危险，岌岌可危，不敢住人。</w:t>
      </w:r>
    </w:p>
    <w:p>
      <w:pPr>
        <w:ind w:left="0" w:right="0" w:firstLine="560"/>
        <w:spacing w:before="450" w:after="450" w:line="312" w:lineRule="auto"/>
      </w:pPr>
      <w:r>
        <w:rPr>
          <w:rFonts w:ascii="宋体" w:hAnsi="宋体" w:eastAsia="宋体" w:cs="宋体"/>
          <w:color w:val="000"/>
          <w:sz w:val="28"/>
          <w:szCs w:val="28"/>
        </w:rPr>
        <w:t xml:space="preserve">我本人现在已是六十多岁的人了，儿子儿媳长年在外打工，供养我和读小学的孙女儿，他们的打工收入本就很低，除去生活等开销，根本就无力重新建房。现欣闻政府的有关惠民政策，对农村居民危房改造予以适当的`经济补贴。故我恳请村委会领导及时核查危房险情幵上报有关部门，给予我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农村危房改造申请书篇五</w:t>
      </w:r>
    </w:p>
    <w:p>
      <w:pPr>
        <w:ind w:left="0" w:right="0" w:firstLine="560"/>
        <w:spacing w:before="450" w:after="450" w:line="312" w:lineRule="auto"/>
      </w:pPr>
      <w:r>
        <w:rPr>
          <w:rFonts w:ascii="宋体" w:hAnsi="宋体" w:eastAsia="宋体" w:cs="宋体"/>
          <w:color w:val="000"/>
          <w:sz w:val="28"/>
          <w:szCs w:val="28"/>
        </w:rPr>
        <w:t xml:space="preserve">宝庆乡人民政府：</w:t>
      </w:r>
    </w:p>
    <w:p>
      <w:pPr>
        <w:ind w:left="0" w:right="0" w:firstLine="560"/>
        <w:spacing w:before="450" w:after="450" w:line="312" w:lineRule="auto"/>
      </w:pPr>
      <w:r>
        <w:rPr>
          <w:rFonts w:ascii="宋体" w:hAnsi="宋体" w:eastAsia="宋体" w:cs="宋体"/>
          <w:color w:val="000"/>
          <w:sz w:val="28"/>
          <w:szCs w:val="28"/>
        </w:rPr>
        <w:t xml:space="preserve">我是堰沟村七组村民，全家5口人，全部挤着居住在近90平方米的一座土木草房，该房屋建于八十年代，几经修缮仍能维持居住。但20xx年x月的一场暴雨，使我房屋背坡塌方，泥石均挤压到我的房屋，暂时出外居住，且背坡上仍有裂隙，随时都有再次塌方的危险。今年雨季，背坡再次出现塌方，泥石再次挤压我的房屋，危危在及，存在严重的安全隐患，已不敢居住。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农村危房改造申请书篇六</w:t>
      </w:r>
    </w:p>
    <w:p>
      <w:pPr>
        <w:ind w:left="0" w:right="0" w:firstLine="560"/>
        <w:spacing w:before="450" w:after="450" w:line="312" w:lineRule="auto"/>
      </w:pPr>
      <w:r>
        <w:rPr>
          <w:rFonts w:ascii="宋体" w:hAnsi="宋体" w:eastAsia="宋体" w:cs="宋体"/>
          <w:color w:val="000"/>
          <w:sz w:val="28"/>
          <w:szCs w:val="28"/>
        </w:rPr>
        <w:t xml:space="preserve">镇人民政府、xx村民委员会：</w:t>
      </w:r>
    </w:p>
    <w:p>
      <w:pPr>
        <w:ind w:left="0" w:right="0" w:firstLine="560"/>
        <w:spacing w:before="450" w:after="450" w:line="312" w:lineRule="auto"/>
      </w:pPr>
      <w:r>
        <w:rPr>
          <w:rFonts w:ascii="宋体" w:hAnsi="宋体" w:eastAsia="宋体" w:cs="宋体"/>
          <w:color w:val="000"/>
          <w:sz w:val="28"/>
          <w:szCs w:val="28"/>
        </w:rPr>
        <w:t xml:space="preserve">我是县xx镇xx村七(2)组村民xxx,我家住房为原生产队仓库近40平方米的木质结构瓦房，乞今已有60余年的历史。目前全家5口人全部挤着居住在近40平方米的\'木房。由于建立时期资金短缺,房屋质量欠佳，年长月久房屋损坏更加严峻，现在房子即将倒塌,木质墙体本身经验风雨，也已百孔千疮，奄奄一息不敢住人，以至三个20余岁的孩子们打工回来只好寄宿舍在邻居家中。</w:t>
      </w:r>
    </w:p>
    <w:p>
      <w:pPr>
        <w:ind w:left="0" w:right="0" w:firstLine="560"/>
        <w:spacing w:before="450" w:after="450" w:line="312" w:lineRule="auto"/>
      </w:pPr>
      <w:r>
        <w:rPr>
          <w:rFonts w:ascii="宋体" w:hAnsi="宋体" w:eastAsia="宋体" w:cs="宋体"/>
          <w:color w:val="000"/>
          <w:sz w:val="28"/>
          <w:szCs w:val="28"/>
        </w:rPr>
        <w:t xml:space="preserve">由于经济困难，短暂无法重新建房。现欣闻政府的有关惠民政策，及爱护人民群众的生命财产平安，恳请村委及镇政府刚好核查危房险情，帮助向上级申请赐予危房改造救助资金为盼。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农村危房改造申请书篇七</w:t>
      </w:r>
    </w:p>
    <w:p>
      <w:pPr>
        <w:ind w:left="0" w:right="0" w:firstLine="560"/>
        <w:spacing w:before="450" w:after="450" w:line="312" w:lineRule="auto"/>
      </w:pPr>
      <w:r>
        <w:rPr>
          <w:rFonts w:ascii="宋体" w:hAnsi="宋体" w:eastAsia="宋体" w:cs="宋体"/>
          <w:color w:val="000"/>
          <w:sz w:val="28"/>
          <w:szCs w:val="28"/>
        </w:rPr>
        <w:t xml:space="preserve">xxx乡村镇办：</w:t>
      </w:r>
    </w:p>
    <w:p>
      <w:pPr>
        <w:ind w:left="0" w:right="0" w:firstLine="560"/>
        <w:spacing w:before="450" w:after="450" w:line="312" w:lineRule="auto"/>
      </w:pPr>
      <w:r>
        <w:rPr>
          <w:rFonts w:ascii="宋体" w:hAnsi="宋体" w:eastAsia="宋体" w:cs="宋体"/>
          <w:color w:val="000"/>
          <w:sz w:val="28"/>
          <w:szCs w:val="28"/>
        </w:rPr>
        <w:t xml:space="preserve">我叫xxx，是xx乡xx村xx组xxx自然村的贫困农民，今年xx岁，老伴名叫xxx，年龄xxx岁。我们家现住的\'瓦房建造于19xx年，距今已经31年了，因为当时条件所限，房子墙体全部用土坯建造，没有钱用砖砌，经历了多年的风吹雨打，墙体腐蚀十分严重，房顶多处开裂，虽经多次维修过，但是不能解决根本问题，每逢降雨，屋内漏的厉害，夜晚下雨更是无法休息，整夜抗灾防汛，而且唯恐房子坍塌，乡村两级领导先后多次亲自深入到我家查看险房，并要求尽快翻盖新房，消除危险，防患于未然。同时，由于我们夫妇俩人年事已高，身体毛病多，需要常年吃药，日常花销非常大，经济状况也一直不好。在此，通过乡村两级领导一再关爱，我们决定准备进行危房改造，改善基本的住房条件，以免再让乡村领导在百忙中过多操心我们家的住房安全问题，因为资金缺口还比较大，特申请给予农村危房改造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我是贵州省黄平县____镇____村__组村民姜明忠，现郑重地向上级领导提出危房改造这一申请。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产，至今已有80余年。由于建造时期资金短缺，房屋质量欠佳。如今，由于前些年有个儿子在念书，从小学一向到大学，为了供孩子读书，加上我与妻子都是文肓，一向在家里务农，耕地劳动所得的一小点积蓄都用于他的.学校学习生活，因此房子长时光没有剩余资金进行维护和维修，房屋损坏日益严重。去年土筑的墙壁被雨水充毁，经过我简单地维修此刻土墙勉强能够支撑房屋上的瓦片，木房子好几年前就已经严重倾斜经过我简单加固，此刻暂时能够居住。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明白，上级政府部门及有关领导时刻关心我们老百姓的生活和人生安全，但我家的危房状况已迫在眉睫，刻不容缓。为了供孩子上学，家里经济变得十分困难，暂时无法重新建房。村里有些住房状况较好的村民由于某种原因都已得到相应的建房补贴，而我家这种住房条件比较恶劣却暂时得不到批准。为保障政府有关农村危房改造的惠民政策的公正实施，真正做到惠民，恳请有关部门核查灾情，以便及时给予危房的经济救助为盼。无论怎样，我们深信上级主管部门会正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农村危房改造申请书篇九</w:t>
      </w:r>
    </w:p>
    <w:p>
      <w:pPr>
        <w:ind w:left="0" w:right="0" w:firstLine="560"/>
        <w:spacing w:before="450" w:after="450" w:line="312" w:lineRule="auto"/>
      </w:pPr>
      <w:r>
        <w:rPr>
          <w:rFonts w:ascii="宋体" w:hAnsi="宋体" w:eastAsia="宋体" w:cs="宋体"/>
          <w:color w:val="000"/>
          <w:sz w:val="28"/>
          <w:szCs w:val="28"/>
        </w:rPr>
        <w:t xml:space="preserve">尊敬的金城江区保平乡元洞村委会领导：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我是金城江区保平乡元洞村豆洞屯农民龙桂彩，家庭人口四人，居住在两间泥瓦房里，这两间房始建于19xx年，后于19xx年进行了一次维修，但由于当时资金短缺，无法进行大的修整，所以房屋维修的质量欠佳，加上年长月久，房屋损坏更加严重，现在房子瓦片脱落，遇上下雨天，外面下大雨，屋内下小雨。泥墙受雨水冲刷，很多地方均出现了裂缝。房梁上的行条椽皮也因受到雨水的侵蚀而出现腐朽，随时都有断裂掉落的危险，岌岌可危，不敢住人。</w:t>
      </w:r>
    </w:p>
    <w:p>
      <w:pPr>
        <w:ind w:left="0" w:right="0" w:firstLine="560"/>
        <w:spacing w:before="450" w:after="450" w:line="312" w:lineRule="auto"/>
      </w:pPr>
      <w:r>
        <w:rPr>
          <w:rFonts w:ascii="宋体" w:hAnsi="宋体" w:eastAsia="宋体" w:cs="宋体"/>
          <w:color w:val="000"/>
          <w:sz w:val="28"/>
          <w:szCs w:val="28"/>
        </w:rPr>
        <w:t xml:space="preserve">我本人现在已是六十多岁的人了，儿子儿媳长年在外打工，供养我和读小学的孙女儿，他们的打工收入本就很低，除去生活等开销，根本就无力重新建房。现欣闻政府的有关惠民政策，对农村居民危房改造予以适当的经济补贴。故我恳请村委会领导及时核查危房险情幵上报有关部门，给予我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申请人：保平乡元洞村豆洞屯龙桂彩</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xx县xx乡（镇）xx村xx组村民，家里共有6口人，现居住的\'房屋为砖木结构，是上世纪1985年修建，因家庭经济困难，导致该住房修建至今20多年未做增建和修补，加上连续几年遭遇风雨自然灾害以及地震灾害，自20xx年起，房屋出现了许多裂缝，房顶上的瓦片经常出现漏水现象。目前房屋已经摇摇欲坠，墙体开裂、瓦片脱落，险象环生，已经成了危房，不能住人了，危及全家生命安全。我知道，上级政府部门及有关领导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我的家人全部在农村以种田为生，一年除了种地收成，几乎没有什么经济来源。没有经济条件来改善我家的住房条件，无法重新建房。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恳请上级有关部门给予危房改造救助资金为盼。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农村危房改造申请书篇十一</w:t>
      </w:r>
    </w:p>
    <w:p>
      <w:pPr>
        <w:ind w:left="0" w:right="0" w:firstLine="560"/>
        <w:spacing w:before="450" w:after="450" w:line="312" w:lineRule="auto"/>
      </w:pPr>
      <w:r>
        <w:rPr>
          <w:rFonts w:ascii="宋体" w:hAnsi="宋体" w:eastAsia="宋体" w:cs="宋体"/>
          <w:color w:val="000"/>
          <w:sz w:val="28"/>
          <w:szCs w:val="28"/>
        </w:rPr>
        <w:t xml:space="preserve">尊敬的镇政府领导：您好!</w:t>
      </w:r>
    </w:p>
    <w:p>
      <w:pPr>
        <w:ind w:left="0" w:right="0" w:firstLine="560"/>
        <w:spacing w:before="450" w:after="450" w:line="312" w:lineRule="auto"/>
      </w:pPr>
      <w:r>
        <w:rPr>
          <w:rFonts w:ascii="宋体" w:hAnsi="宋体" w:eastAsia="宋体" w:cs="宋体"/>
          <w:color w:val="000"/>
          <w:sz w:val="28"/>
          <w:szCs w:val="28"/>
        </w:rPr>
        <w:t xml:space="preserve">我是xx省xx县xx乡xx村村民xxx，现诚恳地向上级领导提出危房改造的申请。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产，至今已有80余年。由于建造时期资金短缺，房屋质量欠佳。如今，由于我和哥哥都成家并有了孩子，以前的房子五间根本不能满足我们一家8口的生活居住所需。加上我与妻子都是文肓，一直在家里务农，耕地劳动所得的一小点积蓄无法满足修建增加住房面积的需要，因此房子长时间没有剩余资金进行维护和维修，房屋损坏日益严重。今年夏天土筑的墙壁被雨水充毁，经过我简单地维修现在土墙勉强可以支撑房屋上的瓦片，木房子好几年前就已经严重倾斜经过我简单加固，现在暂时可以居住。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上级政府部门及有关领导时刻关心我们老百姓的生活和人生安全，但我家的危房状况已迫在眉睫，刻不容缓。村里有些住房情况较好的村民由于某种原因都已得到相应的建房补贴，而我家这种住房条件比较恶劣却暂时得不到批准。为保障政府有关农村危房改造的惠民政策的公正实施，真正做到惠民，恳请有关部门核查灾情，以便及时给予危房的经济救助为盼。无论怎样，我们深信上级主管部门会正视我家的危房改造问题，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2025-01-16T10:45:20+08:00</dcterms:created>
  <dcterms:modified xsi:type="dcterms:W3CDTF">2025-01-16T10:45:20+08:00</dcterms:modified>
</cp:coreProperties>
</file>

<file path=docProps/custom.xml><?xml version="1.0" encoding="utf-8"?>
<Properties xmlns="http://schemas.openxmlformats.org/officeDocument/2006/custom-properties" xmlns:vt="http://schemas.openxmlformats.org/officeDocument/2006/docPropsVTypes"/>
</file>