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名人传读书心得体会(精选11篇)</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名人传读书心得体会篇一读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名人传读书心得体会篇一</w:t>
      </w:r>
    </w:p>
    <w:p>
      <w:pPr>
        <w:ind w:left="0" w:right="0" w:firstLine="560"/>
        <w:spacing w:before="450" w:after="450" w:line="312" w:lineRule="auto"/>
      </w:pPr>
      <w:r>
        <w:rPr>
          <w:rFonts w:ascii="宋体" w:hAnsi="宋体" w:eastAsia="宋体" w:cs="宋体"/>
          <w:color w:val="000"/>
          <w:sz w:val="28"/>
          <w:szCs w:val="28"/>
        </w:rPr>
        <w:t xml:space="preserve">读书对于我们每个人来说都是一项非常重要的活动。通过读书，我们可以汲取知识、提高自己的认知水平，同时也可以扩展自己的视野。不仅普通大众，名人们也非常注重读书，并从中受益匪浅。本文将从名人的角度出发，谈谈他们对于读书的心得体会。</w:t>
      </w:r>
    </w:p>
    <w:p>
      <w:pPr>
        <w:ind w:left="0" w:right="0" w:firstLine="560"/>
        <w:spacing w:before="450" w:after="450" w:line="312" w:lineRule="auto"/>
      </w:pPr>
      <w:r>
        <w:rPr>
          <w:rFonts w:ascii="宋体" w:hAnsi="宋体" w:eastAsia="宋体" w:cs="宋体"/>
          <w:color w:val="000"/>
          <w:sz w:val="28"/>
          <w:szCs w:val="28"/>
        </w:rPr>
        <w:t xml:space="preserve">首先，读书可以帮助名人修身养性。俗话说，“纸上得来终觉浅，绝知此事要躬行。”名人读书之后，往往能够从书中发现一些人生哲理、道德准则等，对自身的行为进行反思和修正。曾经的中国名人华罗庚就说过：“读书是一种可以垂帘听政、不离坐而论道的文明方式。”他通过阅读儒家经典，修身养性，并将其体现在自己的政治生涯中，对国家和社会产生了巨大的影响。</w:t>
      </w:r>
    </w:p>
    <w:p>
      <w:pPr>
        <w:ind w:left="0" w:right="0" w:firstLine="560"/>
        <w:spacing w:before="450" w:after="450" w:line="312" w:lineRule="auto"/>
      </w:pPr>
      <w:r>
        <w:rPr>
          <w:rFonts w:ascii="宋体" w:hAnsi="宋体" w:eastAsia="宋体" w:cs="宋体"/>
          <w:color w:val="000"/>
          <w:sz w:val="28"/>
          <w:szCs w:val="28"/>
        </w:rPr>
        <w:t xml:space="preserve">其次，读书能够帮助名人开拓思维。知识是灵感的源泉，在阅读过程中，名人可以接触到各种不同领域的知识，从而激发自己的创造力和思考能力。比如，世界著名科学家爱因斯坦深受亚里士多德、斯宾塞和达尔文等思想家影响，他们的著作让爱因斯坦在思考和探索时获得了更广阔的思维空间，帮助他突破传统思维的束缚，提出了相对论等革命性的理论。</w:t>
      </w:r>
    </w:p>
    <w:p>
      <w:pPr>
        <w:ind w:left="0" w:right="0" w:firstLine="560"/>
        <w:spacing w:before="450" w:after="450" w:line="312" w:lineRule="auto"/>
      </w:pPr>
      <w:r>
        <w:rPr>
          <w:rFonts w:ascii="宋体" w:hAnsi="宋体" w:eastAsia="宋体" w:cs="宋体"/>
          <w:color w:val="000"/>
          <w:sz w:val="28"/>
          <w:szCs w:val="28"/>
        </w:rPr>
        <w:t xml:space="preserve">再次，读书可以帮助名人提升个人品味。读书不仅能够为名人提供知识，也能够丰富他们的艺术鉴赏力和审美情趣。世界著名导演皮埃尔·勒贝日早年就在电影学院学习并广泛阅读各种文学作品，这不仅增加了他对艺术的理解和把握，也让他能够更好地展现自己的艺术品味。通过阅读，名人们能够感受到文学、音乐、绘画等艺术形式的美感，从而提升了自己的审美修养。</w:t>
      </w:r>
    </w:p>
    <w:p>
      <w:pPr>
        <w:ind w:left="0" w:right="0" w:firstLine="560"/>
        <w:spacing w:before="450" w:after="450" w:line="312" w:lineRule="auto"/>
      </w:pPr>
      <w:r>
        <w:rPr>
          <w:rFonts w:ascii="宋体" w:hAnsi="宋体" w:eastAsia="宋体" w:cs="宋体"/>
          <w:color w:val="000"/>
          <w:sz w:val="28"/>
          <w:szCs w:val="28"/>
        </w:rPr>
        <w:t xml:space="preserve">另外，读书可以帮助名人塑造形象。名人不仅要具备自己的专业素养，还要有良好的形象，这需要丰富的知识储备。通过读书，名人可以学习到各种各样的领域知识，增加见识和智慧，让自己在公众面前更有底气和优势。比如，世界足球巨星梅西就在平时的训练之余，通过阅读了解足球战术、球队管理等方面的知识，并不断完善自己的形象。这为他在职业生涯中的成功起到了积极的促进作用。</w:t>
      </w:r>
    </w:p>
    <w:p>
      <w:pPr>
        <w:ind w:left="0" w:right="0" w:firstLine="560"/>
        <w:spacing w:before="450" w:after="450" w:line="312" w:lineRule="auto"/>
      </w:pPr>
      <w:r>
        <w:rPr>
          <w:rFonts w:ascii="宋体" w:hAnsi="宋体" w:eastAsia="宋体" w:cs="宋体"/>
          <w:color w:val="000"/>
          <w:sz w:val="28"/>
          <w:szCs w:val="28"/>
        </w:rPr>
        <w:t xml:space="preserve">最后，读书能够帮助名人成为社会的领袖。读书不仅可以提高名人的个人素质，还可以为名人赋予更多能力，成为社会的领袖。世界历史上的一些重要领袖，比如甘地、马丁·路德·金等，都是博学之士，他们通过大量的阅读和学习，构建了自己的思想体系和政治理念，从而在社会中发挥了重要的领导作用。</w:t>
      </w:r>
    </w:p>
    <w:p>
      <w:pPr>
        <w:ind w:left="0" w:right="0" w:firstLine="560"/>
        <w:spacing w:before="450" w:after="450" w:line="312" w:lineRule="auto"/>
      </w:pPr>
      <w:r>
        <w:rPr>
          <w:rFonts w:ascii="宋体" w:hAnsi="宋体" w:eastAsia="宋体" w:cs="宋体"/>
          <w:color w:val="000"/>
          <w:sz w:val="28"/>
          <w:szCs w:val="28"/>
        </w:rPr>
        <w:t xml:space="preserve">综上所述，读书对于名人来说是一项非常重要的活动。通过阅读，名人能够修身养性、开拓思维、提升个人品味、塑造形象和成为社会的领袖。因此，我们每个人都应该像名人们一样重视读书，通过阅读丰富自己的知识和扩展自己的视野，为自己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名人传读书心得体会篇二</w:t>
      </w:r>
    </w:p>
    <w:p>
      <w:pPr>
        <w:ind w:left="0" w:right="0" w:firstLine="560"/>
        <w:spacing w:before="450" w:after="450" w:line="312" w:lineRule="auto"/>
      </w:pPr>
      <w:r>
        <w:rPr>
          <w:rFonts w:ascii="宋体" w:hAnsi="宋体" w:eastAsia="宋体" w:cs="宋体"/>
          <w:color w:val="000"/>
          <w:sz w:val="28"/>
          <w:szCs w:val="28"/>
        </w:rPr>
        <w:t xml:space="preserve">最近，我读完了一本书，书名是《名人传》。这本书是我所看过书中最喜欢之一。是法国著名作家罗曼罗兰的著作。全书分为《贝多芬传》、《米开朗琪罗传》和《托尔斯泰传》。作者罗曼罗兰在全书中描述了这些名人为追求辛福生活、追求理想和困难作斗争的故事。</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宋体" w:hAnsi="宋体" w:eastAsia="宋体" w:cs="宋体"/>
          <w:color w:val="000"/>
          <w:sz w:val="28"/>
          <w:szCs w:val="28"/>
        </w:rPr>
        <w:t xml:space="preserve">看了名人传读书心得</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名人传读书心得体会篇三</w:t>
      </w:r>
    </w:p>
    <w:p>
      <w:pPr>
        <w:ind w:left="0" w:right="0" w:firstLine="560"/>
        <w:spacing w:before="450" w:after="450" w:line="312" w:lineRule="auto"/>
      </w:pPr>
      <w:r>
        <w:rPr>
          <w:rFonts w:ascii="宋体" w:hAnsi="宋体" w:eastAsia="宋体" w:cs="宋体"/>
          <w:color w:val="000"/>
          <w:sz w:val="28"/>
          <w:szCs w:val="28"/>
        </w:rPr>
        <w:t xml:space="preserve">榜样是无比强大的力量源泉。我虽然没有看过托尔斯泰的代表作《战争与和平》，但我看过他写的‘童话和寓言’，我听爷爷讲过，他是俄国最伟大的作家。</w:t>
      </w:r>
    </w:p>
    <w:p>
      <w:pPr>
        <w:ind w:left="0" w:right="0" w:firstLine="560"/>
        <w:spacing w:before="450" w:after="450" w:line="312" w:lineRule="auto"/>
      </w:pPr>
      <w:r>
        <w:rPr>
          <w:rFonts w:ascii="宋体" w:hAnsi="宋体" w:eastAsia="宋体" w:cs="宋体"/>
          <w:color w:val="000"/>
          <w:sz w:val="28"/>
          <w:szCs w:val="28"/>
        </w:rPr>
        <w:t xml:space="preserve">一口气地读完了《托尔斯泰的故事》，分析了他的童年，幼小时父母双亡，喜欢幻想，从小坚持写日记，有一个良好的文化环境。</w:t>
      </w:r>
    </w:p>
    <w:p>
      <w:pPr>
        <w:ind w:left="0" w:right="0" w:firstLine="560"/>
        <w:spacing w:before="450" w:after="450" w:line="312" w:lineRule="auto"/>
      </w:pPr>
      <w:r>
        <w:rPr>
          <w:rFonts w:ascii="宋体" w:hAnsi="宋体" w:eastAsia="宋体" w:cs="宋体"/>
          <w:color w:val="000"/>
          <w:sz w:val="28"/>
          <w:szCs w:val="28"/>
        </w:rPr>
        <w:t xml:space="preserve">托尔斯泰的童年告诉我，他从小失去了父母，反而促使他们早熟，促使他们坚强自理。留守儿啊！不要自卑，父母远离，虽然有欠缺，但也是锻练自强自力的好机会啊！我要学习托尔斯泰从小记日记的习惯，但坚持真难啊！羡慕托尔珍惜时间的名人名言斯泰有那么优秀的哥哥和妹妹，这是独生子永远的欠缺啊！</w:t>
      </w:r>
    </w:p>
    <w:p>
      <w:pPr>
        <w:ind w:left="0" w:right="0" w:firstLine="560"/>
        <w:spacing w:before="450" w:after="450" w:line="312" w:lineRule="auto"/>
      </w:pPr>
      <w:r>
        <w:rPr>
          <w:rFonts w:ascii="宋体" w:hAnsi="宋体" w:eastAsia="宋体" w:cs="宋体"/>
          <w:color w:val="000"/>
          <w:sz w:val="28"/>
          <w:szCs w:val="28"/>
        </w:rPr>
        <w:t xml:space="preserve">托尔斯泰的青年是在军队里度过的，他参加过激烈战斗，几次死里逃生。我想正是这种丰富的生活经历，生与死的体会才使他写成了不朽的《战争与和平》。</w:t>
      </w:r>
    </w:p>
    <w:p>
      <w:pPr>
        <w:ind w:left="0" w:right="0" w:firstLine="560"/>
        <w:spacing w:before="450" w:after="450" w:line="312" w:lineRule="auto"/>
      </w:pPr>
      <w:r>
        <w:rPr>
          <w:rFonts w:ascii="宋体" w:hAnsi="宋体" w:eastAsia="宋体" w:cs="宋体"/>
          <w:color w:val="000"/>
          <w:sz w:val="28"/>
          <w:szCs w:val="28"/>
        </w:rPr>
        <w:t xml:space="preserve">托尔斯泰关心儿童，开办农奴子弟学校，为儿童写课本，关心贫民，深入农村，把自己的所有财产施舍给农民，为农民写作，为灾区人民捐款。比尔。盖茨把自己的财产全部捐给了慈善事业，诺贝尔把自己所有的遗产献给了有贡献的科学家。每一个伟大的人都充满一颗博爱的心，所以会永远活在人民的心中！永远是我们的榜样。</w:t>
      </w:r>
    </w:p>
    <w:p>
      <w:pPr>
        <w:ind w:left="0" w:right="0" w:firstLine="560"/>
        <w:spacing w:before="450" w:after="450" w:line="312" w:lineRule="auto"/>
      </w:pPr>
      <w:r>
        <w:rPr>
          <w:rFonts w:ascii="宋体" w:hAnsi="宋体" w:eastAsia="宋体" w:cs="宋体"/>
          <w:color w:val="000"/>
          <w:sz w:val="28"/>
          <w:szCs w:val="28"/>
        </w:rPr>
        <w:t xml:space="preserve">托尔斯泰终身学习，42岁还学希腊语，50岁专注学习老子、孔子、孟子的学说，直到暮年。他一辈子都在读书学习，而我学习总是不自觉，爷爷叫一叫，我学一学，爷爷不叫，我就开溜了，与托尔斯泰爷爷比，我真惭愧呀！</w:t>
      </w:r>
    </w:p>
    <w:p>
      <w:pPr>
        <w:ind w:left="0" w:right="0" w:firstLine="560"/>
        <w:spacing w:before="450" w:after="450" w:line="312" w:lineRule="auto"/>
      </w:pPr>
      <w:r>
        <w:rPr>
          <w:rFonts w:ascii="宋体" w:hAnsi="宋体" w:eastAsia="宋体" w:cs="宋体"/>
          <w:color w:val="000"/>
          <w:sz w:val="28"/>
          <w:szCs w:val="28"/>
        </w:rPr>
        <w:t xml:space="preserve">托尔斯泰吃苦耐劳，他下田干活，穿着朴素的衣服，他徒步朝圣，我相信是劳动，使他健康，使他活到了82岁。我除了帮奶奶提东西，卖东西外，很少家务劳动，今后我要热爱劳动，多加家务活，自己的事自己做。</w:t>
      </w:r>
    </w:p>
    <w:p>
      <w:pPr>
        <w:ind w:left="0" w:right="0" w:firstLine="560"/>
        <w:spacing w:before="450" w:after="450" w:line="312" w:lineRule="auto"/>
      </w:pPr>
      <w:r>
        <w:rPr>
          <w:rFonts w:ascii="宋体" w:hAnsi="宋体" w:eastAsia="宋体" w:cs="宋体"/>
          <w:color w:val="000"/>
          <w:sz w:val="28"/>
          <w:szCs w:val="28"/>
        </w:rPr>
        <w:t xml:space="preserve">托而斯泰爷爷，我会永远记住你的话：“如果学生在学校里学习的结果是使自己什么也不会创造，那他的一生永远是模仿和抄袭。”“不知道并不可怕和有害，任何人都不可能什么都知道，可怕的和有害的是不知道而假装知道。”</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名人传读书心得体会篇四</w:t>
      </w:r>
    </w:p>
    <w:p>
      <w:pPr>
        <w:ind w:left="0" w:right="0" w:firstLine="560"/>
        <w:spacing w:before="450" w:after="450" w:line="312" w:lineRule="auto"/>
      </w:pPr>
      <w:r>
        <w:rPr>
          <w:rFonts w:ascii="宋体" w:hAnsi="宋体" w:eastAsia="宋体" w:cs="宋体"/>
          <w:color w:val="000"/>
          <w:sz w:val="28"/>
          <w:szCs w:val="28"/>
        </w:rPr>
        <w:t xml:space="preserve">读书是电影中无声的旅程，每一本书都带着独特的风景和感悟。而对于名人来说，读书是激发内在潜能和拓宽视野的绝佳途径。在他们的励志启示中，我们可以窥见他们对于读书的心得体会，为我们指引前行的道路。</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名人们都深知读书的重要性，因此他们将读书视为每个人成长的必经之路。泰戈尔说：“书籍是心灵的灯塔。”鲁迅也曾言道：“读不在三更五鼓，功只怕一曲阳关。”从古至今的成功人士，他们在书本中汲取智慧、塑造品格。每当他们从书中汲取到养分时，他们的眼神会更加明亮，步履也会更加坚定。</w:t>
      </w:r>
    </w:p>
    <w:p>
      <w:pPr>
        <w:ind w:left="0" w:right="0" w:firstLine="560"/>
        <w:spacing w:before="450" w:after="450" w:line="312" w:lineRule="auto"/>
      </w:pPr>
      <w:r>
        <w:rPr>
          <w:rFonts w:ascii="宋体" w:hAnsi="宋体" w:eastAsia="宋体" w:cs="宋体"/>
          <w:color w:val="000"/>
          <w:sz w:val="28"/>
          <w:szCs w:val="28"/>
        </w:rPr>
        <w:t xml:space="preserve">第三段：开启智慧</w:t>
      </w:r>
    </w:p>
    <w:p>
      <w:pPr>
        <w:ind w:left="0" w:right="0" w:firstLine="560"/>
        <w:spacing w:before="450" w:after="450" w:line="312" w:lineRule="auto"/>
      </w:pPr>
      <w:r>
        <w:rPr>
          <w:rFonts w:ascii="宋体" w:hAnsi="宋体" w:eastAsia="宋体" w:cs="宋体"/>
          <w:color w:val="000"/>
          <w:sz w:val="28"/>
          <w:szCs w:val="28"/>
        </w:rPr>
        <w:t xml:space="preserve">名人励志读书心得体会中，常常提及读书可以开启智慧的大门。爱因斯坦说：“我能给予世界的最好礼物就是书。”他深谙通过阅读可以激发思考，培养创新精神。正是通过不断地学习与思考，他们才能在科学与艺术的领域中创造出伟大的成就。在XX的励志读书心得中，他提到通过读书可以锻炼思考问题的能力，并形成独特的见解和态度。因此，智慧是读书必然带来的最大收获。</w:t>
      </w:r>
    </w:p>
    <w:p>
      <w:pPr>
        <w:ind w:left="0" w:right="0" w:firstLine="560"/>
        <w:spacing w:before="450" w:after="450" w:line="312" w:lineRule="auto"/>
      </w:pPr>
      <w:r>
        <w:rPr>
          <w:rFonts w:ascii="宋体" w:hAnsi="宋体" w:eastAsia="宋体" w:cs="宋体"/>
          <w:color w:val="000"/>
          <w:sz w:val="28"/>
          <w:szCs w:val="28"/>
        </w:rPr>
        <w:t xml:space="preserve">第四段：追求进步</w:t>
      </w:r>
    </w:p>
    <w:p>
      <w:pPr>
        <w:ind w:left="0" w:right="0" w:firstLine="560"/>
        <w:spacing w:before="450" w:after="450" w:line="312" w:lineRule="auto"/>
      </w:pPr>
      <w:r>
        <w:rPr>
          <w:rFonts w:ascii="宋体" w:hAnsi="宋体" w:eastAsia="宋体" w:cs="宋体"/>
          <w:color w:val="000"/>
          <w:sz w:val="28"/>
          <w:szCs w:val="28"/>
        </w:rPr>
        <w:t xml:space="preserve">名人们读书的目的并不只是为了获得智慧，更是为了不断追求进步。李叔同曾说：“人一生中要尽量获得快乐，吸收别人的忍受痛苦，自己去掉无谓的痛苦。”这些名人们都明白，人的一生只有不断进步才能够更好地实现人生的价值。读书是他们迈向成功的钥匙，通过学习他人经验与智慧，他们能够减少走弯路的可能性，并在职业生涯中达到更高的层次。</w:t>
      </w:r>
    </w:p>
    <w:p>
      <w:pPr>
        <w:ind w:left="0" w:right="0" w:firstLine="560"/>
        <w:spacing w:before="450" w:after="450" w:line="312" w:lineRule="auto"/>
      </w:pPr>
      <w:r>
        <w:rPr>
          <w:rFonts w:ascii="宋体" w:hAnsi="宋体" w:eastAsia="宋体" w:cs="宋体"/>
          <w:color w:val="000"/>
          <w:sz w:val="28"/>
          <w:szCs w:val="28"/>
        </w:rPr>
        <w:t xml:space="preserve">第五段：成就与感悟</w:t>
      </w:r>
    </w:p>
    <w:p>
      <w:pPr>
        <w:ind w:left="0" w:right="0" w:firstLine="560"/>
        <w:spacing w:before="450" w:after="450" w:line="312" w:lineRule="auto"/>
      </w:pPr>
      <w:r>
        <w:rPr>
          <w:rFonts w:ascii="宋体" w:hAnsi="宋体" w:eastAsia="宋体" w:cs="宋体"/>
          <w:color w:val="000"/>
          <w:sz w:val="28"/>
          <w:szCs w:val="28"/>
        </w:rPr>
        <w:t xml:space="preserve">名人励志读书心得体会里，他们也多次提及读书而获得的成就与感悟。让我们回首老舍先生在《我这一辈子》一文中的话：“书使我变成一个完整的人，无论在什么样的地方，无论是什么样的问题我都能游刃有余。”这种对于读书的感悟意味着他们通过读书实现了与自己的和谐。读书不仅仅是通过获取知识，更是通过体验、感受和思考让自己变得丰富并找到内心的宁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读书是名人们事业成功的秘诀，也是他们人生成就的缔造者。我们可以从他们的励志读书心得中体会到读书的力量和重要性。通过读书，我们开阔视野，获取智慧，追求进步，收获成就与感悟。在追逐梦想的道路上，读书是一副坚实的翅膀，而通过名人们的励志读书心得体会，我们能够以更加明确的方向和更大的努力，推动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名人传读书心得体会篇五</w:t>
      </w:r>
    </w:p>
    <w:p>
      <w:pPr>
        <w:ind w:left="0" w:right="0" w:firstLine="560"/>
        <w:spacing w:before="450" w:after="450" w:line="312" w:lineRule="auto"/>
      </w:pPr>
      <w:r>
        <w:rPr>
          <w:rFonts w:ascii="宋体" w:hAnsi="宋体" w:eastAsia="宋体" w:cs="宋体"/>
          <w:color w:val="000"/>
          <w:sz w:val="28"/>
          <w:szCs w:val="28"/>
        </w:rPr>
        <w:t xml:space="preserve">法国作家罗曼罗兰写的《名人传》分为《贝多芬》、《米开朗琪罗》和《托尔斯泰》。在这三部传记中，罗曼罗兰着重描写了他们三人在追求完美幸福生活中的长期艰辛和磨难。</w:t>
      </w:r>
    </w:p>
    <w:p>
      <w:pPr>
        <w:ind w:left="0" w:right="0" w:firstLine="560"/>
        <w:spacing w:before="450" w:after="450" w:line="312" w:lineRule="auto"/>
      </w:pPr>
      <w:r>
        <w:rPr>
          <w:rFonts w:ascii="宋体" w:hAnsi="宋体" w:eastAsia="宋体" w:cs="宋体"/>
          <w:color w:val="000"/>
          <w:sz w:val="28"/>
          <w:szCs w:val="28"/>
        </w:rPr>
        <w:t xml:space="preserve">第一个人是音乐天才贝多芬。贝多芬有很强的音乐天赋。可惜，贝多芬的父亲让贝多芬每天练琴，无视他的想法。有时他甚至把贝多芬和一把小提琴放在一个房间里一整天，强迫他学习音乐。贝多芬的童年非常悲惨。他十六岁时母亲去世，父亲成了酒鬼。这些不幸导致了贝多芬暴躁古怪的脾气。但是贝多芬并没有因此而堕落。他把全部精力都投入到音乐事业中，不久就出名了。当他享受音乐给他带来的快乐时，他的耳朵聋了。对于一个音乐人来说，最重要的是耳朵，这对他是一个沉重的打击。最后，他去世了。</w:t>
      </w:r>
    </w:p>
    <w:p>
      <w:pPr>
        <w:ind w:left="0" w:right="0" w:firstLine="560"/>
        <w:spacing w:before="450" w:after="450" w:line="312" w:lineRule="auto"/>
      </w:pPr>
      <w:r>
        <w:rPr>
          <w:rFonts w:ascii="宋体" w:hAnsi="宋体" w:eastAsia="宋体" w:cs="宋体"/>
          <w:color w:val="000"/>
          <w:sz w:val="28"/>
          <w:szCs w:val="28"/>
        </w:rPr>
        <w:t xml:space="preserve">米开朗基罗遭受了另一种痛苦。他夜以继日地工作，他是被迫的。米开朗基罗不断接受订单，但大多数雕塑无法完成。当他70岁时，他接受了圣彼得大教堂的建筑师和主任的职位。他认为这是他的责任，他拒绝接受他应得的工资。米开朗基罗最终带着对自己和社会的怨恨离开了人世。他在《诗集》说：“让我受苦吧！痛苦！过去没有一天是属于我的。”他一生都在这种痛苦中挣扎。</w:t>
      </w:r>
    </w:p>
    <w:p>
      <w:pPr>
        <w:ind w:left="0" w:right="0" w:firstLine="560"/>
        <w:spacing w:before="450" w:after="450" w:line="312" w:lineRule="auto"/>
      </w:pPr>
      <w:r>
        <w:rPr>
          <w:rFonts w:ascii="宋体" w:hAnsi="宋体" w:eastAsia="宋体" w:cs="宋体"/>
          <w:color w:val="000"/>
          <w:sz w:val="28"/>
          <w:szCs w:val="28"/>
        </w:rPr>
        <w:t xml:space="preserve">托尔斯泰使他的家庭成为他心中的阴影。他的思想，他的事业。与他家庭的生活方式格格不入。他不能离开他深爱的家庭。他开始打算抛弃家人，但当他看到即将死去的东西时，他无法继续。托尔斯泰注定要陷入矛盾和痛苦之中。无法按照自己的信仰生活让他痛苦万分。直到有一天，他离开了他“温暖”的家。最终，他病倒了，死在了一个陌生的小镇上。“信仰是生命的力量。人不能没有信仰。信仰给人生秘密的答案，蕴含着人类最深刻的智慧。”——托尔斯泰。</w:t>
      </w:r>
    </w:p>
    <w:p>
      <w:pPr>
        <w:ind w:left="0" w:right="0" w:firstLine="560"/>
        <w:spacing w:before="450" w:after="450" w:line="312" w:lineRule="auto"/>
      </w:pPr>
      <w:r>
        <w:rPr>
          <w:rFonts w:ascii="宋体" w:hAnsi="宋体" w:eastAsia="宋体" w:cs="宋体"/>
          <w:color w:val="000"/>
          <w:sz w:val="28"/>
          <w:szCs w:val="28"/>
        </w:rPr>
        <w:t xml:space="preserve">三个世界名人，三个不平凡的人生，同样的悲剧结局。面对丰富多彩的生活，罗曼罗兰让我意识到谨慎选择道路的重要性。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名人传读书心得体会篇六</w:t>
      </w:r>
    </w:p>
    <w:p>
      <w:pPr>
        <w:ind w:left="0" w:right="0" w:firstLine="560"/>
        <w:spacing w:before="450" w:after="450" w:line="312" w:lineRule="auto"/>
      </w:pPr>
      <w:r>
        <w:rPr>
          <w:rFonts w:ascii="宋体" w:hAnsi="宋体" w:eastAsia="宋体" w:cs="宋体"/>
          <w:color w:val="000"/>
          <w:sz w:val="28"/>
          <w:szCs w:val="28"/>
        </w:rPr>
        <w:t xml:space="preserve">读完《名人传》，我的心被深深地震撼了。这本书中讲的名人有音乐家贝多芬，雕塑家米开朗琪罗，作家托尔斯泰。他们既不是大家痴迷追逐的歌星，也不是腰缠万贯的富豪，但他们身上散发着永恒的精神光芒，让我的心久久不能平静。</w:t>
      </w:r>
    </w:p>
    <w:p>
      <w:pPr>
        <w:ind w:left="0" w:right="0" w:firstLine="560"/>
        <w:spacing w:before="450" w:after="450" w:line="312" w:lineRule="auto"/>
      </w:pPr>
      <w:r>
        <w:rPr>
          <w:rFonts w:ascii="宋体" w:hAnsi="宋体" w:eastAsia="宋体" w:cs="宋体"/>
          <w:color w:val="000"/>
          <w:sz w:val="28"/>
          <w:szCs w:val="28"/>
        </w:rPr>
        <w:t xml:space="preserve">贝多芬说过：“人啊，你应当自强不息。”贝多芬出身贫寒，他的一生坎坷不平，可他还是坚强地活着。就在他离成功越来越近时，灾难一次次降临，他就那样承受着无尽的痛苦和折磨。这位伟大的音乐家在痛苦中活着，却创作了不朽的传世之作。我的手指割破一点点都疼得龇牙咧嘴;我遇到不会做的数学题就想放弃;放学回家妈妈接我迟点，我都急得哭鼻子。拿着《名人传》这本书，我觉得沉甸甸的。我钦佩贝多芬对命运永不妥协的精神，到底是谁给了他与命运抗争的勇气?仔细品读他的故事，不难发现正是对音乐的执着与热爱给了他这份勇气，音乐于他，就是悲惨命运里那盏始终陪伴他的灯，既照亮了他的生活，又温暖了他的心。永远不放弃音乐就是他的信念，为此，他不畏一切苦难。</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看了《名人传》这本书，我懂得了一个道理：有些事如果认真去做，可能难事就会变成易事;如果不去做，易事也可能变成难事。人生的幸福就产生在奋斗之中，命运是由自己掌握的，成功要靠自己争取的。</w:t>
      </w:r>
    </w:p>
    <w:p>
      <w:pPr>
        <w:ind w:left="0" w:right="0" w:firstLine="560"/>
        <w:spacing w:before="450" w:after="450" w:line="312" w:lineRule="auto"/>
      </w:pPr>
      <w:r>
        <w:rPr>
          <w:rFonts w:ascii="宋体" w:hAnsi="宋体" w:eastAsia="宋体" w:cs="宋体"/>
          <w:color w:val="000"/>
          <w:sz w:val="28"/>
          <w:szCs w:val="28"/>
        </w:rPr>
        <w:t xml:space="preserve">《名人传》这本书就放在我的床头，有时间就翻开读读。因为我终于知道：只有知识才能使我们成为具有坚强精神的、诚实的、有理性的人!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名人传读书心得体会篇七</w:t>
      </w:r>
    </w:p>
    <w:p>
      <w:pPr>
        <w:ind w:left="0" w:right="0" w:firstLine="560"/>
        <w:spacing w:before="450" w:after="450" w:line="312" w:lineRule="auto"/>
      </w:pPr>
      <w:r>
        <w:rPr>
          <w:rFonts w:ascii="宋体" w:hAnsi="宋体" w:eastAsia="宋体" w:cs="宋体"/>
          <w:color w:val="000"/>
          <w:sz w:val="28"/>
          <w:szCs w:val="28"/>
        </w:rPr>
        <w:t xml:space="preserve">《名人传》是一部世界名著。最近，我便跟着法国作家罗曼61罗兰一起去了解、认识了三位同样伟大的、举世闻名的人物。</w:t>
      </w:r>
    </w:p>
    <w:p>
      <w:pPr>
        <w:ind w:left="0" w:right="0" w:firstLine="560"/>
        <w:spacing w:before="450" w:after="450" w:line="312" w:lineRule="auto"/>
      </w:pPr>
      <w:r>
        <w:rPr>
          <w:rFonts w:ascii="宋体" w:hAnsi="宋体" w:eastAsia="宋体" w:cs="宋体"/>
          <w:color w:val="000"/>
          <w:sz w:val="28"/>
          <w:szCs w:val="28"/>
        </w:rPr>
        <w:t xml:space="preserve">这部传记总共分为三篇——贝多芬篇、米开朗琪罗篇和列夫61托尔斯泰篇。其中，我印象最深的便是第一篇——贝多芬篇。</w:t>
      </w:r>
    </w:p>
    <w:p>
      <w:pPr>
        <w:ind w:left="0" w:right="0" w:firstLine="560"/>
        <w:spacing w:before="450" w:after="450" w:line="312" w:lineRule="auto"/>
      </w:pPr>
      <w:r>
        <w:rPr>
          <w:rFonts w:ascii="宋体" w:hAnsi="宋体" w:eastAsia="宋体" w:cs="宋体"/>
          <w:color w:val="000"/>
          <w:sz w:val="28"/>
          <w:szCs w:val="28"/>
        </w:rPr>
        <w:t xml:space="preserve">在作者原序中，我便能感受到，他将贝多芬当作了自己人生路上的一位恩师，当作了自己一生的一位挚友。在美因兹，罗曼罗兰与这位“乐圣”进行了跨越时空的交谈。他说：“他的苦难，他的勇气，他的欢乐，他的悲哀，在多雾的莱茵河畔，在那些潮湿而灰色的四月天里弥漫着。我跪着，由他用强有力的手搀扶起来，给我的新生儿《约翰61克利斯朵夫》做了洗礼。”</w:t>
      </w:r>
    </w:p>
    <w:p>
      <w:pPr>
        <w:ind w:left="0" w:right="0" w:firstLine="560"/>
        <w:spacing w:before="450" w:after="450" w:line="312" w:lineRule="auto"/>
      </w:pPr>
      <w:r>
        <w:rPr>
          <w:rFonts w:ascii="宋体" w:hAnsi="宋体" w:eastAsia="宋体" w:cs="宋体"/>
          <w:color w:val="000"/>
          <w:sz w:val="28"/>
          <w:szCs w:val="28"/>
        </w:rPr>
        <w:t xml:space="preserve">贝多芬的一生是痛苦的。幼年时期，他就被逼迫而不停地练习钢琴、小提琴，他那嗜酒的父亲竟想用强制性的手段将他培养成莫扎特式的神童。他确实是音乐界中的天才!在我们还在幼稚地玩耍时，贝多芬已经开始登台演出。</w:t>
      </w:r>
    </w:p>
    <w:p>
      <w:pPr>
        <w:ind w:left="0" w:right="0" w:firstLine="560"/>
        <w:spacing w:before="450" w:after="450" w:line="312" w:lineRule="auto"/>
      </w:pPr>
      <w:r>
        <w:rPr>
          <w:rFonts w:ascii="宋体" w:hAnsi="宋体" w:eastAsia="宋体" w:cs="宋体"/>
          <w:color w:val="000"/>
          <w:sz w:val="28"/>
          <w:szCs w:val="28"/>
        </w:rPr>
        <w:t xml:space="preserve">“用痛苦换来欢乐”，这是一个让我永久不能忘记的句子。贝多芬的一生或许就是这样，不，一定是这样!在苦难之中，在挫折之中，他一次次地跌倒，爬起，跌倒，爬起……他在完全失聪的情况下竟又创作出了多部伟大的曲目。</w:t>
      </w:r>
    </w:p>
    <w:p>
      <w:pPr>
        <w:ind w:left="0" w:right="0" w:firstLine="560"/>
        <w:spacing w:before="450" w:after="450" w:line="312" w:lineRule="auto"/>
      </w:pPr>
      <w:r>
        <w:rPr>
          <w:rFonts w:ascii="宋体" w:hAnsi="宋体" w:eastAsia="宋体" w:cs="宋体"/>
          <w:color w:val="000"/>
          <w:sz w:val="28"/>
          <w:szCs w:val="28"/>
        </w:rPr>
        <w:t xml:space="preserve">不论是贝多芬，还是米开朗琪罗、列夫·托尔斯泰，他们影响世界的不仅仅只是他们的作品，更是他们的思想，他们的品质。</w:t>
      </w:r>
    </w:p>
    <w:p>
      <w:pPr>
        <w:ind w:left="0" w:right="0" w:firstLine="560"/>
        <w:spacing w:before="450" w:after="450" w:line="312" w:lineRule="auto"/>
      </w:pPr>
      <w:r>
        <w:rPr>
          <w:rFonts w:ascii="宋体" w:hAnsi="宋体" w:eastAsia="宋体" w:cs="宋体"/>
          <w:color w:val="000"/>
          <w:sz w:val="28"/>
          <w:szCs w:val="28"/>
        </w:rPr>
        <w:t xml:space="preserve">罗曼61罗兰告诉了我，英雄的伟大不在于他的外表，而是心灵与品格。</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名人传读书心得体会篇八</w:t>
      </w:r>
    </w:p>
    <w:p>
      <w:pPr>
        <w:ind w:left="0" w:right="0" w:firstLine="560"/>
        <w:spacing w:before="450" w:after="450" w:line="312" w:lineRule="auto"/>
      </w:pPr>
      <w:r>
        <w:rPr>
          <w:rFonts w:ascii="宋体" w:hAnsi="宋体" w:eastAsia="宋体" w:cs="宋体"/>
          <w:color w:val="000"/>
          <w:sz w:val="28"/>
          <w:szCs w:val="28"/>
        </w:rPr>
        <w:t xml:space="preserve">“名人读书心得体会视频”这一主题，是近年来备受关注的一种文化形式。名人们通过视频的形式分享自己的读书心得和感悟，不仅可以让观众获取到有趣的知识，还能为传统的阅读文化注入新的活力和内涵。下面就让我们一起来探讨名人读书心得体会视频给我们带来的启示和收获。</w:t>
      </w:r>
    </w:p>
    <w:p>
      <w:pPr>
        <w:ind w:left="0" w:right="0" w:firstLine="560"/>
        <w:spacing w:before="450" w:after="450" w:line="312" w:lineRule="auto"/>
      </w:pPr>
      <w:r>
        <w:rPr>
          <w:rFonts w:ascii="宋体" w:hAnsi="宋体" w:eastAsia="宋体" w:cs="宋体"/>
          <w:color w:val="000"/>
          <w:sz w:val="28"/>
          <w:szCs w:val="28"/>
        </w:rPr>
        <w:t xml:space="preserve">2. 第二段：名人读书心得视频的特点</w:t>
      </w:r>
    </w:p>
    <w:p>
      <w:pPr>
        <w:ind w:left="0" w:right="0" w:firstLine="560"/>
        <w:spacing w:before="450" w:after="450" w:line="312" w:lineRule="auto"/>
      </w:pPr>
      <w:r>
        <w:rPr>
          <w:rFonts w:ascii="宋体" w:hAnsi="宋体" w:eastAsia="宋体" w:cs="宋体"/>
          <w:color w:val="000"/>
          <w:sz w:val="28"/>
          <w:szCs w:val="28"/>
        </w:rPr>
        <w:t xml:space="preserve">名人读书心得体会视频相较于传统的读书笔记和推荐书单，具有更大的吸引力和音视频性。通过视频的形式，名人能够生动形象地向观众传达自己的观点和认知，增加了观众的参与感和实际体验感。此外，名人的阅读经历和分析思路也会让观众更好地理解书本中表达的思想和主题。</w:t>
      </w:r>
    </w:p>
    <w:p>
      <w:pPr>
        <w:ind w:left="0" w:right="0" w:firstLine="560"/>
        <w:spacing w:before="450" w:after="450" w:line="312" w:lineRule="auto"/>
      </w:pPr>
      <w:r>
        <w:rPr>
          <w:rFonts w:ascii="宋体" w:hAnsi="宋体" w:eastAsia="宋体" w:cs="宋体"/>
          <w:color w:val="000"/>
          <w:sz w:val="28"/>
          <w:szCs w:val="28"/>
        </w:rPr>
        <w:t xml:space="preserve">3. 第三段：名人读书心得视频的意义</w:t>
      </w:r>
    </w:p>
    <w:p>
      <w:pPr>
        <w:ind w:left="0" w:right="0" w:firstLine="560"/>
        <w:spacing w:before="450" w:after="450" w:line="312" w:lineRule="auto"/>
      </w:pPr>
      <w:r>
        <w:rPr>
          <w:rFonts w:ascii="宋体" w:hAnsi="宋体" w:eastAsia="宋体" w:cs="宋体"/>
          <w:color w:val="000"/>
          <w:sz w:val="28"/>
          <w:szCs w:val="28"/>
        </w:rPr>
        <w:t xml:space="preserve">名人读书心得体会视频虽然仅仅是建立在一个人的阅读体验之上，却有着潜在的深远意义。这种形式不仅能够对观众的知识结构进行更新和升级，还能培养观众的阅读兴趣和阅读习惯。通过名人的分享，观众们的文化素养也得以得到提升和丰富。此外，名人读书心得视频还为文化交流提供了新的渠道和形式，增强了人们之间的共同语言和价值基础。</w:t>
      </w:r>
    </w:p>
    <w:p>
      <w:pPr>
        <w:ind w:left="0" w:right="0" w:firstLine="560"/>
        <w:spacing w:before="450" w:after="450" w:line="312" w:lineRule="auto"/>
      </w:pPr>
      <w:r>
        <w:rPr>
          <w:rFonts w:ascii="宋体" w:hAnsi="宋体" w:eastAsia="宋体" w:cs="宋体"/>
          <w:color w:val="000"/>
          <w:sz w:val="28"/>
          <w:szCs w:val="28"/>
        </w:rPr>
        <w:t xml:space="preserve">4. 第四段：名人读书心得视频的参考价值</w:t>
      </w:r>
    </w:p>
    <w:p>
      <w:pPr>
        <w:ind w:left="0" w:right="0" w:firstLine="560"/>
        <w:spacing w:before="450" w:after="450" w:line="312" w:lineRule="auto"/>
      </w:pPr>
      <w:r>
        <w:rPr>
          <w:rFonts w:ascii="宋体" w:hAnsi="宋体" w:eastAsia="宋体" w:cs="宋体"/>
          <w:color w:val="000"/>
          <w:sz w:val="28"/>
          <w:szCs w:val="28"/>
        </w:rPr>
        <w:t xml:space="preserve">名人读书心得体会视频也为我们提供了很大的参考价值。通过观察名人们对于阅读和思考的态度，我们不仅能够更好地了解阅读的意义和功能，还能更好地理解名人们在自己领域中取得成就的原因和方法。有些名人读书心得视频中还会涉及到名人的生活态度和情感状态，这些也能对观众起到启发和借鉴的作用。</w:t>
      </w:r>
    </w:p>
    <w:p>
      <w:pPr>
        <w:ind w:left="0" w:right="0" w:firstLine="560"/>
        <w:spacing w:before="450" w:after="450" w:line="312" w:lineRule="auto"/>
      </w:pPr>
      <w:r>
        <w:rPr>
          <w:rFonts w:ascii="宋体" w:hAnsi="宋体" w:eastAsia="宋体" w:cs="宋体"/>
          <w:color w:val="000"/>
          <w:sz w:val="28"/>
          <w:szCs w:val="28"/>
        </w:rPr>
        <w:t xml:space="preserve">5. 第五段：结论</w:t>
      </w:r>
    </w:p>
    <w:p>
      <w:pPr>
        <w:ind w:left="0" w:right="0" w:firstLine="560"/>
        <w:spacing w:before="450" w:after="450" w:line="312" w:lineRule="auto"/>
      </w:pPr>
      <w:r>
        <w:rPr>
          <w:rFonts w:ascii="宋体" w:hAnsi="宋体" w:eastAsia="宋体" w:cs="宋体"/>
          <w:color w:val="000"/>
          <w:sz w:val="28"/>
          <w:szCs w:val="28"/>
        </w:rPr>
        <w:t xml:space="preserve">名人读书心得体会视频，一方面引领了新的文化阅读形式，另一方面也为阅读和文化传承培养了新的支持者和拥护者。作为观众，我们应该积极参与进来，%在阅读的过程中发掘自己的思想和感悟。如果你刚开始涉猎名人读书心得体会视频，那么建议从感兴趣的领域着手，逐渐扩大个人的阅读范围和深度。在共享阅读体验的过程中，或许能够获得更多的升华和成长。</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名人传读书心得体会篇九</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w:t>
      </w:r>
    </w:p>
    <w:p>
      <w:pPr>
        <w:ind w:left="0" w:right="0" w:firstLine="560"/>
        <w:spacing w:before="450" w:after="450" w:line="312" w:lineRule="auto"/>
      </w:pPr>
      <w:r>
        <w:rPr>
          <w:rFonts w:ascii="宋体" w:hAnsi="宋体" w:eastAsia="宋体" w:cs="宋体"/>
          <w:color w:val="000"/>
          <w:sz w:val="28"/>
          <w:szCs w:val="28"/>
        </w:rPr>
        <w:t xml:space="preserve">我能感到贝多芬一直都在与命运抗争，与思想抗争，他对艺术的热爱，追求促使他的生命拥有力。米开朗琪罗一生遭受历任教皇差遣，始终处于超负荷的工作之中。他的创作伴随着贫困、疾病、劳累、仇人离间、亲人薄情寡义……然而，他没有放弃努力，用血泪创作出了不朽的传世佳作。</w:t>
      </w:r>
    </w:p>
    <w:p>
      <w:pPr>
        <w:ind w:left="0" w:right="0" w:firstLine="560"/>
        <w:spacing w:before="450" w:after="450" w:line="312" w:lineRule="auto"/>
      </w:pPr>
      <w:r>
        <w:rPr>
          <w:rFonts w:ascii="宋体" w:hAnsi="宋体" w:eastAsia="宋体" w:cs="宋体"/>
          <w:color w:val="000"/>
          <w:sz w:val="28"/>
          <w:szCs w:val="28"/>
        </w:rPr>
        <w:t xml:space="preserve">最终，米开朗琪罗取得了成功，他的作品已成为西方美术历史上难以逾越的高峰。托尔斯泰随人家境优裕，但他一直牵挂在受苦难的民众。他甘愿放弃自己的一切，冲破世间束缚，用生命去追寻信念、真理和正义，可谓“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名人传读书心得篇7</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w:t>
      </w:r>
    </w:p>
    <w:p>
      <w:pPr>
        <w:ind w:left="0" w:right="0" w:firstLine="560"/>
        <w:spacing w:before="450" w:after="450" w:line="312" w:lineRule="auto"/>
      </w:pPr>
      <w:r>
        <w:rPr>
          <w:rFonts w:ascii="宋体" w:hAnsi="宋体" w:eastAsia="宋体" w:cs="宋体"/>
          <w:color w:val="000"/>
          <w:sz w:val="28"/>
          <w:szCs w:val="28"/>
        </w:rPr>
        <w:t xml:space="preserve">如今，读书已经成为一种时尚和习惯。尤其是在疫情期间，大家有更多的时间用来阅读经典书籍，扩展自己的知识面和视野。作为名人，他们的生活和事业都备受瞩目，很多人关心他们的阅读习惯和心得体会。近年来，一些名人有意或无意地在社交媒体上分享了自己的读书心得和实用技巧，通过这些视频，不仅能了解到他们的阅读喜好和方式，也能进一步启发我们进一步热爱阅读。</w:t>
      </w:r>
    </w:p>
    <w:p>
      <w:pPr>
        <w:ind w:left="0" w:right="0" w:firstLine="560"/>
        <w:spacing w:before="450" w:after="450" w:line="312" w:lineRule="auto"/>
      </w:pPr>
      <w:r>
        <w:rPr>
          <w:rFonts w:ascii="宋体" w:hAnsi="宋体" w:eastAsia="宋体" w:cs="宋体"/>
          <w:color w:val="000"/>
          <w:sz w:val="28"/>
          <w:szCs w:val="28"/>
        </w:rPr>
        <w:t xml:space="preserve">第二段：分享或分析名人读书心得</w:t>
      </w:r>
    </w:p>
    <w:p>
      <w:pPr>
        <w:ind w:left="0" w:right="0" w:firstLine="560"/>
        <w:spacing w:before="450" w:after="450" w:line="312" w:lineRule="auto"/>
      </w:pPr>
      <w:r>
        <w:rPr>
          <w:rFonts w:ascii="宋体" w:hAnsi="宋体" w:eastAsia="宋体" w:cs="宋体"/>
          <w:color w:val="000"/>
          <w:sz w:val="28"/>
          <w:szCs w:val="28"/>
        </w:rPr>
        <w:t xml:space="preserve">一些名人选择在社交媒体上直接分享自己读过的好书和心得，例如科比·布莱恩特在推特上发布了自己的读书清单和读书笔记，文章中分享了他的喜欢的绘本、小说和传记，并用简短的语言点评每一本书的价值和启示。而像比尔·盖茨这样的名人则在自己的博客上写阅读笔记，从技术、企业和未来等方面来剖析自己感兴趣的主题。这些名人读书笔记和心得不仅展示了他们的广泛知识和深入理解，更让读者有了更多的启示和思考。</w:t>
      </w:r>
    </w:p>
    <w:p>
      <w:pPr>
        <w:ind w:left="0" w:right="0" w:firstLine="560"/>
        <w:spacing w:before="450" w:after="450" w:line="312" w:lineRule="auto"/>
      </w:pPr>
      <w:r>
        <w:rPr>
          <w:rFonts w:ascii="宋体" w:hAnsi="宋体" w:eastAsia="宋体" w:cs="宋体"/>
          <w:color w:val="000"/>
          <w:sz w:val="28"/>
          <w:szCs w:val="28"/>
        </w:rPr>
        <w:t xml:space="preserve">第三段：解读或关注名人读书技巧</w:t>
      </w:r>
    </w:p>
    <w:p>
      <w:pPr>
        <w:ind w:left="0" w:right="0" w:firstLine="560"/>
        <w:spacing w:before="450" w:after="450" w:line="312" w:lineRule="auto"/>
      </w:pPr>
      <w:r>
        <w:rPr>
          <w:rFonts w:ascii="宋体" w:hAnsi="宋体" w:eastAsia="宋体" w:cs="宋体"/>
          <w:color w:val="000"/>
          <w:sz w:val="28"/>
          <w:szCs w:val="28"/>
        </w:rPr>
        <w:t xml:space="preserve">不同的名人读书技巧也吸引了大众的关注。例如，很多人都知道华生在《神探夏洛克》中是以左手注视和思考的方式来体验角色内心，但是很少人知道他在现实生活中也是如此热爱阅读。他在沉浸式阅读时会使用脚本和笔记来记录各种细节和画面，甚至在自己的书签上聚合所有的反应。又如奥普拉·温弗里是采用了速读和借鉴书法等技巧来提高阅读效率和捕获灵感的。</w:t>
      </w:r>
    </w:p>
    <w:p>
      <w:pPr>
        <w:ind w:left="0" w:right="0" w:firstLine="560"/>
        <w:spacing w:before="450" w:after="450" w:line="312" w:lineRule="auto"/>
      </w:pPr>
      <w:r>
        <w:rPr>
          <w:rFonts w:ascii="宋体" w:hAnsi="宋体" w:eastAsia="宋体" w:cs="宋体"/>
          <w:color w:val="000"/>
          <w:sz w:val="28"/>
          <w:szCs w:val="28"/>
        </w:rPr>
        <w:t xml:space="preserve">第四段：结合对名人读书心得的思考</w:t>
      </w:r>
    </w:p>
    <w:p>
      <w:pPr>
        <w:ind w:left="0" w:right="0" w:firstLine="560"/>
        <w:spacing w:before="450" w:after="450" w:line="312" w:lineRule="auto"/>
      </w:pPr>
      <w:r>
        <w:rPr>
          <w:rFonts w:ascii="宋体" w:hAnsi="宋体" w:eastAsia="宋体" w:cs="宋体"/>
          <w:color w:val="000"/>
          <w:sz w:val="28"/>
          <w:szCs w:val="28"/>
        </w:rPr>
        <w:t xml:space="preserve">从这些名人读书的方式和心得中，我们也可以看到一些有趣的现象和隐藏的优点。首先，知名人士的生活和工作强度非常大，但他们在忙碌之余仍然能够保持较高的阅读量和阅读质量，这反映了他们卓越的时间管理和自我驱动能力。其次，这些名人不仅在特定领域有深入的专业知识，而且在文学、历史、社会学等各种领域都有很强的兴趣和热情，这表明他们注重通才教育和全面发展。最后，名人读书中的表述和调侃也非常有趣和具有代表性，这让我们更关注到他们的人性和亲和力，也有助于吸引更多人参与到阅读的乐趣中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信息时代，我们有了更多的渠道和方式来获取阅读资源和心得体会，名人读书视频就是其中一个不错的途径。通过观看和学习名人的阅读方式、心得体会和技巧，我们可以更好地拓展自己的阅读视野和感悟，探索到更多有趣的书籍和知识点。阅读是持续学习和成长的重要方式，希望我们从身边的大牛、行家和明星中汲取更多实用的阅读经验和启示，让自己成为更好的阅读者和知识工作者。</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名人传读书心得体会篇十一</w:t>
      </w:r>
    </w:p>
    <w:p>
      <w:pPr>
        <w:ind w:left="0" w:right="0" w:firstLine="560"/>
        <w:spacing w:before="450" w:after="450" w:line="312" w:lineRule="auto"/>
      </w:pPr>
      <w:r>
        <w:rPr>
          <w:rFonts w:ascii="宋体" w:hAnsi="宋体" w:eastAsia="宋体" w:cs="宋体"/>
          <w:color w:val="000"/>
          <w:sz w:val="28"/>
          <w:szCs w:val="28"/>
        </w:rPr>
        <w:t xml:space="preserve">作为一种宝贵的资源，书籍承载着知识和智慧，对于成长和人生的指引具有重要的作用。有些优秀的名人通过读书获得了宝贵的心得和体会，这些经历不仅启迪着他们的智慧，也为后来者树立了榜样。下面将通过五段式的结构探讨名人励志读书心得体会。</w:t>
      </w:r>
    </w:p>
    <w:p>
      <w:pPr>
        <w:ind w:left="0" w:right="0" w:firstLine="560"/>
        <w:spacing w:before="450" w:after="450" w:line="312" w:lineRule="auto"/>
      </w:pPr>
      <w:r>
        <w:rPr>
          <w:rFonts w:ascii="宋体" w:hAnsi="宋体" w:eastAsia="宋体" w:cs="宋体"/>
          <w:color w:val="000"/>
          <w:sz w:val="28"/>
          <w:szCs w:val="28"/>
        </w:rPr>
        <w:t xml:space="preserve">第一段：导入介绍名人们的读书心得</w:t>
      </w:r>
    </w:p>
    <w:p>
      <w:pPr>
        <w:ind w:left="0" w:right="0" w:firstLine="560"/>
        <w:spacing w:before="450" w:after="450" w:line="312" w:lineRule="auto"/>
      </w:pPr>
      <w:r>
        <w:rPr>
          <w:rFonts w:ascii="宋体" w:hAnsi="宋体" w:eastAsia="宋体" w:cs="宋体"/>
          <w:color w:val="000"/>
          <w:sz w:val="28"/>
          <w:szCs w:val="28"/>
        </w:rPr>
        <w:t xml:space="preserve">众所周知，读书对于一个人的成长是极为重要的。许多名人通过读书获得了成功，并肯定了读书对于自己人生的影响。比如，巴菲特在投资领域闻名于世，他曾说过：“读书是培养自己智慧最好的方法。”还有伟大的科学家爱因斯坦，他通过大量的阅读不断更新自己的思维，并取得了一系列的突破性发现。这些名人的成功经历，无不彰显了读书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第二段：探讨名人读书的方法与策略</w:t>
      </w:r>
    </w:p>
    <w:p>
      <w:pPr>
        <w:ind w:left="0" w:right="0" w:firstLine="560"/>
        <w:spacing w:before="450" w:after="450" w:line="312" w:lineRule="auto"/>
      </w:pPr>
      <w:r>
        <w:rPr>
          <w:rFonts w:ascii="宋体" w:hAnsi="宋体" w:eastAsia="宋体" w:cs="宋体"/>
          <w:color w:val="000"/>
          <w:sz w:val="28"/>
          <w:szCs w:val="28"/>
        </w:rPr>
        <w:t xml:space="preserve">名人之所以能够从书中获得宝贵的心得体会，离不开他们特有的阅读方法和策略。例如，巴菲特喜欢研究经济学、商业和公司的故事。他说：“我喜欢从头到尾读一本书，而且记笔记。”这种深入阅读并进行笔记记录的方法有助于他更加深入地理解和吸收书中的知识。另外，爱因斯坦在阅读时注重对不同学科的交叉融合，他说：“学术界有太多的分支，人们往往围绕自己的领域深入研究，但是我发现，不同学科之间的联系是无处不在的。”这种跨学科的阅读方法使他能够从不同的角度思考问题，并从中找到创新和突破。</w:t>
      </w:r>
    </w:p>
    <w:p>
      <w:pPr>
        <w:ind w:left="0" w:right="0" w:firstLine="560"/>
        <w:spacing w:before="450" w:after="450" w:line="312" w:lineRule="auto"/>
      </w:pPr>
      <w:r>
        <w:rPr>
          <w:rFonts w:ascii="宋体" w:hAnsi="宋体" w:eastAsia="宋体" w:cs="宋体"/>
          <w:color w:val="000"/>
          <w:sz w:val="28"/>
          <w:szCs w:val="28"/>
        </w:rPr>
        <w:t xml:space="preserve">第三段：名人读书的心得和体会</w:t>
      </w:r>
    </w:p>
    <w:p>
      <w:pPr>
        <w:ind w:left="0" w:right="0" w:firstLine="560"/>
        <w:spacing w:before="450" w:after="450" w:line="312" w:lineRule="auto"/>
      </w:pPr>
      <w:r>
        <w:rPr>
          <w:rFonts w:ascii="宋体" w:hAnsi="宋体" w:eastAsia="宋体" w:cs="宋体"/>
          <w:color w:val="000"/>
          <w:sz w:val="28"/>
          <w:szCs w:val="28"/>
        </w:rPr>
        <w:t xml:space="preserve">名人在读书过程中积累了许多宝贵的心得和体会，这些经历对于后来者具有启示意义。比如，巴菲特在阅读了乔治·索罗斯的《炼金术士》一书后，深受启发，他说：“《炼金术士》教会了我重要的投资观点，即我可以通过在市场上寻找被低估的资产来获得巨大的利润。”而爱因斯坦则通过阅读古希腊哲学家亚里士多德的著作，认识到思维的自由和探索的重要性。这些名人的心得和体会向我们传达了一个重要的信息：通过阅读书籍，我们可以获得知识、启发和智慧。</w:t>
      </w:r>
    </w:p>
    <w:p>
      <w:pPr>
        <w:ind w:left="0" w:right="0" w:firstLine="560"/>
        <w:spacing w:before="450" w:after="450" w:line="312" w:lineRule="auto"/>
      </w:pPr>
      <w:r>
        <w:rPr>
          <w:rFonts w:ascii="宋体" w:hAnsi="宋体" w:eastAsia="宋体" w:cs="宋体"/>
          <w:color w:val="000"/>
          <w:sz w:val="28"/>
          <w:szCs w:val="28"/>
        </w:rPr>
        <w:t xml:space="preserve">第四段：名人读书对于个人成长的影响</w:t>
      </w:r>
    </w:p>
    <w:p>
      <w:pPr>
        <w:ind w:left="0" w:right="0" w:firstLine="560"/>
        <w:spacing w:before="450" w:after="450" w:line="312" w:lineRule="auto"/>
      </w:pPr>
      <w:r>
        <w:rPr>
          <w:rFonts w:ascii="宋体" w:hAnsi="宋体" w:eastAsia="宋体" w:cs="宋体"/>
          <w:color w:val="000"/>
          <w:sz w:val="28"/>
          <w:szCs w:val="28"/>
        </w:rPr>
        <w:t xml:space="preserve">名人们通过阅读书籍获得的知识与智慧，对于个人的成长和发展起到了重要的推动作用。比如，巴菲特通过阅读经济学和商业书籍，不仅积累了丰富的知识，还培养了自己深思熟虑和决策的能力，这为他在投资领域取得成功奠定了基础。而爱因斯坦通过广泛的阅读，不断更新自己的思维方式和认知框架，为科学界做出了重大贡献。他们的例子告诉我们，通过阅读书籍，我们可以不断提升自己，开拓思维，实现个人的成长和发展。</w:t>
      </w:r>
    </w:p>
    <w:p>
      <w:pPr>
        <w:ind w:left="0" w:right="0" w:firstLine="560"/>
        <w:spacing w:before="450" w:after="450" w:line="312" w:lineRule="auto"/>
      </w:pPr>
      <w:r>
        <w:rPr>
          <w:rFonts w:ascii="宋体" w:hAnsi="宋体" w:eastAsia="宋体" w:cs="宋体"/>
          <w:color w:val="000"/>
          <w:sz w:val="28"/>
          <w:szCs w:val="28"/>
        </w:rPr>
        <w:t xml:space="preserve">第五段：总结名人励志读书心得体会的重要性</w:t>
      </w:r>
    </w:p>
    <w:p>
      <w:pPr>
        <w:ind w:left="0" w:right="0" w:firstLine="560"/>
        <w:spacing w:before="450" w:after="450" w:line="312" w:lineRule="auto"/>
      </w:pPr>
      <w:r>
        <w:rPr>
          <w:rFonts w:ascii="宋体" w:hAnsi="宋体" w:eastAsia="宋体" w:cs="宋体"/>
          <w:color w:val="000"/>
          <w:sz w:val="28"/>
          <w:szCs w:val="28"/>
        </w:rPr>
        <w:t xml:space="preserve">名人们的读书心得体会向我们传递了一个明确的信息：读书是一种强大的工具，通过读书，我们可以获得知识、启发和智慧。读书不仅可以拓宽我们的视野，提升我们的智慧，还能够对个人成长和发展起到促进作用。无论是巴菲特还是爱因斯坦，他们都充分体现了“知识改变命运”的真理。因此，我们应该向名人们学习，重视读书的重要性，并努力通过阅读来实现自己的人生价值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2025-01-16T14:02:14+08:00</dcterms:created>
  <dcterms:modified xsi:type="dcterms:W3CDTF">2025-01-16T14:02:14+08:00</dcterms:modified>
</cp:coreProperties>
</file>

<file path=docProps/custom.xml><?xml version="1.0" encoding="utf-8"?>
<Properties xmlns="http://schemas.openxmlformats.org/officeDocument/2006/custom-properties" xmlns:vt="http://schemas.openxmlformats.org/officeDocument/2006/docPropsVTypes"/>
</file>