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2024年学校督导工作总结(模板8篇)</w:t>
      </w:r>
      <w:bookmarkEnd w:id="1"/>
    </w:p>
    <w:p>
      <w:pPr>
        <w:jc w:val="center"/>
        <w:spacing w:before="0" w:after="450"/>
      </w:pPr>
      <w:r>
        <w:rPr>
          <w:rFonts w:ascii="Arial" w:hAnsi="Arial" w:eastAsia="Arial" w:cs="Arial"/>
          <w:color w:val="999999"/>
          <w:sz w:val="20"/>
          <w:szCs w:val="20"/>
        </w:rPr>
        <w:t xml:space="preserve">来源：网络  作者：玄霄绝艳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学校督导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学校督导工作总结篇一</w:t>
      </w:r>
    </w:p>
    <w:p>
      <w:pPr>
        <w:ind w:left="0" w:right="0" w:firstLine="560"/>
        <w:spacing w:before="450" w:after="450" w:line="312" w:lineRule="auto"/>
      </w:pPr>
      <w:r>
        <w:rPr>
          <w:rFonts w:ascii="宋体" w:hAnsi="宋体" w:eastAsia="宋体" w:cs="宋体"/>
          <w:color w:val="000"/>
          <w:sz w:val="28"/>
          <w:szCs w:val="28"/>
        </w:rPr>
        <w:t xml:space="preserve">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__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__年4月，我们按照局里指示，就麻塘乡准备在麻塘乡中学部修建变电站的问题，积极与当地党委和政府进行了协调工作。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学校督导工作总结篇二</w:t>
      </w:r>
    </w:p>
    <w:p>
      <w:pPr>
        <w:ind w:left="0" w:right="0" w:firstLine="560"/>
        <w:spacing w:before="450" w:after="450" w:line="312" w:lineRule="auto"/>
      </w:pPr>
      <w:r>
        <w:rPr>
          <w:rFonts w:ascii="宋体" w:hAnsi="宋体" w:eastAsia="宋体" w:cs="宋体"/>
          <w:color w:val="000"/>
          <w:sz w:val="28"/>
          <w:szCs w:val="28"/>
        </w:rPr>
        <w:t xml:space="preserve">为进一步推进郭村初中教育教学的发展，督导室本学期工作中，明确目标，理清思路，扎实有效开展各项监督工作，进一步提升了我校教师整体的教育教学水平，进一步推动了学校教育教学工作的稳步发展。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我校督导室自成立以来，在校长、校党支部对督导室的督政、督教、督学工作高度重视，xxx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督，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1、深入科室、年级督导，提高科室的工作效率，开展具体深入的督导工作。我校督导室根据学校高效管理的要求，将全体督导员分工到各科室、年级，参与年级分工和年级管理，结合一个学科组，及时督查了解学科组开展教学教研工作情况。督导员深入科室、年级和学科组首先是“督”，即按照学校“依法行政，讲求效率”的原则，督促各科室、年级和学科组做好应做的工作，通过召开教师座谈会、到课堂听课、找学生或家长了解情况，督促处室、年级部和学科组抓好教育教学工作。</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教务处积极推行校内视导，使学校教学常规督导检查工作制度化、规范化、日常化，使教学常规要求得到了很好地执行，进入班级听课，检查他们的备课笔记、听课笔记、作业批改记录等教学常规，指出问题所在并限期改正。</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5、经常召开学生座谈会，及时了解教师的教学情况和各科室各部门的管理情况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讲授情形和讲授效果，常常召开学生座谈会、召开学生班干部座谈会。室全体成员对按照学校的分配，每人结合一个班级中成绩优秀但家庭经济又是比较艰巨的边缘生，定期和这些学生谈心，实时了解他们的研究生活状态，在生活上特别关心和照顾。</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学校督导工作总结篇三</w:t>
      </w:r>
    </w:p>
    <w:p>
      <w:pPr>
        <w:ind w:left="0" w:right="0" w:firstLine="560"/>
        <w:spacing w:before="450" w:after="450" w:line="312" w:lineRule="auto"/>
      </w:pPr>
      <w:r>
        <w:rPr>
          <w:rFonts w:ascii="宋体" w:hAnsi="宋体" w:eastAsia="宋体" w:cs="宋体"/>
          <w:color w:val="000"/>
          <w:sz w:val="28"/>
          <w:szCs w:val="28"/>
        </w:rPr>
        <w:t xml:space="preserve">我身兼数职，主管学校办公室工作和学籍管理工作，另外还上了6节音乐课，教育督导工作是我的新岗位，现将一期来的督导工作总结如下：</w:t>
      </w:r>
    </w:p>
    <w:p>
      <w:pPr>
        <w:ind w:left="0" w:right="0" w:firstLine="560"/>
        <w:spacing w:before="450" w:after="450" w:line="312" w:lineRule="auto"/>
      </w:pPr>
      <w:r>
        <w:rPr>
          <w:rFonts w:ascii="宋体" w:hAnsi="宋体" w:eastAsia="宋体" w:cs="宋体"/>
          <w:color w:val="000"/>
          <w:sz w:val="28"/>
          <w:szCs w:val="28"/>
        </w:rPr>
        <w:t xml:space="preserve">为了适应新的工作岗位，我认真阅读了《教育督导工作读本》，了解了教育督导常识，明确了教育督导任务，掌握了教育督导方法。另外还学习了《湖南省教育督导条例》和有关教育的法律法规等相关书籍。为教育督导工作的开展打下了一定的基础。在工作中，我结合学校实际，积极为学校的发展建言献策。</w:t>
      </w:r>
    </w:p>
    <w:p>
      <w:pPr>
        <w:ind w:left="0" w:right="0" w:firstLine="560"/>
        <w:spacing w:before="450" w:after="450" w:line="312" w:lineRule="auto"/>
      </w:pPr>
      <w:r>
        <w:rPr>
          <w:rFonts w:ascii="宋体" w:hAnsi="宋体" w:eastAsia="宋体" w:cs="宋体"/>
          <w:color w:val="000"/>
          <w:sz w:val="28"/>
          <w:szCs w:val="28"/>
        </w:rPr>
        <w:t xml:space="preserve">在做好办公室的工作和学籍管理工作的同时，为迎接县开学督导工作检查，我积极整理了学校的各种迎检材料。在片督导组开展督查活动时，我积极参与。走访了桂阳五中、青兰、雷坪等学校。所到之处都认真听取了当地校长的汇报，查看了教室、寝室、食堂等校容校貌，进行了随堂听课，翻阅了资料，展开了一系列的督查工作。学习了各校先进的管理经验，提出了一些不成熟的意见，促进了学校的发展。</w:t>
      </w:r>
    </w:p>
    <w:p>
      <w:pPr>
        <w:ind w:left="0" w:right="0" w:firstLine="560"/>
        <w:spacing w:before="450" w:after="450" w:line="312" w:lineRule="auto"/>
      </w:pPr>
      <w:r>
        <w:rPr>
          <w:rFonts w:ascii="宋体" w:hAnsi="宋体" w:eastAsia="宋体" w:cs="宋体"/>
          <w:color w:val="000"/>
          <w:sz w:val="28"/>
          <w:szCs w:val="28"/>
        </w:rPr>
        <w:t xml:space="preserve">每周星期天下午，首先督查教师签到工作，然后参加学校校级领导会议，做好会议记录，提出学校管理中存在的\'问题。每周星期一早上，督查教师升旗签到情况；下午，参加学校中层领导会议并做记录；晚上，参加全体教师会议，考查教师到会情况。</w:t>
      </w:r>
    </w:p>
    <w:p>
      <w:pPr>
        <w:ind w:left="0" w:right="0" w:firstLine="560"/>
        <w:spacing w:before="450" w:after="450" w:line="312" w:lineRule="auto"/>
      </w:pPr>
      <w:r>
        <w:rPr>
          <w:rFonts w:ascii="宋体" w:hAnsi="宋体" w:eastAsia="宋体" w:cs="宋体"/>
          <w:color w:val="000"/>
          <w:sz w:val="28"/>
          <w:szCs w:val="28"/>
        </w:rPr>
        <w:t xml:space="preserve">在日常管理中，督促教务、政务、后勤完成该做的工作。值日时，对全校的卫生、课堂、寝室等进行动态管理，特别强调安全、纪律、学习等方面的养成教育。</w:t>
      </w:r>
    </w:p>
    <w:p>
      <w:pPr>
        <w:ind w:left="0" w:right="0" w:firstLine="560"/>
        <w:spacing w:before="450" w:after="450" w:line="312" w:lineRule="auto"/>
      </w:pPr>
      <w:r>
        <w:rPr>
          <w:rFonts w:ascii="宋体" w:hAnsi="宋体" w:eastAsia="宋体" w:cs="宋体"/>
          <w:color w:val="000"/>
          <w:sz w:val="28"/>
          <w:szCs w:val="28"/>
        </w:rPr>
        <w:t xml:space="preserve">每逢学校举行活动时，我都做好摄影工作，并且尽可能地做好文字报道，分别给郴州教育信息网、县教育局办公室和县教育督导室发送邮件。</w:t>
      </w:r>
    </w:p>
    <w:p>
      <w:pPr>
        <w:ind w:left="0" w:right="0" w:firstLine="560"/>
        <w:spacing w:before="450" w:after="450" w:line="312" w:lineRule="auto"/>
      </w:pPr>
      <w:r>
        <w:rPr>
          <w:rFonts w:ascii="宋体" w:hAnsi="宋体" w:eastAsia="宋体" w:cs="宋体"/>
          <w:color w:val="000"/>
          <w:sz w:val="28"/>
          <w:szCs w:val="28"/>
        </w:rPr>
        <w:t xml:space="preserve">在村小管理方面，我主要协助主管村小的副校长督查教师到校情况，常规执行情况，传达上级文件精神，发送会议通知，期末考试监考阅卷安排等等工作。</w:t>
      </w:r>
    </w:p>
    <w:p>
      <w:pPr>
        <w:ind w:left="0" w:right="0" w:firstLine="560"/>
        <w:spacing w:before="450" w:after="450" w:line="312" w:lineRule="auto"/>
      </w:pPr>
      <w:r>
        <w:rPr>
          <w:rFonts w:ascii="宋体" w:hAnsi="宋体" w:eastAsia="宋体" w:cs="宋体"/>
          <w:color w:val="000"/>
          <w:sz w:val="28"/>
          <w:szCs w:val="28"/>
        </w:rPr>
        <w:t xml:space="preserve">在幼儿教育方面，我主要是汇总填写各种报表，传达上级文件精神，督促各幼儿园贯彻落实。</w:t>
      </w:r>
    </w:p>
    <w:p>
      <w:pPr>
        <w:ind w:left="0" w:right="0" w:firstLine="560"/>
        <w:spacing w:before="450" w:after="450" w:line="312" w:lineRule="auto"/>
      </w:pPr>
      <w:r>
        <w:rPr>
          <w:rFonts w:ascii="宋体" w:hAnsi="宋体" w:eastAsia="宋体" w:cs="宋体"/>
          <w:color w:val="000"/>
          <w:sz w:val="28"/>
          <w:szCs w:val="28"/>
        </w:rPr>
        <w:t xml:space="preserve">总之，县教育局办公室、督导室、人事股、基教股、职成股等股室布置的工作任务我都必须按要求完成。作为督导员确实是“无所不督，无所不查。”能力有限，事务繁杂，希望今后潜心钻研教育督导工作，为学校教育事业的快速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学校督导工作总结篇四</w:t>
      </w:r>
    </w:p>
    <w:p>
      <w:pPr>
        <w:ind w:left="0" w:right="0" w:firstLine="560"/>
        <w:spacing w:before="450" w:after="450" w:line="312" w:lineRule="auto"/>
      </w:pPr>
      <w:r>
        <w:rPr>
          <w:rFonts w:ascii="宋体" w:hAnsi="宋体" w:eastAsia="宋体" w:cs="宋体"/>
          <w:color w:val="000"/>
          <w:sz w:val="28"/>
          <w:szCs w:val="28"/>
        </w:rPr>
        <w:t xml:space="preserve">尊敬的领导、尊敬的老师：</w:t>
      </w:r>
    </w:p>
    <w:p>
      <w:pPr>
        <w:ind w:left="0" w:right="0" w:firstLine="560"/>
        <w:spacing w:before="450" w:after="450" w:line="312" w:lineRule="auto"/>
      </w:pPr>
      <w:r>
        <w:rPr>
          <w:rFonts w:ascii="宋体" w:hAnsi="宋体" w:eastAsia="宋体" w:cs="宋体"/>
          <w:color w:val="000"/>
          <w:sz w:val="28"/>
          <w:szCs w:val="28"/>
        </w:rPr>
        <w:t xml:space="preserve">上午好!感谢大家对我的厚爱，让我有机会到政教处接受锻炼。分管学校的纪律、卫生、学生的思想品德教育和安全教育工作。忙碌而充实的一年又过去了学校德育工作稳定、有序的圆满完成，主要得益于高建军校长的正确领导，得益于荆坤玲、高同力两位副校长正确引导，得益于全体班主任的无私奉献，得益于全体任课教师及同仁的大力支持和积极配合，同时大家也给予了我本人许多帮助，使我顺利开展了一些工作，发现了一些问题，积累了一定的经验，在此，我把一年来自己的工作情况向大家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狠抓德育工作队伍建设，提升德育队伍的管理水平、育人水平。在这一年里我认真组织全体教师认清形势，统一认识，开展师德教育活动，进一步弘扬敬业奉献和求实创新精神，树立正确的教育观、人才观和质量观，教育广大教师严格遵守《教师职业道德规范》，提高了教师队伍的职业道德建设。并根据学校实际，制定了切实可行的德育工作计划，从而使学校德育工作向科学化、规范化、制度化、特色化发展。</w:t>
      </w:r>
    </w:p>
    <w:p>
      <w:pPr>
        <w:ind w:left="0" w:right="0" w:firstLine="560"/>
        <w:spacing w:before="450" w:after="450" w:line="312" w:lineRule="auto"/>
      </w:pPr>
      <w:r>
        <w:rPr>
          <w:rFonts w:ascii="宋体" w:hAnsi="宋体" w:eastAsia="宋体" w:cs="宋体"/>
          <w:color w:val="000"/>
          <w:sz w:val="28"/>
          <w:szCs w:val="28"/>
        </w:rPr>
        <w:t xml:space="preserve">二、强化基础道德教育，加强学生日常行为规范教育。培养学生良好的行为习惯，制定了《中韩庄小学校园文明公约》和《中韩庄小学文明礼仪细则》给学生一面镜子，去衡量自己，给他们一个目标去追求。的在这学年我校还进行了校园环境的专项整治加强了学生网络道德教育，举行了“拒绝网吧、游戏厅珍爱生命”签名活动。使全校师生思想上重视，行动中体现，逐步形成自觉的行为习惯，由他律向自律转变。</w:t>
      </w:r>
    </w:p>
    <w:p>
      <w:pPr>
        <w:ind w:left="0" w:right="0" w:firstLine="560"/>
        <w:spacing w:before="450" w:after="450" w:line="312" w:lineRule="auto"/>
      </w:pPr>
      <w:r>
        <w:rPr>
          <w:rFonts w:ascii="宋体" w:hAnsi="宋体" w:eastAsia="宋体" w:cs="宋体"/>
          <w:color w:val="000"/>
          <w:sz w:val="28"/>
          <w:szCs w:val="28"/>
        </w:rPr>
        <w:t xml:space="preserve">三、利用重大节日，精心开展学生喜欢闻乐见的活动，让德育工作真正做到化于心，践于行。乘着三月份学雷锋的春风，再次掀起了青少年学雷锋活动的热潮，通过我们全校师生共同学习雷锋的钉子精神使我们进一步深刻感受到了其伟大的精神实质。使人人知雷锋，人人学雷锋，人人争做雷锋式好少年。“清明”节，我校组织五、六年级全体师生去薛庄烈士陵园进行祭扫活动缅怀革命先烈培育民族精神，争做时代小先锋，进行革命传统教育。在“母亲节”时我根据学生的不同年龄布置了爱心家庭作业实践表明这样的作业是学生拥护的，也是学生乐意完成的，而且在完成作业的同时，学生获得的体验是真实有效的。在5、12汶川大地震发生后，我校开展了以“5、12汶川大地震”为内容的征文活动，通过他们所见、所听、所思、所做来激发学生的感恩之心，在此基础上开展了爱心捐助活动。使学生能够很自觉的把感恩之心付注于行动，懂得一方有难、八方支援的道理。我校还举行了“中华颂”演讲比赛活动，荆梦博、张萌两名学生还参加了县比赛，分别获得了县第6名、第11名的好成绩。</w:t>
      </w:r>
    </w:p>
    <w:p>
      <w:pPr>
        <w:ind w:left="0" w:right="0" w:firstLine="560"/>
        <w:spacing w:before="450" w:after="450" w:line="312" w:lineRule="auto"/>
      </w:pPr>
      <w:r>
        <w:rPr>
          <w:rFonts w:ascii="宋体" w:hAnsi="宋体" w:eastAsia="宋体" w:cs="宋体"/>
          <w:color w:val="000"/>
          <w:sz w:val="28"/>
          <w:szCs w:val="28"/>
        </w:rPr>
        <w:t xml:space="preserve">四、“家校共建”拓空间。人们常说：“父母是孩子的第一位老师，家庭是孩子受教育的第一课堂”，由此可见，家庭教育对学生思想品德的形成有着至关重要的作用。因此，我校在举行“六一”儿童节联欢活动时，邀请了家长代表对演出节目进行了评选。此活动的开展让学生们得到了满意，也让家长们对学校的管理工作得到了认可。在12月份又召开了家长座谈会，会议的目的1、是为了帮助家长树立正确的教育思想，提高对素质教育的认识水平，把家庭教育与学校教育紧密结合起来，共同关爱学生。2、是为了让家长对学校教师做出评价、对学校提出意见和好的建议，对孩子、教师、学校共同发展起促进的作用。</w:t>
      </w:r>
    </w:p>
    <w:p>
      <w:pPr>
        <w:ind w:left="0" w:right="0" w:firstLine="560"/>
        <w:spacing w:before="450" w:after="450" w:line="312" w:lineRule="auto"/>
      </w:pPr>
      <w:r>
        <w:rPr>
          <w:rFonts w:ascii="宋体" w:hAnsi="宋体" w:eastAsia="宋体" w:cs="宋体"/>
          <w:color w:val="000"/>
          <w:sz w:val="28"/>
          <w:szCs w:val="28"/>
        </w:rPr>
        <w:t xml:space="preserve">面对新一轮课程改革，对每一位教育工作者来说就都是一次大浪淘沙，如何适应教育发展的形势，要求每位教师要不断提高自身的专业水平。而我作为领导，更要身先士卒，率先垂范，走近学生，使我开始真正理解教育是什么，教育就是服务的理念，曾多次鞭策我，眼中要有学生，走近家长，我才真正明白家长对学校的需求是多迫切。对学校要求有多严格，对学校的期待有多高远。走近他们，才知道自己的不足，才会不断反思过去，思考未来，实践现在，建立对自己负责的信心与勇气，成为一个真正的教育者，“追求精采，打造品牌”，这是我永恒的选择;“努力做最多合格，用心做才会优秀”这是我新一年的工作目标，相信也是每一位中韩庄学区人共同的目标。</w:t>
      </w:r>
    </w:p>
    <w:p>
      <w:pPr>
        <w:ind w:left="0" w:right="0" w:firstLine="560"/>
        <w:spacing w:before="450" w:after="450" w:line="312" w:lineRule="auto"/>
      </w:pPr>
      <w:r>
        <w:rPr>
          <w:rFonts w:ascii="宋体" w:hAnsi="宋体" w:eastAsia="宋体" w:cs="宋体"/>
          <w:color w:val="000"/>
          <w:sz w:val="28"/>
          <w:szCs w:val="28"/>
        </w:rPr>
        <w:t xml:space="preserve">最后，我一年来的忙碌工作领导看在了眼里记在了心里，在新年来临之际给我送来了贺卡;老师对我分配的工作没有怨言，在我身体不舒服时给我送来一句句关心的话语，在此，我衷心感谢领导和老师们一直来对我的关爱.</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学校督导工作总结篇五</w:t>
      </w:r>
    </w:p>
    <w:p>
      <w:pPr>
        <w:ind w:left="0" w:right="0" w:firstLine="560"/>
        <w:spacing w:before="450" w:after="450" w:line="312" w:lineRule="auto"/>
      </w:pPr>
      <w:r>
        <w:rPr>
          <w:rFonts w:ascii="宋体" w:hAnsi="宋体" w:eastAsia="宋体" w:cs="宋体"/>
          <w:color w:val="000"/>
          <w:sz w:val="28"/>
          <w:szCs w:val="28"/>
        </w:rPr>
        <w:t xml:space="preserve">学校督导评估是规范中小学办学行为,提升学校教育教学质量,保障教育法律法规有效施行的重要手段。今天本站小编给大家整理了学校督导评估工作总结，希望对大家有所帮助。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四年一次的省级教育督导评估，是对学校各项工作开展情况的一次大检查，也是一次整改和促进。将对学校落实党的教育方针、执行上级的各项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指示精神、工作要求;对学校办学条件的改善;整体校园环境、校园文化建设;以及教育教学工作的规范化程度等方面的工作进行系统、全面的检查、评估及指导。内容几乎涉及到学校工作的各个方面。虽然对我们来说，任务比较繁重，要求也很高，并且还有紧迫感、压力感，更多的是责任感，但对完善学校的工作，进一步规范教育教学工作，加强办学的软硬件建设，提升办家长、社会满意的学校的意识，也是难得的机会。借此机会，能使我们对几年来的学校整体工作有全面的梳理、总结。加快了解决一些问题的步伐，更加清晰了办学思路，升华了办学思想，明确了努力方向。</w:t>
      </w:r>
    </w:p>
    <w:p>
      <w:pPr>
        <w:ind w:left="0" w:right="0" w:firstLine="560"/>
        <w:spacing w:before="450" w:after="450" w:line="312" w:lineRule="auto"/>
      </w:pPr>
      <w:r>
        <w:rPr>
          <w:rFonts w:ascii="宋体" w:hAnsi="宋体" w:eastAsia="宋体" w:cs="宋体"/>
          <w:color w:val="000"/>
          <w:sz w:val="28"/>
          <w:szCs w:val="28"/>
        </w:rPr>
        <w:t xml:space="preserve">因此，校迎接督导评估领导小组在制定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，做好发动宣传，明确责任分工，具体落实各项工作，及时改进存在的问题等方面，统一了思想，提高了认识，也就在实际工作中给予了高度的重视。</w:t>
      </w:r>
    </w:p>
    <w:p>
      <w:pPr>
        <w:ind w:left="0" w:right="0" w:firstLine="560"/>
        <w:spacing w:before="450" w:after="450" w:line="312" w:lineRule="auto"/>
      </w:pPr>
      <w:r>
        <w:rPr>
          <w:rFonts w:ascii="宋体" w:hAnsi="宋体" w:eastAsia="宋体" w:cs="宋体"/>
          <w:color w:val="000"/>
          <w:sz w:val="28"/>
          <w:szCs w:val="28"/>
        </w:rPr>
        <w:t xml:space="preserve">二、明确分工，做好实际工作</w:t>
      </w:r>
    </w:p>
    <w:p>
      <w:pPr>
        <w:ind w:left="0" w:right="0" w:firstLine="560"/>
        <w:spacing w:before="450" w:after="450" w:line="312" w:lineRule="auto"/>
      </w:pPr>
      <w:r>
        <w:rPr>
          <w:rFonts w:ascii="宋体" w:hAnsi="宋体" w:eastAsia="宋体" w:cs="宋体"/>
          <w:color w:val="000"/>
          <w:sz w:val="28"/>
          <w:szCs w:val="28"/>
        </w:rPr>
        <w:t xml:space="preserve">接到教育局做好迎接省级督导评估工作的通知后，全校立即动员起来，校领导小组集中进行专题研究讨论此项工作，制定、修改、完善了工作计划，对迎接工作做好了具体分工，对照督导评估标准，结合自身的实际工作收集信息和资料，整理汇总相关数据，将几年来工作开展情况做系统的梳理与总结。我们把迎接督导的准备过程当做改进、完善自身工作的有利机会。领导小组成员按照各自分工内容，组织有关教师及管理人员，参照评估标准，将有关的数据、表册、账目和其他文字档案资料进行整理归类。由于我校管理模式和体制的特殊性、交叉性、日常管理工作的相对独立性，给准备工作带来了相应的繁琐与环节的复杂。但是，各位分管领导在做好日常教育教学工作，确保整体工作有序进行的前提下，进行合理安排，周密协调，克服时间和工作上的各种困难因素，确保日常正常工作与迎检工作两不误。并且利用这个过程，检验了大家的工作作风和敬业精神，培养与增强了大家的集体利益观念、大局意识，也在这个过程中进一步摸索、改进工作方法。有时为了一个数据的准确性、一份资料的完善性、一个信息的真实性、一个工作成果的客观性等等，有关人员都要反复联系，多方核实。同时，把过程中发现的一些问题做好记录，也把改进的建议、思路、措施等积累下来……对这些准备过程中的“收获”，领导小组几次召集碰头会，予以研究、解决。</w:t>
      </w:r>
    </w:p>
    <w:p>
      <w:pPr>
        <w:ind w:left="0" w:right="0" w:firstLine="560"/>
        <w:spacing w:before="450" w:after="450" w:line="312" w:lineRule="auto"/>
      </w:pPr>
      <w:r>
        <w:rPr>
          <w:rFonts w:ascii="宋体" w:hAnsi="宋体" w:eastAsia="宋体" w:cs="宋体"/>
          <w:color w:val="000"/>
          <w:sz w:val="28"/>
          <w:szCs w:val="28"/>
        </w:rPr>
        <w:t xml:space="preserve">可以说，准备的过程给我们的体会和认识是：对学校的督导评估的重要意义是不言而喻的，作为基层的学校来说，能够促进工作的改进、完善;促进工作方法、途径的探索、科学;促进教育教学工作的规范化，加快办好优秀学校的步伐，更好地、更快地提高办学效益，赢得社会、家长对学校工作的理解和支持。</w:t>
      </w:r>
    </w:p>
    <w:p>
      <w:pPr>
        <w:ind w:left="0" w:right="0" w:firstLine="560"/>
        <w:spacing w:before="450" w:after="450" w:line="312" w:lineRule="auto"/>
      </w:pPr>
      <w:r>
        <w:rPr>
          <w:rFonts w:ascii="宋体" w:hAnsi="宋体" w:eastAsia="宋体" w:cs="宋体"/>
          <w:color w:val="000"/>
          <w:sz w:val="28"/>
          <w:szCs w:val="28"/>
        </w:rPr>
        <w:t xml:space="preserve">三、需改进的工作</w:t>
      </w:r>
    </w:p>
    <w:p>
      <w:pPr>
        <w:ind w:left="0" w:right="0" w:firstLine="560"/>
        <w:spacing w:before="450" w:after="450" w:line="312" w:lineRule="auto"/>
      </w:pPr>
      <w:r>
        <w:rPr>
          <w:rFonts w:ascii="宋体" w:hAnsi="宋体" w:eastAsia="宋体" w:cs="宋体"/>
          <w:color w:val="000"/>
          <w:sz w:val="28"/>
          <w:szCs w:val="28"/>
        </w:rPr>
        <w:t xml:space="preserve">我校因为是一所百年老校，又处于县城中心区域，加之经济方面的因素，以及生源的逐年递增，造成部分专用教室不能满足教学工作需要。图书、教学用仪器、器械等设施不能达到标准配备等等。但这些已引起我校及上级领导部门的重视，已采取相应的措施予以逐步解决。</w:t>
      </w:r>
    </w:p>
    <w:p>
      <w:pPr>
        <w:ind w:left="0" w:right="0" w:firstLine="560"/>
        <w:spacing w:before="450" w:after="450" w:line="312" w:lineRule="auto"/>
      </w:pPr>
      <w:r>
        <w:rPr>
          <w:rFonts w:ascii="宋体" w:hAnsi="宋体" w:eastAsia="宋体" w:cs="宋体"/>
          <w:color w:val="000"/>
          <w:sz w:val="28"/>
          <w:szCs w:val="28"/>
        </w:rPr>
        <w:t xml:space="preserve">一、上学年工作成就</w:t>
      </w:r>
    </w:p>
    <w:p>
      <w:pPr>
        <w:ind w:left="0" w:right="0" w:firstLine="560"/>
        <w:spacing w:before="450" w:after="450" w:line="312" w:lineRule="auto"/>
      </w:pPr>
      <w:r>
        <w:rPr>
          <w:rFonts w:ascii="宋体" w:hAnsi="宋体" w:eastAsia="宋体" w:cs="宋体"/>
          <w:color w:val="000"/>
          <w:sz w:val="28"/>
          <w:szCs w:val="28"/>
        </w:rPr>
        <w:t xml:space="preserve">(一)学校管理逐步规范</w:t>
      </w:r>
    </w:p>
    <w:p>
      <w:pPr>
        <w:ind w:left="0" w:right="0" w:firstLine="560"/>
        <w:spacing w:before="450" w:after="450" w:line="312" w:lineRule="auto"/>
      </w:pPr>
      <w:r>
        <w:rPr>
          <w:rFonts w:ascii="宋体" w:hAnsi="宋体" w:eastAsia="宋体" w:cs="宋体"/>
          <w:color w:val="000"/>
          <w:sz w:val="28"/>
          <w:szCs w:val="28"/>
        </w:rPr>
        <w:t xml:space="preserve">首先，各校管理制度在不断完善。在原有的渭北初中、渭河小学、李家营小学、渭河初中等的基础上，很多校随发展的需要补充了新的内容，例如：李家营小学的安全制度(</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责任制、</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)很有特色，值得借鉴;朱家坪小学的先进集体评选办法;渭河小学的师德师风管理制度;梁家营小学的财务管理制度。</w:t>
      </w:r>
    </w:p>
    <w:p>
      <w:pPr>
        <w:ind w:left="0" w:right="0" w:firstLine="560"/>
        <w:spacing w:before="450" w:after="450" w:line="312" w:lineRule="auto"/>
      </w:pPr>
      <w:r>
        <w:rPr>
          <w:rFonts w:ascii="宋体" w:hAnsi="宋体" w:eastAsia="宋体" w:cs="宋体"/>
          <w:color w:val="000"/>
          <w:sz w:val="28"/>
          <w:szCs w:val="28"/>
        </w:rPr>
        <w:t xml:space="preserve">其次，学校管理工作逐步靠实、精细。比较突出的如王家营小学的教学管理制度要求明确，教师做的十分到位且有前瞻性，学校管理工作耳目一新、令人赞不绝口，也是质量得以提高的根本;李家营小学的奖罚制度落实的实、兑现及时;滩儿小学依平时工作制定量化考核细则，管理工作有很大起色;宋家湾小学也在逐步正规，不因小而粗疏，教师不因条件差而懈怠。</w:t>
      </w:r>
    </w:p>
    <w:p>
      <w:pPr>
        <w:ind w:left="0" w:right="0" w:firstLine="560"/>
        <w:spacing w:before="450" w:after="450" w:line="312" w:lineRule="auto"/>
      </w:pPr>
      <w:r>
        <w:rPr>
          <w:rFonts w:ascii="宋体" w:hAnsi="宋体" w:eastAsia="宋体" w:cs="宋体"/>
          <w:color w:val="000"/>
          <w:sz w:val="28"/>
          <w:szCs w:val="28"/>
        </w:rPr>
        <w:t xml:space="preserve">再次，能严格执行各项教育规章制度，依法办学，落实管理制度较到位，无违规办学现象。</w:t>
      </w:r>
    </w:p>
    <w:p>
      <w:pPr>
        <w:ind w:left="0" w:right="0" w:firstLine="560"/>
        <w:spacing w:before="450" w:after="450" w:line="312" w:lineRule="auto"/>
      </w:pPr>
      <w:r>
        <w:rPr>
          <w:rFonts w:ascii="宋体" w:hAnsi="宋体" w:eastAsia="宋体" w:cs="宋体"/>
          <w:color w:val="000"/>
          <w:sz w:val="28"/>
          <w:szCs w:val="28"/>
        </w:rPr>
        <w:t xml:space="preserve">(二)办学条件改善显著</w:t>
      </w:r>
    </w:p>
    <w:p>
      <w:pPr>
        <w:ind w:left="0" w:right="0" w:firstLine="560"/>
        <w:spacing w:before="450" w:after="450" w:line="312" w:lineRule="auto"/>
      </w:pPr>
      <w:r>
        <w:rPr>
          <w:rFonts w:ascii="宋体" w:hAnsi="宋体" w:eastAsia="宋体" w:cs="宋体"/>
          <w:color w:val="000"/>
          <w:sz w:val="28"/>
          <w:szCs w:val="28"/>
        </w:rPr>
        <w:t xml:space="preserve">一是全面按预期目标完成了各项工程。总投资58万元的渭河初中中央补助实施中小学危改项目工程于今年秋季竣工投用。总投资近30万元的水月坪小学社会援建项目工程于去年秋季竣工投用。几乎所有学校都投入了大量资金改善学校内部办学环境、硬化美化校园、购置课桌凳、文娱体育器材、电教设备、制作报栏、购置卫生桶。而较为突出的，师生贡献较大，发扬了勤俭建校的首数水月坪小学。总投资6万余元的田家洼小学转移支付危改项目于今年秋季投用。</w:t>
      </w:r>
    </w:p>
    <w:p>
      <w:pPr>
        <w:ind w:left="0" w:right="0" w:firstLine="560"/>
        <w:spacing w:before="450" w:after="450" w:line="312" w:lineRule="auto"/>
      </w:pPr>
      <w:r>
        <w:rPr>
          <w:rFonts w:ascii="宋体" w:hAnsi="宋体" w:eastAsia="宋体" w:cs="宋体"/>
          <w:color w:val="000"/>
          <w:sz w:val="28"/>
          <w:szCs w:val="28"/>
        </w:rPr>
        <w:t xml:space="preserve">二是各校自筹资金改善办学条件步伐较大。比较突出的有渭河初中抓住校舍搬迁新建的机会投资8万多元，新修了厕所、校墙、护河堤、硬化校园等。渭河小学投资近三万元新修办公室一间。苟家河小学新修了校门及围墙。梁家营小学翻新教室、办公室屋面等，校园面貌均焕然一新。</w:t>
      </w:r>
    </w:p>
    <w:p>
      <w:pPr>
        <w:ind w:left="0" w:right="0" w:firstLine="560"/>
        <w:spacing w:before="450" w:after="450" w:line="312" w:lineRule="auto"/>
      </w:pPr>
      <w:r>
        <w:rPr>
          <w:rFonts w:ascii="宋体" w:hAnsi="宋体" w:eastAsia="宋体" w:cs="宋体"/>
          <w:color w:val="000"/>
          <w:sz w:val="28"/>
          <w:szCs w:val="28"/>
        </w:rPr>
        <w:t xml:space="preserve">(三)教师成长步伐加大</w:t>
      </w:r>
    </w:p>
    <w:p>
      <w:pPr>
        <w:ind w:left="0" w:right="0" w:firstLine="560"/>
        <w:spacing w:before="450" w:after="450" w:line="312" w:lineRule="auto"/>
      </w:pPr>
      <w:r>
        <w:rPr>
          <w:rFonts w:ascii="宋体" w:hAnsi="宋体" w:eastAsia="宋体" w:cs="宋体"/>
          <w:color w:val="000"/>
          <w:sz w:val="28"/>
          <w:szCs w:val="28"/>
        </w:rPr>
        <w:t xml:space="preserve">一是通过以“八荣八耻”和“定西市师德50问”及自评等学习教育活动，提高了教师的思想政治素质。</w:t>
      </w:r>
    </w:p>
    <w:p>
      <w:pPr>
        <w:ind w:left="0" w:right="0" w:firstLine="560"/>
        <w:spacing w:before="450" w:after="450" w:line="312" w:lineRule="auto"/>
      </w:pPr>
      <w:r>
        <w:rPr>
          <w:rFonts w:ascii="宋体" w:hAnsi="宋体" w:eastAsia="宋体" w:cs="宋体"/>
          <w:color w:val="000"/>
          <w:sz w:val="28"/>
          <w:szCs w:val="28"/>
        </w:rPr>
        <w:t xml:space="preserve">二是积极参加各类业务进修与学习。根据计划，上学年共有小学教师19人次，初中教师12人次参加了继续教育培训。有30人参加各层次的在职学历教育，另有近7人次参加了各类培训班学习，教师的职业素养普遍有所提高。</w:t>
      </w:r>
    </w:p>
    <w:p>
      <w:pPr>
        <w:ind w:left="0" w:right="0" w:firstLine="560"/>
        <w:spacing w:before="450" w:after="450" w:line="312" w:lineRule="auto"/>
      </w:pPr>
      <w:r>
        <w:rPr>
          <w:rFonts w:ascii="宋体" w:hAnsi="宋体" w:eastAsia="宋体" w:cs="宋体"/>
          <w:color w:val="000"/>
          <w:sz w:val="28"/>
          <w:szCs w:val="28"/>
        </w:rPr>
        <w:t xml:space="preserve">三是学区组织了基本功比武、教师普通话讲演赛、新课改课堂教学展示、公开教学、观摩教学、教案作业展评等大型教研活动十余次，各校也不同程度地开展了校本教研活动，促进了教师教育科研的积极性，提高了教师的业务能力。</w:t>
      </w:r>
    </w:p>
    <w:p>
      <w:pPr>
        <w:ind w:left="0" w:right="0" w:firstLine="560"/>
        <w:spacing w:before="450" w:after="450" w:line="312" w:lineRule="auto"/>
      </w:pPr>
      <w:r>
        <w:rPr>
          <w:rFonts w:ascii="宋体" w:hAnsi="宋体" w:eastAsia="宋体" w:cs="宋体"/>
          <w:color w:val="000"/>
          <w:sz w:val="28"/>
          <w:szCs w:val="28"/>
        </w:rPr>
        <w:t xml:space="preserve">四是有3名教师被评为县级骨干教师，15名教师受到市、县、镇各级表彰奖励，教育活力进一步增强。</w:t>
      </w:r>
    </w:p>
    <w:p>
      <w:pPr>
        <w:ind w:left="0" w:right="0" w:firstLine="560"/>
        <w:spacing w:before="450" w:after="450" w:line="312" w:lineRule="auto"/>
      </w:pPr>
      <w:r>
        <w:rPr>
          <w:rFonts w:ascii="宋体" w:hAnsi="宋体" w:eastAsia="宋体" w:cs="宋体"/>
          <w:color w:val="000"/>
          <w:sz w:val="28"/>
          <w:szCs w:val="28"/>
        </w:rPr>
        <w:t xml:space="preserve">(四)教育质量提升迅速</w:t>
      </w:r>
    </w:p>
    <w:p>
      <w:pPr>
        <w:ind w:left="0" w:right="0" w:firstLine="560"/>
        <w:spacing w:before="450" w:after="450" w:line="312" w:lineRule="auto"/>
      </w:pPr>
      <w:r>
        <w:rPr>
          <w:rFonts w:ascii="宋体" w:hAnsi="宋体" w:eastAsia="宋体" w:cs="宋体"/>
          <w:color w:val="000"/>
          <w:sz w:val="28"/>
          <w:szCs w:val="28"/>
        </w:rPr>
        <w:t xml:space="preserve">在教学工作上，我们坚持很抓教学质量这条生命线不放松。基本思路是：第一学期抓常规、夯基础，第二学期抓教研、提质量。主要的作法是成立学区教研会，统一部署，带领全学区的教研教改工作。以学区教研会为龙头，以学校教导处、教研组为依托，以多种形式的教学调研为抓手，激励先进，督促后进，及时发现并纠正教学工作中存在的问题，扬长避短，加强整改提高。可以说教研会成立一年来，在提高教学质量上还是功不可没的。在今年全县小学毕业班语文、数学、英语竞赛中，数学获全县团体二等奖，列第二名，有两名学生获个人二等奖。语文列全县第4名，英语位列全县第11名，尤其数学科在全县引起了较大的反响。今年全县小学毕业班教学质量检测评价中，学区综合成绩名列全县第3名，二类区第一名，比去年全县12名，二类区第二名，有大幅度提高。语文及格率98.98%，名列全县第3名，二类区第1名(上学年第9名)。数学及格率84.69%，全县第二名，二类区第一名(上学年第16名)。综合均分54.43分，全县11名，二类区4名(去年26名)。渭河小学在中心小学中，居全县第二名，二类区第1名。成绩喜人，提前达到了预定计划目标。今年初三毕业会考，在全县二类区20所学校中，渭北初中以总分33.6分居第8名，渭河初中以总分26.67分居全县14名。学科合格率，渭北初中第11名，渭河初中第9名。其他各年级在学区组织的两次质量检测考试中也取得了不菲的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教育的持续发展后劲不足。主要制约因素是教育资源的配置不当，具体表现在：一方面教师结构不合理，队伍现状暴露出配置上的极端不均衡，部分学校教师数量不足，部分学校教师老龄化现象严重，全学区集中表现为英语与信息技术教师缺乏，且教师队伍不稳定;另一方面，教学投入不力，各校在办学主导思想上，受已形成的思维定势的影响，普遍重视校舍、校容校貌等基础设施条件的改善而忽视了对教学软环境的改善，实验室、图书室、教学仪器、器材用品、学习用具等教学资源得不到进一步充实与完善;还有就是教师教学业务能力提高的自觉性不够，年龄偏大的教师满足于既有工作现状，不思变革，年轻教师热衷于学历提高教育。总之，是相当一部分教师不能积极主动地适应新课程改革的要求，努力学习新理念、新方法，积极撰写教研论文，提升执教能力，向成就名师的方向奋斗。</w:t>
      </w:r>
    </w:p>
    <w:p>
      <w:pPr>
        <w:ind w:left="0" w:right="0" w:firstLine="560"/>
        <w:spacing w:before="450" w:after="450" w:line="312" w:lineRule="auto"/>
      </w:pPr>
      <w:r>
        <w:rPr>
          <w:rFonts w:ascii="宋体" w:hAnsi="宋体" w:eastAsia="宋体" w:cs="宋体"/>
          <w:color w:val="000"/>
          <w:sz w:val="28"/>
          <w:szCs w:val="28"/>
        </w:rPr>
        <w:t xml:space="preserve">二是教学管理亟待加强。在平时督导检查中发现很多学校在学校管理上有思想、有实招，但是教学管理工作落空，突出表现在一无教学管理制度和教研工作计划，二无检查组织、督导不力，三无量化考核与记载。对教师的教学行为缺乏明确的要求，对教学质量的提升没有具体的举措，教师的教学行为随意性大，教学工作处于自然生长的状态，学生的养成教育几近空白。</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新学年全学区教育工作的总体思路是：以质量效益观为核心，以校园文化建设为依托，以教研活动为载体，抓常规、提质量、树新风，促进教育的均衡发展，努力构建和谐校园，提升办学水平，为学生的发展奠定良好基础，为服务辖区内人民群众脱贫致富提供智力支持，力争办人民满意的教育。</w:t>
      </w:r>
    </w:p>
    <w:p>
      <w:pPr>
        <w:ind w:left="0" w:right="0" w:firstLine="560"/>
        <w:spacing w:before="450" w:after="450" w:line="312" w:lineRule="auto"/>
      </w:pPr>
      <w:r>
        <w:rPr>
          <w:rFonts w:ascii="宋体" w:hAnsi="宋体" w:eastAsia="宋体" w:cs="宋体"/>
          <w:color w:val="000"/>
          <w:sz w:val="28"/>
          <w:szCs w:val="28"/>
        </w:rPr>
        <w:t xml:space="preserve">(一)、进一步树立质量效益观</w:t>
      </w:r>
    </w:p>
    <w:p>
      <w:pPr>
        <w:ind w:left="0" w:right="0" w:firstLine="560"/>
        <w:spacing w:before="450" w:after="450" w:line="312" w:lineRule="auto"/>
      </w:pPr>
      <w:r>
        <w:rPr>
          <w:rFonts w:ascii="宋体" w:hAnsi="宋体" w:eastAsia="宋体" w:cs="宋体"/>
          <w:color w:val="000"/>
          <w:sz w:val="28"/>
          <w:szCs w:val="28"/>
        </w:rPr>
        <w:t xml:space="preserve">通过大面积提升教学质量，带动素质教育上台阶，以学生掌握扎实的基础知识和基本技能为首要出发点，促进学生的全面健康发展。我们总的办学目标是在全县二类区学校中占据首要位置，在全县总排名中力争进入前3名，各小学在巩固今年已有的成绩的基础上力争薄弱校、薄弱年级，尤其是英语、综合等薄弱学科要有大的突破。在本学期期中六年级抽考中已暴露出了一些问题，有些学校的教学质量令人担忧，而在今年的六年级毕业统考中就集中表现出了综合科成绩决定一个年级、一个学校乃至全学区成绩的非常严重的问题。语文及格率98%，数学及格率85%，综合均分仅54分，。这个教训是非常沉痛的，必须引起各位校长、全体教师的高度重视。通过督导检查，我们发现在小学英语、综合科目的教学中首要的不是师资师能的问题，在的突出问题仍然是教学态度的问题。很多学校借口工作任务重，英语、常识课开起来了，但是没有正规的教案，有的甚至不布置也不阅作业，上课照本宣科，教师大念一遍，学生小念一遍，以为如此便可以了。形成这种现象的根源在于教学管理未纳入量化内容。我们要求，以后凡属二类区的学校至少文化课要有详实教案，常识课要备略案，技能课要有教学计划，三类区学校降低一个标准要求。作业，文化课、常识课都要有，只是量的多少不同而已。两所初中在教学质量上要力争实现跨越式发展。就今年的初三会考成绩来看，渭河初中主要是巩固率、参考率等的问题，渭北初中主要是综合课成绩的问题。两所学校要认真分析问题，仔细查找原因，及时制定对策，从管理策略和教学行为上再下功夫。所有教师都必须清醒地认识到我们的教育是基础教育，给学生一个坚实的知识基础，这是我们义不容辞的责任，也是渭河人民对我们的最大要求。我们必须报着对他们负责任的态度，努力工作。</w:t>
      </w:r>
    </w:p>
    <w:p>
      <w:pPr>
        <w:ind w:left="0" w:right="0" w:firstLine="560"/>
        <w:spacing w:before="450" w:after="450" w:line="312" w:lineRule="auto"/>
      </w:pPr>
      <w:r>
        <w:rPr>
          <w:rFonts w:ascii="宋体" w:hAnsi="宋体" w:eastAsia="宋体" w:cs="宋体"/>
          <w:color w:val="000"/>
          <w:sz w:val="28"/>
          <w:szCs w:val="28"/>
        </w:rPr>
        <w:t xml:space="preserve">(二)积极开展校园文化建设</w:t>
      </w:r>
    </w:p>
    <w:p>
      <w:pPr>
        <w:ind w:left="0" w:right="0" w:firstLine="560"/>
        <w:spacing w:before="450" w:after="450" w:line="312" w:lineRule="auto"/>
      </w:pPr>
      <w:r>
        <w:rPr>
          <w:rFonts w:ascii="宋体" w:hAnsi="宋体" w:eastAsia="宋体" w:cs="宋体"/>
          <w:color w:val="000"/>
          <w:sz w:val="28"/>
          <w:szCs w:val="28"/>
        </w:rPr>
        <w:t xml:space="preserve">这一思路是我们在上学期末就提出来的本学年工作重点之一，因条件不成熟未能及时实施，现在来看，我们提的不早，教育的要求也已明朗化。各学校要把校园文化建设、创建文明校园活动当作加强学校管理、进行师德师风教育、开展未成年人思想道德建设的载体来抓。通过这一活动的开展，进一步转变校风、教风、学风，为素质教育打造广阔的平台，使学生德智体美得到和谐、健康的发展。</w:t>
      </w:r>
    </w:p>
    <w:p>
      <w:pPr>
        <w:ind w:left="0" w:right="0" w:firstLine="560"/>
        <w:spacing w:before="450" w:after="450" w:line="312" w:lineRule="auto"/>
      </w:pPr>
      <w:r>
        <w:rPr>
          <w:rFonts w:ascii="宋体" w:hAnsi="宋体" w:eastAsia="宋体" w:cs="宋体"/>
          <w:color w:val="000"/>
          <w:sz w:val="28"/>
          <w:szCs w:val="28"/>
        </w:rPr>
        <w:t xml:space="preserve">1、学校管理要做到“细、严、实、活、特”</w:t>
      </w:r>
    </w:p>
    <w:p>
      <w:pPr>
        <w:ind w:left="0" w:right="0" w:firstLine="560"/>
        <w:spacing w:before="450" w:after="450" w:line="312" w:lineRule="auto"/>
      </w:pPr>
      <w:r>
        <w:rPr>
          <w:rFonts w:ascii="宋体" w:hAnsi="宋体" w:eastAsia="宋体" w:cs="宋体"/>
          <w:color w:val="000"/>
          <w:sz w:val="28"/>
          <w:szCs w:val="28"/>
        </w:rPr>
        <w:t xml:space="preserve">“细”就是管理要精细、规范，实现由粗放型向集约型的办学模式转化;“严”就是工作程序严格、规范，真正体现一依法治校、以规施教;“实”就是各项工作要从实际出发，想实招、办实事、讲实干、求实效，切忌哗众取宠，搞形象工程、面子做法;“活”就是要给学生以灵活的发展空间，创造活泼的育人氛围，使各类学生都得到应有的发展;“特”就是结合各自实际，走特色发展之路，在办学上有特色、管理上有亮点、充分彰显个性。“细、严、实、活、特”的目标就是从“三风”建设入手，创建“三园”学校(学园、乐园、花园)。</w:t>
      </w:r>
    </w:p>
    <w:p>
      <w:pPr>
        <w:ind w:left="0" w:right="0" w:firstLine="560"/>
        <w:spacing w:before="450" w:after="450" w:line="312" w:lineRule="auto"/>
      </w:pPr>
      <w:r>
        <w:rPr>
          <w:rFonts w:ascii="宋体" w:hAnsi="宋体" w:eastAsia="宋体" w:cs="宋体"/>
          <w:color w:val="000"/>
          <w:sz w:val="28"/>
          <w:szCs w:val="28"/>
        </w:rPr>
        <w:t xml:space="preserve">2、教师在每学年工作中要制定两个目标，即一个个人成长目标，一个教育成果目标。实现两点成就(个人发展或文化素质提高的成就，专业研究成果或教学成就)。</w:t>
      </w:r>
    </w:p>
    <w:p>
      <w:pPr>
        <w:ind w:left="0" w:right="0" w:firstLine="560"/>
        <w:spacing w:before="450" w:after="450" w:line="312" w:lineRule="auto"/>
      </w:pPr>
      <w:r>
        <w:rPr>
          <w:rFonts w:ascii="宋体" w:hAnsi="宋体" w:eastAsia="宋体" w:cs="宋体"/>
          <w:color w:val="000"/>
          <w:sz w:val="28"/>
          <w:szCs w:val="28"/>
        </w:rPr>
        <w:t xml:space="preserve">3、学生在校做到“五个一”，每年为学校栽一棵树或种一株花、每学期读一本好书、每月有一个进步、每周背诵一首诗歌、每天做一件快乐的事。通过这些活动，培养学生的人文精神与科学精神，开展未成年人思想道德建设。</w:t>
      </w:r>
    </w:p>
    <w:p>
      <w:pPr>
        <w:ind w:left="0" w:right="0" w:firstLine="560"/>
        <w:spacing w:before="450" w:after="450" w:line="312" w:lineRule="auto"/>
      </w:pPr>
      <w:r>
        <w:rPr>
          <w:rFonts w:ascii="宋体" w:hAnsi="宋体" w:eastAsia="宋体" w:cs="宋体"/>
          <w:color w:val="000"/>
          <w:sz w:val="28"/>
          <w:szCs w:val="28"/>
        </w:rPr>
        <w:t xml:space="preserve">4、学校总务工作要积极为校园文化建设创设有利条件，在办学软资源上多投入，如信息技术设备建设，实验室、图书室等功能室的装配与补充，教师、学生文化活动的开辟，学生学习、活动辅助用品用具的购置与投入等等。通过经费倾斜政策，为文明校园创建再立新功。</w:t>
      </w:r>
    </w:p>
    <w:p>
      <w:pPr>
        <w:ind w:left="0" w:right="0" w:firstLine="560"/>
        <w:spacing w:before="450" w:after="450" w:line="312" w:lineRule="auto"/>
      </w:pPr>
      <w:r>
        <w:rPr>
          <w:rFonts w:ascii="宋体" w:hAnsi="宋体" w:eastAsia="宋体" w:cs="宋体"/>
          <w:color w:val="000"/>
          <w:sz w:val="28"/>
          <w:szCs w:val="28"/>
        </w:rPr>
        <w:t xml:space="preserve">三、探索管理体制、用人机制改革，推动义务教育的均衡发展</w:t>
      </w:r>
    </w:p>
    <w:p>
      <w:pPr>
        <w:ind w:left="0" w:right="0" w:firstLine="560"/>
        <w:spacing w:before="450" w:after="450" w:line="312" w:lineRule="auto"/>
      </w:pPr>
      <w:r>
        <w:rPr>
          <w:rFonts w:ascii="宋体" w:hAnsi="宋体" w:eastAsia="宋体" w:cs="宋体"/>
          <w:color w:val="000"/>
          <w:sz w:val="28"/>
          <w:szCs w:val="28"/>
        </w:rPr>
        <w:t xml:space="preserve">目前，在我学区教育资源上存在着严重的不均衡现象，且教师队伍现状不稳定，要求调整工作单位的教师较多，这给我们的工作带来很大的压力。我们教师队伍的现状是总体超编，局部多寡不均。在这种情况下教师分配、调动，上报时我们不予考虑，而一些薄弱校又面临着关门的危险，导致管理跟不上，效益下滑。根据全县教育会议的精神，(1)开展“城镇支援农村，近郊支援边远，强校支援弱校”的工作，“以城川区各学校为主要责任方分别与农村中小学结对帮扶，建立起相互对应，相互固定的和作实体，实现理念共享、资源共享、成果共享”“积极尝试相邻学校联合办学的举措”;(2)川区一类学校要定期组织教学能手、优秀教师到三类区学校举办教学观摩和教育成果展示活动，活动重在优质常态课，带动教师队伍整体水平的提高;(3)大力推行川区教师支援山区教育，逐步建立川区中小学教师和管理人员到山区学校任教或管理服务制度，对于支教教师在通勤补助、年度考核、评优选先、职称晋升上给予优先考虑和照顾;(4)要在兼顾边远农村学校学生就近入学的基础上，逐步撤并一些生源少、效益差的学校。并实行年度考核改革，建立能上、能下、能让的用人机制，激发教师积极性，激活教育资源;(5)要加强校长任期目标管理，促使校长加强自身修养，不断提高能力，对经考核不胜任职务的要及时进行调整，这次督导检查中就发现有两所学校的工作几进瘫痪状态，管理人员要注意;(6)加强教师师德师风建设，坚持正面引导教育为主，对问题教师建立责任追究制;(7)有条件的学校要努力完成小学附设学前班，坚决杜绝学前班、一年级混合编班。</w:t>
      </w:r>
    </w:p>
    <w:p>
      <w:pPr>
        <w:ind w:left="0" w:right="0" w:firstLine="560"/>
        <w:spacing w:before="450" w:after="450" w:line="312" w:lineRule="auto"/>
      </w:pPr>
      <w:r>
        <w:rPr>
          <w:rFonts w:ascii="宋体" w:hAnsi="宋体" w:eastAsia="宋体" w:cs="宋体"/>
          <w:color w:val="000"/>
          <w:sz w:val="28"/>
          <w:szCs w:val="28"/>
        </w:rPr>
        <w:t xml:space="preserve">四、大力加强学生的养成教育和思想道德建设</w:t>
      </w:r>
    </w:p>
    <w:p>
      <w:pPr>
        <w:ind w:left="0" w:right="0" w:firstLine="560"/>
        <w:spacing w:before="450" w:after="450" w:line="312" w:lineRule="auto"/>
      </w:pPr>
      <w:r>
        <w:rPr>
          <w:rFonts w:ascii="宋体" w:hAnsi="宋体" w:eastAsia="宋体" w:cs="宋体"/>
          <w:color w:val="000"/>
          <w:sz w:val="28"/>
          <w:szCs w:val="28"/>
        </w:rPr>
        <w:t xml:space="preserve">要给学生灌输正确的礼仪常规、生活常规和学习常规，努力发掘学生的非智力因素，抓细节、经常抓、抓反复，做到处处皆教育、时时抓细节。</w:t>
      </w:r>
    </w:p>
    <w:p>
      <w:pPr>
        <w:ind w:left="0" w:right="0" w:firstLine="560"/>
        <w:spacing w:before="450" w:after="450" w:line="312" w:lineRule="auto"/>
      </w:pPr>
      <w:r>
        <w:rPr>
          <w:rFonts w:ascii="宋体" w:hAnsi="宋体" w:eastAsia="宋体" w:cs="宋体"/>
          <w:color w:val="000"/>
          <w:sz w:val="28"/>
          <w:szCs w:val="28"/>
        </w:rPr>
        <w:t xml:space="preserve">根据《河北省教育厅关于加强中小学校督导评估工作的意见》(冀教督[201x]9号)文件精神和张家口市人民政府教育督导室的相关要求，一年来，我们积极开展中小学校督导评估工作，做了大量的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一、主要做法和工作情况</w:t>
      </w:r>
    </w:p>
    <w:p>
      <w:pPr>
        <w:ind w:left="0" w:right="0" w:firstLine="560"/>
        <w:spacing w:before="450" w:after="450" w:line="312" w:lineRule="auto"/>
      </w:pPr>
      <w:r>
        <w:rPr>
          <w:rFonts w:ascii="宋体" w:hAnsi="宋体" w:eastAsia="宋体" w:cs="宋体"/>
          <w:color w:val="000"/>
          <w:sz w:val="28"/>
          <w:szCs w:val="28"/>
        </w:rPr>
        <w:t xml:space="preserve">(一)加强组织领导成立了以教科局局长为组长主管局长为副组长、各股室负责人和督学为成员的中小学校督导评估工作领导小组，下设以督导股成员和督学组成的督导工作小组，制订了督导工作计划。</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督导组对照《张北县教育和科学技术局201x年教育工作要点》及《张北县教育和科学技术局关于全县中小学(幼儿园)目标管理考核办法》，深入全县中小学校通过听取校长汇报，实地察看，召开班子会议，交换整改意见，参与相关活动等方式，了解并督促中小学校教育教学工作。在督导过程中，重视学校过程性管理，坚持以“指导为主，重在促进”的原则，发现问题、解决问题，针对不同情况，提出不同的整改和指导性意见;帮助学校分析优势和问题，查找亮点、消除盲点;督促学校落实阶段性工作，并取得了效果。一是发放教育工作督导卡36份，日常工作扎实有效。认真填写学校的基本情况，主要工作或特点，针对问题梳理意见和建议以要点形式填写，对整改工作情况，提出限期整改措施和阶段性工作要求。如：针对海流图小学校园面积小，硬化面积大的实际，学校依据督导组建议从育人角度出发，利用废旧桌橙和床板，自制种植箱100个，种植了庄稼和花草。二是参与学校相关活动，在“导”上下功夫。如：师范路小学听课教研活动，张北四中七、八年级集体备课，大河小学、两面井小学、永义街小学庆“六一”文艺活动。三是对学校阶段性工作进行重点跟踪，加强专项督导。如：为打造油篓沟中心小学园林式校园五次深入学校督促并指导工作，目前，油篓沟中心小学已投资20多万“一墙、一景、二园”初具雏形。为实现校园的硬化、绿化、美化与校园文化、育人、经济效益相结合目标，三次到郝家营、大河、小二台、馒头营、台路沟、二台等小学和二台中学进行实地督导;特别是大河小学在“三化”过程中师生动手种植品种全，精细化程度高，彰显了育人效益。谋划并帮助两面井、馒头营中心小学筹办中心幼儿园相关工作，馒头营中心小学行动早、动作快，于四月份顺利搬迁到小学院内，幼儿园人数突破百名;两面井中心园，学校和乡政府意见留在原小学，但原小学已被脱水蔬菜厂占用，督导组认为在安全、交通、学生健康等方面存在隐患，建议将小学闲置房屋改建成中心幼儿园，目前投资34万元，改建工程已竣工并入住。为大囫囵中学及中心小学、海流图、二泉井等中心小学的校园硬化、绿化、校园文化工作出谋划策。四是针对部分学校的不足，建议他们到兄弟学校参观学习，并召开小型学校现场办公会。如：油篓沟中心小学组织班主任到小二台中心小学参观宿舍管理，台路沟中心小学到大河中心小学参观校园绿化、美化，馒头营中心小学到郝家营中心小学和小二台中心小学参观校园硬化。</w:t>
      </w:r>
    </w:p>
    <w:p>
      <w:pPr>
        <w:ind w:left="0" w:right="0" w:firstLine="560"/>
        <w:spacing w:before="450" w:after="450" w:line="312" w:lineRule="auto"/>
      </w:pPr>
      <w:r>
        <w:rPr>
          <w:rFonts w:ascii="宋体" w:hAnsi="宋体" w:eastAsia="宋体" w:cs="宋体"/>
          <w:color w:val="000"/>
          <w:sz w:val="28"/>
          <w:szCs w:val="28"/>
        </w:rPr>
        <w:t xml:space="preserve">2、加强过程性督导</w:t>
      </w:r>
    </w:p>
    <w:p>
      <w:pPr>
        <w:ind w:left="0" w:right="0" w:firstLine="560"/>
        <w:spacing w:before="450" w:after="450" w:line="312" w:lineRule="auto"/>
      </w:pPr>
      <w:r>
        <w:rPr>
          <w:rFonts w:ascii="宋体" w:hAnsi="宋体" w:eastAsia="宋体" w:cs="宋体"/>
          <w:color w:val="000"/>
          <w:sz w:val="28"/>
          <w:szCs w:val="28"/>
        </w:rPr>
        <w:t xml:space="preserve">建立“一线工作机制”，实行干部包校;以督导股牵头，组织全县校长、部分教师93人对全县学校进行了一轮联查，提供了互相学习、互相促进的平台;组织机关干部开展了“干部下基层、学校转作风”活动，进一步规范学校的办学行为。通过以上举措加强了过程考核，使校长感受到实实在在的责任和压力，工作作风更加务实、主动。</w:t>
      </w:r>
    </w:p>
    <w:p>
      <w:pPr>
        <w:ind w:left="0" w:right="0" w:firstLine="560"/>
        <w:spacing w:before="450" w:after="450" w:line="312" w:lineRule="auto"/>
      </w:pPr>
      <w:r>
        <w:rPr>
          <w:rFonts w:ascii="宋体" w:hAnsi="宋体" w:eastAsia="宋体" w:cs="宋体"/>
          <w:color w:val="000"/>
          <w:sz w:val="28"/>
          <w:szCs w:val="28"/>
        </w:rPr>
        <w:t xml:space="preserve">3、年终综合督导评估工作</w:t>
      </w:r>
    </w:p>
    <w:p>
      <w:pPr>
        <w:ind w:left="0" w:right="0" w:firstLine="560"/>
        <w:spacing w:before="450" w:after="450" w:line="312" w:lineRule="auto"/>
      </w:pPr>
      <w:r>
        <w:rPr>
          <w:rFonts w:ascii="宋体" w:hAnsi="宋体" w:eastAsia="宋体" w:cs="宋体"/>
          <w:color w:val="000"/>
          <w:sz w:val="28"/>
          <w:szCs w:val="28"/>
        </w:rPr>
        <w:t xml:space="preserve">成立了以副局长为组长各股室负责人和督学为成员的三个督导评估工作小组，从201x年12月上旬开始同时对全县各中小学校进行了综合督导评估，历时半个多月。各小组根据各自分担的学校，深入学校认真开展工作。按照201x年《张北县教育局关于全县中小学(幼儿园)目标管理考核办法》，对全县2所高中、1所职中、6所初中、28所小学、2所幼儿园、1所九年制学校共40所学校通过听取汇报、走访师生，召开座谈会、查看教案、作业、听课笔记、档案资料和有关账目等方式进行了深入细致的考核评估和督导。在此基础上总结了各校的成功经验和存在的问题与不足。通过这一轮的督导评估，进一步了解了全县各级各类学校工作中的成绩和不足。</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1、在办学条件上，基础建设超前但现代化装备比较滞后。我县教育最大的差距在于缺品牌、缺特色，最大的任务就是加强内涵、提升水平。</w:t>
      </w:r>
    </w:p>
    <w:p>
      <w:pPr>
        <w:ind w:left="0" w:right="0" w:firstLine="560"/>
        <w:spacing w:before="450" w:after="450" w:line="312" w:lineRule="auto"/>
      </w:pPr>
      <w:r>
        <w:rPr>
          <w:rFonts w:ascii="宋体" w:hAnsi="宋体" w:eastAsia="宋体" w:cs="宋体"/>
          <w:color w:val="000"/>
          <w:sz w:val="28"/>
          <w:szCs w:val="28"/>
        </w:rPr>
        <w:t xml:space="preserve">2、在办学理念上，认同素质教育但实践探索不够，要加强对中小学学生素质综合改革工作的指导，积极开展中小学生素质综合评价理论研究和实践探索。将评价改革纳入县级政府教育工作督导评估，促进中小学素质评价工作健康发展，引导学校深入实施素质教育。</w:t>
      </w:r>
    </w:p>
    <w:p>
      <w:pPr>
        <w:ind w:left="0" w:right="0" w:firstLine="560"/>
        <w:spacing w:before="450" w:after="450" w:line="312" w:lineRule="auto"/>
      </w:pPr>
      <w:r>
        <w:rPr>
          <w:rFonts w:ascii="宋体" w:hAnsi="宋体" w:eastAsia="宋体" w:cs="宋体"/>
          <w:color w:val="000"/>
          <w:sz w:val="28"/>
          <w:szCs w:val="28"/>
        </w:rPr>
        <w:t xml:space="preserve">3、学校要按“精心、精细、精致、精彩”的要求，谋化并实施各项管理工作，努力打造“务实型、服务型、学习型”的校长队伍。</w:t>
      </w:r>
    </w:p>
    <w:p>
      <w:pPr>
        <w:ind w:left="0" w:right="0" w:firstLine="560"/>
        <w:spacing w:before="450" w:after="450" w:line="312" w:lineRule="auto"/>
      </w:pPr>
      <w:r>
        <w:rPr>
          <w:rFonts w:ascii="宋体" w:hAnsi="宋体" w:eastAsia="宋体" w:cs="宋体"/>
          <w:color w:val="000"/>
          <w:sz w:val="28"/>
          <w:szCs w:val="28"/>
        </w:rPr>
        <w:t xml:space="preserve">4、中小学校应加强名师的培养和特岗教师的培训工作。</w:t>
      </w:r>
    </w:p>
    <w:p>
      <w:pPr>
        <w:ind w:left="0" w:right="0" w:firstLine="560"/>
        <w:spacing w:before="450" w:after="450" w:line="312" w:lineRule="auto"/>
      </w:pPr>
      <w:r>
        <w:rPr>
          <w:rFonts w:ascii="宋体" w:hAnsi="宋体" w:eastAsia="宋体" w:cs="宋体"/>
          <w:color w:val="000"/>
          <w:sz w:val="28"/>
          <w:szCs w:val="28"/>
        </w:rPr>
        <w:t xml:space="preserve">5、校园文化建设应拓宽思路，创新理念，提高标准，强化内涵发展。</w:t>
      </w:r>
    </w:p>
    <w:p>
      <w:pPr>
        <w:ind w:left="0" w:right="0" w:firstLine="560"/>
        <w:spacing w:before="450" w:after="450" w:line="312" w:lineRule="auto"/>
      </w:pPr>
      <w:r>
        <w:rPr>
          <w:rFonts w:ascii="宋体" w:hAnsi="宋体" w:eastAsia="宋体" w:cs="宋体"/>
          <w:color w:val="000"/>
          <w:sz w:val="28"/>
          <w:szCs w:val="28"/>
        </w:rPr>
        <w:t xml:space="preserve">6、学校应搭建教师强身健体平台，把教师体育活动常态化、制度化。</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学校督导工作总结篇六</w:t>
      </w:r>
    </w:p>
    <w:p>
      <w:pPr>
        <w:ind w:left="0" w:right="0" w:firstLine="560"/>
        <w:spacing w:before="450" w:after="450" w:line="312" w:lineRule="auto"/>
      </w:pPr>
      <w:r>
        <w:rPr>
          <w:rFonts w:ascii="宋体" w:hAnsi="宋体" w:eastAsia="宋体" w:cs="宋体"/>
          <w:color w:val="000"/>
          <w:sz w:val="28"/>
          <w:szCs w:val="28"/>
        </w:rPr>
        <w:t xml:space="preserve">xxx小学督导工作在支部、校长室的领导下，在其他各科室的大力配合下，立足本职岗位，以饱满的工作热情、积极的工作态度，坚持以人为本、人文关怀的工作理念和务实的工作作风尽可能履行督导的基本职能。目前，我校的督导工作还只是摸索阶段，由于本人水平不高能力有限，加之学校这么大，千头万绪真不知从何下手，唱花脸还是唱白脸，心里没有谱，如果沟通不好督导室会不会反而影响学校的和谐发展，心里非常的矛盾。所以一直以来没有起色，有负学校领导的厚望。现将一学期来的工作小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一、努力学习，不断提高自身业务水平。</w:t>
      </w:r>
    </w:p>
    <w:p>
      <w:pPr>
        <w:ind w:left="0" w:right="0" w:firstLine="560"/>
        <w:spacing w:before="450" w:after="450" w:line="312" w:lineRule="auto"/>
      </w:pPr>
      <w:r>
        <w:rPr>
          <w:rFonts w:ascii="宋体" w:hAnsi="宋体" w:eastAsia="宋体" w:cs="宋体"/>
          <w:color w:val="000"/>
          <w:sz w:val="28"/>
          <w:szCs w:val="28"/>
        </w:rPr>
        <w:t xml:space="preserve">近一年来，学校进入了快速发展的新车道，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虚谨慎，在督导工作实践中，我深刻认识到：教学督导是一门科学，必须认真学习，才能更好发挥督导的作用。于是我把强化自身素质作为做好督导工作的基础。工作中不断地思考和总结经验，在实践中边学边干，用理论来指导实践，踏踏实实做人，兢兢业业做事。力求让领导满意。</w:t>
      </w:r>
    </w:p>
    <w:p>
      <w:pPr>
        <w:ind w:left="0" w:right="0" w:firstLine="560"/>
        <w:spacing w:before="450" w:after="450" w:line="312" w:lineRule="auto"/>
      </w:pPr>
      <w:r>
        <w:rPr>
          <w:rFonts w:ascii="宋体" w:hAnsi="宋体" w:eastAsia="宋体" w:cs="宋体"/>
          <w:color w:val="000"/>
          <w:sz w:val="28"/>
          <w:szCs w:val="28"/>
        </w:rPr>
        <w:t xml:space="preserve">二、以人为本，促进督导工作和谐开展。</w:t>
      </w:r>
    </w:p>
    <w:p>
      <w:pPr>
        <w:ind w:left="0" w:right="0" w:firstLine="560"/>
        <w:spacing w:before="450" w:after="450" w:line="312" w:lineRule="auto"/>
      </w:pPr>
      <w:r>
        <w:rPr>
          <w:rFonts w:ascii="宋体" w:hAnsi="宋体" w:eastAsia="宋体" w:cs="宋体"/>
          <w:color w:val="000"/>
          <w:sz w:val="28"/>
          <w:szCs w:val="28"/>
        </w:rPr>
        <w:t xml:space="preserve">(一)强化教学督导，促进新课程改革。</w:t>
      </w:r>
    </w:p>
    <w:p>
      <w:pPr>
        <w:ind w:left="0" w:right="0" w:firstLine="560"/>
        <w:spacing w:before="450" w:after="450" w:line="312" w:lineRule="auto"/>
      </w:pPr>
      <w:r>
        <w:rPr>
          <w:rFonts w:ascii="宋体" w:hAnsi="宋体" w:eastAsia="宋体" w:cs="宋体"/>
          <w:color w:val="000"/>
          <w:sz w:val="28"/>
          <w:szCs w:val="28"/>
        </w:rPr>
        <w:t xml:space="preserve">一学期来，我经常深入课堂，主要面向一线教师学习，听课过程中，兼顾教风、学风。对课堂教学中存在的问题，及时与任课教师交换意见和看法，提出自己的建议和主张。同时，对教导处在新课程改革方面实施督查，帮助总结新课程改革的经验。青年教师赛课参与听课、评课，帮助他们剖析教学全过程，使他们看到别人的长处，也发现了自己的不足，切实起到教学相长的效果。以此达到教研课的预期目的，起到了交流学习的作用。</w:t>
      </w:r>
    </w:p>
    <w:p>
      <w:pPr>
        <w:ind w:left="0" w:right="0" w:firstLine="560"/>
        <w:spacing w:before="450" w:after="450" w:line="312" w:lineRule="auto"/>
      </w:pPr>
      <w:r>
        <w:rPr>
          <w:rFonts w:ascii="宋体" w:hAnsi="宋体" w:eastAsia="宋体" w:cs="宋体"/>
          <w:color w:val="000"/>
          <w:sz w:val="28"/>
          <w:szCs w:val="28"/>
        </w:rPr>
        <w:t xml:space="preserve">督导工作过程中，我坚持原则，注意方法，取得了良好的工作效果。对青年教师的点滴进步，给予充分的肯定，实事求是地对教学质量和教学效果作客观分析评价，帮助、关心教师尤其是青年教师不断提高素质和教学水平，工作中倡导“以人为本，和谐督导”的理念，强化为教学服务的意识。在促进教学改革、加强教学管理、提高教学质量方面发挥作用。</w:t>
      </w:r>
    </w:p>
    <w:p>
      <w:pPr>
        <w:ind w:left="0" w:right="0" w:firstLine="560"/>
        <w:spacing w:before="450" w:after="450" w:line="312" w:lineRule="auto"/>
      </w:pPr>
      <w:r>
        <w:rPr>
          <w:rFonts w:ascii="宋体" w:hAnsi="宋体" w:eastAsia="宋体" w:cs="宋体"/>
          <w:color w:val="000"/>
          <w:sz w:val="28"/>
          <w:szCs w:val="28"/>
        </w:rPr>
        <w:t xml:space="preserve">(二)加强常规督查，促进常规工作规范化。</w:t>
      </w:r>
    </w:p>
    <w:p>
      <w:pPr>
        <w:ind w:left="0" w:right="0" w:firstLine="560"/>
        <w:spacing w:before="450" w:after="450" w:line="312" w:lineRule="auto"/>
      </w:pPr>
      <w:r>
        <w:rPr>
          <w:rFonts w:ascii="宋体" w:hAnsi="宋体" w:eastAsia="宋体" w:cs="宋体"/>
          <w:color w:val="000"/>
          <w:sz w:val="28"/>
          <w:szCs w:val="28"/>
        </w:rPr>
        <w:t xml:space="preserve">1、加强教学常规的过程监控检查。平时定期不定期对教师课程计划执行情况，遵守教学法规情况进行检查，发现情况及时指出来，督促教师“开全、上足、教好”，促进学生的全面发展。每月对教师执行教学计划、备课、教学进度、作业批改、后进生的辅导情况及实践性教学活动的开展情况等进行检查。通过检查认为：教学运行良好，绝大多数老师执行教学规范较好，能按“学期授课计划”授课，集体备课能按要求实施。但在督查的过程，我也发现了存在的问题：如学校对学生的作业书写要求不高，教师把关不严，个别班级的作业不够整洁，老师的批改，激励性语言过少，个别教师甚至没有等。</w:t>
      </w:r>
    </w:p>
    <w:p>
      <w:pPr>
        <w:ind w:left="0" w:right="0" w:firstLine="560"/>
        <w:spacing w:before="450" w:after="450" w:line="312" w:lineRule="auto"/>
      </w:pPr>
      <w:r>
        <w:rPr>
          <w:rFonts w:ascii="宋体" w:hAnsi="宋体" w:eastAsia="宋体" w:cs="宋体"/>
          <w:color w:val="000"/>
          <w:sz w:val="28"/>
          <w:szCs w:val="28"/>
        </w:rPr>
        <w:t xml:space="preserve">2、对开展阳光体育活动认真督查：为了学生健康成长，根据教育局文件精神，我认真督导体育组积极开展阳光体育活动，各班体育活动有计划、有安排表。同时，为丰富学生的校园生活，学校组织学生开展大课间活动，大课间活动有老师组织，活动内容丰富多彩，如跳绳、踢键子、打乒乓球、打篮球、打羽毛球及各种游戏等。</w:t>
      </w:r>
    </w:p>
    <w:p>
      <w:pPr>
        <w:ind w:left="0" w:right="0" w:firstLine="560"/>
        <w:spacing w:before="450" w:after="450" w:line="312" w:lineRule="auto"/>
      </w:pPr>
      <w:r>
        <w:rPr>
          <w:rFonts w:ascii="宋体" w:hAnsi="宋体" w:eastAsia="宋体" w:cs="宋体"/>
          <w:color w:val="000"/>
          <w:sz w:val="28"/>
          <w:szCs w:val="28"/>
        </w:rPr>
        <w:t xml:space="preserve">3、对学生在校一日常规进行督查，绝大部分学生早晨入校门时基本能做到衣服穿戴整齐干净，戴好红领巾。到校后马上进教室坐在自己的座位拿出课本进行早读，早操铃声响后学生能有序地进场、退场。对课间学生纪律也进行了督查，学生基本做到不在教室和楼道内喧哗和追逐，不搞恶作剧和有危险的活动。同时留意学生课间、放学时班级和校园卫生情况，总的来说绝大部分班级学生能不攀越花坛和栏杆，不到危险的地方玩耍，保持校园整洁。但是有的学生环境意识淡漠，有待于来学期进一步完善。</w:t>
      </w:r>
    </w:p>
    <w:p>
      <w:pPr>
        <w:ind w:left="0" w:right="0" w:firstLine="560"/>
        <w:spacing w:before="450" w:after="450" w:line="312" w:lineRule="auto"/>
      </w:pPr>
      <w:r>
        <w:rPr>
          <w:rFonts w:ascii="宋体" w:hAnsi="宋体" w:eastAsia="宋体" w:cs="宋体"/>
          <w:color w:val="000"/>
          <w:sz w:val="28"/>
          <w:szCs w:val="28"/>
        </w:rPr>
        <w:t xml:space="preserve">(三)积极开展跟踪调查，广泛听取群众建议。</w:t>
      </w:r>
    </w:p>
    <w:p>
      <w:pPr>
        <w:ind w:left="0" w:right="0" w:firstLine="560"/>
        <w:spacing w:before="450" w:after="450" w:line="312" w:lineRule="auto"/>
      </w:pPr>
      <w:r>
        <w:rPr>
          <w:rFonts w:ascii="宋体" w:hAnsi="宋体" w:eastAsia="宋体" w:cs="宋体"/>
          <w:color w:val="000"/>
          <w:sz w:val="28"/>
          <w:szCs w:val="28"/>
        </w:rPr>
        <w:t xml:space="preserve">督导员是学校领导与老师沟通的桥梁。我既是督导员，又是一名普通教师，工作在一线，既要贯彻执行学校的决定，又要虚心倾听老师的建议。我平时认真收集、整理、反馈教学动态信息，广泛了解教育教学情况，对突出的问题进行跟踪调查，广泛听取师生对教学工作的意见，听取教师在实践教学、开展教改活动情况的意见和建议。同时，我也认真听取老师对督导工作的意见及建议，开展专题督导，发现问题及时沟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学期来，我无时不在想如何做好督导工作，学校之大方方面面我一个人能做什么?从哪儿作为工作的切入点?如何让领导放心教师满意，一直困扰折磨着我。为了来学期更好的开展工作，我拟从以下几个方面入手：</w:t>
      </w:r>
    </w:p>
    <w:p>
      <w:pPr>
        <w:ind w:left="0" w:right="0" w:firstLine="560"/>
        <w:spacing w:before="450" w:after="450" w:line="312" w:lineRule="auto"/>
      </w:pPr>
      <w:r>
        <w:rPr>
          <w:rFonts w:ascii="宋体" w:hAnsi="宋体" w:eastAsia="宋体" w:cs="宋体"/>
          <w:color w:val="000"/>
          <w:sz w:val="28"/>
          <w:szCs w:val="28"/>
        </w:rPr>
        <w:t xml:space="preserve">1.加强学习，紧跟教育教学发展的新形势，不断转变教育思想，更新教育观念。不要怕因督导工作会得罪人，克服工作中的畏难情绪，加大工作力度，把督导工作尽可能做好。</w:t>
      </w:r>
    </w:p>
    <w:p>
      <w:pPr>
        <w:ind w:left="0" w:right="0" w:firstLine="560"/>
        <w:spacing w:before="450" w:after="450" w:line="312" w:lineRule="auto"/>
      </w:pPr>
      <w:r>
        <w:rPr>
          <w:rFonts w:ascii="宋体" w:hAnsi="宋体" w:eastAsia="宋体" w:cs="宋体"/>
          <w:color w:val="000"/>
          <w:sz w:val="28"/>
          <w:szCs w:val="28"/>
        </w:rPr>
        <w:t xml:space="preserve">2.进一步处理好督与导的关系。坚持督与导相合，以督为主，以导为辅，强化服务职能。</w:t>
      </w:r>
    </w:p>
    <w:p>
      <w:pPr>
        <w:ind w:left="0" w:right="0" w:firstLine="560"/>
        <w:spacing w:before="450" w:after="450" w:line="312" w:lineRule="auto"/>
      </w:pPr>
      <w:r>
        <w:rPr>
          <w:rFonts w:ascii="宋体" w:hAnsi="宋体" w:eastAsia="宋体" w:cs="宋体"/>
          <w:color w:val="000"/>
          <w:sz w:val="28"/>
          <w:szCs w:val="28"/>
        </w:rPr>
        <w:t xml:space="preserve">3.进一步加强与校领导的沟通，取得理解和支持。</w:t>
      </w:r>
    </w:p>
    <w:p>
      <w:pPr>
        <w:ind w:left="0" w:right="0" w:firstLine="560"/>
        <w:spacing w:before="450" w:after="450" w:line="312" w:lineRule="auto"/>
      </w:pPr>
      <w:r>
        <w:rPr>
          <w:rFonts w:ascii="宋体" w:hAnsi="宋体" w:eastAsia="宋体" w:cs="宋体"/>
          <w:color w:val="000"/>
          <w:sz w:val="28"/>
          <w:szCs w:val="28"/>
        </w:rPr>
        <w:t xml:space="preserve">相信在校领导的有力支持和相关科室的大力配合下，我校的督导工作在提高教学质量、规范教师教学一日常规、学生日常行为规范方面发挥出更大的作用。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学校督导工作总结篇七</w:t>
      </w:r>
    </w:p>
    <w:p>
      <w:pPr>
        <w:ind w:left="0" w:right="0" w:firstLine="560"/>
        <w:spacing w:before="450" w:after="450" w:line="312" w:lineRule="auto"/>
      </w:pPr>
      <w:r>
        <w:rPr>
          <w:rFonts w:ascii="宋体" w:hAnsi="宋体" w:eastAsia="宋体" w:cs="宋体"/>
          <w:color w:val="000"/>
          <w:sz w:val="28"/>
          <w:szCs w:val="28"/>
        </w:rPr>
        <w:t xml:space="preserve">为巩固我校教育督导工作成果，进一步做好教育督导评估工作，促进和保障我校教育又好又快发展，办好人民满意的教育，依据上级教育督导工作实际，特制定我校20xx年督导工作计划。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四中全会精神为指导，围绕教育局党委和上级教育督导部门的工作部署，坚持督政与督学相结合的原则，采取综合督导专项督导与经常性督导相结合的方式，发挥教育督导监督、检查、评估、指导的功能，把优化教育结构、建立高素质队伍、实现教育均衡发展、保障素质教育的健康实施作为工作重点，加快教育督导队伍建设，全面落实教育工作督导评估制度，进一步开创我校教育督导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1、迎好省20xx年度课程实施水平评估工作。</w:t>
      </w:r>
    </w:p>
    <w:p>
      <w:pPr>
        <w:ind w:left="0" w:right="0" w:firstLine="560"/>
        <w:spacing w:before="450" w:after="450" w:line="312" w:lineRule="auto"/>
      </w:pPr>
      <w:r>
        <w:rPr>
          <w:rFonts w:ascii="宋体" w:hAnsi="宋体" w:eastAsia="宋体" w:cs="宋体"/>
          <w:color w:val="000"/>
          <w:sz w:val="28"/>
          <w:szCs w:val="28"/>
        </w:rPr>
        <w:t xml:space="preserve">2、迎好潍坊市教育督导工作。</w:t>
      </w:r>
    </w:p>
    <w:p>
      <w:pPr>
        <w:ind w:left="0" w:right="0" w:firstLine="560"/>
        <w:spacing w:before="450" w:after="450" w:line="312" w:lineRule="auto"/>
      </w:pPr>
      <w:r>
        <w:rPr>
          <w:rFonts w:ascii="宋体" w:hAnsi="宋体" w:eastAsia="宋体" w:cs="宋体"/>
          <w:color w:val="000"/>
          <w:sz w:val="28"/>
          <w:szCs w:val="28"/>
        </w:rPr>
        <w:t xml:space="preserve">2、全面做好青州市20xx年度教育督导和教育视导工作。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督导队伍建设。做好一年一度的督导专题培训工作，采取行之有效的方法，确定应知实用的内容，围绕上级部门工作重点，实行多层面的对外交流，学习先进经验，加强自身建设，提高督导工作的政治素质和业务能力，建设一支熟识基础教育工作、政治素质高、业务能力强的督导队伍。</w:t>
      </w:r>
    </w:p>
    <w:p>
      <w:pPr>
        <w:ind w:left="0" w:right="0" w:firstLine="560"/>
        <w:spacing w:before="450" w:after="450" w:line="312" w:lineRule="auto"/>
      </w:pPr>
      <w:r>
        <w:rPr>
          <w:rFonts w:ascii="宋体" w:hAnsi="宋体" w:eastAsia="宋体" w:cs="宋体"/>
          <w:color w:val="000"/>
          <w:sz w:val="28"/>
          <w:szCs w:val="28"/>
        </w:rPr>
        <w:t xml:space="preserve">2、创新工作思路，加大整改力度，全面做好督导迎查工作。在20xx年整改准备工作的基础上，多角度、多层次召开会议，学习上级有关通知精神，安排部署迎查工作；对照标准，认真开展自评、整改工作，撰写自评报告，做好迎查材料和现场的准备工作；依据迎查实际，组织一次档案管理现场会，争取高分通过各级督导评估。</w:t>
      </w:r>
    </w:p>
    <w:p>
      <w:pPr>
        <w:ind w:left="0" w:right="0" w:firstLine="560"/>
        <w:spacing w:before="450" w:after="450" w:line="312" w:lineRule="auto"/>
      </w:pPr>
      <w:r>
        <w:rPr>
          <w:rFonts w:ascii="宋体" w:hAnsi="宋体" w:eastAsia="宋体" w:cs="宋体"/>
          <w:color w:val="000"/>
          <w:sz w:val="28"/>
          <w:szCs w:val="28"/>
        </w:rPr>
        <w:t xml:space="preserve">3、结合教育局重点工作，开展扎实有效的活动，促进素质教育健康发展，积极完成市政府教育督导室和教育局党委安排的其他工作任务。</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通过以上措施，实现五个目标：</w:t>
      </w:r>
    </w:p>
    <w:p>
      <w:pPr>
        <w:ind w:left="0" w:right="0" w:firstLine="560"/>
        <w:spacing w:before="450" w:after="450" w:line="312" w:lineRule="auto"/>
      </w:pPr>
      <w:r>
        <w:rPr>
          <w:rFonts w:ascii="宋体" w:hAnsi="宋体" w:eastAsia="宋体" w:cs="宋体"/>
          <w:color w:val="000"/>
          <w:sz w:val="28"/>
          <w:szCs w:val="28"/>
        </w:rPr>
        <w:t xml:space="preserve">一是强化督导队伍建设，不断提高督导水平；</w:t>
      </w:r>
    </w:p>
    <w:p>
      <w:pPr>
        <w:ind w:left="0" w:right="0" w:firstLine="560"/>
        <w:spacing w:before="450" w:after="450" w:line="312" w:lineRule="auto"/>
      </w:pPr>
      <w:r>
        <w:rPr>
          <w:rFonts w:ascii="宋体" w:hAnsi="宋体" w:eastAsia="宋体" w:cs="宋体"/>
          <w:color w:val="000"/>
          <w:sz w:val="28"/>
          <w:szCs w:val="28"/>
        </w:rPr>
        <w:t xml:space="preserve">二是逐步完善教育督导制度，使教育督导更加规范化、法制化；</w:t>
      </w:r>
    </w:p>
    <w:p>
      <w:pPr>
        <w:ind w:left="0" w:right="0" w:firstLine="560"/>
        <w:spacing w:before="450" w:after="450" w:line="312" w:lineRule="auto"/>
      </w:pPr>
      <w:r>
        <w:rPr>
          <w:rFonts w:ascii="宋体" w:hAnsi="宋体" w:eastAsia="宋体" w:cs="宋体"/>
          <w:color w:val="000"/>
          <w:sz w:val="28"/>
          <w:szCs w:val="28"/>
        </w:rPr>
        <w:t xml:space="preserve">三是高质量通过各级综合督导评估；</w:t>
      </w:r>
    </w:p>
    <w:p>
      <w:pPr>
        <w:ind w:left="0" w:right="0" w:firstLine="560"/>
        <w:spacing w:before="450" w:after="450" w:line="312" w:lineRule="auto"/>
      </w:pPr>
      <w:r>
        <w:rPr>
          <w:rFonts w:ascii="宋体" w:hAnsi="宋体" w:eastAsia="宋体" w:cs="宋体"/>
          <w:color w:val="000"/>
          <w:sz w:val="28"/>
          <w:szCs w:val="28"/>
        </w:rPr>
        <w:t xml:space="preserve">四是全面落实“以校为主”的教育管理体制，为教育提供快速发展的良好环境；</w:t>
      </w:r>
    </w:p>
    <w:p>
      <w:pPr>
        <w:ind w:left="0" w:right="0" w:firstLine="560"/>
        <w:spacing w:before="450" w:after="450" w:line="312" w:lineRule="auto"/>
      </w:pPr>
      <w:r>
        <w:rPr>
          <w:rFonts w:ascii="宋体" w:hAnsi="宋体" w:eastAsia="宋体" w:cs="宋体"/>
          <w:color w:val="000"/>
          <w:sz w:val="28"/>
          <w:szCs w:val="28"/>
        </w:rPr>
        <w:t xml:space="preserve">五是规范教育行为，促进我校素质教育健康实施。</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学校督导工作总结篇八</w:t>
      </w:r>
    </w:p>
    <w:p>
      <w:pPr>
        <w:ind w:left="0" w:right="0" w:firstLine="560"/>
        <w:spacing w:before="450" w:after="450" w:line="312" w:lineRule="auto"/>
      </w:pPr>
      <w:r>
        <w:rPr>
          <w:rFonts w:ascii="宋体" w:hAnsi="宋体" w:eastAsia="宋体" w:cs="宋体"/>
          <w:color w:val="000"/>
          <w:sz w:val="28"/>
          <w:szCs w:val="28"/>
        </w:rPr>
        <w:t xml:space="preserve">我校督导室自成立以来，在校长、校党支部对督导室的督政、督教、督学工作高度重视，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督，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1、深入科室、年级督导，提高科室的工作效率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管理的要求，将全体督导员分工到各科室、年级，参与年级分工和年级管理，结合一个学科组，及时督查了解学科组开展教学教研工作情况。督导员深入科室、年级和学科组首先是“督”，即按照学校“依法行政，讲求效率”的原则，督促各科室、年级和学科组做好应做的工作，通过召开教师座谈会、到课堂听课、找学生或家长了解情况，督促处室、年级组和学科组抓好教育教学工作。</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教务处积极推行校内视导，使学校教学常规督导检查工作制度化、规范化、日常化，使教学常规要求得到了很好地执行，进入班级听课，检查他们的备课笔记、听课笔记、作业批改记录等教学常规，指出问题所在并限期改正。</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5、经常召开学生座谈会，及时了解教师的教学情况和各科室各部门的管理情况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区教委督导室的正确领导下，在校长、校党支委和全校广大教职工的指导和帮助下，我校督导室成员一定能真正起到一个督查员、信息员、维护员、宣传员、教研员和示范员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2025-01-17T00:48:37+08:00</dcterms:created>
  <dcterms:modified xsi:type="dcterms:W3CDTF">2025-01-17T00:48:37+08:00</dcterms:modified>
</cp:coreProperties>
</file>

<file path=docProps/custom.xml><?xml version="1.0" encoding="utf-8"?>
<Properties xmlns="http://schemas.openxmlformats.org/officeDocument/2006/custom-properties" xmlns:vt="http://schemas.openxmlformats.org/officeDocument/2006/docPropsVTypes"/>
</file>