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高中语文课课前三分钟演讲稿(实用11篇)</w:t>
      </w:r>
      <w:bookmarkEnd w:id="1"/>
    </w:p>
    <w:p>
      <w:pPr>
        <w:jc w:val="center"/>
        <w:spacing w:before="0" w:after="450"/>
      </w:pPr>
      <w:r>
        <w:rPr>
          <w:rFonts w:ascii="Arial" w:hAnsi="Arial" w:eastAsia="Arial" w:cs="Arial"/>
          <w:color w:val="999999"/>
          <w:sz w:val="20"/>
          <w:szCs w:val="20"/>
        </w:rPr>
        <w:t xml:space="preserve">来源：网络  作者：深巷幽兰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以下是我帮大家整理的演讲稿模板范文，欢迎大家借鉴与参考，希望对大家有所帮助。高中语文课课前三分钟演讲稿篇一各位家长...</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高中语文课课前三分钟演讲稿篇一</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我是五年级七班的学习委员齐__。作为学生，主要任务就是学习，我很高兴能与大家分享我对提高学习效率的想法。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我认为学习首先要制定一个学习目标，有了目标才能主动学习，为梦想打拼!这样不仅仅能培养孩子的进取性，还能培养孩子的耐心。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上课认真学习，进取回答问题也是十分重要的。一节课四十分钟，仅有充分的利用起来，才能提高效率，不浪费宝贵的时间。把这四十分钟牢牢的把握住，也不是件容易事，得努力才行。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假期里认真复习和预习新知也是不可缺少的。把学过去的知识复习几遍，在脑海中的记忆也增加了不少，这样，对以后的的学习就会有很大的帮忙;进取预习新知也很重要，等到学的时候，便一点就通了。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同学们，这只是我的个人想法，为了完美的明天，加油吧!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高中语文课课前三分钟演讲稿篇二</w:t>
      </w:r>
    </w:p>
    <w:p>
      <w:pPr>
        <w:ind w:left="0" w:right="0" w:firstLine="560"/>
        <w:spacing w:before="450" w:after="450" w:line="312" w:lineRule="auto"/>
      </w:pPr>
      <w:r>
        <w:rPr>
          <w:rFonts w:ascii="宋体" w:hAnsi="宋体" w:eastAsia="宋体" w:cs="宋体"/>
          <w:color w:val="000"/>
          <w:sz w:val="28"/>
          <w:szCs w:val="28"/>
        </w:rPr>
        <w:t xml:space="preserve">(一)严格遵循教学规律，建立新型的师生双边关系</w:t>
      </w:r>
    </w:p>
    <w:p>
      <w:pPr>
        <w:ind w:left="0" w:right="0" w:firstLine="560"/>
        <w:spacing w:before="450" w:after="450" w:line="312" w:lineRule="auto"/>
      </w:pPr>
      <w:r>
        <w:rPr>
          <w:rFonts w:ascii="宋体" w:hAnsi="宋体" w:eastAsia="宋体" w:cs="宋体"/>
          <w:color w:val="000"/>
          <w:sz w:val="28"/>
          <w:szCs w:val="28"/>
        </w:rPr>
        <w:t xml:space="preserve">在师生双边关系问题上，我们曾经有过教师主宰一切的满堂灌的教学模式，曾经有过且现在正被提倡的以教师为主导、学生为主体的教学模式。但在信息技术突飞猛进、知识呈几何级递增、提倡终身学习的今天，这些模式日益显露其局限性。“弟子不必不如师，师不必贤于弟子”这一古训在今天显得尤为灵验。因此，在教学中探索以大纲为主导、以教材为主线，师生双方共同参与、共同提高的教学模式成了课堂三分钟演讲的指导思想之一。</w:t>
      </w:r>
    </w:p>
    <w:p>
      <w:pPr>
        <w:ind w:left="0" w:right="0" w:firstLine="560"/>
        <w:spacing w:before="450" w:after="450" w:line="312" w:lineRule="auto"/>
      </w:pPr>
      <w:r>
        <w:rPr>
          <w:rFonts w:ascii="宋体" w:hAnsi="宋体" w:eastAsia="宋体" w:cs="宋体"/>
          <w:color w:val="000"/>
          <w:sz w:val="28"/>
          <w:szCs w:val="28"/>
        </w:rPr>
        <w:t xml:space="preserve">(二)寓教于乐，创设最佳教学氛围</w:t>
      </w:r>
    </w:p>
    <w:p>
      <w:pPr>
        <w:ind w:left="0" w:right="0" w:firstLine="560"/>
        <w:spacing w:before="450" w:after="450" w:line="312" w:lineRule="auto"/>
      </w:pPr>
      <w:r>
        <w:rPr>
          <w:rFonts w:ascii="宋体" w:hAnsi="宋体" w:eastAsia="宋体" w:cs="宋体"/>
          <w:color w:val="000"/>
          <w:sz w:val="28"/>
          <w:szCs w:val="28"/>
        </w:rPr>
        <w:t xml:space="preserve">教和学，本来无所谓苦乐。只是现在教什么和怎样教，学什么和怎样学，不是自己的主观意志所能决定的，教者与学者长时间处在一种被动状态，不免身心疲惫，终致厌倦。其实，教和学完全可以变成一件快乐的事情。寓教于乐是千百年来教育界永恒的话题，在社会各界提出质疑、语文教学出现危机的今天，我们着实有必要在寓教于乐、创设最佳教学氛围方面探索一番。</w:t>
      </w:r>
    </w:p>
    <w:p>
      <w:pPr>
        <w:ind w:left="0" w:right="0" w:firstLine="560"/>
        <w:spacing w:before="450" w:after="450" w:line="312" w:lineRule="auto"/>
      </w:pPr>
      <w:r>
        <w:rPr>
          <w:rFonts w:ascii="宋体" w:hAnsi="宋体" w:eastAsia="宋体" w:cs="宋体"/>
          <w:color w:val="000"/>
          <w:sz w:val="28"/>
          <w:szCs w:val="28"/>
        </w:rPr>
        <w:t xml:space="preserve">(三)竞争中激发学生的求知欲、创造欲</w:t>
      </w:r>
    </w:p>
    <w:p>
      <w:pPr>
        <w:ind w:left="0" w:right="0" w:firstLine="560"/>
        <w:spacing w:before="450" w:after="450" w:line="312" w:lineRule="auto"/>
      </w:pPr>
      <w:r>
        <w:rPr>
          <w:rFonts w:ascii="宋体" w:hAnsi="宋体" w:eastAsia="宋体" w:cs="宋体"/>
          <w:color w:val="000"/>
          <w:sz w:val="28"/>
          <w:szCs w:val="28"/>
        </w:rPr>
        <w:t xml:space="preserve">心理学告诉我们，任何一个正常的人都有争强好胜的心理，都有求异求新的欲望，而年青人在这一方面表现得尤为突出。开展课前三分钟演讲及至把这一模式推及整个课堂教学，正是利用了高中生这一心理特点。</w:t>
      </w:r>
    </w:p>
    <w:p>
      <w:pPr>
        <w:ind w:left="0" w:right="0" w:firstLine="560"/>
        <w:spacing w:before="450" w:after="450" w:line="312" w:lineRule="auto"/>
      </w:pPr>
      <w:r>
        <w:rPr>
          <w:rFonts w:ascii="宋体" w:hAnsi="宋体" w:eastAsia="宋体" w:cs="宋体"/>
          <w:color w:val="000"/>
          <w:sz w:val="28"/>
          <w:szCs w:val="28"/>
        </w:rPr>
        <w:t xml:space="preserve">(一)演讲顺序按学号进行，男女生轮流出场(每班学号均为女生在前男生在后)</w:t>
      </w:r>
    </w:p>
    <w:p>
      <w:pPr>
        <w:ind w:left="0" w:right="0" w:firstLine="560"/>
        <w:spacing w:before="450" w:after="450" w:line="312" w:lineRule="auto"/>
      </w:pPr>
      <w:r>
        <w:rPr>
          <w:rFonts w:ascii="宋体" w:hAnsi="宋体" w:eastAsia="宋体" w:cs="宋体"/>
          <w:color w:val="000"/>
          <w:sz w:val="28"/>
          <w:szCs w:val="28"/>
        </w:rPr>
        <w:t xml:space="preserve">这样安排便于学生掌握自己的出场时间，同时避免了乏味单调。学号的排列是随机的，好中差也基本分散。即使偶有几个水平较差的学生连续演讲，用一位学生的话来说也算是一种调节，让同学们看到了不足，为下一轮精彩的演讲铺垫蓄势。</w:t>
      </w:r>
    </w:p>
    <w:p>
      <w:pPr>
        <w:ind w:left="0" w:right="0" w:firstLine="560"/>
        <w:spacing w:before="450" w:after="450" w:line="312" w:lineRule="auto"/>
      </w:pPr>
      <w:r>
        <w:rPr>
          <w:rFonts w:ascii="宋体" w:hAnsi="宋体" w:eastAsia="宋体" w:cs="宋体"/>
          <w:color w:val="000"/>
          <w:sz w:val="28"/>
          <w:szCs w:val="28"/>
        </w:rPr>
        <w:t xml:space="preserve">(二)演讲内容不限，但要有感而发，不无病呻吟</w:t>
      </w:r>
    </w:p>
    <w:p>
      <w:pPr>
        <w:ind w:left="0" w:right="0" w:firstLine="560"/>
        <w:spacing w:before="450" w:after="450" w:line="312" w:lineRule="auto"/>
      </w:pPr>
      <w:r>
        <w:rPr>
          <w:rFonts w:ascii="宋体" w:hAnsi="宋体" w:eastAsia="宋体" w:cs="宋体"/>
          <w:color w:val="000"/>
          <w:sz w:val="28"/>
          <w:szCs w:val="28"/>
        </w:rPr>
        <w:t xml:space="preserve">演讲内容不限，能使学生自主性和创造力得到最大限度的发挥。当然，内容不限也并不排除根据班级和学生实际，偶尔来一次命题演讲或即兴演讲，这样可以调节气氛，使演讲更加丰富多彩，引人人胜。有人担心内容不限会不会导致观点偏颇甚至错误以至出现一些不健康的内容。对于前一种情况，我认为这正是求之不得的教育机缘。通过师生间的评论总结，孰得孰非，一目了然。对于后一种情况，润物无声般的良好氛围，会保证演讲沿着健康的轨道前行。</w:t>
      </w:r>
    </w:p>
    <w:p>
      <w:pPr>
        <w:ind w:left="0" w:right="0" w:firstLine="560"/>
        <w:spacing w:before="450" w:after="450" w:line="312" w:lineRule="auto"/>
      </w:pPr>
      <w:r>
        <w:rPr>
          <w:rFonts w:ascii="宋体" w:hAnsi="宋体" w:eastAsia="宋体" w:cs="宋体"/>
          <w:color w:val="000"/>
          <w:sz w:val="28"/>
          <w:szCs w:val="28"/>
        </w:rPr>
        <w:t xml:space="preserve">(三)演讲要脱稿，讲评不可少</w:t>
      </w:r>
    </w:p>
    <w:p>
      <w:pPr>
        <w:ind w:left="0" w:right="0" w:firstLine="560"/>
        <w:spacing w:before="450" w:after="450" w:line="312" w:lineRule="auto"/>
      </w:pPr>
      <w:r>
        <w:rPr>
          <w:rFonts w:ascii="宋体" w:hAnsi="宋体" w:eastAsia="宋体" w:cs="宋体"/>
          <w:color w:val="000"/>
          <w:sz w:val="28"/>
          <w:szCs w:val="28"/>
        </w:rPr>
        <w:t xml:space="preserve">严格要求学生演讲时要脱稿，以求对所写内容的消化吸收。那种任由学生低头念稿、敷衍了事的做法，只能助长演讲走向形式主义。至于演讲的形式等，则不作过多限制，以留给学生充分发挥的空间。演讲后的评论是必不可少的，这样可以起到辨明事理、画龙点睛、给演讲者以鼓励等作用。</w:t>
      </w:r>
    </w:p>
    <w:p>
      <w:pPr>
        <w:ind w:left="0" w:right="0" w:firstLine="560"/>
        <w:spacing w:before="450" w:after="450" w:line="312" w:lineRule="auto"/>
      </w:pPr>
      <w:r>
        <w:rPr>
          <w:rFonts w:ascii="宋体" w:hAnsi="宋体" w:eastAsia="宋体" w:cs="宋体"/>
          <w:color w:val="000"/>
          <w:sz w:val="28"/>
          <w:szCs w:val="28"/>
        </w:rPr>
        <w:t xml:space="preserve">(四)灵活掌握时间</w:t>
      </w:r>
    </w:p>
    <w:p>
      <w:pPr>
        <w:ind w:left="0" w:right="0" w:firstLine="560"/>
        <w:spacing w:before="450" w:after="450" w:line="312" w:lineRule="auto"/>
      </w:pPr>
      <w:r>
        <w:rPr>
          <w:rFonts w:ascii="宋体" w:hAnsi="宋体" w:eastAsia="宋体" w:cs="宋体"/>
          <w:color w:val="000"/>
          <w:sz w:val="28"/>
          <w:szCs w:val="28"/>
        </w:rPr>
        <w:t xml:space="preserve">一般来说，演讲只需三到五分钟，用时过多则会影响正常的教学进度。但在一些具有重大价值的问题上，应让学生充分展开讨论，把问题弄懂弄透。演讲后的评论，甚至渐渐发展成的争论，则将演讲推向高潮。语文教学不仅要立足于课内，更要延伸到课外，“学作文，先学做人”，这种对于社会上的一些热点问题的争论，不仅锻炼了学生的口才、逻辑思维能力，同时又使学生辨别是非的能力有了提高。</w:t>
      </w:r>
    </w:p>
    <w:p>
      <w:pPr>
        <w:ind w:left="0" w:right="0" w:firstLine="560"/>
        <w:spacing w:before="450" w:after="450" w:line="312" w:lineRule="auto"/>
      </w:pPr>
      <w:r>
        <w:rPr>
          <w:rFonts w:ascii="宋体" w:hAnsi="宋体" w:eastAsia="宋体" w:cs="宋体"/>
          <w:color w:val="000"/>
          <w:sz w:val="28"/>
          <w:szCs w:val="28"/>
        </w:rPr>
        <w:t xml:space="preserve">(五)讲评重在鼓励</w:t>
      </w:r>
    </w:p>
    <w:p>
      <w:pPr>
        <w:ind w:left="0" w:right="0" w:firstLine="560"/>
        <w:spacing w:before="450" w:after="450" w:line="312" w:lineRule="auto"/>
      </w:pPr>
      <w:r>
        <w:rPr>
          <w:rFonts w:ascii="宋体" w:hAnsi="宋体" w:eastAsia="宋体" w:cs="宋体"/>
          <w:color w:val="000"/>
          <w:sz w:val="28"/>
          <w:szCs w:val="28"/>
        </w:rPr>
        <w:t xml:space="preserve">高中生的年龄特点决定了他们自尊心强、渴望受到鼓励的心理特点，所以教师在讲评时一定要以鼓励为主。教师要善于发现学生演讲中的闪光点，如一个别致新疑的题目、一段引人人胜的开头、一段发人深思的结尾、一张从饭店借来的招贴画、一件自制的小道具、配乐演讲、双人合作，等等。这样既可以使演讲者受到鼓舞，又可以使听者深受启发，在以后的演讲中把这些闪光点发扬光大。</w:t>
      </w:r>
    </w:p>
    <w:p>
      <w:pPr>
        <w:ind w:left="0" w:right="0" w:firstLine="560"/>
        <w:spacing w:before="450" w:after="450" w:line="312" w:lineRule="auto"/>
      </w:pPr>
      <w:r>
        <w:rPr>
          <w:rFonts w:ascii="宋体" w:hAnsi="宋体" w:eastAsia="宋体" w:cs="宋体"/>
          <w:color w:val="000"/>
          <w:sz w:val="28"/>
          <w:szCs w:val="28"/>
        </w:rPr>
        <w:t xml:space="preserve">(六)创造宽松氛围，让学生各显其能</w:t>
      </w:r>
    </w:p>
    <w:p>
      <w:pPr>
        <w:ind w:left="0" w:right="0" w:firstLine="560"/>
        <w:spacing w:before="450" w:after="450" w:line="312" w:lineRule="auto"/>
      </w:pPr>
      <w:r>
        <w:rPr>
          <w:rFonts w:ascii="宋体" w:hAnsi="宋体" w:eastAsia="宋体" w:cs="宋体"/>
          <w:color w:val="000"/>
          <w:sz w:val="28"/>
          <w:szCs w:val="28"/>
        </w:rPr>
        <w:t xml:space="preserve">在演讲的内容、形式以及其后的评论方面，教师都要极力创造宽松的氛围，给学生充分展示才华的空间。允许出错，鼓励发表不同见解。老师以身作则，带头点评，然后请两位学生点评，使学生不再有拘束的感觉。</w:t>
      </w:r>
    </w:p>
    <w:p>
      <w:pPr>
        <w:ind w:left="0" w:right="0" w:firstLine="560"/>
        <w:spacing w:before="450" w:after="450" w:line="312" w:lineRule="auto"/>
      </w:pPr>
      <w:r>
        <w:rPr>
          <w:rFonts w:ascii="宋体" w:hAnsi="宋体" w:eastAsia="宋体" w:cs="宋体"/>
          <w:color w:val="000"/>
          <w:sz w:val="28"/>
          <w:szCs w:val="28"/>
        </w:rPr>
        <w:t xml:space="preserve">经过两年探索，课前三分钟演讲取得了始料不及的效果。在调查问卷中，有98％的学生认为课前三分钟演讲有趣味，其中68％的学生认为很有收获。课前演讲能受到绝大多数学生的支持欢迎，是因为它不仅在形式上生动活泼，更重要的是在知识的丰富、能力的提高、完善人格的培养方面很有实效性。具体表现在以下几个方面：</w:t>
      </w:r>
    </w:p>
    <w:p>
      <w:pPr>
        <w:ind w:left="0" w:right="0" w:firstLine="560"/>
        <w:spacing w:before="450" w:after="450" w:line="312" w:lineRule="auto"/>
      </w:pPr>
      <w:r>
        <w:rPr>
          <w:rFonts w:ascii="宋体" w:hAnsi="宋体" w:eastAsia="宋体" w:cs="宋体"/>
          <w:color w:val="000"/>
          <w:sz w:val="28"/>
          <w:szCs w:val="28"/>
        </w:rPr>
        <w:t xml:space="preserve">(一)提高了搜集整理信息的能力</w:t>
      </w:r>
    </w:p>
    <w:p>
      <w:pPr>
        <w:ind w:left="0" w:right="0" w:firstLine="560"/>
        <w:spacing w:before="450" w:after="450" w:line="312" w:lineRule="auto"/>
      </w:pPr>
      <w:r>
        <w:rPr>
          <w:rFonts w:ascii="宋体" w:hAnsi="宋体" w:eastAsia="宋体" w:cs="宋体"/>
          <w:color w:val="000"/>
          <w:sz w:val="28"/>
          <w:szCs w:val="28"/>
        </w:rPr>
        <w:t xml:space="preserve">信息化社会要求当今的受教育者有很高的搜集信息、整理信息的能力。课前三分钟演讲有效地锻炼了学生这方面的能力。为了写一篇让人耳目一新的演讲稿，演讲者往往要查阅很多资料，做一些卡片，有的还请教同学、老师、家长，甚至有关方面的专家。一个学生为了做关于中东问题的演讲，光摘抄的文字材料就有十几页，而这本身也是一个学习的过程。</w:t>
      </w:r>
    </w:p>
    <w:p>
      <w:pPr>
        <w:ind w:left="0" w:right="0" w:firstLine="560"/>
        <w:spacing w:before="450" w:after="450" w:line="312" w:lineRule="auto"/>
      </w:pPr>
      <w:r>
        <w:rPr>
          <w:rFonts w:ascii="宋体" w:hAnsi="宋体" w:eastAsia="宋体" w:cs="宋体"/>
          <w:color w:val="000"/>
          <w:sz w:val="28"/>
          <w:szCs w:val="28"/>
        </w:rPr>
        <w:t xml:space="preserve">(二)增强了竞争与合作意识</w:t>
      </w:r>
    </w:p>
    <w:p>
      <w:pPr>
        <w:ind w:left="0" w:right="0" w:firstLine="560"/>
        <w:spacing w:before="450" w:after="450" w:line="312" w:lineRule="auto"/>
      </w:pPr>
      <w:r>
        <w:rPr>
          <w:rFonts w:ascii="宋体" w:hAnsi="宋体" w:eastAsia="宋体" w:cs="宋体"/>
          <w:color w:val="000"/>
          <w:sz w:val="28"/>
          <w:szCs w:val="28"/>
        </w:rPr>
        <w:t xml:space="preserve">我们处在一个高速发展的社会，激烈的竞争是在所难免的，但竞争中的合作也是必不可少的。在演讲实践中，学生的竞争与合作的意识得到强化，能力不断提高。演讲前的相互切磋是合作，而演讲效果孰优孰劣则是竞争。双人相声式的演讲是合作，而演讲后的唇枪舌剑又是竞争。大家都仿佛在比赛，看谁新颖，看谁成功，都有“语不惊人誓不休”的韧劲儿。</w:t>
      </w:r>
    </w:p>
    <w:p>
      <w:pPr>
        <w:ind w:left="0" w:right="0" w:firstLine="560"/>
        <w:spacing w:before="450" w:after="450" w:line="312" w:lineRule="auto"/>
      </w:pPr>
      <w:r>
        <w:rPr>
          <w:rFonts w:ascii="宋体" w:hAnsi="宋体" w:eastAsia="宋体" w:cs="宋体"/>
          <w:color w:val="000"/>
          <w:sz w:val="28"/>
          <w:szCs w:val="28"/>
        </w:rPr>
        <w:t xml:space="preserve">(三)培养了创新能力</w:t>
      </w:r>
    </w:p>
    <w:p>
      <w:pPr>
        <w:ind w:left="0" w:right="0" w:firstLine="560"/>
        <w:spacing w:before="450" w:after="450" w:line="312" w:lineRule="auto"/>
      </w:pPr>
      <w:r>
        <w:rPr>
          <w:rFonts w:ascii="宋体" w:hAnsi="宋体" w:eastAsia="宋体" w:cs="宋体"/>
          <w:color w:val="000"/>
          <w:sz w:val="28"/>
          <w:szCs w:val="28"/>
        </w:rPr>
        <w:t xml:space="preserve">课前三分钟演讲，使学生的创造力得到了极大限度的发挥。从标题拟定、题材翻新、主题升华，到一段小魔术、一个精心缝制的小道具、一段音乐伴奏，不管是内容还是形式，学生们都表现出了非凡的创造力。体裁从议论文逐渐发展到相声、小说、科幻故事等。为了吸引听众注意，各种各样的小花招更是层出不穷，魔术、杂耍、“惊堂木”、配乐，等等，令人耳目一新。</w:t>
      </w:r>
    </w:p>
    <w:p>
      <w:pPr>
        <w:ind w:left="0" w:right="0" w:firstLine="560"/>
        <w:spacing w:before="450" w:after="450" w:line="312" w:lineRule="auto"/>
      </w:pPr>
      <w:r>
        <w:rPr>
          <w:rFonts w:ascii="宋体" w:hAnsi="宋体" w:eastAsia="宋体" w:cs="宋体"/>
          <w:color w:val="000"/>
          <w:sz w:val="28"/>
          <w:szCs w:val="28"/>
        </w:rPr>
        <w:t xml:space="preserve">(四)提高了评价、分析能力</w:t>
      </w:r>
    </w:p>
    <w:p>
      <w:pPr>
        <w:ind w:left="0" w:right="0" w:firstLine="560"/>
        <w:spacing w:before="450" w:after="450" w:line="312" w:lineRule="auto"/>
      </w:pPr>
      <w:r>
        <w:rPr>
          <w:rFonts w:ascii="宋体" w:hAnsi="宋体" w:eastAsia="宋体" w:cs="宋体"/>
          <w:color w:val="000"/>
          <w:sz w:val="28"/>
          <w:szCs w:val="28"/>
        </w:rPr>
        <w:t xml:space="preserve">科学地分析问题并做出准确判断、评价，是高中生必备的素质。但由于目前的高中生大都是独生子女，心高气傲，加上应试教育的影响，普遍存在知识面狭窄的问题，致使他们看问题常常偏激，每每以偏概全，顾此失彼。针对这一弱点，我在演讲活动中加强了分析、评价能力的训练。通过热烈的讨论，加上教师适时点拨，学生的思辨能力，分析、评价能力得以迅速提高，学生学会了通过一件很小的事去发掘一个很有用的道理，学会了辩证地去看待任何一个问题。同时也增强了学生作文审题的能力，作文切题率有较明显的提高。在高三作文提高班选拔考试中，一道材料作文题难倒了很多学生，命题立意完全切合要求的仅占20％左右，而我任教的两个班达35％以上。平均每班选拔3位学生，我任教的两个班被选中10位。</w:t>
      </w:r>
    </w:p>
    <w:p>
      <w:pPr>
        <w:ind w:left="0" w:right="0" w:firstLine="560"/>
        <w:spacing w:before="450" w:after="450" w:line="312" w:lineRule="auto"/>
      </w:pPr>
      <w:r>
        <w:rPr>
          <w:rFonts w:ascii="宋体" w:hAnsi="宋体" w:eastAsia="宋体" w:cs="宋体"/>
          <w:color w:val="000"/>
          <w:sz w:val="28"/>
          <w:szCs w:val="28"/>
        </w:rPr>
        <w:t xml:space="preserve">(五)锻炼了发表个人见解的胆魄</w:t>
      </w:r>
    </w:p>
    <w:p>
      <w:pPr>
        <w:ind w:left="0" w:right="0" w:firstLine="560"/>
        <w:spacing w:before="450" w:after="450" w:line="312" w:lineRule="auto"/>
      </w:pPr>
      <w:r>
        <w:rPr>
          <w:rFonts w:ascii="宋体" w:hAnsi="宋体" w:eastAsia="宋体" w:cs="宋体"/>
          <w:color w:val="000"/>
          <w:sz w:val="28"/>
          <w:szCs w:val="28"/>
        </w:rPr>
        <w:t xml:space="preserve">在回答“演讲对你各种能力的影响，请按由大到小的顺序排列”问卷题中，绝大部分学生把这一条放在前列。很多学生第一次上台手足无措，语无伦次，经过第二次、第三次锻炼以后，都有不同程度的进步。有一位女学生，第一次演讲时慌乱异常，声音小得几乎无人能听得清。当同学评价她的演讲不知所云时，她几乎是哭着说：“不好意思，我太紧张了。”她在随笔中写道：“尽管我花了近三个星期去背那篇稿子，但在演讲时仍大段大段地忘记了，最后只得读稿。”而就是这样一位女同学，后来却做出了惊人之举----主动要求演讲，且口齿伶俐，潇洒从容。</w:t>
      </w:r>
    </w:p>
    <w:p>
      <w:pPr>
        <w:ind w:left="0" w:right="0" w:firstLine="560"/>
        <w:spacing w:before="450" w:after="450" w:line="312" w:lineRule="auto"/>
      </w:pPr>
      <w:r>
        <w:rPr>
          <w:rFonts w:ascii="宋体" w:hAnsi="宋体" w:eastAsia="宋体" w:cs="宋体"/>
          <w:color w:val="000"/>
          <w:sz w:val="28"/>
          <w:szCs w:val="28"/>
        </w:rPr>
        <w:t xml:space="preserve">(六)培养了完善的人格</w:t>
      </w:r>
    </w:p>
    <w:p>
      <w:pPr>
        <w:ind w:left="0" w:right="0" w:firstLine="560"/>
        <w:spacing w:before="450" w:after="450" w:line="312" w:lineRule="auto"/>
      </w:pPr>
      <w:r>
        <w:rPr>
          <w:rFonts w:ascii="宋体" w:hAnsi="宋体" w:eastAsia="宋体" w:cs="宋体"/>
          <w:color w:val="000"/>
          <w:sz w:val="28"/>
          <w:szCs w:val="28"/>
        </w:rPr>
        <w:t xml:space="preserve">语文学科是极具魅力的人文学科，语文的特点决定了演讲训练必须把培养学生完善的人格作为出发点和归宿。实践证明，演讲过程可以成为学生自我教育、自主发展、自我完善的过程。演讲时间虽短，但多样化的题材为学生展现了一个丰富多彩的世界。真善美和假恶丑在这里激烈碰撞，一场场不露声色的人格教育课在这里悄然上演。在悲、喜、爱、恨、怒、骂之后，思想得以升华，灵魂得以净化，人格得以进一步完善。</w:t>
      </w:r>
    </w:p>
    <w:p>
      <w:pPr>
        <w:ind w:left="0" w:right="0" w:firstLine="560"/>
        <w:spacing w:before="450" w:after="450" w:line="312" w:lineRule="auto"/>
      </w:pPr>
      <w:r>
        <w:rPr>
          <w:rFonts w:ascii="宋体" w:hAnsi="宋体" w:eastAsia="宋体" w:cs="宋体"/>
          <w:color w:val="000"/>
          <w:sz w:val="28"/>
          <w:szCs w:val="28"/>
        </w:rPr>
        <w:t xml:space="preserve">(一)要从根本上转变教育观念</w:t>
      </w:r>
    </w:p>
    <w:p>
      <w:pPr>
        <w:ind w:left="0" w:right="0" w:firstLine="560"/>
        <w:spacing w:before="450" w:after="450" w:line="312" w:lineRule="auto"/>
      </w:pPr>
      <w:r>
        <w:rPr>
          <w:rFonts w:ascii="宋体" w:hAnsi="宋体" w:eastAsia="宋体" w:cs="宋体"/>
          <w:color w:val="000"/>
          <w:sz w:val="28"/>
          <w:szCs w:val="28"/>
        </w:rPr>
        <w:t xml:space="preserve">语文教学改革搞了几十年，劲费了不少，成效总不大，原因何在?我以为主要是观念没有彻底更新。语文课堂讲风太盛，很多老师还是热衷于牵着学生的鼻子走，久而久之，学生变成了一架被动接收知识的机器，毫无自主性、创造性，对语文越来越不感兴趣。德国教育家第斯多惠说过：“我们认为，教学的艺术不在于传授的本领，而在于唤醒、激励、鼓舞。”(引自卢家楣著《情感教学心理学》)。在高中语文教学中，’我们是搞“填鸭式”还是让学生吃“自助餐”?是以课本为中心还是以生活为中心?是要师道尊严还是要民主平等?是要高分低能还是要全面发展?这些问题值得我们每一个语文教育工作者深思。</w:t>
      </w:r>
    </w:p>
    <w:p>
      <w:pPr>
        <w:ind w:left="0" w:right="0" w:firstLine="560"/>
        <w:spacing w:before="450" w:after="450" w:line="312" w:lineRule="auto"/>
      </w:pPr>
      <w:r>
        <w:rPr>
          <w:rFonts w:ascii="宋体" w:hAnsi="宋体" w:eastAsia="宋体" w:cs="宋体"/>
          <w:color w:val="000"/>
          <w:sz w:val="28"/>
          <w:szCs w:val="28"/>
        </w:rPr>
        <w:t xml:space="preserve">(二)为学生创造宽松、和谐的学习氛围</w:t>
      </w:r>
    </w:p>
    <w:p>
      <w:pPr>
        <w:ind w:left="0" w:right="0" w:firstLine="560"/>
        <w:spacing w:before="450" w:after="450" w:line="312" w:lineRule="auto"/>
      </w:pPr>
      <w:r>
        <w:rPr>
          <w:rFonts w:ascii="宋体" w:hAnsi="宋体" w:eastAsia="宋体" w:cs="宋体"/>
          <w:color w:val="000"/>
          <w:sz w:val="28"/>
          <w:szCs w:val="28"/>
        </w:rPr>
        <w:t xml:space="preserve">语文教学具有实践性，这一特点决定了语文教学离不开以学生为主体的实践活动。在语文教学过程中，学生始终应该处于主动参与、积极活动的状态。教师与学生、学生与学生之间的关系是民主的、开放的合作关系。可以说，这是语文教学的最高境界。而语文课前演讲基本上达到了这一境界。反观当今的高中语文教学，学生主动参与、积极活动的状态已不多见。原因何在?关键是受应试教育的影响。把生动活泼的演讲形式引入语文课堂教学，创造一种宽松、和谐的学习氛围，使学生乐于参与其中，从而提高语文教学的效率，应该成为广大语文教育工作者努力的方向。毕竟“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(三)建立全面的、有利于学生发挥潜能的评价机制</w:t>
      </w:r>
    </w:p>
    <w:p>
      <w:pPr>
        <w:ind w:left="0" w:right="0" w:firstLine="560"/>
        <w:spacing w:before="450" w:after="450" w:line="312" w:lineRule="auto"/>
      </w:pPr>
      <w:r>
        <w:rPr>
          <w:rFonts w:ascii="宋体" w:hAnsi="宋体" w:eastAsia="宋体" w:cs="宋体"/>
          <w:color w:val="000"/>
          <w:sz w:val="28"/>
          <w:szCs w:val="28"/>
        </w:rPr>
        <w:t xml:space="preserve">当前的语文教学，依然是一张试卷定终身，重结果而不重过程。新大纲提出“教学过程和教学结果并重”的新视角，从而将语文教师的教学活动和教学质量置于一种动态背景下予以全面完整的科学关照。新大纲提出的对学生的评价，则立足于“三个有利于”：“有利于促进不同学生语文能力的发展，有利于学生发挥创造能力，有利于提高学生的人文素养。”这一调整，将有助于引导语文教育去发展学生听说读写等运用能力，进而促进他们摒除维持性和复制性学习，张扬个体最可宝贵的创造力，使其审美情趣、文化晶位、道德素养和思维品格都得到和谐、健康、全面的升华，形成一种无愧于承担中华民族现代化历史使命的人格体系。高中语文课前三分钟演讲的实践证明，过程和结果并重的评价机制可以更加全面评价学生，更加有利于学生潜能的发挥。</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高中语文课课前三分钟演讲稿篇三</w:t>
      </w:r>
    </w:p>
    <w:p>
      <w:pPr>
        <w:ind w:left="0" w:right="0" w:firstLine="560"/>
        <w:spacing w:before="450" w:after="450" w:line="312" w:lineRule="auto"/>
      </w:pPr>
      <w:r>
        <w:rPr>
          <w:rFonts w:ascii="宋体" w:hAnsi="宋体" w:eastAsia="宋体" w:cs="宋体"/>
          <w:color w:val="000"/>
          <w:sz w:val="28"/>
          <w:szCs w:val="28"/>
        </w:rPr>
        <w:t xml:space="preserve">演讲稿一：语文课前三分钟演讲稿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 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  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演讲稿二：语文课前三分钟演讲稿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演讲稿三：语文课前三分钟演讲稿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 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演讲稿四：语文课前三分钟演讲稿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我演讲的题目是《我为自己的选择骄傲》。</w:t>
      </w:r>
    </w:p>
    <w:p>
      <w:pPr>
        <w:ind w:left="0" w:right="0" w:firstLine="560"/>
        <w:spacing w:before="450" w:after="450" w:line="312" w:lineRule="auto"/>
      </w:pPr>
      <w:r>
        <w:rPr>
          <w:rFonts w:ascii="宋体" w:hAnsi="宋体" w:eastAsia="宋体" w:cs="宋体"/>
          <w:color w:val="000"/>
          <w:sz w:val="28"/>
          <w:szCs w:val="28"/>
        </w:rPr>
        <w:t xml:space="preserve">时光匆匆，来这个学校已经一年多了，在这一年多里，我时常喜欢好友漫步于校园,在夕阳的余辉下,欣赏着我们校园的美丽。不知不觉中，我深深地喜欢上了乡村角落中的这道亮丽的风景，我为自己当初选择这所学校而骄傲。</w:t>
      </w:r>
    </w:p>
    <w:p>
      <w:pPr>
        <w:ind w:left="0" w:right="0" w:firstLine="560"/>
        <w:spacing w:before="450" w:after="450" w:line="312" w:lineRule="auto"/>
      </w:pPr>
      <w:r>
        <w:rPr>
          <w:rFonts w:ascii="宋体" w:hAnsi="宋体" w:eastAsia="宋体" w:cs="宋体"/>
          <w:color w:val="000"/>
          <w:sz w:val="28"/>
          <w:szCs w:val="28"/>
        </w:rPr>
        <w:t xml:space="preserve">我们高中生活中大部分的时间都是在校园中度过。因此，校园处处洋溢着师生浓情，那响着我们串串笑声的教室，那记录着我们一行行脚步的操场以及那映照着我们一次次活动的路灯，都无不勾起我们的回忆，无不勾起我们的深情，无不引起我们的深思。</w:t>
      </w:r>
    </w:p>
    <w:p>
      <w:pPr>
        <w:ind w:left="0" w:right="0" w:firstLine="560"/>
        <w:spacing w:before="450" w:after="450" w:line="312" w:lineRule="auto"/>
      </w:pPr>
      <w:r>
        <w:rPr>
          <w:rFonts w:ascii="宋体" w:hAnsi="宋体" w:eastAsia="宋体" w:cs="宋体"/>
          <w:color w:val="000"/>
          <w:sz w:val="28"/>
          <w:szCs w:val="28"/>
        </w:rPr>
        <w:t xml:space="preserve">在学校里学习，每个人都有不同的学习感受，都有着不同的学习经历，每个人的体会也都不一样。以前，我最害怕的就是老师说：“同学们，马上要考试了，要好好复习啊!”因为平时学习不是很认真，很多知识没有自己消化，到了考试的时候，就抱抱佛脚，可每次的效果总不理想。我有那么多的时间在学校呆着，为什么我的成绩就是不理想呢?我难道天生就比别人笨吗?不，我不相信，我要靠自己的努力来收获成功的喜悦。我开始专心听老师讲课，认真做好笔记，课余时间我多找老师交流做到不懂就问。通过我的努力，我的成绩慢慢地有了起色，我也开始对自己有了信心。伟大诗人泰戈尔说过“当你错过太阳时你流了泪，那么你也要错过群星了。”我不再因为中考的失利而自怨自艾了，我要抓住现在这个机会，好好的学习文化知识和专业知识，哪怕开始还只有丁点的进步，但那毕竟已经开始了呀，我相信，在所有老师和同学的帮助下，我一定会取得更大进步的。高中语文课前演讲稿(三分钟）</w:t>
      </w:r>
    </w:p>
    <w:p>
      <w:pPr>
        <w:ind w:left="0" w:right="0" w:firstLine="560"/>
        <w:spacing w:before="450" w:after="450" w:line="312" w:lineRule="auto"/>
      </w:pPr>
      <w:r>
        <w:rPr>
          <w:rFonts w:ascii="宋体" w:hAnsi="宋体" w:eastAsia="宋体" w:cs="宋体"/>
          <w:color w:val="000"/>
          <w:sz w:val="28"/>
          <w:szCs w:val="28"/>
        </w:rPr>
        <w:t xml:space="preserve">今年暑假，又有几百名一年级的同学来到了我们的学校，为我们的学校注入了新的活力。他们带着好奇的心情，抱着对知识的渴望和对未来的憧憬，和我当年一样，走进了这里。我想对他们说，你们的选择是正确的。看，这里有整齐美观的两座教学大楼，有舒适干净的寝室，有宽敞可以让你驰骋的篮球场，还有那几十位在默默奉献如父母般疼爱我们的老师。亲爱的学弟学妹们，你们大可以在这里安心地学习和生活，我相信，三年后的你们，一定不会遗憾今天的选择。</w:t>
      </w:r>
    </w:p>
    <w:p>
      <w:pPr>
        <w:ind w:left="0" w:right="0" w:firstLine="560"/>
        <w:spacing w:before="450" w:after="450" w:line="312" w:lineRule="auto"/>
      </w:pPr>
      <w:r>
        <w:rPr>
          <w:rFonts w:ascii="宋体" w:hAnsi="宋体" w:eastAsia="宋体" w:cs="宋体"/>
          <w:color w:val="000"/>
          <w:sz w:val="28"/>
          <w:szCs w:val="28"/>
        </w:rPr>
        <w:t xml:space="preserve">学校啊!我喜欢你!纵有李白杜甫的文思，也难以写出我对你的喜爱之情;纵有齐白石的丹青妙笔，也描绘不出你风姿的神韵;纵有贝多芬的音乐旋律，也奏不出你在我心中激起的涟漪。正因为有你，我们的生活才变得丰富多彩，正因为有你，才能让知识的果实丰富我们的视野，才能让我们从懵懂的今天走向拥有美好未来的明天。</w:t>
      </w:r>
    </w:p>
    <w:p>
      <w:pPr>
        <w:ind w:left="0" w:right="0" w:firstLine="560"/>
        <w:spacing w:before="450" w:after="450" w:line="312" w:lineRule="auto"/>
      </w:pPr>
      <w:r>
        <w:rPr>
          <w:rFonts w:ascii="宋体" w:hAnsi="宋体" w:eastAsia="宋体" w:cs="宋体"/>
          <w:color w:val="000"/>
          <w:sz w:val="28"/>
          <w:szCs w:val="28"/>
        </w:rPr>
        <w:t xml:space="preserve">又是一个丹桂飘香的季节，又是一个收获的季节，面对如花似锦的校园，我们没有理由不去好好学习，我们要用自己的智慧和才能把校园建设得更美好。同学们，让我们一起努力吧，别再把美好的青春年华浪费在玩网络游戏上，别让最好的学习时光在你的手中悄悄流逝。生命对于我们每个人都只有一次，让我们好好珍惜时光，在综合中专这个大家庭里，走好我们人生中重要的一段路程。</w:t>
      </w:r>
    </w:p>
    <w:p>
      <w:pPr>
        <w:ind w:left="0" w:right="0" w:firstLine="560"/>
        <w:spacing w:before="450" w:after="450" w:line="312" w:lineRule="auto"/>
      </w:pPr>
      <w:r>
        <w:rPr>
          <w:rFonts w:ascii="宋体" w:hAnsi="宋体" w:eastAsia="宋体" w:cs="宋体"/>
          <w:color w:val="000"/>
          <w:sz w:val="28"/>
          <w:szCs w:val="28"/>
        </w:rPr>
        <w:t xml:space="preserve">同学们，为了自已，为了报答我们的`老师和父母，为了长大后能在社会上找到自己的一席之地，让我们用智慧和勇气去扬起理想的风帆，用我们的青春和生命奏响时代的凯歌吧，明天的我们，一定是最棒的!</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饥饿让人变得疯狂。不少人看上了研究所中的那些粮食种子。这可能是当时列宁格勒城中唯一储备大量粮食的地方。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w:t>
      </w:r>
    </w:p>
    <w:p>
      <w:pPr>
        <w:ind w:left="0" w:right="0" w:firstLine="560"/>
        <w:spacing w:before="450" w:after="450" w:line="312" w:lineRule="auto"/>
      </w:pPr>
      <w:r>
        <w:rPr>
          <w:rFonts w:ascii="宋体" w:hAnsi="宋体" w:eastAsia="宋体" w:cs="宋体"/>
          <w:color w:val="000"/>
          <w:sz w:val="28"/>
          <w:szCs w:val="28"/>
        </w:rPr>
        <w:t xml:space="preserve">是啊!面对至死仍报希望的这样的人，我们除了感动，还能有什么?战争能摧毁一切，却绝对摧毁不了希望。</w:t>
      </w:r>
    </w:p>
    <w:p>
      <w:pPr>
        <w:ind w:left="0" w:right="0" w:firstLine="560"/>
        <w:spacing w:before="450" w:after="450" w:line="312" w:lineRule="auto"/>
      </w:pPr>
      <w:r>
        <w:rPr>
          <w:rFonts w:ascii="宋体" w:hAnsi="宋体" w:eastAsia="宋体" w:cs="宋体"/>
          <w:color w:val="000"/>
          <w:sz w:val="28"/>
          <w:szCs w:val="28"/>
        </w:rPr>
        <w:t xml:space="preserve">是的，拥有希望，一定会拥有未来。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布满空想的英语教师。幸福的家庭，趁心的工作都足以让罗琳满足。可没想到，甜蜜的家庭、美满的婚姻和理想的工作在一瞬间变成了昨日云烟。丈夫离她而往，工作没有了，居无定所，身无分文，再加上嗷嗷等哺的女儿，罗琳一下子变得贫困潦倒。但是，家庭和事业的失败并没有打消罗琳写作的积极性，用她自己的话说：“也许是为了完成多年的梦想，也许是为了排解心中的不快，也也许是为了每晚能把自己编的故事讲给女儿听。”她成天不停地写呀写，有时为了省钱省电，她乃至呆在咖啡馆里写上一天。就这样，第一本《哈利·波特》诞生了。然而，罗琳向出版社推荐这本书的时候，却遭到了一次又一次的谢绝，没有谁对这本写给孩子的童话书感爱好。可罗琳其实不气馁，直到英国学者出版社出版了第一本《哈利·波特》创下了出版界的奇迹，被翻成35种语言在115个国家和地区发行，引发了全球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括着多少辛苦的汗水和艰巨。同学们，这个故事让我们看出：成功的道路其实不是风平浪静，但只要我们有信心、有热忱、有目标、能够锲而不舍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高中语文课课前三分钟演讲稿篇四</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讲一个故事：在一次讨论课上，一位著名的演讲家没说一句开场白，手里却高举着一张20美元的钞票。面对会议室里的两百余人，他大声地问：“谁要这20美元？”一只只手举起来。演讲家接着说：“我决定把这20美元送给你们中的一位，但在这之前，请允许我做一件事。”大家正莫名其妙，只见演讲家将钞票揉成一团，然后问：“谁还要？”这时，仍有人举手。演讲家又说：“那么，假如我这样做又会怎么样呢？”说完，他把钞票扔到地上，又踏上一脚并且把它踩得又脏又皱。“现在谁还要？”演讲家第三次问这个问题，人群中还是有人举起了手。</w:t>
      </w:r>
    </w:p>
    <w:p>
      <w:pPr>
        <w:ind w:left="0" w:right="0" w:firstLine="560"/>
        <w:spacing w:before="450" w:after="450" w:line="312" w:lineRule="auto"/>
      </w:pPr>
      <w:r>
        <w:rPr>
          <w:rFonts w:ascii="宋体" w:hAnsi="宋体" w:eastAsia="宋体" w:cs="宋体"/>
          <w:color w:val="000"/>
          <w:sz w:val="28"/>
          <w:szCs w:val="28"/>
        </w:rPr>
        <w:t xml:space="preserve">见时机已到，演讲家发出感慨：“孩子们，你们已经上了一堂很有意义的课。无论我如何对待这张钞票，你们还是想要它，因为它并没有贬值，他依旧是20美元。人生路上，我们会无数次被自己的决定和碰到的逆境击得粉身碎骨，有时我们会觉得自己一文不值。但请你们记住，无论发生什么，或将要发生什么，我们永远都不会丧失价值；无论肮脏或洁净，衣着齐整或不齐整，我们依然是无价之宝。”</w:t>
      </w:r>
    </w:p>
    <w:p>
      <w:pPr>
        <w:ind w:left="0" w:right="0" w:firstLine="560"/>
        <w:spacing w:before="450" w:after="450" w:line="312" w:lineRule="auto"/>
      </w:pPr>
      <w:r>
        <w:rPr>
          <w:rFonts w:ascii="宋体" w:hAnsi="宋体" w:eastAsia="宋体" w:cs="宋体"/>
          <w:color w:val="000"/>
          <w:sz w:val="28"/>
          <w:szCs w:val="28"/>
        </w:rPr>
        <w:t xml:space="preserve">是的，同学们，其实这个世界上的每一个孩子都是一张钞票。在我们功成名就之前，都将或多或少，或轻或重的遭受挫折，遇到白眼儿。但是，正如恶劣的品质可以在幸运中暴露一样，最好的品质会在厄运中熠熠生辉。如果在被侮辱与被鄙视中不消沉，不放弃，愤然前行，就一定能证明自己的价值。</w:t>
      </w:r>
    </w:p>
    <w:p>
      <w:pPr>
        <w:ind w:left="0" w:right="0" w:firstLine="560"/>
        <w:spacing w:before="450" w:after="450" w:line="312" w:lineRule="auto"/>
      </w:pPr>
      <w:r>
        <w:rPr>
          <w:rFonts w:ascii="宋体" w:hAnsi="宋体" w:eastAsia="宋体" w:cs="宋体"/>
          <w:color w:val="000"/>
          <w:sz w:val="28"/>
          <w:szCs w:val="28"/>
        </w:rPr>
        <w:t xml:space="preserve">命运之神是仁慈而公平的，因为他毫无偏见且毫不吝啬地赐予了我们每个人两件珍贵的礼物，那就是信念和目标。无论你身在咫尺还是天涯，无论你是王子还是贫儿，无论你是用功还是懒惰，只要你想拥有这两件礼物，上帝都会随时随地的给你。</w:t>
      </w:r>
    </w:p>
    <w:p>
      <w:pPr>
        <w:ind w:left="0" w:right="0" w:firstLine="560"/>
        <w:spacing w:before="450" w:after="450" w:line="312" w:lineRule="auto"/>
      </w:pPr>
      <w:r>
        <w:rPr>
          <w:rFonts w:ascii="宋体" w:hAnsi="宋体" w:eastAsia="宋体" w:cs="宋体"/>
          <w:color w:val="000"/>
          <w:sz w:val="28"/>
          <w:szCs w:val="28"/>
        </w:rPr>
        <w:t xml:space="preserve">所以不要怨天尤人，不要自暴自弃，不要灰心丧气。一旦你给了自己坚定的信念，你就是那张永不贬值的钞票，你就能证明自己的价值。</w:t>
      </w:r>
    </w:p>
    <w:p>
      <w:pPr>
        <w:ind w:left="0" w:right="0" w:firstLine="560"/>
        <w:spacing w:before="450" w:after="450" w:line="312" w:lineRule="auto"/>
      </w:pPr>
      <w:r>
        <w:rPr>
          <w:rFonts w:ascii="宋体" w:hAnsi="宋体" w:eastAsia="宋体" w:cs="宋体"/>
          <w:color w:val="000"/>
          <w:sz w:val="28"/>
          <w:szCs w:val="28"/>
        </w:rPr>
        <w:t xml:space="preserve">请大家相信自己，相信未来。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我家住在xx区，离xx中学很远，即使这样，每当在路上回想起学校，心中总会有丝丝感动涌上心头，也就不觉得有多远了，我虽然来到xx中学只有一年多，但我却深深地爱上了这里。</w:t>
      </w:r>
    </w:p>
    <w:p>
      <w:pPr>
        <w:ind w:left="0" w:right="0" w:firstLine="560"/>
        <w:spacing w:before="450" w:after="450" w:line="312" w:lineRule="auto"/>
      </w:pPr>
      <w:r>
        <w:rPr>
          <w:rFonts w:ascii="宋体" w:hAnsi="宋体" w:eastAsia="宋体" w:cs="宋体"/>
          <w:color w:val="000"/>
          <w:sz w:val="28"/>
          <w:szCs w:val="28"/>
        </w:rPr>
        <w:t xml:space="preserve">我从这片校园中得到了母性般的呵护，使我在这里得以成长，感恩的心，使我深爱这里。有了不足，听到的更多是鼓励；犯了错误，看到的还是宽容。难以忘怀，xx年年9月，刚开学，学校的开学典礼叫做感动校园，随着音乐声，我们回忆了更多在去年发生的感动校园的故事，虽然我没有经历过却依然被感动着。</w:t>
      </w:r>
    </w:p>
    <w:p>
      <w:pPr>
        <w:ind w:left="0" w:right="0" w:firstLine="560"/>
        <w:spacing w:before="450" w:after="450" w:line="312" w:lineRule="auto"/>
      </w:pPr>
      <w:r>
        <w:rPr>
          <w:rFonts w:ascii="宋体" w:hAnsi="宋体" w:eastAsia="宋体" w:cs="宋体"/>
          <w:color w:val="000"/>
          <w:sz w:val="28"/>
          <w:szCs w:val="28"/>
        </w:rPr>
        <w:t xml:space="preserve">我爱我校，因为这里有辛勤工作的老师，为了我们获得更多的知识，他们认真地备课，悉心的准备各种工具。针对每个学生的不同特点，因材施教。在他们的精心教导下，我们不但积累了许多知识，还明白了许多做人的道理，他们在引导我们进入知识圣殿的同时，为我们树立人格的楷模，精神的丰碑！我爱我校，这里是知识的宝库，是我们获取力量的源泉。是我们踏向社会的第一扇大门。我爱我校，在这里我们健康的成长，把心中的理想放飞。</w:t>
      </w:r>
    </w:p>
    <w:p>
      <w:pPr>
        <w:ind w:left="0" w:right="0" w:firstLine="560"/>
        <w:spacing w:before="450" w:after="450" w:line="312" w:lineRule="auto"/>
      </w:pPr>
      <w:r>
        <w:rPr>
          <w:rFonts w:ascii="宋体" w:hAnsi="宋体" w:eastAsia="宋体" w:cs="宋体"/>
          <w:color w:val="000"/>
          <w:sz w:val="28"/>
          <w:szCs w:val="28"/>
        </w:rPr>
        <w:t xml:space="preserve">为了明天的辉煌，我们要现在打下基础去充实自己，终有一天我们会在天空中自由地飞翔，去创造更美好的未来。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高中语文课课前三分钟演讲稿篇七</w:t>
      </w:r>
    </w:p>
    <w:p>
      <w:pPr>
        <w:ind w:left="0" w:right="0" w:firstLine="560"/>
        <w:spacing w:before="450" w:after="450" w:line="312" w:lineRule="auto"/>
      </w:pPr>
      <w:r>
        <w:rPr>
          <w:rFonts w:ascii="宋体" w:hAnsi="宋体" w:eastAsia="宋体" w:cs="宋体"/>
          <w:color w:val="000"/>
          <w:sz w:val="28"/>
          <w:szCs w:val="28"/>
        </w:rPr>
        <w:t xml:space="preserve">火热的体育课后，我们回到教室，准备上下一节课。这一节是语文课。似乎和往常一样，没什么不同。</w:t>
      </w:r>
    </w:p>
    <w:p>
      <w:pPr>
        <w:ind w:left="0" w:right="0" w:firstLine="560"/>
        <w:spacing w:before="450" w:after="450" w:line="312" w:lineRule="auto"/>
      </w:pPr>
      <w:r>
        <w:rPr>
          <w:rFonts w:ascii="宋体" w:hAnsi="宋体" w:eastAsia="宋体" w:cs="宋体"/>
          <w:color w:val="000"/>
          <w:sz w:val="28"/>
          <w:szCs w:val="28"/>
        </w:rPr>
        <w:t xml:space="preserve">“同学们，我们今天的课分两部分：先进行一项活动。”一听有活动，班上同学就七嘴八舌地议论开来。活动嘛，自然十分有趣。</w:t>
      </w:r>
    </w:p>
    <w:p>
      <w:pPr>
        <w:ind w:left="0" w:right="0" w:firstLine="560"/>
        <w:spacing w:before="450" w:after="450" w:line="312" w:lineRule="auto"/>
      </w:pPr>
      <w:r>
        <w:rPr>
          <w:rFonts w:ascii="宋体" w:hAnsi="宋体" w:eastAsia="宋体" w:cs="宋体"/>
          <w:color w:val="000"/>
          <w:sz w:val="28"/>
          <w:szCs w:val="28"/>
        </w:rPr>
        <w:t xml:space="preserve">阮老师屏幕提示，请大家注意课堂观察，课后要写观察随记。然后说：“我今天要认识一位新同学。请叫到名字的同学做好心理准备。”老师看着讲台上的座位表。教室里气氛一时紧张起来。不知道哪位同学会成为“幸运观众”。</w:t>
      </w:r>
    </w:p>
    <w:p>
      <w:pPr>
        <w:ind w:left="0" w:right="0" w:firstLine="560"/>
        <w:spacing w:before="450" w:after="450" w:line="312" w:lineRule="auto"/>
      </w:pPr>
      <w:r>
        <w:rPr>
          <w:rFonts w:ascii="宋体" w:hAnsi="宋体" w:eastAsia="宋体" w:cs="宋体"/>
          <w:color w:val="000"/>
          <w:sz w:val="28"/>
          <w:szCs w:val="28"/>
        </w:rPr>
        <w:t xml:space="preserve">“张文婷同学，请你站起来。”阮老师脸上仍是平时的和蔼可亲。文婷同学有些惊讶。犹豫着站了起来。</w:t>
      </w:r>
    </w:p>
    <w:p>
      <w:pPr>
        <w:ind w:left="0" w:right="0" w:firstLine="560"/>
        <w:spacing w:before="450" w:after="450" w:line="312" w:lineRule="auto"/>
      </w:pPr>
      <w:r>
        <w:rPr>
          <w:rFonts w:ascii="宋体" w:hAnsi="宋体" w:eastAsia="宋体" w:cs="宋体"/>
          <w:color w:val="000"/>
          <w:sz w:val="28"/>
          <w:szCs w:val="28"/>
        </w:rPr>
        <w:t xml:space="preserve">“周二的作业，有的同学及时交了，有的周三补交了，你为什么今天周四才交？”阮老师的神态瞬息一变，变得严肃起来。语气加重了几分。文婷同学没想到老师会责问自己，有些不知所措。其他同学，包括我，还是第一次看见阮老师生气的样子。教室里一片鸦雀无声。阮老师的语气变得更加严厉了：</w:t>
      </w:r>
    </w:p>
    <w:p>
      <w:pPr>
        <w:ind w:left="0" w:right="0" w:firstLine="560"/>
        <w:spacing w:before="450" w:after="450" w:line="312" w:lineRule="auto"/>
      </w:pPr>
      <w:r>
        <w:rPr>
          <w:rFonts w:ascii="宋体" w:hAnsi="宋体" w:eastAsia="宋体" w:cs="宋体"/>
          <w:color w:val="000"/>
          <w:sz w:val="28"/>
          <w:szCs w:val="28"/>
        </w:rPr>
        <w:t xml:space="preserve">“你就是这样对待学习的吗？像什么话！”话音明显带着怒气，仿佛雷霆震震。这简直和公鸡下蛋，铁树开花一样，闻所未闻。</w:t>
      </w:r>
    </w:p>
    <w:p>
      <w:pPr>
        <w:ind w:left="0" w:right="0" w:firstLine="560"/>
        <w:spacing w:before="450" w:after="450" w:line="312" w:lineRule="auto"/>
      </w:pPr>
      <w:r>
        <w:rPr>
          <w:rFonts w:ascii="宋体" w:hAnsi="宋体" w:eastAsia="宋体" w:cs="宋体"/>
          <w:color w:val="000"/>
          <w:sz w:val="28"/>
          <w:szCs w:val="28"/>
        </w:rPr>
        <w:t xml:space="preserve">文婷同学站立着，很不自然的笑了笑，脸上的窘迫溢于言表。我想，这位品学兼优的同学，平时都应该被老师夸赞，不曾想她会因迟交作业而被当众批评，而且是严厉的批评。</w:t>
      </w:r>
    </w:p>
    <w:p>
      <w:pPr>
        <w:ind w:left="0" w:right="0" w:firstLine="560"/>
        <w:spacing w:before="450" w:after="450" w:line="312" w:lineRule="auto"/>
      </w:pPr>
      <w:r>
        <w:rPr>
          <w:rFonts w:ascii="宋体" w:hAnsi="宋体" w:eastAsia="宋体" w:cs="宋体"/>
          <w:color w:val="000"/>
          <w:sz w:val="28"/>
          <w:szCs w:val="28"/>
        </w:rPr>
        <w:t xml:space="preserve">时光大约凝固了两秒钟。老师宣布，活动结束。他请大家回顾刚才的活动观察，注意老师说话时的神情脸色，张文婷同学的外在表现，猜测她此时的心理，还有同学们的反应，教室里的气氛，以及窗外的天气。此时的窗外也正浓云密布，阴霾沉沉。</w:t>
      </w:r>
    </w:p>
    <w:p>
      <w:pPr>
        <w:ind w:left="0" w:right="0" w:firstLine="560"/>
        <w:spacing w:before="450" w:after="450" w:line="312" w:lineRule="auto"/>
      </w:pPr>
      <w:r>
        <w:rPr>
          <w:rFonts w:ascii="宋体" w:hAnsi="宋体" w:eastAsia="宋体" w:cs="宋体"/>
          <w:color w:val="000"/>
          <w:sz w:val="28"/>
          <w:szCs w:val="28"/>
        </w:rPr>
        <w:t xml:space="preserve">待大家稍稍回过神来。阮老师拿出一张字迹布满的练习稿纸，举起来展示给大家看。上面的字迹清秀端庄，整齐洁美，让人赏心悦目。</w:t>
      </w:r>
    </w:p>
    <w:p>
      <w:pPr>
        <w:ind w:left="0" w:right="0" w:firstLine="560"/>
        <w:spacing w:before="450" w:after="450" w:line="312" w:lineRule="auto"/>
      </w:pPr>
      <w:r>
        <w:rPr>
          <w:rFonts w:ascii="宋体" w:hAnsi="宋体" w:eastAsia="宋体" w:cs="宋体"/>
          <w:color w:val="000"/>
          <w:sz w:val="28"/>
          <w:szCs w:val="28"/>
        </w:rPr>
        <w:t xml:space="preserve">“这是张文婷同学的阅读感想练习。作业非常用心。虽然迟交了一些，但作业的质量堪称上佳。”阮老师在屏幕上展示了他的评语。</w:t>
      </w:r>
    </w:p>
    <w:p>
      <w:pPr>
        <w:ind w:left="0" w:right="0" w:firstLine="560"/>
        <w:spacing w:before="450" w:after="450" w:line="312" w:lineRule="auto"/>
      </w:pPr>
      <w:r>
        <w:rPr>
          <w:rFonts w:ascii="宋体" w:hAnsi="宋体" w:eastAsia="宋体" w:cs="宋体"/>
          <w:color w:val="000"/>
          <w:sz w:val="28"/>
          <w:szCs w:val="28"/>
        </w:rPr>
        <w:t xml:space="preserve">“想知道她的作业写了些什么吗？”大家说，“想知道”</w:t>
      </w:r>
    </w:p>
    <w:p>
      <w:pPr>
        <w:ind w:left="0" w:right="0" w:firstLine="560"/>
        <w:spacing w:before="450" w:after="450" w:line="312" w:lineRule="auto"/>
      </w:pPr>
      <w:r>
        <w:rPr>
          <w:rFonts w:ascii="宋体" w:hAnsi="宋体" w:eastAsia="宋体" w:cs="宋体"/>
          <w:color w:val="000"/>
          <w:sz w:val="28"/>
          <w:szCs w:val="28"/>
        </w:rPr>
        <w:t xml:space="preserve">于是，阮老师在大屏幕上分段一一展示张文婷同学作业的文字原稿。边展示，便声情并茂地朗读。文章运用了欲扬先抑的写法，融进了自己的切身体验，并显示了学以致用，立即践行的阅读理念。整篇下来，真的可以说是美文佳作。</w:t>
      </w:r>
    </w:p>
    <w:p>
      <w:pPr>
        <w:ind w:left="0" w:right="0" w:firstLine="560"/>
        <w:spacing w:before="450" w:after="450" w:line="312" w:lineRule="auto"/>
      </w:pPr>
      <w:r>
        <w:rPr>
          <w:rFonts w:ascii="宋体" w:hAnsi="宋体" w:eastAsia="宋体" w:cs="宋体"/>
          <w:color w:val="000"/>
          <w:sz w:val="28"/>
          <w:szCs w:val="28"/>
        </w:rPr>
        <w:t xml:space="preserve">可能是因为老师的表扬和夸赞，文婷同学的神情逐渐放松下来。脸上有了舒心的笑容。教室里的气氛也缓和下来，恢复了往日的欢快。</w:t>
      </w:r>
    </w:p>
    <w:p>
      <w:pPr>
        <w:ind w:left="0" w:right="0" w:firstLine="560"/>
        <w:spacing w:before="450" w:after="450" w:line="312" w:lineRule="auto"/>
      </w:pPr>
      <w:r>
        <w:rPr>
          <w:rFonts w:ascii="宋体" w:hAnsi="宋体" w:eastAsia="宋体" w:cs="宋体"/>
          <w:color w:val="000"/>
          <w:sz w:val="28"/>
          <w:szCs w:val="28"/>
        </w:rPr>
        <w:t xml:space="preserve">阮老师笑言：“今天的活动如果看成是一篇文章，大家说说，老师用了什么写法？”</w:t>
      </w:r>
    </w:p>
    <w:p>
      <w:pPr>
        <w:ind w:left="0" w:right="0" w:firstLine="560"/>
        <w:spacing w:before="450" w:after="450" w:line="312" w:lineRule="auto"/>
      </w:pPr>
      <w:r>
        <w:rPr>
          <w:rFonts w:ascii="宋体" w:hAnsi="宋体" w:eastAsia="宋体" w:cs="宋体"/>
          <w:color w:val="000"/>
          <w:sz w:val="28"/>
          <w:szCs w:val="28"/>
        </w:rPr>
        <w:t xml:space="preserve">“欲扬先抑。”大家不约而同的回应。</w:t>
      </w:r>
    </w:p>
    <w:p>
      <w:pPr>
        <w:ind w:left="0" w:right="0" w:firstLine="560"/>
        <w:spacing w:before="450" w:after="450" w:line="312" w:lineRule="auto"/>
      </w:pPr>
      <w:r>
        <w:rPr>
          <w:rFonts w:ascii="宋体" w:hAnsi="宋体" w:eastAsia="宋体" w:cs="宋体"/>
          <w:color w:val="000"/>
          <w:sz w:val="28"/>
          <w:szCs w:val="28"/>
        </w:rPr>
        <w:t xml:space="preserve">“大家讲得对。我们刚才的活动就是一出小戏剧。人生其实就是一个大舞台。我们每天都在是在用我们的青春，用我们的生命在演绎着人生的精彩戏剧。不过，人生的戏剧没有彩排。我们刚才的活动是真实的生活呈现，没有虚构，没有预演。虽然平凡，但很精彩。”</w:t>
      </w:r>
    </w:p>
    <w:p>
      <w:pPr>
        <w:ind w:left="0" w:right="0" w:firstLine="560"/>
        <w:spacing w:before="450" w:after="450" w:line="312" w:lineRule="auto"/>
      </w:pPr>
      <w:r>
        <w:rPr>
          <w:rFonts w:ascii="宋体" w:hAnsi="宋体" w:eastAsia="宋体" w:cs="宋体"/>
          <w:color w:val="000"/>
          <w:sz w:val="28"/>
          <w:szCs w:val="28"/>
        </w:rPr>
        <w:t xml:space="preserve">一场惊心又惊魂的语文活动结束了。我十分佩服阮老师将教书育人的道理以如此生动的活动课形式表现出来。这是我以前所没有上过的独一无二的课程。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盲人微微一笑，说：“我希望有一天出现奇迹，并且也相信有朝一日我能用这面镜子看见自己的脸，因此不管到哪儿，不管什么时候我都带着它。”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他坚强地忍受痛苦的治疗，终于出现了奇迹，他恢复了健康。从此，他也拥有了人生弥足珍贵的两件宝贝：积极乐观的心态和屹立不倒的信念。想把握好自己的人生和命运的人，一定要有乐观和坚强的品质，因为乐观和坚强是掌握人生航向的舵手，是把握命运之船的动力桨。</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讲一个故事：在一次讨论课上，一位着名的演讲家没说一句开场白，手里却高举着一张20美元的钞票。面对会议室里的两百余人，他大声地问：“谁要这20美元？”一只只手举起来。演讲家接着说：“我决定把这20美元送给你们中的一位，但在这之前，请允许我做一件事。”大家正莫名其妙，只见演讲家将钞票揉成一团，然后问：“谁还要？”这时，仍有人举手。演讲家又说：“那么，假如我这样做又会怎么样呢？”说完，他把钞票扔到地上，又踏上一脚并且把它踩得又脏又皱。“现在谁还要？”演讲家第三次问这个问题，人群中还是有人举起了手。</w:t>
      </w:r>
    </w:p>
    <w:p>
      <w:pPr>
        <w:ind w:left="0" w:right="0" w:firstLine="560"/>
        <w:spacing w:before="450" w:after="450" w:line="312" w:lineRule="auto"/>
      </w:pPr>
      <w:r>
        <w:rPr>
          <w:rFonts w:ascii="宋体" w:hAnsi="宋体" w:eastAsia="宋体" w:cs="宋体"/>
          <w:color w:val="000"/>
          <w:sz w:val="28"/>
          <w:szCs w:val="28"/>
        </w:rPr>
        <w:t xml:space="preserve">见时机已到，演讲家发出感慨：“孩子们，你们已经上了一堂很有意义的课。无论我如何对待这张钞票，你们还是想要它，因为它并没有贬值，他依旧是20美元。人生路上，我们会无数次被自己的决定和碰到的逆境击得粉身碎骨，有时我们会觉得自己一文不值。但请你们记住，无论发生什么，或将要发生什么，我们永远都不会丧失价值；无论肮脏或洁净，衣着齐整或不齐整，我们依然是无价之宝。”</w:t>
      </w:r>
    </w:p>
    <w:p>
      <w:pPr>
        <w:ind w:left="0" w:right="0" w:firstLine="560"/>
        <w:spacing w:before="450" w:after="450" w:line="312" w:lineRule="auto"/>
      </w:pPr>
      <w:r>
        <w:rPr>
          <w:rFonts w:ascii="宋体" w:hAnsi="宋体" w:eastAsia="宋体" w:cs="宋体"/>
          <w:color w:val="000"/>
          <w:sz w:val="28"/>
          <w:szCs w:val="28"/>
        </w:rPr>
        <w:t xml:space="preserve">是的，同学们，其实这个世界上的每一个孩子都是一张钞票。在我们功成名就之前，都将或多或少，或轻或重的遭受挫折，遇到白眼儿。但是，正如恶劣的品质可以在幸运中暴露一样，最好的品质会在厄运中熠熠生辉。如果在被侮辱与被鄙视中不消沉，不放弃，愤然前行，就一定能证明自己的价值。</w:t>
      </w:r>
    </w:p>
    <w:p>
      <w:pPr>
        <w:ind w:left="0" w:right="0" w:firstLine="560"/>
        <w:spacing w:before="450" w:after="450" w:line="312" w:lineRule="auto"/>
      </w:pPr>
      <w:r>
        <w:rPr>
          <w:rFonts w:ascii="宋体" w:hAnsi="宋体" w:eastAsia="宋体" w:cs="宋体"/>
          <w:color w:val="000"/>
          <w:sz w:val="28"/>
          <w:szCs w:val="28"/>
        </w:rPr>
        <w:t xml:space="preserve">命运之神是仁慈而公平的，因为他毫无偏见且毫不吝啬地赐予了我们每个人两件珍贵的礼物，那就是信念和目标。无论你身在咫尺还是天涯，无论你是王子还是贫儿，无论你是用功还是懒惰，只要你想拥有这两件礼物，上帝都会随时随地的给你。</w:t>
      </w:r>
    </w:p>
    <w:p>
      <w:pPr>
        <w:ind w:left="0" w:right="0" w:firstLine="560"/>
        <w:spacing w:before="450" w:after="450" w:line="312" w:lineRule="auto"/>
      </w:pPr>
      <w:r>
        <w:rPr>
          <w:rFonts w:ascii="宋体" w:hAnsi="宋体" w:eastAsia="宋体" w:cs="宋体"/>
          <w:color w:val="000"/>
          <w:sz w:val="28"/>
          <w:szCs w:val="28"/>
        </w:rPr>
        <w:t xml:space="preserve">所以不要怨天尤人，不要自暴自弃，不要灰心丧气。一旦你给了自己坚定的信念，你就是那张永不贬值的钞票，你就能证明自己的价值。</w:t>
      </w:r>
    </w:p>
    <w:p>
      <w:pPr>
        <w:ind w:left="0" w:right="0" w:firstLine="560"/>
        <w:spacing w:before="450" w:after="450" w:line="312" w:lineRule="auto"/>
      </w:pPr>
      <w:r>
        <w:rPr>
          <w:rFonts w:ascii="宋体" w:hAnsi="宋体" w:eastAsia="宋体" w:cs="宋体"/>
          <w:color w:val="000"/>
          <w:sz w:val="28"/>
          <w:szCs w:val="28"/>
        </w:rPr>
        <w:t xml:space="preserve">请大家相信自己，相信未来。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高中语文课课前三分钟演讲稿篇十</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我是五年级七班的学习委员齐__。作为学生，主要任务就是学习，我很高兴能与大家分享我对提高学习效率的想法。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我认为学习首先要制定一个学习目标，有了目标才能主动学习，为梦想打拼！这样不仅仅能培养孩子的进取性，还能培养孩子的耐心。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上课认真学习，进取回答问题也是十分重要的。一节课四十分钟，仅有充分的利用起来，才能提高效率，不浪费宝贵的时间。把这四十分钟牢牢的把握住，也不是件容易事，得努力才行。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假期里认真复习和预习新知也是不可缺少的。把学过去的知识复习几遍，在脑海中的记忆也增加了不少，这样，对以后的的学习就会有很大的帮忙；进取预习新知也很重要，等到学的时候，便一点就通了。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同学们，这只是我的个人想法，为了完美的明天，加油吧！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高中语文课课前三分钟演讲稿篇十一</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2025-01-17T03:35:42+08:00</dcterms:created>
  <dcterms:modified xsi:type="dcterms:W3CDTF">2025-01-17T03:35:42+08:00</dcterms:modified>
</cp:coreProperties>
</file>

<file path=docProps/custom.xml><?xml version="1.0" encoding="utf-8"?>
<Properties xmlns="http://schemas.openxmlformats.org/officeDocument/2006/custom-properties" xmlns:vt="http://schemas.openxmlformats.org/officeDocument/2006/docPropsVTypes"/>
</file>