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最新小学教师师德师风承诺书(汇总14篇)</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学教师师德师风承诺书篇一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砌田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5、尊重家长，认真听取家长的意见与建议;坚持家访，讲究方法，妥善处理学校、家长、学生之间各种问题和矛盾。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廉洁从教。</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小学教师师德师风承诺书篇二</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xx小学全体教师，在师德师风建设工作中，向学生和家长作出如下承诺书：</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以上承诺书内容，诚请各位家长监督。您对学校、教师有何意见、有何要求请您拨打学校投诉电话：xxxx。</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小学教师师德师风承诺书篇三</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认真履行教师职责，严格遵守《中小学教师职业道德规范》，形成自己良好的师德师风，争做一名师德高尚、业务精湛、为人师表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党的领导，自觉遵守《中小学教师职业道德规范》、《未成年人保护法》、《教师法》等法律法规，全面贯彻国家教育方针，教育教学中与党和国家的方针政策保持一致。积极践行社会主义核心价值观，遵守社会公德和职业道德规范，清白做人、干净做事，形成修身律己、崇德向善的道德风尚。</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二、爱岗敬业。忠诚于人民教育事业，勤于进取，精于业务，无私奉献。自觉维护学校荣誉，努力做到认真备课上课，认真批改作业，认真辅导学生，切实改进教法，减轻课业负担，高质量地完成教学工作。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遵循教育规律、实施素质教育。循循善诱。诲人不倦，因材施教。坚持德育为先、能力为重，全面发展，教育学生勤学、修德、明辨、笃实，成为德智体美全面发展的社会主义建设者和接班人。自觉抵制封建迷信和邪教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四、为人师表。坚持高尚情操，知荣明耻，身体力行、言行一致。衣着得体，语言规范，举止文明。关心集体，团结协作，尊重同时，尊重家长。自觉抵制社会不良风气影响，不利用职责之便谋取私利，不搞有偿家教，不收受学生及家长的礼品礼金。</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七、尊重家长。主动与家长保持正常联系，认真听取家长的意见和建议，取得支持与配合。不训斥职责家长，不收受家长礼物。</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社会公德和教师职业道德规范，记于脑中、用于实践;我会将爱心奉献于学生，真心服务于家长，恒心钻研于教育，我会努力实践我的诺言，觉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小学教师师德师风承诺书篇四</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为了认真贯彻落实《教师法》、《中小学教师职业道德规范》、教师职业道德六不要六不准的规定，做一名道德高尚，行为规范的人民教师，我承诺如下：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1、热爱祖国。遵纪守法，不违背四项基本原则和国家法律法规的言行。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爱岗敬业。忠于职守，自觉以教书育人为己任。努力按照素质教育和课程改革有关要求，认真钻研业务，积极探索教育教学规律。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3、廉洁从教。不以教谋私，不从事以盈利为目的第二职业和搞有偿补课，不误导学生乱订复习资料或其他课外读物，不向学生推销学习用品，不借节日、生日、学生毕业等机会向学生或家长索要礼品。</w:t>
      </w:r>
    </w:p>
    <w:p>
      <w:pPr>
        <w:ind w:left="0" w:right="0" w:firstLine="560"/>
        <w:spacing w:before="450" w:after="450" w:line="312" w:lineRule="auto"/>
      </w:pPr>
      <w:r>
        <w:rPr>
          <w:rFonts w:ascii="宋体" w:hAnsi="宋体" w:eastAsia="宋体" w:cs="宋体"/>
          <w:color w:val="000"/>
          <w:sz w:val="28"/>
          <w:szCs w:val="28"/>
        </w:rPr>
        <w:t xml:space="preserve">4、热爱学生。自觉尊重学生的人格，关心每一个学生的身心健康，不体罚或变相体罚学生，不训斥、谩骂、挖苦、讥讽、歧视学生。</w:t>
      </w:r>
    </w:p>
    <w:p>
      <w:pPr>
        <w:ind w:left="0" w:right="0" w:firstLine="560"/>
        <w:spacing w:before="450" w:after="450" w:line="312" w:lineRule="auto"/>
      </w:pPr>
      <w:r>
        <w:rPr>
          <w:rFonts w:ascii="宋体" w:hAnsi="宋体" w:eastAsia="宋体" w:cs="宋体"/>
          <w:color w:val="000"/>
          <w:sz w:val="28"/>
          <w:szCs w:val="28"/>
        </w:rPr>
        <w:t xml:space="preserve">5、注重师表。自觉维护教师形象，说文明话，办文明事；上课不迟到、不早退，在校园内不着奇装异服，不浓妆艳抹。务必做到穿着整洁大方，举止文明有度。</w:t>
      </w:r>
    </w:p>
    <w:p>
      <w:pPr>
        <w:ind w:left="0" w:right="0" w:firstLine="560"/>
        <w:spacing w:before="450" w:after="450" w:line="312" w:lineRule="auto"/>
      </w:pPr>
      <w:r>
        <w:rPr>
          <w:rFonts w:ascii="宋体" w:hAnsi="宋体" w:eastAsia="宋体" w:cs="宋体"/>
          <w:color w:val="000"/>
          <w:sz w:val="28"/>
          <w:szCs w:val="28"/>
        </w:rPr>
        <w:t xml:space="preserve">6、作风正派，严于律己，不宣扬封建迷信和歪理邪说，不参与赌博，封建迷信、邪教等活动，不登录淫秽网站，不观看淫秽书刊音像。</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7、尊重家长。主动与学生家长联系，经常深入家访，与家长共同探索教育的方法方式，实现学校教育一家庭教育和社会教育的互动。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（注：承诺书一式二份，学校、个人各一份）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小学教师师德师风承诺书篇五</w:t>
      </w:r>
    </w:p>
    <w:p>
      <w:pPr>
        <w:ind w:left="0" w:right="0" w:firstLine="560"/>
        <w:spacing w:before="450" w:after="450" w:line="312" w:lineRule="auto"/>
      </w:pPr>
      <w:r>
        <w:rPr>
          <w:rFonts w:ascii="宋体" w:hAnsi="宋体" w:eastAsia="宋体" w:cs="宋体"/>
          <w:color w:val="000"/>
          <w:sz w:val="28"/>
          <w:szCs w:val="28"/>
        </w:rPr>
        <w:t xml:space="preserve">为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小学教师师德师风承诺书篇七</w:t>
      </w:r>
    </w:p>
    <w:p>
      <w:pPr>
        <w:ind w:left="0" w:right="0" w:firstLine="560"/>
        <w:spacing w:before="450" w:after="450" w:line="312" w:lineRule="auto"/>
      </w:pPr>
      <w:r>
        <w:rPr>
          <w:rFonts w:ascii="宋体" w:hAnsi="宋体" w:eastAsia="宋体" w:cs="宋体"/>
          <w:color w:val="000"/>
          <w:sz w:val="28"/>
          <w:szCs w:val="28"/>
        </w:rPr>
        <w:t xml:space="preserve">守小学中学教师职业道德规范，形成优良的.师德师风，本人努力从以下几个方面履行职责：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一、模范遵守社会公德。为人师表，衣着整洁得体，语言规范健康，举止文明礼貌，以自身的优良形象教育引导学生。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三、爱校敬业，努力争当“八个先锋”热爱学校，勤于进取，精于业务，不求回报的奉献。自觉维护学校荣誉，努力做到认真备课、上课、批改、辅导、切实改进教法，减轻课业负担，认真完成教学工作。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五、尊重父母,主动与父母保持正常联系，认真听取父母的意见和建议，不得训斥、指责父母，不得收受父母礼物。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本人特向全校师生公开承诺，如有违法违纪，本人将无条件接受学校批评、警告，同时敬请学生、父母主动配合、支持，共同落实以上承诺。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小学教师师德师风承诺书篇八</w:t>
      </w:r>
    </w:p>
    <w:p>
      <w:pPr>
        <w:ind w:left="0" w:right="0" w:firstLine="560"/>
        <w:spacing w:before="450" w:after="450" w:line="312" w:lineRule="auto"/>
      </w:pPr>
      <w:r>
        <w:rPr>
          <w:rFonts w:ascii="宋体" w:hAnsi="宋体" w:eastAsia="宋体" w:cs="宋体"/>
          <w:color w:val="000"/>
          <w:sz w:val="28"/>
          <w:szCs w:val="28"/>
        </w:rPr>
        <w:t xml:space="preserve">加强老师职业道德建设，是建设适应素质教育的高质量老师队伍的客观要求。我作为大王庙小学的老师，郑重承诺：严格遵守《中小学教师职业道德规范》、《辽宁省中小学教师职业行为规范》和《xx县老师职业道德“八不准”》等各级各类关于老师职业道德、教育行风建设的相关规定和要求，时刻严格要求自己，努力完善自己的老师职业道德，塑造良好的老师形象，学高为师，身正为范，努力使自己成为一名优秀的人民老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2、全面贯彻国家的教育方针，端正教育思想，认真遵守《老师职业道德规范》。教书育人，为人师表;敬业爱岗，忠于职守，有较强的事业心和责任感，认真履行老师职责。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3、认真执行《中国教育改革和发展纲要》、《教育法》、《义务教育法》、《老师法》等有关的法律、法规，坚持以法治教，遵守各级教育行政部门制定的各种规章制度，无体罚、变相体罚学生现象。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8、作风正派，不参加迷信活动，不着奇装异服，不浓妆艳抹，不佩带首饰，仪表举止得体、大方，尊重家长，在公众和学生中树立人民老师的良好形象。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师德的建设是一项必要而重要的工作，我愿扎实地走好每一步，无愧于“人民老师”这一光荣的称号。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小学教师师德师风承诺书篇九</w:t>
      </w:r>
    </w:p>
    <w:p>
      <w:pPr>
        <w:ind w:left="0" w:right="0" w:firstLine="560"/>
        <w:spacing w:before="450" w:after="450" w:line="312" w:lineRule="auto"/>
      </w:pPr>
      <w:r>
        <w:rPr>
          <w:rFonts w:ascii="宋体" w:hAnsi="宋体" w:eastAsia="宋体" w:cs="宋体"/>
          <w:color w:val="000"/>
          <w:sz w:val="28"/>
          <w:szCs w:val="28"/>
        </w:rPr>
        <w:t xml:space="preserve">1、全面执行课程计划，用心工作，讲究教育教学方法与教学效果。</w:t>
      </w:r>
    </w:p>
    <w:p>
      <w:pPr>
        <w:ind w:left="0" w:right="0" w:firstLine="560"/>
        <w:spacing w:before="450" w:after="450" w:line="312" w:lineRule="auto"/>
      </w:pPr>
      <w:r>
        <w:rPr>
          <w:rFonts w:ascii="宋体" w:hAnsi="宋体" w:eastAsia="宋体" w:cs="宋体"/>
          <w:color w:val="000"/>
          <w:sz w:val="28"/>
          <w:szCs w:val="28"/>
        </w:rPr>
        <w:t xml:space="preserve">2、树立教师责任心，树立集体感，遵守学校规章制度，不违反纪律规定，主动参与学校工作，完成承担的工作任务。</w:t>
      </w:r>
    </w:p>
    <w:p>
      <w:pPr>
        <w:ind w:left="0" w:right="0" w:firstLine="560"/>
        <w:spacing w:before="450" w:after="450" w:line="312" w:lineRule="auto"/>
      </w:pPr>
      <w:r>
        <w:rPr>
          <w:rFonts w:ascii="宋体" w:hAnsi="宋体" w:eastAsia="宋体" w:cs="宋体"/>
          <w:color w:val="000"/>
          <w:sz w:val="28"/>
          <w:szCs w:val="28"/>
        </w:rPr>
        <w:t xml:space="preserve">3、自觉遵守考勤制度按时到校，不迟到早退旷工，不缺课少请假。</w:t>
      </w:r>
    </w:p>
    <w:p>
      <w:pPr>
        <w:ind w:left="0" w:right="0" w:firstLine="560"/>
        <w:spacing w:before="450" w:after="450" w:line="312" w:lineRule="auto"/>
      </w:pPr>
      <w:r>
        <w:rPr>
          <w:rFonts w:ascii="宋体" w:hAnsi="宋体" w:eastAsia="宋体" w:cs="宋体"/>
          <w:color w:val="000"/>
          <w:sz w:val="28"/>
          <w:szCs w:val="28"/>
        </w:rPr>
        <w:t xml:space="preserve">4、维护学校利益，维护教师自身形象，维护学生求学的权利。</w:t>
      </w:r>
    </w:p>
    <w:p>
      <w:pPr>
        <w:ind w:left="0" w:right="0" w:firstLine="560"/>
        <w:spacing w:before="450" w:after="450" w:line="312" w:lineRule="auto"/>
      </w:pPr>
      <w:r>
        <w:rPr>
          <w:rFonts w:ascii="宋体" w:hAnsi="宋体" w:eastAsia="宋体" w:cs="宋体"/>
          <w:color w:val="000"/>
          <w:sz w:val="28"/>
          <w:szCs w:val="28"/>
        </w:rPr>
        <w:t xml:space="preserve">5、以学校为先，以学生为本，以安全为重，留心学生管理细节。正面教育，爱护引导，不苛责不歧视，不拒绝接收学生。</w:t>
      </w:r>
    </w:p>
    <w:p>
      <w:pPr>
        <w:ind w:left="0" w:right="0" w:firstLine="560"/>
        <w:spacing w:before="450" w:after="450" w:line="312" w:lineRule="auto"/>
      </w:pPr>
      <w:r>
        <w:rPr>
          <w:rFonts w:ascii="宋体" w:hAnsi="宋体" w:eastAsia="宋体" w:cs="宋体"/>
          <w:color w:val="000"/>
          <w:sz w:val="28"/>
          <w:szCs w:val="28"/>
        </w:rPr>
        <w:t xml:space="preserve">6、及时到班上课，课堂不玩手机，在校不聊天不看影视等无关的事。</w:t>
      </w:r>
    </w:p>
    <w:p>
      <w:pPr>
        <w:ind w:left="0" w:right="0" w:firstLine="560"/>
        <w:spacing w:before="450" w:after="450" w:line="312" w:lineRule="auto"/>
      </w:pPr>
      <w:r>
        <w:rPr>
          <w:rFonts w:ascii="宋体" w:hAnsi="宋体" w:eastAsia="宋体" w:cs="宋体"/>
          <w:color w:val="000"/>
          <w:sz w:val="28"/>
          <w:szCs w:val="28"/>
        </w:rPr>
        <w:t xml:space="preserve">7、课前点名，学生缺席一定马上联系家长，了解原因并汇报。课后清校，认真完成教师、护导护校、巡查巡视的`职责。</w:t>
      </w:r>
    </w:p>
    <w:p>
      <w:pPr>
        <w:ind w:left="0" w:right="0" w:firstLine="560"/>
        <w:spacing w:before="450" w:after="450" w:line="312" w:lineRule="auto"/>
      </w:pPr>
      <w:r>
        <w:rPr>
          <w:rFonts w:ascii="宋体" w:hAnsi="宋体" w:eastAsia="宋体" w:cs="宋体"/>
          <w:color w:val="000"/>
          <w:sz w:val="28"/>
          <w:szCs w:val="28"/>
        </w:rPr>
        <w:t xml:space="preserve">8、重视综合科教学，强化读书、体育、艺术、班队、课间活动教学。</w:t>
      </w:r>
    </w:p>
    <w:p>
      <w:pPr>
        <w:ind w:left="0" w:right="0" w:firstLine="560"/>
        <w:spacing w:before="450" w:after="450" w:line="312" w:lineRule="auto"/>
      </w:pPr>
      <w:r>
        <w:rPr>
          <w:rFonts w:ascii="宋体" w:hAnsi="宋体" w:eastAsia="宋体" w:cs="宋体"/>
          <w:color w:val="000"/>
          <w:sz w:val="28"/>
          <w:szCs w:val="28"/>
        </w:rPr>
        <w:t xml:space="preserve">9、合理布置作业，规范批改作业，拒绝大量抄写，不随意增加作业。</w:t>
      </w:r>
    </w:p>
    <w:p>
      <w:pPr>
        <w:ind w:left="0" w:right="0" w:firstLine="560"/>
        <w:spacing w:before="450" w:after="450" w:line="312" w:lineRule="auto"/>
      </w:pPr>
      <w:r>
        <w:rPr>
          <w:rFonts w:ascii="宋体" w:hAnsi="宋体" w:eastAsia="宋体" w:cs="宋体"/>
          <w:color w:val="000"/>
          <w:sz w:val="28"/>
          <w:szCs w:val="28"/>
        </w:rPr>
        <w:t xml:space="preserve">10、廉洁从教遵纪守法，为人师表，不参与，不违反八项规定。</w:t>
      </w:r>
    </w:p>
    <w:p>
      <w:pPr>
        <w:ind w:left="0" w:right="0" w:firstLine="560"/>
        <w:spacing w:before="450" w:after="450" w:line="312" w:lineRule="auto"/>
      </w:pPr>
      <w:r>
        <w:rPr>
          <w:rFonts w:ascii="宋体" w:hAnsi="宋体" w:eastAsia="宋体" w:cs="宋体"/>
          <w:color w:val="000"/>
          <w:sz w:val="28"/>
          <w:szCs w:val="28"/>
        </w:rPr>
        <w:t xml:space="preserve">11、爱岗敬业奉献，不进行有偿家教，不托管学生，不增加教辅。</w:t>
      </w:r>
    </w:p>
    <w:p>
      <w:pPr>
        <w:ind w:left="0" w:right="0" w:firstLine="560"/>
        <w:spacing w:before="450" w:after="450" w:line="312" w:lineRule="auto"/>
      </w:pPr>
      <w:r>
        <w:rPr>
          <w:rFonts w:ascii="宋体" w:hAnsi="宋体" w:eastAsia="宋体" w:cs="宋体"/>
          <w:color w:val="000"/>
          <w:sz w:val="28"/>
          <w:szCs w:val="28"/>
        </w:rPr>
        <w:t xml:space="preserve">12、穿戴整齐，佩戴校徽，不穿拖鞋。节约用水用电，爱护公物。</w:t>
      </w:r>
    </w:p>
    <w:p>
      <w:pPr>
        <w:ind w:left="0" w:right="0" w:firstLine="560"/>
        <w:spacing w:before="450" w:after="450" w:line="312" w:lineRule="auto"/>
      </w:pPr>
      <w:r>
        <w:rPr>
          <w:rFonts w:ascii="宋体" w:hAnsi="宋体" w:eastAsia="宋体" w:cs="宋体"/>
          <w:color w:val="000"/>
          <w:sz w:val="28"/>
          <w:szCs w:val="28"/>
        </w:rPr>
        <w:t xml:space="preserve">13、规范教育教学方法行为，坚决不体罚学生，不变相体罚学生。</w:t>
      </w:r>
    </w:p>
    <w:p>
      <w:pPr>
        <w:ind w:left="0" w:right="0" w:firstLine="560"/>
        <w:spacing w:before="450" w:after="450" w:line="312" w:lineRule="auto"/>
      </w:pPr>
      <w:r>
        <w:rPr>
          <w:rFonts w:ascii="宋体" w:hAnsi="宋体" w:eastAsia="宋体" w:cs="宋体"/>
          <w:color w:val="000"/>
          <w:sz w:val="28"/>
          <w:szCs w:val="28"/>
        </w:rPr>
        <w:t xml:space="preserve">14、上课时不要让学生罚站，不把学生赶出教室，不要出手伤害学生。</w:t>
      </w:r>
    </w:p>
    <w:p>
      <w:pPr>
        <w:ind w:left="0" w:right="0" w:firstLine="560"/>
        <w:spacing w:before="450" w:after="450" w:line="312" w:lineRule="auto"/>
      </w:pPr>
      <w:r>
        <w:rPr>
          <w:rFonts w:ascii="宋体" w:hAnsi="宋体" w:eastAsia="宋体" w:cs="宋体"/>
          <w:color w:val="000"/>
          <w:sz w:val="28"/>
          <w:szCs w:val="28"/>
        </w:rPr>
        <w:t xml:space="preserve">15、经常家访、电访，讲究沟通态度方法，不伤害学生、家长的自尊。</w:t>
      </w:r>
    </w:p>
    <w:p>
      <w:pPr>
        <w:ind w:left="0" w:right="0" w:firstLine="560"/>
        <w:spacing w:before="450" w:after="450" w:line="312" w:lineRule="auto"/>
      </w:pPr>
      <w:r>
        <w:rPr>
          <w:rFonts w:ascii="宋体" w:hAnsi="宋体" w:eastAsia="宋体" w:cs="宋体"/>
          <w:color w:val="000"/>
          <w:sz w:val="28"/>
          <w:szCs w:val="28"/>
        </w:rPr>
        <w:t xml:space="preserve">××小学（盖章）</w:t>
      </w:r>
    </w:p>
    <w:p>
      <w:pPr>
        <w:ind w:left="0" w:right="0" w:firstLine="560"/>
        <w:spacing w:before="450" w:after="450" w:line="312" w:lineRule="auto"/>
      </w:pPr>
      <w:r>
        <w:rPr>
          <w:rFonts w:ascii="宋体" w:hAnsi="宋体" w:eastAsia="宋体" w:cs="宋体"/>
          <w:color w:val="000"/>
          <w:sz w:val="28"/>
          <w:szCs w:val="28"/>
        </w:rPr>
        <w:t xml:space="preserve">教师承诺签名：</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小学教师师德师风承诺书篇十</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礼貌的传播者，必须始终严格履行教师职业道德规范，要有热爱教师职业、献身教育事业的崇高梦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4、不穿奇装异服、拖鞋进学校，不随地吐毯，不随地失弃废弃物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7、树立全心全意为学生服务的思想，关心学生的生活、学习和安全、健康，处处做学生的表率，以师者、长者的\'形象出此刻学生面前。</w:t>
      </w:r>
    </w:p>
    <w:p>
      <w:pPr>
        <w:ind w:left="0" w:right="0" w:firstLine="560"/>
        <w:spacing w:before="450" w:after="450" w:line="312" w:lineRule="auto"/>
      </w:pPr>
      <w:r>
        <w:rPr>
          <w:rFonts w:ascii="宋体" w:hAnsi="宋体" w:eastAsia="宋体" w:cs="宋体"/>
          <w:color w:val="000"/>
          <w:sz w:val="28"/>
          <w:szCs w:val="28"/>
        </w:rPr>
        <w:t xml:space="preserve">8、潜心钻研，精益求精。边实践边教学，边教学边反思，使自我的教学观念不断更新，教学水平不断提高，努力构成自我独特的\'教学风格。</w:t>
      </w:r>
    </w:p>
    <w:p>
      <w:pPr>
        <w:ind w:left="0" w:right="0" w:firstLine="560"/>
        <w:spacing w:before="450" w:after="450" w:line="312" w:lineRule="auto"/>
      </w:pPr>
      <w:r>
        <w:rPr>
          <w:rFonts w:ascii="宋体" w:hAnsi="宋体" w:eastAsia="宋体" w:cs="宋体"/>
          <w:color w:val="000"/>
          <w:sz w:val="28"/>
          <w:szCs w:val="28"/>
        </w:rPr>
        <w:t xml:space="preserve">9、为人师表，廉洁自律。遵守教育教学常规制度，认真履行职责，以身作则，不迟到、不早退，不在上班时间做与工作无关的事情;不从事有偿家教，不向家长索要财物;坚决抵制社会不良影响。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小学教师师德师风承诺书篇十一</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w:t>
      </w:r>
    </w:p>
    <w:p>
      <w:pPr>
        <w:ind w:left="0" w:right="0" w:firstLine="560"/>
        <w:spacing w:before="450" w:after="450" w:line="312" w:lineRule="auto"/>
      </w:pPr>
      <w:r>
        <w:rPr>
          <w:rFonts w:ascii="宋体" w:hAnsi="宋体" w:eastAsia="宋体" w:cs="宋体"/>
          <w:color w:val="000"/>
          <w:sz w:val="28"/>
          <w:szCs w:val="28"/>
        </w:rPr>
        <w:t xml:space="preserve">为了进一步加强我校师德师风建设，全面树立我校教育的良好形象，打造一支爱岗敬业、教书育人、为人师表、乐于奉献的高素质的教师队伍，特制定本承诺书。</w:t>
      </w:r>
    </w:p>
    <w:p>
      <w:pPr>
        <w:ind w:left="0" w:right="0" w:firstLine="560"/>
        <w:spacing w:before="450" w:after="450" w:line="312" w:lineRule="auto"/>
      </w:pPr>
      <w:r>
        <w:rPr>
          <w:rFonts w:ascii="宋体" w:hAnsi="宋体" w:eastAsia="宋体" w:cs="宋体"/>
          <w:color w:val="000"/>
          <w:sz w:val="28"/>
          <w:szCs w:val="28"/>
        </w:rPr>
        <w:t xml:space="preserve">作为xxx小学光荣一员，我将积极参加学校师德师风建设，严格执行教师职业道德“十不准”规定：</w:t>
      </w:r>
    </w:p>
    <w:p>
      <w:pPr>
        <w:ind w:left="0" w:right="0" w:firstLine="560"/>
        <w:spacing w:before="450" w:after="450" w:line="312" w:lineRule="auto"/>
      </w:pPr>
      <w:r>
        <w:rPr>
          <w:rFonts w:ascii="宋体" w:hAnsi="宋体" w:eastAsia="宋体" w:cs="宋体"/>
          <w:color w:val="000"/>
          <w:sz w:val="28"/>
          <w:szCs w:val="28"/>
        </w:rPr>
        <w:t xml:space="preserve">一、不准参加有损国家和人民利益的活动，或有背离党的路线、方针、政策的言行。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二、不准体罚、变相体罚学生，或讥讽、歧视、侮辱学生。</w:t>
      </w:r>
    </w:p>
    <w:p>
      <w:pPr>
        <w:ind w:left="0" w:right="0" w:firstLine="560"/>
        <w:spacing w:before="450" w:after="450" w:line="312" w:lineRule="auto"/>
      </w:pPr>
      <w:r>
        <w:rPr>
          <w:rFonts w:ascii="宋体" w:hAnsi="宋体" w:eastAsia="宋体" w:cs="宋体"/>
          <w:color w:val="000"/>
          <w:sz w:val="28"/>
          <w:szCs w:val="28"/>
        </w:rPr>
        <w:t xml:space="preserve">三、不准参与迷信、赌博等不健康、不文明活动。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四、不准私自办班或从事有偿家教。</w:t>
      </w:r>
    </w:p>
    <w:p>
      <w:pPr>
        <w:ind w:left="0" w:right="0" w:firstLine="560"/>
        <w:spacing w:before="450" w:after="450" w:line="312" w:lineRule="auto"/>
      </w:pPr>
      <w:r>
        <w:rPr>
          <w:rFonts w:ascii="宋体" w:hAnsi="宋体" w:eastAsia="宋体" w:cs="宋体"/>
          <w:color w:val="000"/>
          <w:sz w:val="28"/>
          <w:szCs w:val="28"/>
        </w:rPr>
        <w:t xml:space="preserve">五、不准向学生推销、代购教辅用书资料和其他商品。</w:t>
      </w:r>
    </w:p>
    <w:p>
      <w:pPr>
        <w:ind w:left="0" w:right="0" w:firstLine="560"/>
        <w:spacing w:before="450" w:after="450" w:line="312" w:lineRule="auto"/>
      </w:pPr>
      <w:r>
        <w:rPr>
          <w:rFonts w:ascii="宋体" w:hAnsi="宋体" w:eastAsia="宋体" w:cs="宋体"/>
          <w:color w:val="000"/>
          <w:sz w:val="28"/>
          <w:szCs w:val="28"/>
        </w:rPr>
        <w:t xml:space="preserve">六、不准收受学生及学生家长赠送的钱、物和有价证券。</w:t>
      </w:r>
    </w:p>
    <w:p>
      <w:pPr>
        <w:ind w:left="0" w:right="0" w:firstLine="560"/>
        <w:spacing w:before="450" w:after="450" w:line="312" w:lineRule="auto"/>
      </w:pPr>
      <w:r>
        <w:rPr>
          <w:rFonts w:ascii="宋体" w:hAnsi="宋体" w:eastAsia="宋体" w:cs="宋体"/>
          <w:color w:val="000"/>
          <w:sz w:val="28"/>
          <w:szCs w:val="28"/>
        </w:rPr>
        <w:t xml:space="preserve">七、不准在工作时间内从事与教育教学无关的活动。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八、不准无故迟到、早退、缺课、擅自调课或停课。</w:t>
      </w:r>
    </w:p>
    <w:p>
      <w:pPr>
        <w:ind w:left="0" w:right="0" w:firstLine="560"/>
        <w:spacing w:before="450" w:after="450" w:line="312" w:lineRule="auto"/>
      </w:pPr>
      <w:r>
        <w:rPr>
          <w:rFonts w:ascii="宋体" w:hAnsi="宋体" w:eastAsia="宋体" w:cs="宋体"/>
          <w:color w:val="000"/>
          <w:sz w:val="28"/>
          <w:szCs w:val="28"/>
        </w:rPr>
        <w:t xml:space="preserve">九、不准酒后组织教育教学工作。</w:t>
      </w:r>
    </w:p>
    <w:p>
      <w:pPr>
        <w:ind w:left="0" w:right="0" w:firstLine="560"/>
        <w:spacing w:before="450" w:after="450" w:line="312" w:lineRule="auto"/>
      </w:pPr>
      <w:r>
        <w:rPr>
          <w:rFonts w:ascii="宋体" w:hAnsi="宋体" w:eastAsia="宋体" w:cs="宋体"/>
          <w:color w:val="000"/>
          <w:sz w:val="28"/>
          <w:szCs w:val="28"/>
        </w:rPr>
        <w:t xml:space="preserve">十、不准在上课时间使用通讯工具。</w:t>
      </w:r>
    </w:p>
    <w:p>
      <w:pPr>
        <w:ind w:left="0" w:right="0" w:firstLine="560"/>
        <w:spacing w:before="450" w:after="450" w:line="312" w:lineRule="auto"/>
      </w:pPr>
      <w:r>
        <w:rPr>
          <w:rFonts w:ascii="宋体" w:hAnsi="宋体" w:eastAsia="宋体" w:cs="宋体"/>
          <w:color w:val="000"/>
          <w:sz w:val="28"/>
          <w:szCs w:val="28"/>
        </w:rPr>
        <w:t xml:space="preserve">以上承诺将自觉接受学校、学生及家长的监督，让我们一起努力构建和谐新凤小。</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小学教师师德师风承诺书篇十二</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为认真履行《中小学教师职业道德规范》，进一步增强教育育人的责任感和使命感，恪尽职守，敬业奉献，做一名学生尊敬、家长信任、人民满意的教师，我承诺如下：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一、依法从教。全面贯彻国家教育方针，自觉遵守《教育法》、《教师法》、《未成年人保护法》等法律法规，做学法、用法和维护法律、法规尊严的带头人。依法履行教师职责，不损害学生利益。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学校，热爱学生；认真履行岗位职责，勤奋工作，敬业乐业；认真执行教学计划，自觉遵守教学规范；服从学校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三、关爱学生。关心爱护全体学生，尊重学生人格；关心学生安全和身心健康，维护学生正当权益；不体罚或变相体罚学生，不讽刺、挖苦、歧视学生，不放弃每一个学生。</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学生创新精神和实践能力，促进学生全面和谐发展；努力培养学生良好品行，塑造学生健全人格；遵循教育教学规律，努力提高教育教学质量，切实减轻学生课业负担；综合评价学生素质，客观评定学生操行。</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自尊自爱，模范遵守社会公德，在参与各种评优晋级、职称评定中，诚实守信，不弄虚作假。文明执教，举止端庄，衣着得体，语言规范；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向学生推销教辅资料和其它任何商品；不要求、授意学生、家长为学校和自己提供任何形式的\'服务或帮助；不组织学生参与、自己不参与任何形式的收费补习班，自觉抵制乱办班、乱补课、乱收费行为。</w:t>
      </w:r>
    </w:p>
    <w:p>
      <w:pPr>
        <w:ind w:left="0" w:right="0" w:firstLine="560"/>
        <w:spacing w:before="450" w:after="450" w:line="312" w:lineRule="auto"/>
      </w:pPr>
      <w:r>
        <w:rPr>
          <w:rFonts w:ascii="宋体" w:hAnsi="宋体" w:eastAsia="宋体" w:cs="宋体"/>
          <w:color w:val="000"/>
          <w:sz w:val="28"/>
          <w:szCs w:val="28"/>
        </w:rPr>
        <w:t xml:space="preserve">七、尊重家长。虚心听取学生家长意见，密切保持家校联系，认真做好家访工作，促进家校配合育人。积极向家长宣传科学的教育思想和方法，不训斥、指责家长。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以上承诺，保证自觉遵守，主动接受学校、学生、家长和社会的监督。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教师是人类灵魂的.工程师，是太阳底下最光辉的事业，做党和人民满意的好老师，我郑重承诺：</w:t>
      </w:r>
    </w:p>
    <w:p>
      <w:pPr>
        <w:ind w:left="0" w:right="0" w:firstLine="560"/>
        <w:spacing w:before="450" w:after="450" w:line="312" w:lineRule="auto"/>
      </w:pPr>
      <w:r>
        <w:rPr>
          <w:rFonts w:ascii="宋体" w:hAnsi="宋体" w:eastAsia="宋体" w:cs="宋体"/>
          <w:color w:val="000"/>
          <w:sz w:val="28"/>
          <w:szCs w:val="28"/>
        </w:rPr>
        <w:t xml:space="preserve">一、爱国守纪，依法治教。全面贯彻国家教育方针，自觉遵守教育法律法规，不得有违背党和国家方针政策的言行。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二、爱岗敬业，乐于奉献。对工作负责，认真备课、上课、批改作业、辅导学生，不敷衍塞责。</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三、以生为本，关爱学生。关心爱护学生，尊重学生人格，平等公正对待学生，做学生良师益友。保护学生安全，关心学生健康，不讽刺、挖苦、歧视学生，不体罚或变相体罚学生。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为人师表，廉洁从教。衣着得体，语言规范，举止文明。严于律己，廉洁奉公。自觉抵制有偿家教，不推销教辅资料，不有偿招生，不利用职务之便谋取私利。同伴互助，取长补短，共同进步。关心集体，维护学校形象，共创文明教风、学风、校风。</w:t>
      </w:r>
    </w:p>
    <w:p>
      <w:pPr>
        <w:ind w:left="0" w:right="0" w:firstLine="560"/>
        <w:spacing w:before="450" w:after="450" w:line="312" w:lineRule="auto"/>
      </w:pPr>
      <w:r>
        <w:rPr>
          <w:rFonts w:ascii="宋体" w:hAnsi="宋体" w:eastAsia="宋体" w:cs="宋体"/>
          <w:color w:val="000"/>
          <w:sz w:val="28"/>
          <w:szCs w:val="28"/>
        </w:rPr>
        <w:t xml:space="preserve">六、终身学习，勇于创新。树立终身学习理念，潜心钻研业务，勇于探索创新，不断提高专业素养和教育教学水平。修师德、塑师表、铸师魂，争做好老师。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小学教师师德师风承诺书篇十四</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为认真贯彻落实《教师法》、《中小学教师职业道德规范》、《山东省教师职业道德行为准则》的规定，做一名道德高尚、行为规范的`人民教师，我承诺如下：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1、忠诚党和人民的教育事业，爱岗敬业，忠于职守，教书育人，乐于奉献。</w:t>
      </w:r>
    </w:p>
    <w:p>
      <w:pPr>
        <w:ind w:left="0" w:right="0" w:firstLine="560"/>
        <w:spacing w:before="450" w:after="450" w:line="312" w:lineRule="auto"/>
      </w:pPr>
      <w:r>
        <w:rPr>
          <w:rFonts w:ascii="宋体" w:hAnsi="宋体" w:eastAsia="宋体" w:cs="宋体"/>
          <w:color w:val="000"/>
          <w:sz w:val="28"/>
          <w:szCs w:val="28"/>
        </w:rPr>
        <w:t xml:space="preserve">2、依法从教，遵守国家法律法规和方针政策。不参与色情、赌博、酗酒、封建迷信等有损教师形象和尊严的活动。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3、遵守学校的各项规章制度和工作纪律。不迟到、不早退、不旷工；不在教室使用通信工具；不在工作时间参与下棋、打牌、炒股、玩游戏等与教学无关的活动。</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4、模范遵守社会公德。为人师表，衣着得体，举止端庄，言行规范，以自身的良好形象教育引导学生。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5、好学上进，勇于创新。积极参加教改实验和教育科研，探索教育教学规律，改进教育教学方法，钻研业务，精益求精，不断提升个人业务素质和工作能力。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6、关爱学生，尊重学生人格。不讽刺、挖苦、歧视学生，不体罚和变相体罚学生，不做任何伤害学生的事，并保护学生避免受到他人伤害。</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10、谦虚谨慎，尊重同志，团结协作，树良好师德师风，做人民满意教师。以上承诺，保证自觉遵守，如有违犯，愿意接受学校和教育行政主管部门或其他有关部门的处理。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2025-01-17T04:09:40+08:00</dcterms:created>
  <dcterms:modified xsi:type="dcterms:W3CDTF">2025-01-17T04:09:40+08:00</dcterms:modified>
</cp:coreProperties>
</file>

<file path=docProps/custom.xml><?xml version="1.0" encoding="utf-8"?>
<Properties xmlns="http://schemas.openxmlformats.org/officeDocument/2006/custom-properties" xmlns:vt="http://schemas.openxmlformats.org/officeDocument/2006/docPropsVTypes"/>
</file>