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2024年护士工作总结个人(优秀14篇)</w:t>
      </w:r>
      <w:bookmarkEnd w:id="1"/>
    </w:p>
    <w:p>
      <w:pPr>
        <w:jc w:val="center"/>
        <w:spacing w:before="0" w:after="450"/>
      </w:pPr>
      <w:r>
        <w:rPr>
          <w:rFonts w:ascii="Arial" w:hAnsi="Arial" w:eastAsia="Arial" w:cs="Arial"/>
          <w:color w:val="999999"/>
          <w:sz w:val="20"/>
          <w:szCs w:val="20"/>
        </w:rPr>
        <w:t xml:space="preserve">来源：网络  作者：醉人清风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那么下面我就给大家讲一讲总结怎么写才比较好，我们一起来看一看吧。护士工作总结个人篇一时光荏苒，我在xx中心卫生院已经度过一年的时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护士工作总结个人篇一</w:t>
      </w:r>
    </w:p>
    <w:p>
      <w:pPr>
        <w:ind w:left="0" w:right="0" w:firstLine="560"/>
        <w:spacing w:before="450" w:after="450" w:line="312" w:lineRule="auto"/>
      </w:pPr>
      <w:r>
        <w:rPr>
          <w:rFonts w:ascii="宋体" w:hAnsi="宋体" w:eastAsia="宋体" w:cs="宋体"/>
          <w:color w:val="000"/>
          <w:sz w:val="28"/>
          <w:szCs w:val="28"/>
        </w:rPr>
        <w:t xml:space="preserve">时光荏苒，我在xx中心卫生院已经度过一年的时间。回首过去的一年，内心不禁感慨万千。在一年里，我在院领导及同事们的关心与帮助下，本着“一切以病人为中心，一切为病人”的服务宗旨，努力提高理论知识和熟练地掌握了各项临床操作技能。较好地完成了各级院领导布置的护理工作，在各位同志的关心、支持和帮助下，思想、工作和学习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学习中国共产党理论知识，用唯物辩证法看待问题。深刻认识习近平新时代中国特色社会主义思想。坚持用正确的世界观、人生观，价值观指导自己的学习、工作和生活实践，热爱祖国，热爱中国共产党，对社会主义事业。工作上积极主动，勤奋努力，不畏艰难，尽职尽责，在平凡的工作岗位上做出属于自己的的贡献。</w:t>
      </w:r>
    </w:p>
    <w:p>
      <w:pPr>
        <w:ind w:left="0" w:right="0" w:firstLine="560"/>
        <w:spacing w:before="450" w:after="450" w:line="312" w:lineRule="auto"/>
      </w:pPr>
      <w:r>
        <w:rPr>
          <w:rFonts w:ascii="宋体" w:hAnsi="宋体" w:eastAsia="宋体" w:cs="宋体"/>
          <w:color w:val="000"/>
          <w:sz w:val="28"/>
          <w:szCs w:val="28"/>
        </w:rPr>
        <w:t xml:space="preserve">二.努力工作，以高标准严格要求自己，工作能力和工作水平进一步加强。在平时的工作中，严格要求自己。记得刚到医院时对工作还不适应，但克服困难，做好上级安排的各项工作，服从领导安排。积极向老师请教、向同事学习，认真服务每一位病人，把每一位病人都当成朋友，亲人。设身处地为病人考虑，努力践行为人民服务的初心。认真做好医疗文书的整理工作，在医疗文书的整理工作中做到条理清晰、态度端正、认真负责。认真学习科室文件书写规范，规范整理一般护理记录，危重护理记录及抢救记录。工作这段时间还参加家庭医生签约、新冠疫苗注射、核酸检测样本采集等工作，虽然对于我来说每一个新工作都是一个新的挑战，但是我愿意去接受每一个挑战，圆满完成每一次任务，为人民的健康事业做出自己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学习，用知识充实自己，理论知识学习和实践能力进一步丰富。在医院工作的时间的，实现了理论知识学习和实践知识学习相结合。在学校的学生生活与实际工作并不相同，这就要求我不断学习，不断提高自己。同时，我在过去一年里系统学习了云鹊医和灯塔党建上关于慢性病的相关知识。总书记对青年的寄语就曾说过，青年要增强学习紧迫感，珍惜韶华不负青春。做为医院里的年轻一份子，我更应该努力践行总书记的讲话，努力学习马克思主义立场观点方法，掌握专业技能，提高人文素养，在学习中增长知识，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很多理论知识掌握不全面；工作中，有时会感到部分压力难以排解。这都是我今后需要改进和提高的地方。在过去的一年里，要再次感谢院领导的教育、指导、批评和帮助，感谢同事们给予的关心和支持。回顾过去，有了许多进步和提高，同时也存在一些不足;展望未来，我将继续发扬自身的优势与长处，努力克服不足。为了医院的美好明天和人民群众的健康事业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护士个人工作总结_护士工作总结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护士工作总结个人篇二</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时光匆匆，转眼间，20xx年已经过去了，回首过去的一年，内心不禁感慨万千!以下是小编分享给大家的护士2024年个人工作总结，欢迎阅读!</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w:t>
      </w:r>
    </w:p>
    <w:p>
      <w:pPr>
        <w:ind w:left="0" w:right="0" w:firstLine="560"/>
        <w:spacing w:before="450" w:after="450" w:line="312" w:lineRule="auto"/>
      </w:pPr>
      <w:r>
        <w:rPr>
          <w:rFonts w:ascii="宋体" w:hAnsi="宋体" w:eastAsia="宋体" w:cs="宋体"/>
          <w:color w:val="000"/>
          <w:sz w:val="28"/>
          <w:szCs w:val="28"/>
        </w:rPr>
        <w:t xml:space="preserve">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w:t>
      </w:r>
    </w:p>
    <w:p>
      <w:pPr>
        <w:ind w:left="0" w:right="0" w:firstLine="560"/>
        <w:spacing w:before="450" w:after="450" w:line="312" w:lineRule="auto"/>
      </w:pPr>
      <w:r>
        <w:rPr>
          <w:rFonts w:ascii="宋体" w:hAnsi="宋体" w:eastAsia="宋体" w:cs="宋体"/>
          <w:color w:val="000"/>
          <w:sz w:val="28"/>
          <w:szCs w:val="28"/>
        </w:rPr>
        <w:t xml:space="preserve">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w:t>
      </w:r>
    </w:p>
    <w:p>
      <w:pPr>
        <w:ind w:left="0" w:right="0" w:firstLine="560"/>
        <w:spacing w:before="450" w:after="450" w:line="312" w:lineRule="auto"/>
      </w:pPr>
      <w:r>
        <w:rPr>
          <w:rFonts w:ascii="宋体" w:hAnsi="宋体" w:eastAsia="宋体" w:cs="宋体"/>
          <w:color w:val="000"/>
          <w:sz w:val="28"/>
          <w:szCs w:val="28"/>
        </w:rPr>
        <w:t xml:space="preserve">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护士工作总结个人篇三</w:t>
      </w:r>
    </w:p>
    <w:p>
      <w:pPr>
        <w:ind w:left="0" w:right="0" w:firstLine="560"/>
        <w:spacing w:before="450" w:after="450" w:line="312" w:lineRule="auto"/>
      </w:pPr>
      <w:r>
        <w:rPr>
          <w:rFonts w:ascii="宋体" w:hAnsi="宋体" w:eastAsia="宋体" w:cs="宋体"/>
          <w:color w:val="000"/>
          <w:sz w:val="28"/>
          <w:szCs w:val="28"/>
        </w:rPr>
        <w:t xml:space="preserve">x月中旬，迎着夏日的骄阳，我踏入了xx市第xx医院的大门，成为这个大家庭中的一员，我为能在这样一个具有光荣历史和丰富文化底蕴的环境中工作学习而骄傲。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够及时准确地制定护理计划，了解最新的护理信息；还应有娴熟的护理操作技能，熟练的护理操作技术是一个优秀护士应具备的基本条件，高超的护理技术不仅能够大大减轻患者的痛苦，而且能够增强自己的信心，给人一种美的感受；也应具有敏锐的观察力，善于捕捉有用的信息，能够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护士工作总结个人篇四</w:t>
      </w:r>
    </w:p>
    <w:p>
      <w:pPr>
        <w:ind w:left="0" w:right="0" w:firstLine="560"/>
        <w:spacing w:before="450" w:after="450" w:line="312" w:lineRule="auto"/>
      </w:pPr>
      <w:r>
        <w:rPr>
          <w:rFonts w:ascii="宋体" w:hAnsi="宋体" w:eastAsia="宋体" w:cs="宋体"/>
          <w:color w:val="000"/>
          <w:sz w:val="28"/>
          <w:szCs w:val="28"/>
        </w:rPr>
        <w:t xml:space="preserve">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以上是我的工作述职报告，谢谢大家。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护士工作总结个人篇六</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党的指导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护士工作总结个人篇七</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一年来，在院领导和护理院长及科护士长的领导、帮助和指点下，本着“一切以病患为中心，一切为病患”的服务宗旨，较好的完成了院领导布置的各项护理工作，完成了____ 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1、护理部重申了各级护理人员职责，明确了各类岗位责任制和护理工作制度，如责任护士、巡回护士各尽其职，杜绝了病患自换吊瓶，自拔针的不良现象。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3、继续开展健康教育，对住院病患发放满意度调查表，(定期或不定期测评) 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4、每月科室定期召开工休座谈会一次，征求病患意见，对病患提出的要求给予最大程度的满足。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 ，并评选出了一等奖、二等奖、三等奖分别给予了奖励。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 急诊室护士考核：心肺复苏、吸氧、洗胃; 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6、加强了危重病患的护理，坚持了床头交接班制度和晨间护理。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 拖地每日二次，病房内定期用消毒液拖地(1：400消毒灵) 出院病患床单进行了终末消毒(清理床头柜，并用消毒液擦拭) 。</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患为中心，以质量为核心，为病患提供优质服务的宗旨，深入开展了以病患为中心的健康教育，通过发放健康教育手册，以及通过护士的言传身教，让病患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2、八月份在三病区开展整体护理模式病房，三病区护士除了向病患讲授疾病的防治及康复知识外，还深入病房与病患谈心。</w:t>
      </w:r>
    </w:p>
    <w:p>
      <w:pPr>
        <w:ind w:left="0" w:right="0" w:firstLine="560"/>
        <w:spacing w:before="450" w:after="450" w:line="312" w:lineRule="auto"/>
      </w:pPr>
      <w:r>
        <w:rPr>
          <w:rFonts w:ascii="宋体" w:hAnsi="宋体" w:eastAsia="宋体" w:cs="宋体"/>
          <w:color w:val="000"/>
          <w:sz w:val="28"/>
          <w:szCs w:val="28"/>
        </w:rPr>
        <w:t xml:space="preserve">3、全年共收治了住院病患2357个，留观125个，手术室开展手术2380例。急诊护士为急诊病患提供了全程服务，包括护送病患去拍片，做b 超、心电图，陪病患办入院手续，送病患到手术室，三个病区固定了责任护士、巡回护士，使病员得到了周到的服务。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护士工作总结个人篇八</w:t>
      </w:r>
    </w:p>
    <w:p>
      <w:pPr>
        <w:ind w:left="0" w:right="0" w:firstLine="560"/>
        <w:spacing w:before="450" w:after="450" w:line="312" w:lineRule="auto"/>
      </w:pPr>
      <w:r>
        <w:rPr>
          <w:rFonts w:ascii="宋体" w:hAnsi="宋体" w:eastAsia="宋体" w:cs="宋体"/>
          <w:color w:val="000"/>
          <w:sz w:val="28"/>
          <w:szCs w:val="28"/>
        </w:rPr>
        <w:t xml:space="preserve">在这工作的一年里，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院领导的关心和直接领导下，本着“一切以病人为中心，以质量为核心”的服务理念，努力完成各项护理工作。并努力提高理论知识和熟练的掌握各项临床操作技能，积极参加科室组织的业务学习，护理人员三基培训。平时的工作中注意护士职业形象，做到文明礼貌，穿着整洁，礼貌待患，态度和蔼语言规范。在工作中，我严格遵守各项规章制度，热爱医院，热爱自己的工作岗位，坚持以全心全意为病人服务为宗旨，以严谨的工作态度，熟练的操作技术，保持慎独精神，兢兢业业，勤勤恳恳的工作。</w:t>
      </w:r>
    </w:p>
    <w:p>
      <w:pPr>
        <w:ind w:left="0" w:right="0" w:firstLine="560"/>
        <w:spacing w:before="450" w:after="450" w:line="312" w:lineRule="auto"/>
      </w:pPr>
      <w:r>
        <w:rPr>
          <w:rFonts w:ascii="宋体" w:hAnsi="宋体" w:eastAsia="宋体" w:cs="宋体"/>
          <w:color w:val="000"/>
          <w:sz w:val="28"/>
          <w:szCs w:val="28"/>
        </w:rPr>
        <w:t xml:space="preserve">工作中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在护理病人的过程中，我不怕脏、不怕累。在工作中做到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w:t>
      </w:r>
    </w:p>
    <w:p>
      <w:pPr>
        <w:ind w:left="0" w:right="0" w:firstLine="560"/>
        <w:spacing w:before="450" w:after="450" w:line="312" w:lineRule="auto"/>
      </w:pPr>
      <w:r>
        <w:rPr>
          <w:rFonts w:ascii="宋体" w:hAnsi="宋体" w:eastAsia="宋体" w:cs="宋体"/>
          <w:color w:val="000"/>
          <w:sz w:val="28"/>
          <w:szCs w:val="28"/>
        </w:rPr>
        <w:t xml:space="preserve">在业余时间我不断地充电，经常阅读护理杂志，了解新的护理技术及护理经验。20xx年x月十月份院领导派我于桑植县人民医院进修，通过此次学习丰富了自己的专业知识，掌握新的操作技能。20xx年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在这一年的护理工作中，虽然有些许成绩，但还是存在着更多的不足。在以后的时间里我将继续努力，继续提高自己的专业知识和自身的业务能力，熟练掌握各项操作技能，成为一名优秀的护士，将有限的生命投入到无限的护理工作中。</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护士工作总结个人篇九</w:t>
      </w:r>
    </w:p>
    <w:p>
      <w:pPr>
        <w:ind w:left="0" w:right="0" w:firstLine="560"/>
        <w:spacing w:before="450" w:after="450" w:line="312" w:lineRule="auto"/>
      </w:pPr>
      <w:r>
        <w:rPr>
          <w:rFonts w:ascii="宋体" w:hAnsi="宋体" w:eastAsia="宋体" w:cs="宋体"/>
          <w:color w:val="000"/>
          <w:sz w:val="28"/>
          <w:szCs w:val="28"/>
        </w:rPr>
        <w:t xml:space="preserve">护士个人半年工作总结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 。把他们领到要找的科室，或是耐心地解答他们的问题，我不认为这是多此一举，我们付出的只是自己的一份热情，而收获的是患者对我们的信任。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 。</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 。</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护士工作总结个人篇十</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给人努力工作的动力，因此，让我们写一份总结吧。你想知道总结怎么写吗？以下是小编收集整理的关于护士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护士工作总结个人篇十一</w:t>
      </w:r>
    </w:p>
    <w:p>
      <w:pPr>
        <w:ind w:left="0" w:right="0" w:firstLine="560"/>
        <w:spacing w:before="450" w:after="450" w:line="312" w:lineRule="auto"/>
      </w:pPr>
      <w:r>
        <w:rPr>
          <w:rFonts w:ascii="宋体" w:hAnsi="宋体" w:eastAsia="宋体" w:cs="宋体"/>
          <w:color w:val="000"/>
          <w:sz w:val="28"/>
          <w:szCs w:val="28"/>
        </w:rPr>
        <w:t xml:space="preserve">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经过报纸、杂志、书籍进取学习政治理论；遵纪守法，认真学习法律知识；爱岗敬业，具有强烈的职责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护士工作总结个人篇十二</w:t>
      </w:r>
    </w:p>
    <w:p>
      <w:pPr>
        <w:ind w:left="0" w:right="0" w:firstLine="560"/>
        <w:spacing w:before="450" w:after="450" w:line="312" w:lineRule="auto"/>
      </w:pPr>
      <w:r>
        <w:rPr>
          <w:rFonts w:ascii="宋体" w:hAnsi="宋体" w:eastAsia="宋体" w:cs="宋体"/>
          <w:color w:val="000"/>
          <w:sz w:val="28"/>
          <w:szCs w:val="28"/>
        </w:rPr>
        <w:t xml:space="preserve">转眼间又是年末了！20xx年是我在手术室工作的第二年！在这过去的一年里，在护士长及科室主任的领导下，在同事密切的配合和支持下，认真的完成咯工作任务。现总结如下：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护士工作总结个人篇十三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护士工作总结个人篇十四</w:t>
      </w:r>
    </w:p>
    <w:p>
      <w:pPr>
        <w:ind w:left="0" w:right="0" w:firstLine="560"/>
        <w:spacing w:before="450" w:after="450" w:line="312" w:lineRule="auto"/>
      </w:pPr>
      <w:r>
        <w:rPr>
          <w:rFonts w:ascii="宋体" w:hAnsi="宋体" w:eastAsia="宋体" w:cs="宋体"/>
          <w:color w:val="000"/>
          <w:sz w:val="28"/>
          <w:szCs w:val="28"/>
        </w:rPr>
        <w:t xml:space="preserve">医务人员需要以病人为中心，提倡人性化服务，加强护患沟通。下面小编给大家带来的是护士</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在护理部的领导下，根据护理部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书写存在楣栏填写不完整，入院情况未描述或描述不具体，未进行各项评分，护理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，腹水病人测腹围、禁食病人口腔护理等护嘱下达不到位，健康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x次，全科护理查房x次，专科护理培训x次。主讲的各级护士业务学习培训x次，考核护士操作xx余人次，年轻护士临床能力考核x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关于护士个人年终工作总结精选三篇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新护士个人工作总结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2025-01-17T03:38:24+08:00</dcterms:created>
  <dcterms:modified xsi:type="dcterms:W3CDTF">2025-01-17T03:38:24+08:00</dcterms:modified>
</cp:coreProperties>
</file>

<file path=docProps/custom.xml><?xml version="1.0" encoding="utf-8"?>
<Properties xmlns="http://schemas.openxmlformats.org/officeDocument/2006/custom-properties" xmlns:vt="http://schemas.openxmlformats.org/officeDocument/2006/docPropsVTypes"/>
</file>