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2024年助理员工作总结(优秀12篇)</w:t>
      </w:r>
      <w:bookmarkEnd w:id="1"/>
    </w:p>
    <w:p>
      <w:pPr>
        <w:jc w:val="center"/>
        <w:spacing w:before="0" w:after="450"/>
      </w:pPr>
      <w:r>
        <w:rPr>
          <w:rFonts w:ascii="Arial" w:hAnsi="Arial" w:eastAsia="Arial" w:cs="Arial"/>
          <w:color w:val="999999"/>
          <w:sz w:val="20"/>
          <w:szCs w:val="20"/>
        </w:rPr>
        <w:t xml:space="preserve">来源：网络  作者：夜幕降临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助理员工作总结篇一</w:t>
      </w:r>
    </w:p>
    <w:p>
      <w:pPr>
        <w:ind w:left="0" w:right="0" w:firstLine="560"/>
        <w:spacing w:before="450" w:after="450" w:line="312" w:lineRule="auto"/>
      </w:pPr>
      <w:r>
        <w:rPr>
          <w:rFonts w:ascii="宋体" w:hAnsi="宋体" w:eastAsia="宋体" w:cs="宋体"/>
          <w:color w:val="000"/>
          <w:sz w:val="28"/>
          <w:szCs w:val="28"/>
        </w:rPr>
        <w:t xml:space="preserve">工作，也曾在个人事务、家庭事务、和机关事务面前，毅然决然的选择了后者！喜：三个月，在各级领导的帮助和关心下，我对机关日常工作已经有所了解！在平时的业务方面、包村下乡方面有所建树！在村、镇以及县司法局部门有所印象！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2024年度的工作即将落下帷幕！2024年的工作也随之而来！为了总结经验，查找不足，更为了来年工作的更好开展，下面就上班以来的工作做以总结：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w:t>
      </w:r>
    </w:p>
    <w:p>
      <w:pPr>
        <w:ind w:left="0" w:right="0" w:firstLine="560"/>
        <w:spacing w:before="450" w:after="450" w:line="312" w:lineRule="auto"/>
      </w:pPr>
      <w:r>
        <w:rPr>
          <w:rFonts w:ascii="宋体" w:hAnsi="宋体" w:eastAsia="宋体" w:cs="宋体"/>
          <w:color w:val="000"/>
          <w:sz w:val="28"/>
          <w:szCs w:val="28"/>
        </w:rPr>
        <w:t xml:space="preserve">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发扬互帮互助，完成日常工作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宋体" w:hAnsi="宋体" w:eastAsia="宋体" w:cs="宋体"/>
          <w:color w:val="000"/>
          <w:sz w:val="28"/>
          <w:szCs w:val="28"/>
        </w:rPr>
        <w:t xml:space="preserve">2024年，在领导的关怀下，组织的帮助下，同事们的团结下，我不断加强学习、努力工作，积极适应角色转变，思想素质、工作能力都有了一定的提高，现就本年度工作总结如下：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一、不断加强学习，努力提高自己的政治素质和业务水平。一是不断加强理论学习。积极</w:t>
      </w:r>
    </w:p>
    <w:p>
      <w:pPr>
        <w:ind w:left="0" w:right="0" w:firstLine="560"/>
        <w:spacing w:before="450" w:after="450" w:line="312" w:lineRule="auto"/>
      </w:pPr>
      <w:r>
        <w:rPr>
          <w:rFonts w:ascii="宋体" w:hAnsi="宋体" w:eastAsia="宋体" w:cs="宋体"/>
          <w:color w:val="000"/>
          <w:sz w:val="28"/>
          <w:szCs w:val="28"/>
        </w:rPr>
        <w:t xml:space="preserve">参加局党组组织的政治理论学习，通过学习和参加党内的一系列活动，使我进一步加深了对“三个代表”重要思想的认识和理解，深入学习实践科学发展观。二是不断加强业务知识学习。我学的并非法律专业，基层司法工作对于我是一个很大的挑战，司法局领导和同事们都有着丰富的基层工作经验，我虚心向他们学习工作中的经验和有效的工作方法，不断加强法律知识的学习，努力使自己尽快转变“门外汉”的角色，以胜任自己的工作。在领导和同事们的帮助下，自己的业务知识得到不断充实，工作能力也有了长足进步。</w:t>
      </w:r>
    </w:p>
    <w:p>
      <w:pPr>
        <w:ind w:left="0" w:right="0" w:firstLine="560"/>
        <w:spacing w:before="450" w:after="450" w:line="312" w:lineRule="auto"/>
      </w:pPr>
      <w:r>
        <w:rPr>
          <w:rFonts w:ascii="宋体" w:hAnsi="宋体" w:eastAsia="宋体" w:cs="宋体"/>
          <w:color w:val="000"/>
          <w:sz w:val="28"/>
          <w:szCs w:val="28"/>
        </w:rPr>
        <w:t xml:space="preserve">过全所人员的努力，××镇矛盾纠纷调解成功率达到90%以上，在维护基层社会稳定中较好地发挥了“第一道防线”的作用。通过对刑事解教人员和劳教人员的安置帮教，使其顺利完成监狱到社会生活的过渡，有效预防重新犯罪。通过对来访群众进行法律、法规和政策的解释，提高了人民群众的法律意识，形成自觉学法守法用法的社会氛围。积极协助和参与镇政府群工办信访案件的处理和综治办的综合治理工作。</w:t>
      </w:r>
    </w:p>
    <w:p>
      <w:pPr>
        <w:ind w:left="0" w:right="0" w:firstLine="560"/>
        <w:spacing w:before="450" w:after="450" w:line="312" w:lineRule="auto"/>
      </w:pPr>
      <w:r>
        <w:rPr>
          <w:rFonts w:ascii="宋体" w:hAnsi="宋体" w:eastAsia="宋体" w:cs="宋体"/>
          <w:color w:val="000"/>
          <w:sz w:val="28"/>
          <w:szCs w:val="28"/>
        </w:rPr>
        <w:t xml:space="preserve">个基层司法助理员和人民调解员的工作职责。九年中，党和政府也给了我许多荣誉，连续五年被评为市县先进工作者、优秀共产党员、优秀公务员，多次受到市司法局，县委、县政府和县司法局的表彰奖励。今天我能在这里向大家汇报工作，心里很不平静，我只是尽了司法助理员应尽的职责，与党和人民的要求还有不少差距。回顾几年来，司法行政和人民调解工作的实践，我的体会是：</w:t>
      </w:r>
    </w:p>
    <w:p>
      <w:pPr>
        <w:ind w:left="0" w:right="0" w:firstLine="560"/>
        <w:spacing w:before="450" w:after="450" w:line="312" w:lineRule="auto"/>
      </w:pPr>
      <w:r>
        <w:rPr>
          <w:rFonts w:ascii="宋体" w:hAnsi="宋体" w:eastAsia="宋体" w:cs="宋体"/>
          <w:color w:val="000"/>
          <w:sz w:val="28"/>
          <w:szCs w:val="28"/>
        </w:rPr>
        <w:t xml:space="preserve">观念淡薄的现状，按照“四五”普法宣传教育要求，自己结合具体案例，汇编了通俗易懂的普法宣传讲稿20余份，采取以会代训方式，九年来共召开群众会近百场次，有近万人受到了普法教育。为及时有效地化解矛盾纠纷打下了基础，也使镇司法所在社会上树立了良好的执法形象。</w:t>
      </w:r>
    </w:p>
    <w:p>
      <w:pPr>
        <w:ind w:left="0" w:right="0" w:firstLine="560"/>
        <w:spacing w:before="450" w:after="450" w:line="312" w:lineRule="auto"/>
      </w:pPr>
      <w:r>
        <w:rPr>
          <w:rFonts w:ascii="宋体" w:hAnsi="宋体" w:eastAsia="宋体" w:cs="宋体"/>
          <w:color w:val="000"/>
          <w:sz w:val="28"/>
          <w:szCs w:val="28"/>
        </w:rPr>
        <w:t xml:space="preserve">事情”。真正做到让群众满意，领导放心。这样，上为政府排忧，下为群众解难。镇书记常说，司法所就是关键时候顶大事。为此，镇司法所的牌子也渐渐亮了起来，老百姓有事就先想到找司法所“老黄”了。</w:t>
      </w:r>
    </w:p>
    <w:p>
      <w:pPr>
        <w:ind w:left="0" w:right="0" w:firstLine="560"/>
        <w:spacing w:before="450" w:after="450" w:line="312" w:lineRule="auto"/>
      </w:pPr>
      <w:r>
        <w:rPr>
          <w:rFonts w:ascii="宋体" w:hAnsi="宋体" w:eastAsia="宋体" w:cs="宋体"/>
          <w:color w:val="000"/>
          <w:sz w:val="28"/>
          <w:szCs w:val="28"/>
        </w:rPr>
        <w:t xml:space="preserve">快出动，细工作，防止矛盾激化。我已经快60岁了，作为一个普普通通的司法助理员，在我们镇上新的司法干部到来之前，只要党和人民需要我在这个位上呆一天，我就会尽职尽责地干一天，站好这最后一班岗。！</w:t>
      </w:r>
    </w:p>
    <w:p>
      <w:pPr>
        <w:ind w:left="0" w:right="0" w:firstLine="560"/>
        <w:spacing w:before="450" w:after="450" w:line="312" w:lineRule="auto"/>
      </w:pPr>
      <w:r>
        <w:rPr>
          <w:rFonts w:ascii="宋体" w:hAnsi="宋体" w:eastAsia="宋体" w:cs="宋体"/>
          <w:color w:val="000"/>
          <w:sz w:val="28"/>
          <w:szCs w:val="28"/>
        </w:rPr>
        <w:t xml:space="preserve">入县司法局已满一年，在领导、同事们的悉心关怀和指导下，我在各方面有了长足的进步，在这个团结和谐、奋发进取的集体里，在这个集体的每位同志身上，在这个人生道路的新起点上，学到了很多，为做好今后的工作积累经验，打下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一、学习理论，提高觉悟，统一思想作为踏入社会不久的年轻人，个人思想素质是做好每一项工作的基础。坚定政治立场，严守政治纪律，牢记“全心全意为人民服务”的宗旨，是每个司法行政工作人员的基本素质。积极参加理论学习，坚持在实践中领悟理论知识，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学习，不懂就问，不断总结工作中的成败得失。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三、严于律己，尊规守约，团结友爱</w:t>
      </w:r>
    </w:p>
    <w:p>
      <w:pPr>
        <w:ind w:left="0" w:right="0" w:firstLine="560"/>
        <w:spacing w:before="450" w:after="450" w:line="312" w:lineRule="auto"/>
      </w:pPr>
      <w:r>
        <w:rPr>
          <w:rFonts w:ascii="宋体" w:hAnsi="宋体" w:eastAsia="宋体" w:cs="宋体"/>
          <w:color w:val="000"/>
          <w:sz w:val="28"/>
          <w:szCs w:val="28"/>
        </w:rPr>
        <w:t xml:space="preserve">三、严于律己，尊规守约，团结友爱平时坚持按点上下班，严格执行请销假制度，坚决不做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四、认真做好各项司法行政工作</w:t>
      </w:r>
    </w:p>
    <w:p>
      <w:pPr>
        <w:ind w:left="0" w:right="0" w:firstLine="560"/>
        <w:spacing w:before="450" w:after="450" w:line="312" w:lineRule="auto"/>
      </w:pPr>
      <w:r>
        <w:rPr>
          <w:rFonts w:ascii="宋体" w:hAnsi="宋体" w:eastAsia="宋体" w:cs="宋体"/>
          <w:color w:val="000"/>
          <w:sz w:val="28"/>
          <w:szCs w:val="28"/>
        </w:rPr>
        <w:t xml:space="preserve">四、认真做好各项司法行政工作做好</w:t>
      </w:r>
    </w:p>
    <w:p>
      <w:pPr>
        <w:ind w:left="0" w:right="0" w:firstLine="560"/>
        <w:spacing w:before="450" w:after="450" w:line="312" w:lineRule="auto"/>
      </w:pPr>
      <w:r>
        <w:rPr>
          <w:rFonts w:ascii="宋体" w:hAnsi="宋体" w:eastAsia="宋体" w:cs="宋体"/>
          <w:color w:val="000"/>
          <w:sz w:val="28"/>
          <w:szCs w:val="28"/>
        </w:rPr>
        <w:t xml:space="preserve">里，我，本着“群众利益无小事”的信念，共参与了20多起的矛盾调处，其中达成书面协议的有10起。</w:t>
      </w:r>
    </w:p>
    <w:p>
      <w:pPr>
        <w:ind w:left="0" w:right="0" w:firstLine="560"/>
        <w:spacing w:before="450" w:after="450" w:line="312" w:lineRule="auto"/>
      </w:pPr>
      <w:r>
        <w:rPr>
          <w:rFonts w:ascii="宋体" w:hAnsi="宋体" w:eastAsia="宋体" w:cs="宋体"/>
          <w:color w:val="000"/>
          <w:sz w:val="28"/>
          <w:szCs w:val="28"/>
        </w:rPr>
        <w:t xml:space="preserve">2、扎实推进普法教育工作2024年是“六五”普法的开局之年，打好开局之年的基础对未来几年的普法工作至关重要。全年，我共参与了普法宣传6次，单独参与了法律进学校、进社区的活动，发放普法宣传材料300余份。</w:t>
      </w:r>
    </w:p>
    <w:p>
      <w:pPr>
        <w:ind w:left="0" w:right="0" w:firstLine="560"/>
        <w:spacing w:before="450" w:after="450" w:line="312" w:lineRule="auto"/>
      </w:pPr>
      <w:r>
        <w:rPr>
          <w:rFonts w:ascii="宋体" w:hAnsi="宋体" w:eastAsia="宋体" w:cs="宋体"/>
          <w:color w:val="000"/>
          <w:sz w:val="28"/>
          <w:szCs w:val="28"/>
        </w:rPr>
        <w:t xml:space="preserve">3、努力抓好社区矫正和安置帮教工作社区矫正和安置帮教工作是基层司法行政工作当中的两项重点。在2024年里，我开始全面接受这两项工作，我根据上级文件的精神和指示，积极做好这两项工作，做到了“一人一档”档案齐全，确保社区矫正对象不、重不脱不漏，所有监管对象没有没有重新犯罪。</w:t>
      </w:r>
    </w:p>
    <w:p>
      <w:pPr>
        <w:ind w:left="0" w:right="0" w:firstLine="560"/>
        <w:spacing w:before="450" w:after="450" w:line="312" w:lineRule="auto"/>
      </w:pPr>
      <w:r>
        <w:rPr>
          <w:rFonts w:ascii="宋体" w:hAnsi="宋体" w:eastAsia="宋体" w:cs="宋体"/>
          <w:color w:val="000"/>
          <w:sz w:val="28"/>
          <w:szCs w:val="28"/>
        </w:rPr>
        <w:t xml:space="preserve">4、提供优质法律服务工作法律援助是司法行政部门组织实施的“希望工程”是，切实维护社会弱势群体合法权益的一种保障制度。2024年，我完成施官司法所全年法援咨询接待当中的70%，并且参与了施官司法所承办的3起法援案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但我清楚自身还有很多不足，比如政治理论水平有待提高，工作能力不足，工作方法有待改进，从事业务工作时间短，实践经验还不多等。我将正视自己工作中存在的问题，并在今后加以改正。</w:t>
      </w:r>
    </w:p>
    <w:p>
      <w:pPr>
        <w:ind w:left="0" w:right="0" w:firstLine="560"/>
        <w:spacing w:before="450" w:after="450" w:line="312" w:lineRule="auto"/>
      </w:pPr>
      <w:r>
        <w:rPr>
          <w:rFonts w:ascii="宋体" w:hAnsi="宋体" w:eastAsia="宋体" w:cs="宋体"/>
          <w:color w:val="000"/>
          <w:sz w:val="28"/>
          <w:szCs w:val="28"/>
        </w:rPr>
        <w:t xml:space="preserve">我叫××，2024年参加××县机关事业单位公招，被录用为机关事业单位职员，试用一年。工作单位××县司法局昌州司法所，现任司法助理员。来所实习以来，我热衷于本职工作，严格要求自己，摆正工作位置，时刻保持“谦虚”、“谨慎”、“律己”的态度，在领导的关心栽培和同事们的帮助支持下，始终勤奋学习、积极进取，努力提高自我，始终勤奋工作，认真完成任务，履行好岗位职责。现将9月份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坚持正确的世界观、人生观、价值观，并用以指导自己的学习、工作和生活实践。热爱祖国、热爱党、热爱社会主义，坚定理想信念，与党组织保持高度一致。认真贯彻执行党的路线、方针、政策，工作积极主动，勤奋努力，不畏艰难，尽职尽的干警，现主要从事社区矫正，刑释解教安置帮教工作，更是直接涉及到许多法律法规的运用问题。结合自己的工作实际特点，利用业余时间，自觉加强了对法律法规和规范性文件的学习，比如《重庆市社区矫正工作实施暂行办法》、《中华人民共和国治安管理处罚法》和《重庆市社区服刑人员分类管理、委托管理、综合评估指导意见》等法律法规和规范性文件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由于我所工作人员很少，尤其是原先负责法制宣传和文书内勤的一位同志借调后，我的工作任务更重，现在的工作主要有两大块，一是社区矫正和刑释解教安置帮教工作，二是法制宣传和文书内勤工作，另外还兼职县局团支部宣传委员职务。来所以来，工作尽职尽责、任劳任怨，努力做好工作，当好参谋助手。</w:t>
      </w:r>
    </w:p>
    <w:p>
      <w:pPr>
        <w:ind w:left="0" w:right="0" w:firstLine="560"/>
        <w:spacing w:before="450" w:after="450" w:line="312" w:lineRule="auto"/>
      </w:pPr>
      <w:r>
        <w:rPr>
          <w:rFonts w:ascii="宋体" w:hAnsi="宋体" w:eastAsia="宋体" w:cs="宋体"/>
          <w:color w:val="000"/>
          <w:sz w:val="28"/>
          <w:szCs w:val="28"/>
        </w:rPr>
        <w:t xml:space="preserve">纲的要求，身份意识教育这部分有6课时，故本月开展了主题为：明确社区矫正性质，端正社区矫正态度的身份意识教育活动。具体讲解了内容为：</w:t>
      </w:r>
    </w:p>
    <w:p>
      <w:pPr>
        <w:ind w:left="0" w:right="0" w:firstLine="560"/>
        <w:spacing w:before="450" w:after="450" w:line="312" w:lineRule="auto"/>
      </w:pPr>
      <w:r>
        <w:rPr>
          <w:rFonts w:ascii="宋体" w:hAnsi="宋体" w:eastAsia="宋体" w:cs="宋体"/>
          <w:color w:val="000"/>
          <w:sz w:val="28"/>
          <w:szCs w:val="28"/>
        </w:rPr>
        <w:t xml:space="preserve">1、社区矫正的概念和性质；</w:t>
      </w:r>
    </w:p>
    <w:p>
      <w:pPr>
        <w:ind w:left="0" w:right="0" w:firstLine="560"/>
        <w:spacing w:before="450" w:after="450" w:line="312" w:lineRule="auto"/>
      </w:pPr>
      <w:r>
        <w:rPr>
          <w:rFonts w:ascii="宋体" w:hAnsi="宋体" w:eastAsia="宋体" w:cs="宋体"/>
          <w:color w:val="000"/>
          <w:sz w:val="28"/>
          <w:szCs w:val="28"/>
        </w:rPr>
        <w:t xml:space="preserve">2、适用范围和任务；</w:t>
      </w:r>
    </w:p>
    <w:p>
      <w:pPr>
        <w:ind w:left="0" w:right="0" w:firstLine="560"/>
        <w:spacing w:before="450" w:after="450" w:line="312" w:lineRule="auto"/>
      </w:pPr>
      <w:r>
        <w:rPr>
          <w:rFonts w:ascii="宋体" w:hAnsi="宋体" w:eastAsia="宋体" w:cs="宋体"/>
          <w:color w:val="000"/>
          <w:sz w:val="28"/>
          <w:szCs w:val="28"/>
        </w:rPr>
        <w:t xml:space="preserve">3、社区矫正的基本原则；</w:t>
      </w:r>
    </w:p>
    <w:p>
      <w:pPr>
        <w:ind w:left="0" w:right="0" w:firstLine="560"/>
        <w:spacing w:before="450" w:after="450" w:line="312" w:lineRule="auto"/>
      </w:pPr>
      <w:r>
        <w:rPr>
          <w:rFonts w:ascii="宋体" w:hAnsi="宋体" w:eastAsia="宋体" w:cs="宋体"/>
          <w:color w:val="000"/>
          <w:sz w:val="28"/>
          <w:szCs w:val="28"/>
        </w:rPr>
        <w:t xml:space="preserve">4、矫正机构设置。通过主题教育的目的是：使社区服刑人员进一步明确社区矫正的性质、适用范围和任务以及矫正原则与手段，进一步增强社区服刑人员的身份意识，从而端正态度，服从社区矫正管理教育。学习结束后，20名矫正人员参加了我所组织的义务劳动。本月解除矫正1名，对2名社区矫正人员给予了警告处分。</w:t>
      </w:r>
    </w:p>
    <w:p>
      <w:pPr>
        <w:ind w:left="0" w:right="0" w:firstLine="560"/>
        <w:spacing w:before="450" w:after="450" w:line="312" w:lineRule="auto"/>
      </w:pPr>
      <w:r>
        <w:rPr>
          <w:rFonts w:ascii="宋体" w:hAnsi="宋体" w:eastAsia="宋体" w:cs="宋体"/>
          <w:color w:val="000"/>
          <w:sz w:val="28"/>
          <w:szCs w:val="28"/>
        </w:rPr>
        <w:t xml:space="preserve">整。并且按时、准确上报社区矫正月报表9次、季报表3次。</w:t>
      </w:r>
    </w:p>
    <w:p>
      <w:pPr>
        <w:ind w:left="0" w:right="0" w:firstLine="560"/>
        <w:spacing w:before="450" w:after="450" w:line="312" w:lineRule="auto"/>
      </w:pPr>
      <w:r>
        <w:rPr>
          <w:rFonts w:ascii="宋体" w:hAnsi="宋体" w:eastAsia="宋体" w:cs="宋体"/>
          <w:color w:val="000"/>
          <w:sz w:val="28"/>
          <w:szCs w:val="28"/>
        </w:rPr>
        <w:t xml:space="preserve">（二）刑释解教安置帮教工作。本月接受刑释解教人员4人，制作了相应的档案及撰写了帮教计划，同时也录入了单机版信息系统。核实服刑在教人员基本信息2条，核实成功信息1条，核实失败信息1条，为下一步做好刑释解教人员的工作奠定了基础。截止2024年1-9月，累计接受刑释解教人员72人，其中刑满释放人员68人，解除劳教人员4人。安置了64人，安置率达到了%。</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助理员工作总结篇二</w:t>
      </w:r>
    </w:p>
    <w:p>
      <w:pPr>
        <w:ind w:left="0" w:right="0" w:firstLine="560"/>
        <w:spacing w:before="450" w:after="450" w:line="312" w:lineRule="auto"/>
      </w:pPr>
      <w:r>
        <w:rPr>
          <w:rFonts w:ascii="宋体" w:hAnsi="宋体" w:eastAsia="宋体" w:cs="宋体"/>
          <w:color w:val="000"/>
          <w:sz w:val="28"/>
          <w:szCs w:val="28"/>
        </w:rPr>
        <w:t xml:space="preserve">20xx年度的工作即将落下帷幕！20xx年的工作也随之而来！为了总结经验，查找不足，更为了来年工作的更好开展，下面就上班以来的工作做以总结：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包村之初，对村里情况一无所知！首先，能谦虚谨慎、虚心好学，遇到不懂不会的问题能够及时向师傅秦广面对面或者打电话请教！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特别是新合疗的征收工作，面对13万的任务，能及时主动下到村里，给予督促，上门随访，确保了按时按点、保质保量的完成了任务！平安创建工作，经过平时的深入群众，年底县联合考核组在考核时，我村11户固定电话户对平安创建知识人人知晓！对创建平安陕西的目标户户满意！工作的成绩也受到了考核组的极大肯定！业务方面，能够摆正心态、从零学起！</w:t>
      </w:r>
    </w:p>
    <w:p>
      <w:pPr>
        <w:ind w:left="0" w:right="0" w:firstLine="560"/>
        <w:spacing w:before="450" w:after="450" w:line="312" w:lineRule="auto"/>
      </w:pPr>
      <w:r>
        <w:rPr>
          <w:rFonts w:ascii="宋体" w:hAnsi="宋体" w:eastAsia="宋体" w:cs="宋体"/>
          <w:color w:val="000"/>
          <w:sz w:val="28"/>
          <w:szCs w:val="28"/>
        </w:rPr>
        <w:t xml:space="preserve">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w:t>
      </w:r>
    </w:p>
    <w:p>
      <w:pPr>
        <w:ind w:left="0" w:right="0" w:firstLine="560"/>
        <w:spacing w:before="450" w:after="450" w:line="312" w:lineRule="auto"/>
      </w:pPr>
      <w:r>
        <w:rPr>
          <w:rFonts w:ascii="宋体" w:hAnsi="宋体" w:eastAsia="宋体" w:cs="宋体"/>
          <w:color w:val="000"/>
          <w:sz w:val="28"/>
          <w:szCs w:val="28"/>
        </w:rPr>
        <w:t xml:space="preserve">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助理员工作总结篇三</w:t>
      </w:r>
    </w:p>
    <w:p>
      <w:pPr>
        <w:ind w:left="0" w:right="0" w:firstLine="560"/>
        <w:spacing w:before="450" w:after="450" w:line="312" w:lineRule="auto"/>
      </w:pPr>
      <w:r>
        <w:rPr>
          <w:rFonts w:ascii="宋体" w:hAnsi="宋体" w:eastAsia="宋体" w:cs="宋体"/>
          <w:color w:val="000"/>
          <w:sz w:val="28"/>
          <w:szCs w:val="28"/>
        </w:rPr>
        <w:t xml:space="preserve">我就职于姬家管委会司法所，是一名普通的司法助理员，今天我演讲的题目是：奋战基层，礼赞青春！</w:t>
      </w:r>
    </w:p>
    <w:p>
      <w:pPr>
        <w:ind w:left="0" w:right="0" w:firstLine="560"/>
        <w:spacing w:before="450" w:after="450" w:line="312" w:lineRule="auto"/>
      </w:pPr>
      <w:r>
        <w:rPr>
          <w:rFonts w:ascii="宋体" w:hAnsi="宋体" w:eastAsia="宋体" w:cs="宋体"/>
          <w:color w:val="000"/>
          <w:sz w:val="28"/>
          <w:szCs w:val="28"/>
        </w:rPr>
        <w:t xml:space="preserve">诗人说：青春是一本太仓促的书。体育健儿纵横赛场，为国争光，他们的青春很豪迈；超女快男放歌舞台，彰显自我，他们的青春很恣意；年轻的战士临危受命，保家卫国，他们的青春很无畏。伴随着鲜花和喝彩一路走来，青春纪念册被他们装帧的如此精美。</w:t>
      </w:r>
    </w:p>
    <w:p>
      <w:pPr>
        <w:ind w:left="0" w:right="0" w:firstLine="560"/>
        <w:spacing w:before="450" w:after="450" w:line="312" w:lineRule="auto"/>
      </w:pPr>
      <w:r>
        <w:rPr>
          <w:rFonts w:ascii="宋体" w:hAnsi="宋体" w:eastAsia="宋体" w:cs="宋体"/>
          <w:color w:val="000"/>
          <w:sz w:val="28"/>
          <w:szCs w:val="28"/>
        </w:rPr>
        <w:t xml:space="preserve">和泪水铸就的丰硕成果，但更多的是用心、用爱、用汗水、用劳动付出的快乐。我为自己是姬家司法行政队伍中的一员而感到光荣和自豪！</w:t>
      </w:r>
    </w:p>
    <w:p>
      <w:pPr>
        <w:ind w:left="0" w:right="0" w:firstLine="560"/>
        <w:spacing w:before="450" w:after="450" w:line="312" w:lineRule="auto"/>
      </w:pPr>
      <w:r>
        <w:rPr>
          <w:rFonts w:ascii="宋体" w:hAnsi="宋体" w:eastAsia="宋体" w:cs="宋体"/>
          <w:color w:val="000"/>
          <w:sz w:val="28"/>
          <w:szCs w:val="28"/>
        </w:rPr>
        <w:t xml:space="preserve">我相信我们的青春不输给那些鲜花和喝彩，她承载着灼热的梦想，在姬家管委会司法工作这个普普通通的岗位上闪现耀眼光芒。</w:t>
      </w:r>
    </w:p>
    <w:p>
      <w:pPr>
        <w:ind w:left="0" w:right="0" w:firstLine="560"/>
        <w:spacing w:before="450" w:after="450" w:line="312" w:lineRule="auto"/>
      </w:pPr>
      <w:r>
        <w:rPr>
          <w:rFonts w:ascii="宋体" w:hAnsi="宋体" w:eastAsia="宋体" w:cs="宋体"/>
          <w:color w:val="000"/>
          <w:sz w:val="28"/>
          <w:szCs w:val="28"/>
        </w:rPr>
        <w:t xml:space="preserve">温暖弱势群体的心！</w:t>
      </w:r>
    </w:p>
    <w:p>
      <w:pPr>
        <w:ind w:left="0" w:right="0" w:firstLine="560"/>
        <w:spacing w:before="450" w:after="450" w:line="312" w:lineRule="auto"/>
      </w:pPr>
      <w:r>
        <w:rPr>
          <w:rFonts w:ascii="宋体" w:hAnsi="宋体" w:eastAsia="宋体" w:cs="宋体"/>
          <w:color w:val="000"/>
          <w:sz w:val="28"/>
          <w:szCs w:val="28"/>
        </w:rPr>
        <w:t xml:space="preserve">当前农村司法工作正面临巨大挑战，对我们基层司法工作人员也提出更高要求，我们只有在困难面前，不畏惧、不退缩；在个人利益面前，不斤斤计较；秉着全心全意为人民服务的态度，对待群众永远是一个微笑、一杯热茶、一句贴心的问答，我们才能做好基层司法工作。也只有这样，我们才能向人民传达着党和政府的声音——保障民生、以人为本、科学发展！</w:t>
      </w:r>
    </w:p>
    <w:p>
      <w:pPr>
        <w:ind w:left="0" w:right="0" w:firstLine="560"/>
        <w:spacing w:before="450" w:after="450" w:line="312" w:lineRule="auto"/>
      </w:pPr>
      <w:r>
        <w:rPr>
          <w:rFonts w:ascii="宋体" w:hAnsi="宋体" w:eastAsia="宋体" w:cs="宋体"/>
          <w:color w:val="000"/>
          <w:sz w:val="28"/>
          <w:szCs w:val="28"/>
        </w:rPr>
        <w:t xml:space="preserve">本文由本站：上传</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助理员工作总结篇四</w:t>
      </w:r>
    </w:p>
    <w:p>
      <w:pPr>
        <w:ind w:left="0" w:right="0" w:firstLine="560"/>
        <w:spacing w:before="450" w:after="450" w:line="312" w:lineRule="auto"/>
      </w:pPr>
      <w:r>
        <w:rPr>
          <w:rFonts w:ascii="宋体" w:hAnsi="宋体" w:eastAsia="宋体" w:cs="宋体"/>
          <w:color w:val="000"/>
          <w:sz w:val="28"/>
          <w:szCs w:val="28"/>
        </w:rPr>
        <w:t xml:space="preserve">我叫，20_年参加县机关事业单位公招，被录用为机关事业单位职员，试用一年。工作单位县司法局昌州司法所，现任司法助理员。来所实习以来，我热衷于本职工作，严格要求自己，摆正工作位置，时刻保持“谦虚”、“谨慎”、“律己”的态度，在领导的关心栽培和同事们的帮助支持下，始终勤奋学习、积极进取，努力提高自我，始终勤奋工作，认真完成任务，履行好岗位职责。现将9月份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坚持正确的世界观、人生观、价值观，并用以指导自己的学习、工作和生活实践。热爱祖国、热爱党、热爱社会主义，坚定理想信念，与党组织保持高度一致。认真贯彻执行党的路线、方针、政策，工作积极主动，勤奋努力，不畏艰难，尽职尽的干警，现主要从事社区矫正，刑释解教安置帮教工作，更是直接涉及到许多法律法规的运用问题。结合自己的工作实际特点，利用业余时间，自觉加强了对法律法规和规范性文件的学习，比如《重庆市社区矫正工作实施暂行办法》、《中华人民共和国治安管理处罚法》和《重庆市社区服刑人员分类管理、委托管理、综合评估指导意见》等法律法规和规范性文件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由于我所工作人员很少，尤其是原先负责法制宣传和文书内勤的一位同志借调后，我的工作任务更重，现在的工作主要有两大块，一是社区矫正和刑释解教安置帮教工作，二是法制宣传和文书内勤工作，另外还兼职县局团支部宣传委员职务。来所以来，工作尽职尽责、任劳任怨，努力做好工作，当好参谋助手。</w:t>
      </w:r>
    </w:p>
    <w:p>
      <w:pPr>
        <w:ind w:left="0" w:right="0" w:firstLine="560"/>
        <w:spacing w:before="450" w:after="450" w:line="312" w:lineRule="auto"/>
      </w:pPr>
      <w:r>
        <w:rPr>
          <w:rFonts w:ascii="宋体" w:hAnsi="宋体" w:eastAsia="宋体" w:cs="宋体"/>
          <w:color w:val="000"/>
          <w:sz w:val="28"/>
          <w:szCs w:val="28"/>
        </w:rPr>
        <w:t xml:space="preserve">(一)社区矫正工作。我严格按照社区矫正工作“13589”重庆模式，稳步推进我所社区矫正工作。本月10日，组织了社区20名矫正人员进行学习。在集中学习前，同每一位矫正人员谈心，了解他们的生活、工作情况，鼓励他们重树信心，踏实做人，认真做事，严格遵守社区矫正制度，做对社会有用的人，同时也相应制作了20份谈话记录。</w:t>
      </w:r>
    </w:p>
    <w:p>
      <w:pPr>
        <w:ind w:left="0" w:right="0" w:firstLine="560"/>
        <w:spacing w:before="450" w:after="450" w:line="312" w:lineRule="auto"/>
      </w:pPr>
      <w:r>
        <w:rPr>
          <w:rFonts w:ascii="宋体" w:hAnsi="宋体" w:eastAsia="宋体" w:cs="宋体"/>
          <w:color w:val="000"/>
          <w:sz w:val="28"/>
          <w:szCs w:val="28"/>
        </w:rPr>
        <w:t xml:space="preserve">按照重庆市司法局《2024年社区矫正工作要点》安排，其中包含“八个主题教育”。根据县局初步拟定的“八个主题教育”教学提纲的要求，身份意识教育这部分有6课时，故本月开展了主题为：明确社区矫正性质，端正社区矫正态度的身份意识教育活动。具体讲解了内容为：1、社区矫正的概念和性质;2、适用范围和任务;3、社区矫正的基本原则;4、矫正机构设置。通过主题教育活动的目的是：使社区服刑人员进一步明确社区矫正的性质、适用范围和任务以及矫正原则与手段，进一步增强社区服刑人员的身份意识，从而端正态度，服从社区矫正管理教育。学习结束后，20名矫正人员参加了我所组织的义务劳动。本月解除矫正1名，对2名_给予了警告处分。</w:t>
      </w:r>
    </w:p>
    <w:p>
      <w:pPr>
        <w:ind w:left="0" w:right="0" w:firstLine="560"/>
        <w:spacing w:before="450" w:after="450" w:line="312" w:lineRule="auto"/>
      </w:pPr>
      <w:r>
        <w:rPr>
          <w:rFonts w:ascii="宋体" w:hAnsi="宋体" w:eastAsia="宋体" w:cs="宋体"/>
          <w:color w:val="000"/>
          <w:sz w:val="28"/>
          <w:szCs w:val="28"/>
        </w:rPr>
        <w:t xml:space="preserve">截止2024年1-9月，累计接收社区服刑人员43人，累计解除矫正18人，正在接受矫正的25人(其中缓刑17人，假释1人，剥夺_权利7人)，无脱管漏管人员，无重新犯罪人员;对接收的_，严格按照要求整理档案资料，做到一人一档，各种资料齐全完整。并且按时、准确上报社区矫正月报表9次、季报表3次。</w:t>
      </w:r>
    </w:p>
    <w:p>
      <w:pPr>
        <w:ind w:left="0" w:right="0" w:firstLine="560"/>
        <w:spacing w:before="450" w:after="450" w:line="312" w:lineRule="auto"/>
      </w:pPr>
      <w:r>
        <w:rPr>
          <w:rFonts w:ascii="宋体" w:hAnsi="宋体" w:eastAsia="宋体" w:cs="宋体"/>
          <w:color w:val="000"/>
          <w:sz w:val="28"/>
          <w:szCs w:val="28"/>
        </w:rPr>
        <w:t xml:space="preserve">(二)刑释解教安置帮教工作。本月接受刑释解教人员4人，制作了相应的档案及撰写了帮教计划，同时也录入了单机版信息系统。核实服刑在教人员基本信息2条，核实成功信息1条，核实失败信息1条，为下一步做好刑释解教人员的工作奠定了基础。截止2024年1-9月，累计接受刑释解教人员72人，其中刑满释放人员68人，解除劳教人员4人。安置了64人，安置率达到了88.89%。</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助理员工作总结篇五</w:t>
      </w:r>
    </w:p>
    <w:p>
      <w:pPr>
        <w:ind w:left="0" w:right="0" w:firstLine="560"/>
        <w:spacing w:before="450" w:after="450" w:line="312" w:lineRule="auto"/>
      </w:pPr>
      <w:r>
        <w:rPr>
          <w:rFonts w:ascii="宋体" w:hAnsi="宋体" w:eastAsia="宋体" w:cs="宋体"/>
          <w:color w:val="000"/>
          <w:sz w:val="28"/>
          <w:szCs w:val="28"/>
        </w:rPr>
        <w:t xml:space="preserve">对司法助理员的角色定位缺乏客观、清晰的认识与分析是造成司法所地位不显、功能不彰的根本原因。今天本站小编给大家整理了司法助理员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我就职于姬家管委会司法所，是一名普通的司法助理员，今天我演讲的题目是：奋战基层，礼赞青春!</w:t>
      </w:r>
    </w:p>
    <w:p>
      <w:pPr>
        <w:ind w:left="0" w:right="0" w:firstLine="560"/>
        <w:spacing w:before="450" w:after="450" w:line="312" w:lineRule="auto"/>
      </w:pPr>
      <w:r>
        <w:rPr>
          <w:rFonts w:ascii="宋体" w:hAnsi="宋体" w:eastAsia="宋体" w:cs="宋体"/>
          <w:color w:val="000"/>
          <w:sz w:val="28"/>
          <w:szCs w:val="28"/>
        </w:rPr>
        <w:t xml:space="preserve">诗人说：青春是一本太仓促的书。体育健儿纵横赛场，为国争光，他们的青春很豪迈;超女快男放歌舞台，彰显自我，他们的青春很恣意;年轻的战士临危受命，保家卫国，他们的青春很无畏。伴随着鲜花和喝彩一路走来，青春纪念册被他们装帧的如此精美。而我们这些工作生活在基层的朋友，青春的书本或许没有那样的华丽奔放，那样的悲壮，但是我们花样的年华也有别样的精彩。酷暑时，我们头顶炎阳走村入户，了解社情，开展法律宣传;严寒时，我们顶风冒雪深入排查，化解矛盾纠纷，开展安置帮教。毗沙村五组吴录的庄基地问题解决了，邓家塬村四组尚小利的离婚纠纷解决了，姬家村四组三位老人的赡养问题解决了，杨官寨村二组刑满释放人员王某的户口问题解决了，一个个曾经演化成你死我活的疙瘩，在我们手中都变成了一个个圆圆的句号，一张张喜悦的笑脸，一声声温暖的感谢。曾经因为五公分庄基上访十几年的吴录新房封顶那天，专门跑到管委会，拉着韦书记的手非要去喝喜酒;曾经因为我们的帮助，追回了被拖欠的工程款，能及时回家过年的四川民工为管委会送来了锦旗。细数这些工作的点点滴滴，是苦乐交织的华丽篇章，是汗水和泪水铸就的丰硕成果，但更多的是用心、用爱、用汗水、用劳动付出的快乐。我为自己是姬家司法行政队伍中的一员而感到光荣和自豪!</w:t>
      </w:r>
    </w:p>
    <w:p>
      <w:pPr>
        <w:ind w:left="0" w:right="0" w:firstLine="560"/>
        <w:spacing w:before="450" w:after="450" w:line="312" w:lineRule="auto"/>
      </w:pPr>
      <w:r>
        <w:rPr>
          <w:rFonts w:ascii="宋体" w:hAnsi="宋体" w:eastAsia="宋体" w:cs="宋体"/>
          <w:color w:val="000"/>
          <w:sz w:val="28"/>
          <w:szCs w:val="28"/>
        </w:rPr>
        <w:t xml:space="preserve">我相信我们的青春不输给那些鲜花和喝彩，她承载着灼热的梦想，在姬家管委会司法工作这个普普通通的岗位上闪现耀眼光芒。</w:t>
      </w:r>
    </w:p>
    <w:p>
      <w:pPr>
        <w:ind w:left="0" w:right="0" w:firstLine="560"/>
        <w:spacing w:before="450" w:after="450" w:line="312" w:lineRule="auto"/>
      </w:pPr>
      <w:r>
        <w:rPr>
          <w:rFonts w:ascii="宋体" w:hAnsi="宋体" w:eastAsia="宋体" w:cs="宋体"/>
          <w:color w:val="000"/>
          <w:sz w:val="28"/>
          <w:szCs w:val="28"/>
        </w:rPr>
        <w:t xml:space="preserve">我想，这是一种精神，一种“事不避难、任劳任怨、攻坚克难、勇于担当”的姬家精神;是一种大爱，对祖国和家乡的热爱，对司法事业的热爱，对父老乡亲的热爱。同志们奋战的从容和胜利的喜悦感动着我鲜活跳跃的生命，坚定着我为司法行政事业奉献青春的信念。我要凭借着细心、爱心和虚心努力干好工作，把心留在管委会，让农民兄弟沐浴普法的春风，用法律援助的双手温暖弱势群体的心!</w:t>
      </w:r>
    </w:p>
    <w:p>
      <w:pPr>
        <w:ind w:left="0" w:right="0" w:firstLine="560"/>
        <w:spacing w:before="450" w:after="450" w:line="312" w:lineRule="auto"/>
      </w:pPr>
      <w:r>
        <w:rPr>
          <w:rFonts w:ascii="宋体" w:hAnsi="宋体" w:eastAsia="宋体" w:cs="宋体"/>
          <w:color w:val="000"/>
          <w:sz w:val="28"/>
          <w:szCs w:val="28"/>
        </w:rPr>
        <w:t xml:space="preserve">当前农村司法工作正面临巨大挑战，对我们基层司法工作人员也提出更高要求，我们只有在困难面前，不畏惧、不退缩;在个人利益面前，不斤斤计较;秉着全心全意为人民服务的态度，对待群众永远是一个微笑、一杯热茶、一句贴心的问答，我们才能做好基层司法工作。也只有这样，我们才能向人民传达着党和政府的声音——保障民生、以人为本、科学发展!</w:t>
      </w:r>
    </w:p>
    <w:p>
      <w:pPr>
        <w:ind w:left="0" w:right="0" w:firstLine="560"/>
        <w:spacing w:before="450" w:after="450" w:line="312" w:lineRule="auto"/>
      </w:pPr>
      <w:r>
        <w:rPr>
          <w:rFonts w:ascii="宋体" w:hAnsi="宋体" w:eastAsia="宋体" w:cs="宋体"/>
          <w:color w:val="000"/>
          <w:sz w:val="28"/>
          <w:szCs w:val="28"/>
        </w:rPr>
        <w:t xml:space="preserve">我叫××，201x年参加××县机关事业单位公招，被录用为机关事业单位职员，试用一年。工作单位××县司法局昌州司法所，现任司法助理员。来所实习以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。现将9月份的学习、工作情况简要总结如下：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坚持正确的世界观、人生观、价值观，并用以指导自己的学习、工作和生活实践。热爱祖国、热爱党、热爱社会主义，坚定理想信念，与党组织保持高度一致。认真贯彻执行党的路线、方针、政策，工作积极主动，勤奋努力，不畏艰难，尽职尽的干警，现主要从事社区矫正，刑释解教安置帮教工作，更是直接涉及到许多法律法规的运用问题。结合自己的工作实际特点，利用业余时间，自觉加强了对法律法规和规范性文件的学习，比如《重庆市社区矫正工作实施暂行办法》、《中华人民共和国治安管理处罚法》和《重庆市社区服刑人员分类管理、委托管理、综合评估指导意见》等法律法规和规范性文件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由于我所工作人员很少，尤其是原先负责法制宣传和文书内勤的一位同志借调后，我的工作任务更重，现在的工作主要有两大块，一是社区矫正和刑释解教安置帮教工作，二是法制宣传和文书内勤工作，另外还兼职县局团支部宣传委员职务。来所以来，工作尽职尽责、任劳任怨，努力做好工作，当好参谋助手。</w:t>
      </w:r>
    </w:p>
    <w:p>
      <w:pPr>
        <w:ind w:left="0" w:right="0" w:firstLine="560"/>
        <w:spacing w:before="450" w:after="450" w:line="312" w:lineRule="auto"/>
      </w:pPr>
      <w:r>
        <w:rPr>
          <w:rFonts w:ascii="宋体" w:hAnsi="宋体" w:eastAsia="宋体" w:cs="宋体"/>
          <w:color w:val="000"/>
          <w:sz w:val="28"/>
          <w:szCs w:val="28"/>
        </w:rPr>
        <w:t xml:space="preserve">(一)社区矫正工作。我严格按照社区矫正工作“13589”重庆模式，稳步推进我所社区矫正工作。本月10日， 组织了社区20名矫正人员进行学习。在集中学习前，同每一位矫正人员谈心，了解他们的生活、工作情况，鼓励他们重树信心，踏实做人，认真做事，严格遵守社区矫正制度，做对社会有用的人，同时也相应制作了20份谈话记录。</w:t>
      </w:r>
    </w:p>
    <w:p>
      <w:pPr>
        <w:ind w:left="0" w:right="0" w:firstLine="560"/>
        <w:spacing w:before="450" w:after="450" w:line="312" w:lineRule="auto"/>
      </w:pPr>
      <w:r>
        <w:rPr>
          <w:rFonts w:ascii="宋体" w:hAnsi="宋体" w:eastAsia="宋体" w:cs="宋体"/>
          <w:color w:val="000"/>
          <w:sz w:val="28"/>
          <w:szCs w:val="28"/>
        </w:rPr>
        <w:t xml:space="preserve">按照重庆市司法局《20xx年社区矫正工作要点》安排，其中包含“八个主题教育”。 根据县局初步拟定的“八个主题教育”教学提纲的要求，身份意识教育这部分有6课时，故本月开展了主题为：明确社区矫正性质，端正社区矫正态度的身份意识教育活动。具体讲解了内容为：1、社区矫正的概念和性质;2、适用范围和任务;3、社区矫正的基本原则;4、矫正机构设置。通过主题教育活动的目的是：使社区服刑人员进一步明确社区矫正的性质、适用范围和任务以及矫正原则与手段，进一步增强社区服刑人员的身份意识，从而端正态度，服从社区矫正管理教育。学习结束后，20名矫正人员参加了我所组织的义务劳动。本月解除矫正1名，对2名社区矫正人员给予了警告处分。</w:t>
      </w:r>
    </w:p>
    <w:p>
      <w:pPr>
        <w:ind w:left="0" w:right="0" w:firstLine="560"/>
        <w:spacing w:before="450" w:after="450" w:line="312" w:lineRule="auto"/>
      </w:pPr>
      <w:r>
        <w:rPr>
          <w:rFonts w:ascii="宋体" w:hAnsi="宋体" w:eastAsia="宋体" w:cs="宋体"/>
          <w:color w:val="000"/>
          <w:sz w:val="28"/>
          <w:szCs w:val="28"/>
        </w:rPr>
        <w:t xml:space="preserve">截止20xx年1-9月，累计接收社区服刑人员43人，累计解除矫正18人，正在接受矫正的25人(其中缓刑17人，假释1人，剥夺政治权利7人)，无脱管漏管人员，无重新犯罪人员;对接收的社区矫正人员，严格按照要求整理档案资料，做到一人一档，各种资料齐全完整。并且按时、准确上报社区矫正月报表9次、季报表3次。</w:t>
      </w:r>
    </w:p>
    <w:p>
      <w:pPr>
        <w:ind w:left="0" w:right="0" w:firstLine="560"/>
        <w:spacing w:before="450" w:after="450" w:line="312" w:lineRule="auto"/>
      </w:pPr>
      <w:r>
        <w:rPr>
          <w:rFonts w:ascii="宋体" w:hAnsi="宋体" w:eastAsia="宋体" w:cs="宋体"/>
          <w:color w:val="000"/>
          <w:sz w:val="28"/>
          <w:szCs w:val="28"/>
        </w:rPr>
        <w:t xml:space="preserve">(二)刑释解教安置帮教工作。本月接受刑释解教人员4人，制作了相应的档案及撰写了帮教计划，同时也录入了单机版信息系统。核实服刑在教人员基本信息2条，核实成功信息1条，核实失败信息 1条，为下一步做好刑释解教人员的工作奠定了基础。截止20xx年1-9月，累计接受刑释解教人员72人，其中刑满释放人员68人，解除劳教人员4人。安置了64人，安置率达到了88.89%。</w:t>
      </w:r>
    </w:p>
    <w:p>
      <w:pPr>
        <w:ind w:left="0" w:right="0" w:firstLine="560"/>
        <w:spacing w:before="450" w:after="450" w:line="312" w:lineRule="auto"/>
      </w:pPr>
      <w:r>
        <w:rPr>
          <w:rFonts w:ascii="宋体" w:hAnsi="宋体" w:eastAsia="宋体" w:cs="宋体"/>
          <w:color w:val="000"/>
          <w:sz w:val="28"/>
          <w:szCs w:val="28"/>
        </w:rPr>
        <w:t xml:space="preserve">时光荏苒，岁月流逝，转眼间步入机关已整整一年。一年看似不长，但是确让我完成了许多个身份的转变，而就在这些不经意的身份转变中，我学会了适应、学会了投入、更学会了付出!这些转变让我更加珍惜这短暂而又悠长的上班生活!回顾上班以来的生活、工作、学习、业务等方面的开展情况，应该说：有得有失、喜忧参半!得：通过短短一年的机关工作和生活，我得到了许多在书本、在校园里学不到的知识，让我将先前的理论和如今的实际结合的更加紧密!失：一年里，也曾无数次牺牲自己的休息时间，加班加点的在忙工作，也曾在个人事务、家庭事务、和机关事务面前，毅然决然的选择了后者!喜：一年，在各级领导的帮助和关心下，我对机关日常工作已经有所了解!在平时的业务方面、包村下乡方面有所建树!在村、镇以及县司法局部门有所印象!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一年，和师傅完成了寺底何村防讯工作、重建户审查、党支部换届选举、村委会换届选举、人大代表选举、村民小组长和村监督委员会选举、党报党刊征订、新合疗上缴、平安创建、扶贫路绿化!特别是新合疗的征收工作，面对13万的任务，能及时主动下到村里，给予督促，上门随访，确保了按时按点、保质保量的完成了任务!平安创建工作，经过平时的深入群众，年底县联合考核组在考核时，我村11户固定电话户对平安创建知识人人知晓!对创建平安陕西的目标户户满意!工作的成绩也受到了考核组的极大肯定!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三、发扬互帮互助，完成日常工作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助理员工作总结篇六</w:t>
      </w:r>
    </w:p>
    <w:p>
      <w:pPr>
        <w:ind w:left="0" w:right="0" w:firstLine="560"/>
        <w:spacing w:before="450" w:after="450" w:line="312" w:lineRule="auto"/>
      </w:pPr>
      <w:r>
        <w:rPr>
          <w:rFonts w:ascii="宋体" w:hAnsi="宋体" w:eastAsia="宋体" w:cs="宋体"/>
          <w:color w:val="000"/>
          <w:sz w:val="28"/>
          <w:szCs w:val="28"/>
        </w:rPr>
        <w:t xml:space="preserve">一、要认清自己，处事有原则。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w:t>
      </w:r>
    </w:p>
    <w:p>
      <w:pPr>
        <w:ind w:left="0" w:right="0" w:firstLine="560"/>
        <w:spacing w:before="450" w:after="450" w:line="312" w:lineRule="auto"/>
      </w:pPr>
      <w:r>
        <w:rPr>
          <w:rFonts w:ascii="宋体" w:hAnsi="宋体" w:eastAsia="宋体" w:cs="宋体"/>
          <w:color w:val="000"/>
          <w:sz w:val="28"/>
          <w:szCs w:val="28"/>
        </w:rPr>
        <w:t xml:space="preserve">文章导读——作为一名行政文员，我深知自己的工作职责，在各方面工作上尽量认真踏实，下面总结一下我的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助理员工作总结篇七</w:t>
      </w:r>
    </w:p>
    <w:p>
      <w:pPr>
        <w:ind w:left="0" w:right="0" w:firstLine="560"/>
        <w:spacing w:before="450" w:after="450" w:line="312" w:lineRule="auto"/>
      </w:pPr>
      <w:r>
        <w:rPr>
          <w:rFonts w:ascii="宋体" w:hAnsi="宋体" w:eastAsia="宋体" w:cs="宋体"/>
          <w:color w:val="000"/>
          <w:sz w:val="28"/>
          <w:szCs w:val="28"/>
        </w:rPr>
        <w:t xml:space="preserve">光荏苒，岁月流逝，转眼间步入机关已整整三个月。三个月看似不长，但是确让我完成了许多个身份的转变，而就在这些不经意的身份转变中，我学会了适应、学会了投入、更学会了付出!这些转变让我更加珍惜这短暂而又悠长的上班生活!回顾上班以来的生活、工作、学习、业务等方面的开展情况，应该说：有得有失、喜忧参半!得：通过短短三个月的机关工作和生活，我得到了许多在书本、在校园里学不到的知识，让我将先前的理论和如今的实际结合的更加紧密!失：三个月里，也曾无数次牺牲自己的休息时间，加班加点的在忙工作，也曾在个人事务、家庭事务、和机关事务面前，毅然决然的选择了后者!喜：三个月，在各级领导的帮助和关心下，我对机关日常工作已经有所了解!在平时的业务方面、包村下乡方面有所建树!在村、镇以及县司法局部门有所印象!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2024年度的工作即将落下帷幕!2024年的工作也随之而来!为了总结经验，查找不足，更为了来年工作的更好开展，下面就上班以来的工作做以总结：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特别是新合疗的征收工作，面对13万的任务，能及时主动下到村里，给予督促，上门随访，确保了按时按点、保质保量的完成了任务!平安创建工作，经过平时的深入群众，年底县联合考核组在考核时，我村11户固定电话户对平安创建知识人人知晓!对创建平安陕西的目标户户满意!工作的成绩也受到了考核组的极大肯定!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助理员工作总结篇八</w:t>
      </w:r>
    </w:p>
    <w:p>
      <w:pPr>
        <w:ind w:left="0" w:right="0" w:firstLine="560"/>
        <w:spacing w:before="450" w:after="450" w:line="312" w:lineRule="auto"/>
      </w:pPr>
      <w:r>
        <w:rPr>
          <w:rFonts w:ascii="宋体" w:hAnsi="宋体" w:eastAsia="宋体" w:cs="宋体"/>
          <w:color w:val="000"/>
          <w:sz w:val="28"/>
          <w:szCs w:val="28"/>
        </w:rPr>
        <w:t xml:space="preserve">入县司法局已满一年，在领导、同事们的悉心关怀和指导下，我在各方面有了长足的进步，在这个团结和谐、奋发进取的集体里，在这个集体的每位同志身上，在这个人生道路的新起点上，学到了很多，为做好今后的工作积累经验，打下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一、学习理论，提高觉悟，统一思想作为踏入社会不久的年轻人，个人思想素质是做好每一项工作的基础。坚定政治立场，严守政治纪律，牢记“全心全意为人民服务”的宗旨，是每个司法行政工作人员的基本素质。积极参加理论学习，坚持在实践中领悟理论知识，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边做边学，踏实做事，认真负责面对日新月异的形势，只有加强学习才能做好工作。在工作岗位上，我结合自己的工作实际需要，认真学习法律法规知识。在学习中能够突出重点，结合我的实际工作需要，有针对性的进行学习。用法律规范自己的一言一行，严格依法办事，通过自己的工作展现基层司法行政工作人员的形象。通过各种途径来提高自己的学习热情，变被动学习为主动学习。学习中我坚持理论与实践相结合的方法，做到相互促进，互有提高。我经常向单位业务强、经验丰富的同志学习，不懂就问，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于律己，尊规守约，团结友爱三、严于律己，尊规守约，团结友爱平时坚持按点上下班，严格执行请销假制度，坚决不做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司法助理员转正工作总结</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助理员工作总结篇九</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w:t>
      </w:r>
    </w:p>
    <w:p>
      <w:pPr>
        <w:ind w:left="0" w:right="0" w:firstLine="560"/>
        <w:spacing w:before="450" w:after="450" w:line="312" w:lineRule="auto"/>
      </w:pPr>
      <w:r>
        <w:rPr>
          <w:rFonts w:ascii="宋体" w:hAnsi="宋体" w:eastAsia="宋体" w:cs="宋体"/>
          <w:color w:val="000"/>
          <w:sz w:val="28"/>
          <w:szCs w:val="28"/>
        </w:rPr>
        <w:t xml:space="preserve">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许平南高速公路公路历时三年于20xx年12月12日全线胜利通车，在许平南高速公路建设三年来，特别是在20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w:t>
      </w:r>
    </w:p>
    <w:p>
      <w:pPr>
        <w:ind w:left="0" w:right="0" w:firstLine="560"/>
        <w:spacing w:before="450" w:after="450" w:line="312" w:lineRule="auto"/>
      </w:pPr>
      <w:r>
        <w:rPr>
          <w:rFonts w:ascii="宋体" w:hAnsi="宋体" w:eastAsia="宋体" w:cs="宋体"/>
          <w:color w:val="000"/>
          <w:sz w:val="28"/>
          <w:szCs w:val="28"/>
        </w:rPr>
        <w:t xml:space="preserve">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助理员工作总结篇十</w:t>
      </w:r>
    </w:p>
    <w:p>
      <w:pPr>
        <w:ind w:left="0" w:right="0" w:firstLine="560"/>
        <w:spacing w:before="450" w:after="450" w:line="312" w:lineRule="auto"/>
      </w:pPr>
      <w:r>
        <w:rPr>
          <w:rFonts w:ascii="宋体" w:hAnsi="宋体" w:eastAsia="宋体" w:cs="宋体"/>
          <w:color w:val="000"/>
          <w:sz w:val="28"/>
          <w:szCs w:val="28"/>
        </w:rPr>
        <w:t xml:space="preserve">xx年司法助理员年终工作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 日  期：___________    xx年司法助理员年终工作总结 一年来，我在区司法局的正确领导下，在乡党委、政府的大力支持下，紧紧围绕xx年工作任务的要求，以科学的发展观、服务于人民群众为宗旨，认真履行职责，现就任职一年来工作任务完成情况总结如下：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加强业务学习，苦炼内功。司法工作是一项全面、系统性工作，涉及面广，工作复杂。今年我不断加强学习，提高司法工作能力。一是加强业务知识学习，认真学习司法工作相关的法律、法规、文件等知识，提高自身的业务水平;二是不断学习外地司法工作的做法，不断拓宽自己的视野，增强自身综治工作创新能力。</w:t>
      </w:r>
    </w:p>
    <w:p>
      <w:pPr>
        <w:ind w:left="0" w:right="0" w:firstLine="560"/>
        <w:spacing w:before="450" w:after="450" w:line="312" w:lineRule="auto"/>
      </w:pPr>
      <w:r>
        <w:rPr>
          <w:rFonts w:ascii="宋体" w:hAnsi="宋体" w:eastAsia="宋体" w:cs="宋体"/>
          <w:color w:val="000"/>
          <w:sz w:val="28"/>
          <w:szCs w:val="28"/>
        </w:rPr>
        <w:t xml:space="preserve">二、开展法制宣传教育。今年我充分利用各种有利时机，结合各种宣传教育活动，多方位多形式地开展法制宣传教育工作。(一结合各种会议为契机，有选择的组织乡村干部学习了《行政诉讼法》、《国家赔偿法》、《公务员法》、中央关于综治工作的意见、省市区关于司法工作的意见等法律法规文件，增长了广大干部的知识，增强了依法行政的法律意识。(二结合村两位换届、综治宣传月、高铁建设、禁毒宣传月等，加强对全乡广大村民进行综治、平安建设、《村民委员会选举法》、《土地法》、《信访条例》、《禁毒法》、《国-家-安-全法》等政策法律法规知识的宣传，增强了广大群众村民法制观念。(三在各中小学校开展法制教育。为加强学生的法制教育，定期组织法制副校长到学校上法制课，增强了学生的法制观念，从小培养学生学法、懂法、遵法、守法的热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矛盾纠纷排查调处工作。为化解矛盾纠纷，消除影响社会治安和社会稳定的隐患，维护社会的和-谐稳定，我积极做好矛盾纠纷排查调处工作，(一全乡13个村全部成立了矛盾纠纷排查小组和人民调解委员会，形成了信息灵敏，反应快捷，运作协调，化解及时的矛盾纠纷排查调处网络;(二加大矛盾纠纷排查调处力度，坚持乡村每半月一排查制度，强化“两排”工作，扎实做好矛盾纠纷排查，妥善调处好各类矛盾纠纷。四、做好刑释解教人员安置帮教。为做好刑释解教 人员的教育和管理，防止重新犯罪。今年组织各村干部对全乡范围内的帮教人员逐一进行了排查，建立了一套详细资料台帐，落实了帮教措施，坚持每季度进行一次帮教谈话，定期分析他们的思想动态。</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年司法助理员年终总结</w:t>
      </w:r>
    </w:p>
    <w:p>
      <w:pPr>
        <w:ind w:left="0" w:right="0" w:firstLine="560"/>
        <w:spacing w:before="450" w:after="450" w:line="312" w:lineRule="auto"/>
      </w:pPr>
      <w:r>
        <w:rPr>
          <w:rFonts w:ascii="宋体" w:hAnsi="宋体" w:eastAsia="宋体" w:cs="宋体"/>
          <w:color w:val="000"/>
          <w:sz w:val="28"/>
          <w:szCs w:val="28"/>
        </w:rPr>
        <w:t xml:space="preserve">乡镇司法助理员工作总结</w:t>
      </w:r>
    </w:p>
    <w:p>
      <w:pPr>
        <w:ind w:left="0" w:right="0" w:firstLine="560"/>
        <w:spacing w:before="450" w:after="450" w:line="312" w:lineRule="auto"/>
      </w:pPr>
      <w:r>
        <w:rPr>
          <w:rFonts w:ascii="宋体" w:hAnsi="宋体" w:eastAsia="宋体" w:cs="宋体"/>
          <w:color w:val="000"/>
          <w:sz w:val="28"/>
          <w:szCs w:val="28"/>
        </w:rPr>
        <w:t xml:space="preserve">司法助理员岗位职责</w:t>
      </w:r>
    </w:p>
    <w:p>
      <w:pPr>
        <w:ind w:left="0" w:right="0" w:firstLine="560"/>
        <w:spacing w:before="450" w:after="450" w:line="312" w:lineRule="auto"/>
      </w:pPr>
      <w:r>
        <w:rPr>
          <w:rFonts w:ascii="宋体" w:hAnsi="宋体" w:eastAsia="宋体" w:cs="宋体"/>
          <w:color w:val="000"/>
          <w:sz w:val="28"/>
          <w:szCs w:val="28"/>
        </w:rPr>
        <w:t xml:space="preserve">年助理员月工作总结</w:t>
      </w:r>
    </w:p>
    <w:p>
      <w:pPr>
        <w:ind w:left="0" w:right="0" w:firstLine="560"/>
        <w:spacing w:before="450" w:after="450" w:line="312" w:lineRule="auto"/>
      </w:pPr>
      <w:r>
        <w:rPr>
          <w:rFonts w:ascii="宋体" w:hAnsi="宋体" w:eastAsia="宋体" w:cs="宋体"/>
          <w:color w:val="000"/>
          <w:sz w:val="28"/>
          <w:szCs w:val="28"/>
        </w:rPr>
        <w:t xml:space="preserve">司法社区矫正助理员岗位职责</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助理员工作总结篇十一</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经过这一个多月来的不断学习，以及同事、领导的关心和帮助，我已完全融入到了新欣公司这个大家庭中，个人的工作技能和工作水平有了显著的提高。现将我十月份的工作情况简要总结如下:</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以后的工作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助理员工作总结篇十二</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15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今年在小区改造中，居民不同意拆除车棚，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鹿源春社区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2025-01-17T13:56:22+08:00</dcterms:created>
  <dcterms:modified xsi:type="dcterms:W3CDTF">2025-01-17T13:56:22+08:00</dcterms:modified>
</cp:coreProperties>
</file>

<file path=docProps/custom.xml><?xml version="1.0" encoding="utf-8"?>
<Properties xmlns="http://schemas.openxmlformats.org/officeDocument/2006/custom-properties" xmlns:vt="http://schemas.openxmlformats.org/officeDocument/2006/docPropsVTypes"/>
</file>