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因病贫困户申请书(实用13篇)</w:t>
      </w:r>
      <w:bookmarkEnd w:id="1"/>
    </w:p>
    <w:p>
      <w:pPr>
        <w:jc w:val="center"/>
        <w:spacing w:before="0" w:after="450"/>
      </w:pPr>
      <w:r>
        <w:rPr>
          <w:rFonts w:ascii="Arial" w:hAnsi="Arial" w:eastAsia="Arial" w:cs="Arial"/>
          <w:color w:val="999999"/>
          <w:sz w:val="20"/>
          <w:szCs w:val="20"/>
        </w:rPr>
        <w:t xml:space="preserve">来源：网络  作者：雾凇晨曦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因病贫困户申请书篇一尊敬的领导:你们好!我名叫，生于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因病贫困户申请书篇一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你们好!我名叫，生于x年，是地方的人，由于特殊情况，导致我耳聋腿跛，口齿不清，语言障碍等残疾。</w:t>
      </w:r>
    </w:p>
    <w:p>
      <w:pPr>
        <w:ind w:left="0" w:right="0" w:firstLine="560"/>
        <w:spacing w:before="450" w:after="450" w:line="312" w:lineRule="auto"/>
      </w:pPr>
      <w:r>
        <w:rPr>
          <w:rFonts w:ascii="宋体" w:hAnsi="宋体" w:eastAsia="宋体" w:cs="宋体"/>
          <w:color w:val="000"/>
          <w:sz w:val="28"/>
          <w:szCs w:val="28"/>
        </w:rPr>
        <w:t xml:space="preserve">在x年底，毫无选择的情况下，与结为夫妇，次年生育一女，由于我夫，从小无父母管教，流浪在外，使他走错路，进管教所好几年，出来后，没钱没粮只好向信用社和朋友借高利息的钱来维持生活开支，现在负债累累，我与他结婚的一切开支，都是借来的，全部事情都瞒着我娘家人，早知道这样，那我就不会嫁给他，也不会象现在这样，一无住房，二无生活来源，全靠娘家人接济，才能使我们三口生存下去。</w:t>
      </w:r>
    </w:p>
    <w:p>
      <w:pPr>
        <w:ind w:left="0" w:right="0" w:firstLine="560"/>
        <w:spacing w:before="450" w:after="450" w:line="312" w:lineRule="auto"/>
      </w:pPr>
      <w:r>
        <w:rPr>
          <w:rFonts w:ascii="宋体" w:hAnsi="宋体" w:eastAsia="宋体" w:cs="宋体"/>
          <w:color w:val="000"/>
          <w:sz w:val="28"/>
          <w:szCs w:val="28"/>
        </w:rPr>
        <w:t xml:space="preserve">现在我女儿在县一中上学，学费，生活费开支对我这样一个残疾人来说，无异是天文数字。</w:t>
      </w:r>
    </w:p>
    <w:p>
      <w:pPr>
        <w:ind w:left="0" w:right="0" w:firstLine="560"/>
        <w:spacing w:before="450" w:after="450" w:line="312" w:lineRule="auto"/>
      </w:pPr>
      <w:r>
        <w:rPr>
          <w:rFonts w:ascii="宋体" w:hAnsi="宋体" w:eastAsia="宋体" w:cs="宋体"/>
          <w:color w:val="000"/>
          <w:sz w:val="28"/>
          <w:szCs w:val="28"/>
        </w:rPr>
        <w:t xml:space="preserve">我一无文化，二无劳动能力，一家三口无房屋，无生活来源，只好向各上级领导伸出求援之手，敬请你们献出一份爱心来帮助我们，照顾我们，帮我解决困难，评上贫困户，在此全家表示万分感谢!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因病贫困户申请书篇二</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本人是__级机制本科三班学生__，因家庭经济困难，特申请贫困补助。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因病贫困户申请书篇三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本人系20--级计网--班学生，因家庭经济困难，特申请贫困补助。我来自一个偏僻农村，现家有5人。由于经济危机，爸妈都失业了。</w:t>
      </w:r>
    </w:p>
    <w:p>
      <w:pPr>
        <w:ind w:left="0" w:right="0" w:firstLine="560"/>
        <w:spacing w:before="450" w:after="450" w:line="312" w:lineRule="auto"/>
      </w:pPr>
      <w:r>
        <w:rPr>
          <w:rFonts w:ascii="宋体" w:hAnsi="宋体" w:eastAsia="宋体" w:cs="宋体"/>
          <w:color w:val="000"/>
          <w:sz w:val="28"/>
          <w:szCs w:val="28"/>
        </w:rPr>
        <w:t xml:space="preserve">此刻全家上下5口人的生活来源仅靠双亲单薄的农业收入，弟弟高一时因为家里困难，父母实在没有办法同时供起我们兄弟三人的学业，懂事的弟弟含泪提出了休学，独自一人出去打工，我才有机会踏入我向往的大学校门继续学习。如今最小的弟弟才读初一，不明白是为他高兴还是为我们感到伤悲。一家人的全部费用均靠父母守着的那几亩薄地的收入。此刻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思考下，父亲不得不含泪拆掉了全家寄居三十多载的老屋。最后父亲借钱为我们勉强建了个奈以生存的平房。此刻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此刻，半学期一次同龄中并不奢侈的生活费，从没要家里寄过钱，每期末还节余回家上交，一向都是亲戚朋友谈论大学生生活费时，父母引以为傲的。因为我深深的明白，此刻没有稳定收入的状况下，一家人都在吃积蓄，我的专业每年都要交(7800元)，已经是很高额的学费了，对父母来说已是不易，再拮据我也实在不好意思再多吃掉家里一点钱。去年寒假我还是找了份服务员的工作，每一天工作12个小时，就是为了赚点生活费用。我贫穷，但是我不期望争这个贫穷，因为这个事情发生在任何人的身上都不是光彩的，至少就金钱这一方面来说。我明白贫穷不是赢得诸位对我同情的一个资本，就算能够我也不想要这样一个待遇，所以在人性上我们始终是平等的，上帝的天平上我的另一头的你们和我是一个持续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因病贫困户申请书篇四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是xx省xx镇xxx组的农民，家中有四口人，此刻居住在惠民路自家的房子里，房屋是多年前自己动手建的，住房面积为40左右平方米。我家月收入只有400元，还要抚养两个小孩，供两个小孩读书，家中生活困难，特申请低保。我的家庭状况是：</w:t>
      </w:r>
    </w:p>
    <w:p>
      <w:pPr>
        <w:ind w:left="0" w:right="0" w:firstLine="560"/>
        <w:spacing w:before="450" w:after="450" w:line="312" w:lineRule="auto"/>
      </w:pPr>
      <w:r>
        <w:rPr>
          <w:rFonts w:ascii="宋体" w:hAnsi="宋体" w:eastAsia="宋体" w:cs="宋体"/>
          <w:color w:val="000"/>
          <w:sz w:val="28"/>
          <w:szCs w:val="28"/>
        </w:rPr>
        <w:t xml:space="preserve">我本人，刘xx，1956年生，由于原先家境贫寒，小学只读了五年。慢性气管炎，颈椎凸出一毫米，腰椎膨出两毫米，长年有病。一向没有固定工作也没有固定的收入。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妻子，周xx，1962年生，没有参加工作，身体又长期有病，不能干重体力活，没有稳定的经济来源。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大女儿，刘xx，1991年出生，现就读于安顺学院，依靠助学贷款与校园的支持读书，她自己也很困难，不能给我们生活费用。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小女儿，刘xx，1997年生，就读于黔西二中，无工作无收入，从小体弱多病。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此刻生活举步维艰，我听说我的这种状况能够申请低保，我异常的高兴，好似抓住了一根救命的稻草，看到了一线黎明的曙光，能够救我于水火。于是几经斟酌之后，我特向您们申请低保，以度过目前的艰难时日。特请求政府给我解决实际困难，给予我最低生活保障。我将万分感激。期望领导们能体察和批准。</w:t>
      </w:r>
    </w:p>
    <w:p>
      <w:pPr>
        <w:ind w:left="0" w:right="0" w:firstLine="560"/>
        <w:spacing w:before="450" w:after="450" w:line="312" w:lineRule="auto"/>
      </w:pPr>
      <w:r>
        <w:rPr>
          <w:rFonts w:ascii="宋体" w:hAnsi="宋体" w:eastAsia="宋体" w:cs="宋体"/>
          <w:color w:val="000"/>
          <w:sz w:val="28"/>
          <w:szCs w:val="28"/>
        </w:rPr>
        <w:t xml:space="preserve">我相信政府会给我解决实际困难，解决我的生活危机，向我伸出援助之手。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因病贫困户申请书篇五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名叫xx-x，生于xx-x年，是xx-x地方的人，由于特殊情况，导致我耳聋腿跛，口齿不清，语言障碍等残疾。在xx-x年底，毫无选择的情况下，与xx-x结为夫妇，次年生育一女，由于我夫，从小无父母管教，流浪在外，使他走错路，进管教所好几年，出来后，没钱没粮只好向信用社和朋友借高利息的钱来维持生活开支，现在负债累累，我与他结婚的一切开支，都是借来的，全部事情都瞒着我娘家人，早知道这样，那我就不会嫁给他，也不会象现在这样，一无住房，二无生活来源，全靠娘家人接济，才能使我们三口生存下去。</w:t>
      </w:r>
    </w:p>
    <w:p>
      <w:pPr>
        <w:ind w:left="0" w:right="0" w:firstLine="560"/>
        <w:spacing w:before="450" w:after="450" w:line="312" w:lineRule="auto"/>
      </w:pPr>
      <w:r>
        <w:rPr>
          <w:rFonts w:ascii="宋体" w:hAnsi="宋体" w:eastAsia="宋体" w:cs="宋体"/>
          <w:color w:val="000"/>
          <w:sz w:val="28"/>
          <w:szCs w:val="28"/>
        </w:rPr>
        <w:t xml:space="preserve">现在我女儿在县一中上学，学费，生活费开支对我这样一个残疾人来说，无异是天文数字。</w:t>
      </w:r>
    </w:p>
    <w:p>
      <w:pPr>
        <w:ind w:left="0" w:right="0" w:firstLine="560"/>
        <w:spacing w:before="450" w:after="450" w:line="312" w:lineRule="auto"/>
      </w:pPr>
      <w:r>
        <w:rPr>
          <w:rFonts w:ascii="宋体" w:hAnsi="宋体" w:eastAsia="宋体" w:cs="宋体"/>
          <w:color w:val="000"/>
          <w:sz w:val="28"/>
          <w:szCs w:val="28"/>
        </w:rPr>
        <w:t xml:space="preserve">我一无文化，二无劳动能力，一家三口无房屋，无生活来源，只好向各上级领导伸出求援之手，敬请你们献出一份爱心来帮助我们，照顾我们，帮我解决困难，评上贫困户，在此全家表示万分感谢!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因病贫困户申请书篇六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下岗职工，原是我所某室的一名科员。由于各科室的重组分流，我被裁了下来，一月只能领到120元的生活费。下岗之后，我用心主动地四处寻找工作，但由于我年龄偏大，原先在办公室工作无什么一技之长。加上我又是一名女同志，所以虽然跑了几十个单位，但终究无人聘用。我参加过三次人才交流会，但也因以上所述原因，没能找到工作。</w:t>
      </w:r>
    </w:p>
    <w:p>
      <w:pPr>
        <w:ind w:left="0" w:right="0" w:firstLine="560"/>
        <w:spacing w:before="450" w:after="450" w:line="312" w:lineRule="auto"/>
      </w:pPr>
      <w:r>
        <w:rPr>
          <w:rFonts w:ascii="宋体" w:hAnsi="宋体" w:eastAsia="宋体" w:cs="宋体"/>
          <w:color w:val="000"/>
          <w:sz w:val="28"/>
          <w:szCs w:val="28"/>
        </w:rPr>
        <w:t xml:space="preserve">位干了19年的老职工，你们会思考的，衷心地感谢你们。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因病贫困户申请书篇七</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我叫__锋，今年31岁，住x省x县3组，身份证号：______x，系x乡x村农民。</w:t>
      </w:r>
    </w:p>
    <w:p>
      <w:pPr>
        <w:ind w:left="0" w:right="0" w:firstLine="560"/>
        <w:spacing w:before="450" w:after="450" w:line="312" w:lineRule="auto"/>
      </w:pPr>
      <w:r>
        <w:rPr>
          <w:rFonts w:ascii="宋体" w:hAnsi="宋体" w:eastAsia="宋体" w:cs="宋体"/>
          <w:color w:val="000"/>
          <w:sz w:val="28"/>
          <w:szCs w:val="28"/>
        </w:rPr>
        <w:t xml:space="preserve">我家现有5口人，现有一个父亲，已年迈，积劳成疾，身体也很不好，母亲与3年前得重病离开人世，留下了高昂医药费，至今未还完，我哥已成家，有两个孩子家里贫困，而我多年被病痛折磨，现已查明，强直性脊椎炎，(有医院证明)已经不能再下田地干活，丧失了基本的劳动能力，生活即将到无法维持，我今年30多岁，我不想死，我想活，我年轻，我有理想，有抱负，这种病目前世界没有一例可以治好的，需要长期的治疗，可目前我已没有能力来负担以后医药费，幸好，我听说中央对特殊困难的农民有政策照顾，可以申请低保，我异常的高兴，好似抓住了一根救命的稻草。就像黑暗中见到一丝曙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我有理由相信伟大的中国共产党，相信伟大的政府会给我解决实际困难，相信各位身为人子，为人父的领导，可以理解我此时的心情，解决我的生活危机，向我伸出援助之手!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现特申请最低生活保障，望给予批准为盼。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因病贫困户申请书篇八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政企事业部职员---，现任技术售前职位。进入公司工作至今已有两年多时间，对公司的企业文化和经营理念了解并认同。公司的发展速度正在日渐增快，组织结构越来越清晰，公司对人才的需求也随之增强，作为公司一员有义务为公司奉献自己的一份力量。在此我郑重向公司提出申请，申请晋升为项目主管一职，希望公司领导予以考虑。</w:t>
      </w:r>
    </w:p>
    <w:p>
      <w:pPr>
        <w:ind w:left="0" w:right="0" w:firstLine="560"/>
        <w:spacing w:before="450" w:after="450" w:line="312" w:lineRule="auto"/>
      </w:pPr>
      <w:r>
        <w:rPr>
          <w:rFonts w:ascii="宋体" w:hAnsi="宋体" w:eastAsia="宋体" w:cs="宋体"/>
          <w:color w:val="000"/>
          <w:sz w:val="28"/>
          <w:szCs w:val="28"/>
        </w:rPr>
        <w:t xml:space="preserve">自---年-月入职以来，我一直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同时也得到了公司领导及同事的认可。</w:t>
      </w:r>
    </w:p>
    <w:p>
      <w:pPr>
        <w:ind w:left="0" w:right="0" w:firstLine="560"/>
        <w:spacing w:before="450" w:after="450" w:line="312" w:lineRule="auto"/>
      </w:pPr>
      <w:r>
        <w:rPr>
          <w:rFonts w:ascii="宋体" w:hAnsi="宋体" w:eastAsia="宋体" w:cs="宋体"/>
          <w:color w:val="000"/>
          <w:sz w:val="28"/>
          <w:szCs w:val="28"/>
        </w:rPr>
        <w:t xml:space="preserve">在公司领导的\'指导以及同事们的协助下，两年多的迈联工作生活使我自身能力得到了很大的提升和进步，解决问题的效率越来越高，同时工作职责范围和工作量也在相应地增加、工作强度不断加大，如：能按需求设计各类集成系统、协调安排项目招投标各项工作、在施工现场有一定施工管理指导经验、熟练完成项目招投标工作、适应出差等，熟悉公司业务流程，同时，为满足公司发展需要，还带领新进同事工作学习。两年多的工作时间，在公司领导的指导下，我完成了---案、---方案、---方案等系统集成项目的设计方案;主担了--项目、--等项目的管理实施工作;参与了---、---、---等项目的招投标工作。以上项目经验给我带来了很大的帮助及提高，为今后的工作起到了不可缺少的作用。</w:t>
      </w:r>
    </w:p>
    <w:p>
      <w:pPr>
        <w:ind w:left="0" w:right="0" w:firstLine="560"/>
        <w:spacing w:before="450" w:after="450" w:line="312" w:lineRule="auto"/>
      </w:pPr>
      <w:r>
        <w:rPr>
          <w:rFonts w:ascii="宋体" w:hAnsi="宋体" w:eastAsia="宋体" w:cs="宋体"/>
          <w:color w:val="000"/>
          <w:sz w:val="28"/>
          <w:szCs w:val="28"/>
        </w:rPr>
        <w:t xml:space="preserve">人追求的目标越高，才能就发展的越快，才能为企业创造更大的价值。在此，我恳请领导给我更高的台阶锻炼自己、实现理想的机会。我会用谦虚的态度和饱满的热情做好工作，加倍努力，尽快全面胜任项目主管这一职务，为公司创造更多的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因病贫困户申请书篇九</w:t>
      </w:r>
    </w:p>
    <w:p>
      <w:pPr>
        <w:ind w:left="0" w:right="0" w:firstLine="560"/>
        <w:spacing w:before="450" w:after="450" w:line="312" w:lineRule="auto"/>
      </w:pPr>
      <w:r>
        <w:rPr>
          <w:rFonts w:ascii="宋体" w:hAnsi="宋体" w:eastAsia="宋体" w:cs="宋体"/>
          <w:color w:val="000"/>
          <w:sz w:val="28"/>
          <w:szCs w:val="28"/>
        </w:rPr>
        <w:t xml:space="preserve">我是刚毕业的大学生，叫倪晓平，今年23周岁，家住在景德乡小潘村，由于我家的经济困难情况以及目前面临的`生活的难处，经过仔细的考虑，我决定向领导申请特困补助。</w:t>
      </w:r>
    </w:p>
    <w:p>
      <w:pPr>
        <w:ind w:left="0" w:right="0" w:firstLine="560"/>
        <w:spacing w:before="450" w:after="450" w:line="312" w:lineRule="auto"/>
      </w:pPr>
      <w:r>
        <w:rPr>
          <w:rFonts w:ascii="宋体" w:hAnsi="宋体" w:eastAsia="宋体" w:cs="宋体"/>
          <w:color w:val="000"/>
          <w:sz w:val="28"/>
          <w:szCs w:val="28"/>
        </w:rPr>
        <w:t xml:space="preserve">家庭情况介绍：</w:t>
      </w:r>
    </w:p>
    <w:p>
      <w:pPr>
        <w:ind w:left="0" w:right="0" w:firstLine="560"/>
        <w:spacing w:before="450" w:after="450" w:line="312" w:lineRule="auto"/>
      </w:pPr>
      <w:r>
        <w:rPr>
          <w:rFonts w:ascii="宋体" w:hAnsi="宋体" w:eastAsia="宋体" w:cs="宋体"/>
          <w:color w:val="000"/>
          <w:sz w:val="28"/>
          <w:szCs w:val="28"/>
        </w:rPr>
        <w:t xml:space="preserve">我家主要成员有：父亲倪平文，患有胆结石3年，母亲潘丽钟，患有尿毒症4年，下有一个弟弟尚在读初中，而我刚从大学毕业。</w:t>
      </w:r>
    </w:p>
    <w:p>
      <w:pPr>
        <w:ind w:left="0" w:right="0" w:firstLine="560"/>
        <w:spacing w:before="450" w:after="450" w:line="312" w:lineRule="auto"/>
      </w:pPr>
      <w:r>
        <w:rPr>
          <w:rFonts w:ascii="宋体" w:hAnsi="宋体" w:eastAsia="宋体" w:cs="宋体"/>
          <w:color w:val="000"/>
          <w:sz w:val="28"/>
          <w:szCs w:val="28"/>
        </w:rPr>
        <w:t xml:space="preserve">一家四口人全部费用均靠父母种地的收入来维持，为父母的疾病，我家医疗费已经欠下近四万元的债务，每每想到这些，我内心深处有不少自责、愧疚、痛苦与无奈。</w:t>
      </w:r>
    </w:p>
    <w:p>
      <w:pPr>
        <w:ind w:left="0" w:right="0" w:firstLine="560"/>
        <w:spacing w:before="450" w:after="450" w:line="312" w:lineRule="auto"/>
      </w:pPr>
      <w:r>
        <w:rPr>
          <w:rFonts w:ascii="宋体" w:hAnsi="宋体" w:eastAsia="宋体" w:cs="宋体"/>
          <w:color w:val="000"/>
          <w:sz w:val="28"/>
          <w:szCs w:val="28"/>
        </w:rPr>
        <w:t xml:space="preserve">面对现在的局面，自己确实无能为力，惟有以后加倍努力工作来报答父母以及关心与支持我的亲戚朋友们。</w:t>
      </w:r>
    </w:p>
    <w:p>
      <w:pPr>
        <w:ind w:left="0" w:right="0" w:firstLine="560"/>
        <w:spacing w:before="450" w:after="450" w:line="312" w:lineRule="auto"/>
      </w:pPr>
      <w:r>
        <w:rPr>
          <w:rFonts w:ascii="宋体" w:hAnsi="宋体" w:eastAsia="宋体" w:cs="宋体"/>
          <w:color w:val="000"/>
          <w:sz w:val="28"/>
          <w:szCs w:val="28"/>
        </w:rPr>
        <w:t xml:space="preserve">父亲自我04年8月进入大学，到07年元旦在小佩县医院诊断出胆结石，从07年元旦至09年12月一直在文洲市第一人民医院治疗花费近4万的资金，后由于病情加重又转到行州市肿瘤医院治疗也花费了近3万元的治疗费用。</w:t>
      </w:r>
    </w:p>
    <w:p>
      <w:pPr>
        <w:ind w:left="0" w:right="0" w:firstLine="560"/>
        <w:spacing w:before="450" w:after="450" w:line="312" w:lineRule="auto"/>
      </w:pPr>
      <w:r>
        <w:rPr>
          <w:rFonts w:ascii="宋体" w:hAnsi="宋体" w:eastAsia="宋体" w:cs="宋体"/>
          <w:color w:val="000"/>
          <w:sz w:val="28"/>
          <w:szCs w:val="28"/>
        </w:rPr>
        <w:t xml:space="preserve">在此期间也曾到处寻医过，也用了不少中草药与民间的各种秘方药材，现如今父亲的医药费近七万元余元，3年中也没有什么经济来源，只能依靠亲戚朋友救济度日。</w:t>
      </w:r>
    </w:p>
    <w:p>
      <w:pPr>
        <w:ind w:left="0" w:right="0" w:firstLine="560"/>
        <w:spacing w:before="450" w:after="450" w:line="312" w:lineRule="auto"/>
      </w:pPr>
      <w:r>
        <w:rPr>
          <w:rFonts w:ascii="宋体" w:hAnsi="宋体" w:eastAsia="宋体" w:cs="宋体"/>
          <w:color w:val="000"/>
          <w:sz w:val="28"/>
          <w:szCs w:val="28"/>
        </w:rPr>
        <w:t xml:space="preserve">由于家庭经济的巨大困难，现如今我父亲已经停止治疗，勉强用药物维持着生命。</w:t>
      </w:r>
    </w:p>
    <w:p>
      <w:pPr>
        <w:ind w:left="0" w:right="0" w:firstLine="560"/>
        <w:spacing w:before="450" w:after="450" w:line="312" w:lineRule="auto"/>
      </w:pPr>
      <w:r>
        <w:rPr>
          <w:rFonts w:ascii="宋体" w:hAnsi="宋体" w:eastAsia="宋体" w:cs="宋体"/>
          <w:color w:val="000"/>
          <w:sz w:val="28"/>
          <w:szCs w:val="28"/>
        </w:rPr>
        <w:t xml:space="preserve">家母也患有尿毒症，由于家庭困难重重也只能以药疗养，弟弟尚小，还在读书，由于父母的的疾病，几次想要退学打工。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因病贫困户申请书篇十</w:t>
      </w:r>
    </w:p>
    <w:p>
      <w:pPr>
        <w:ind w:left="0" w:right="0" w:firstLine="560"/>
        <w:spacing w:before="450" w:after="450" w:line="312" w:lineRule="auto"/>
      </w:pPr>
      <w:r>
        <w:rPr>
          <w:rFonts w:ascii="宋体" w:hAnsi="宋体" w:eastAsia="宋体" w:cs="宋体"/>
          <w:color w:val="000"/>
          <w:sz w:val="28"/>
          <w:szCs w:val="28"/>
        </w:rPr>
        <w:t xml:space="preserve">我是你校高一学生---的家长，---是家里的独子。我夫妻文盲一对，没本事在家务农。家有三个没有劳动能力的老人需要奉养。我老公只好在农闲时外出走工地打工贴补家用。我儿子刚入学在本村上的小学，也曾因家境困难领过助学金。孩子要强学习一直名列前茅，村里的学习条件有限，我们望子成龙心理作祟，家境不怎么样的我们只好将他送入十三中上初中，初中我儿的学习也不错，也曾受到老师的表扬，可是贪玩的他因骄傲中考成绩不怎么样，这使我那要强的儿子打击不小，内向的他不说话不吃饭。</w:t>
      </w:r>
    </w:p>
    <w:p>
      <w:pPr>
        <w:ind w:left="0" w:right="0" w:firstLine="560"/>
        <w:spacing w:before="450" w:after="450" w:line="312" w:lineRule="auto"/>
      </w:pPr>
      <w:r>
        <w:rPr>
          <w:rFonts w:ascii="宋体" w:hAnsi="宋体" w:eastAsia="宋体" w:cs="宋体"/>
          <w:color w:val="000"/>
          <w:sz w:val="28"/>
          <w:szCs w:val="28"/>
        </w:rPr>
        <w:t xml:space="preserve">他们班主任推荐而来的技校老师上门来招生，我儿子理都不理，儿子的心事只有父母懂，我那要强的孩子说;‘爸妈;二中虽然不是什么高等学府，但是我进去一定好好学习，考个好成绩来回报社会。’为了孩子的那点小决心，我们借钱让他成了贵校的扩招生。</w:t>
      </w:r>
    </w:p>
    <w:p>
      <w:pPr>
        <w:ind w:left="0" w:right="0" w:firstLine="560"/>
        <w:spacing w:before="450" w:after="450" w:line="312" w:lineRule="auto"/>
      </w:pPr>
      <w:r>
        <w:rPr>
          <w:rFonts w:ascii="宋体" w:hAnsi="宋体" w:eastAsia="宋体" w:cs="宋体"/>
          <w:color w:val="000"/>
          <w:sz w:val="28"/>
          <w:szCs w:val="28"/>
        </w:rPr>
        <w:t xml:space="preserve">当我们拿到贵校的录取通知书时，我们全家都很高兴，内向的儿子笑了;他是我们两个家族唯一的高中生，哎，可惜我这贫困的家境供他一个高中生也有点吃力，希望贵校能给予我家暂时性的一点帮助，我想我儿子一定不会忘了大家的。他一定会用他的成绩来回报贵校对于他的宠爱的。我们全家也感谢各位老师对我儿子的关爱跟尽心尽力的教育，我一个文盲也懂最没私心就是老师，我儿子说他的成绩在上升，是真是假我没调查过，但是我儿子成绩能上升肯定是老师对她下苦工了，我知道我儿子这个年纪是最难管教的时期。</w:t>
      </w:r>
    </w:p>
    <w:p>
      <w:pPr>
        <w:ind w:left="0" w:right="0" w:firstLine="560"/>
        <w:spacing w:before="450" w:after="450" w:line="312" w:lineRule="auto"/>
      </w:pPr>
      <w:r>
        <w:rPr>
          <w:rFonts w:ascii="宋体" w:hAnsi="宋体" w:eastAsia="宋体" w:cs="宋体"/>
          <w:color w:val="000"/>
          <w:sz w:val="28"/>
          <w:szCs w:val="28"/>
        </w:rPr>
        <w:t xml:space="preserve">能让我儿子在这个叛逆心里期间学习上升的老师们真的不简单;我一个文盲不会说话大家谅解;我只能跟院领导和各位老师真诚的说声谢谢了。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因病贫困户申请书篇十一</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一年级…班的…，我的籍贯是…，我现在十分需要校领导的帮助，帮我和我们家度过难关，帮我顺利完成学业。我的家庭有五口人，爸爸妈妈，我，还有俩个姐姐。由于妈妈常年有病，几乎不能干活，再加上文化的需要，妈妈也很难在外打工，所以爸爸就成了家里唯一的经济来源，由于在姐姐小时候家里的地就已经被卖了，因此，老爸就一直都在四处打工，可爸爸一个月挣的那几百块钱还不够我们的生活费，俩个姐姐都在上大学。大学那昂贵的费用就已经让爸妈发愁了，每天看着爸爸早出晚归的给她俩筹学费，我的心里真不是滋味，可又恰巧我考上了高中，此时老爸更愁了，姐弟三个的学费就将近五万块钱，而我家就算不吃不喝的攒钱也只有两万块钱，况且爸爸的工作又不固定，当时我就有想放弃的想法，可爸爸却说：我不会让你再像我们的。于是爸爸比以前起得更早，回的比以前更晚的借钱。最后爸妈为了我们的前途背负了超过五万的债务，让我来到这美丽而神圣的高中！坐在明亮的教室，接受更好的教育。当时我就有想放弃的想法，可爸爸却说：我不会让你再像我们的。于是爸爸比以前起得更早，回的比以前更晚的借钱。最后爸妈为了我们的前途背负了超过五万的债务，让我来到这美丽而神圣的高中！坐在明亮的教室，接受更好的教育。</w:t>
      </w:r>
    </w:p>
    <w:p>
      <w:pPr>
        <w:ind w:left="0" w:right="0" w:firstLine="560"/>
        <w:spacing w:before="450" w:after="450" w:line="312" w:lineRule="auto"/>
      </w:pPr>
      <w:r>
        <w:rPr>
          <w:rFonts w:ascii="宋体" w:hAnsi="宋体" w:eastAsia="宋体" w:cs="宋体"/>
          <w:color w:val="000"/>
          <w:sz w:val="28"/>
          <w:szCs w:val="28"/>
        </w:rPr>
        <w:t xml:space="preserve">现在我已经在本校就读半年，在这半年里，我深知着上学的机会来之不易，我省吃俭用，化压力为动力，化爱为能量，无时无刻不在努力着，各门功课均达到优良水平，积极参加校内的各项活动，热心的帮助同学，我希望通过我的努力，能让我的家人宽慰，用良好的成绩来回报帮助过我的亲戚朋友，来回报国家和社会。新学期的学习生活如期而至，而老爸也和往年一样又在挨家挨户的为我们的学费奔走，爸爸此时的心情别人根本不理解，我也知道爸爸一定为了我遭受了许多的冷嘲热讽，白眼，闭门羹。我还知道有很多给我家借钱的亲戚朋友也不再愿意借钱给我们家了，我新学期的学费又在哪儿呢？现如今党和国家的政策是大力发展教育事业，这让我这样的学生看到了生活的希望，我满怀热血感谢党和国家对贫困生的关心，真诚希望校领导给我一次机会，让我顺利完成学业。我会加倍努力，争取做一个对社会有用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因病贫困户申请书篇十二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__班的__。经高中几年的勤奋学习、奋斗拼搏，我在今年高考中获得了__x分的好成绩，并被__大学录取，看着通知书，我感到很欣慰，心中的喜悦难以言说。可一看那高昂的学费和自己的家庭，对大学，学生只能望而却步了。</w:t>
      </w:r>
    </w:p>
    <w:p>
      <w:pPr>
        <w:ind w:left="0" w:right="0" w:firstLine="560"/>
        <w:spacing w:before="450" w:after="450" w:line="312" w:lineRule="auto"/>
      </w:pPr>
      <w:r>
        <w:rPr>
          <w:rFonts w:ascii="宋体" w:hAnsi="宋体" w:eastAsia="宋体" w:cs="宋体"/>
          <w:color w:val="000"/>
          <w:sz w:val="28"/>
          <w:szCs w:val="28"/>
        </w:rPr>
        <w:t xml:space="preserve">我出生于__县__乡__村的一个农村家庭。家里有爷爷、奶奶、父亲、母亲，还有姐姐和我，六个人挤在不足60平方的经常漏雨的土坯方老房子里。爷爷、奶奶年事已高，有时生活不能自理，且经常患病。姐姐现在大学一年级结束了。平时放假，姐姐很少回家，靠在外面做临时工积攒生活费。而这个假期，姐姐也不回来了，在外面打工筹备下一年的学杂费。即使如此，家里仍欠下了几万元的债务。</w:t>
      </w:r>
    </w:p>
    <w:p>
      <w:pPr>
        <w:ind w:left="0" w:right="0" w:firstLine="560"/>
        <w:spacing w:before="450" w:after="450" w:line="312" w:lineRule="auto"/>
      </w:pPr>
      <w:r>
        <w:rPr>
          <w:rFonts w:ascii="宋体" w:hAnsi="宋体" w:eastAsia="宋体" w:cs="宋体"/>
          <w:color w:val="000"/>
          <w:sz w:val="28"/>
          <w:szCs w:val="28"/>
        </w:rPr>
        <w:t xml:space="preserve">亲坚决的骂了回去。母亲常说：“即使再苦再难，我们也要将你们供出去.....”现在我也考上了大学，但想着校园里的朗朗书声，我却不敢想象我去大学后，家里又会变成什么样子。</w:t>
      </w:r>
    </w:p>
    <w:p>
      <w:pPr>
        <w:ind w:left="0" w:right="0" w:firstLine="560"/>
        <w:spacing w:before="450" w:after="450" w:line="312" w:lineRule="auto"/>
      </w:pPr>
      <w:r>
        <w:rPr>
          <w:rFonts w:ascii="宋体" w:hAnsi="宋体" w:eastAsia="宋体" w:cs="宋体"/>
          <w:color w:val="000"/>
          <w:sz w:val="28"/>
          <w:szCs w:val="28"/>
        </w:rPr>
        <w:t xml:space="preserve">所以，特向尊敬的各位领导申请贫困资助，希望大家能帮帮我，帮帮我的家庭，您的恩情我会永远记在心里，我一定会努力完成学业，并用我最切实际的行动回报社会。</w:t>
      </w:r>
    </w:p>
    <w:p>
      <w:pPr>
        <w:ind w:left="0" w:right="0" w:firstLine="560"/>
        <w:spacing w:before="450" w:after="450" w:line="312" w:lineRule="auto"/>
      </w:pPr>
      <w:r>
        <w:rPr>
          <w:rFonts w:ascii="宋体" w:hAnsi="宋体" w:eastAsia="宋体" w:cs="宋体"/>
          <w:color w:val="000"/>
          <w:sz w:val="28"/>
          <w:szCs w:val="28"/>
        </w:rPr>
        <w:t xml:space="preserve">最后再次感谢学校领导，谢谢你们!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因病贫困户申请书篇十三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我一直有话想和您说，但苦于没有合适的时间。但现在，我只想把我最真实的想法告诉您。一年半以来，我在精轧操作岗上我尽心尽责，努力工作，却总是事与愿违，难以达到目标，为此烦恼不已，为此我思虑再三，现提出换岗申请书，请领导予以考虑。</w:t>
      </w:r>
    </w:p>
    <w:p>
      <w:pPr>
        <w:ind w:left="0" w:right="0" w:firstLine="560"/>
        <w:spacing w:before="450" w:after="450" w:line="312" w:lineRule="auto"/>
      </w:pPr>
      <w:r>
        <w:rPr>
          <w:rFonts w:ascii="宋体" w:hAnsi="宋体" w:eastAsia="宋体" w:cs="宋体"/>
          <w:color w:val="000"/>
          <w:sz w:val="28"/>
          <w:szCs w:val="28"/>
        </w:rPr>
        <w:t xml:space="preserve">我于20--年8月来到热轧厂，10月来到轧钢车间。自参加工作以来，在领导的亲切关怀和同事们的热情帮助下，我完成了自己从一个学生到社会人的转变。有过欢笑，有过收获，也有过泪水和痛苦。两年来，车间平等的人际关系和开明的工作作风，一度让我有着找到了依靠的感觉，在这里我能开心的工作，开心的学习，取得了一点成绩，得到了一点进步，同时也为热轧厂蒸蒸日上的宏图伟业尽了自己的一份力量。热轧厂给了我工作的机会，更给了我实现自我价值的空间。在此，我深深表示由衷的感谢!</w:t>
      </w:r>
    </w:p>
    <w:p>
      <w:pPr>
        <w:ind w:left="0" w:right="0" w:firstLine="560"/>
        <w:spacing w:before="450" w:after="450" w:line="312" w:lineRule="auto"/>
      </w:pPr>
      <w:r>
        <w:rPr>
          <w:rFonts w:ascii="宋体" w:hAnsi="宋体" w:eastAsia="宋体" w:cs="宋体"/>
          <w:color w:val="000"/>
          <w:sz w:val="28"/>
          <w:szCs w:val="28"/>
        </w:rPr>
        <w:t xml:space="preserve">在精轧操作岗这一年半时间里，我掌握了本岗位所需的操作规程，技术规程和安全规程，对一些问题也可以独自解决，但我也非常清楚本岗位需要什么样的能力。精轧操作岗需要那些眼疾手快，沉着冷静，心理素质好的人，而我恰恰不是这样的人，童年的特殊经历塑造了我安静，细致，易慌乱的性格，恐怕这也是很难改变的。一年半的实践证明，我充其量只是一个将才，不是一个帅才。在班组，在岗位，自己都感觉很鸡肋，压力非常大，这并非自己能力所及，而是此岗位根本就不适合自己。我清楚的记得轧制薄规格是自己紧张的样子，也清晰的记得发生在自己身上的一起起事故，而每起事故都给车间造成不必要的损失。虽然同事们没有一丝抱怨，但是我常感到水平能力有限，为不能替师傅们排忧解难而感到烦恼，身心疲惫。而站在同事们的角度，我既然占着岗位，却不能做好分内的事情，也是对他们的不尊重，我问心有愧。</w:t>
      </w:r>
    </w:p>
    <w:p>
      <w:pPr>
        <w:ind w:left="0" w:right="0" w:firstLine="560"/>
        <w:spacing w:before="450" w:after="450" w:line="312" w:lineRule="auto"/>
      </w:pPr>
      <w:r>
        <w:rPr>
          <w:rFonts w:ascii="宋体" w:hAnsi="宋体" w:eastAsia="宋体" w:cs="宋体"/>
          <w:color w:val="000"/>
          <w:sz w:val="28"/>
          <w:szCs w:val="28"/>
        </w:rPr>
        <w:t xml:space="preserve">我并不是一个不能吃苦的人，只是童年的特殊遭遇在身体上与精神上造成很大的伤害，而这些都是目前岗位所必需的，但这些对我来说恰恰是自己的短处。长期以来，我一直在极力掩饰自己的缺陷与不足，但现在我想清楚了，如果这样长此以往，只能是害人害己，那将对自己、对车间，对分厂都是极大不负责任，对其它有能力有水平胜任这个岗位的人也是很不公平的。车间正值用人之际，我也很清楚这时候向车间提出换岗要求于车间于自己都是一个考验，但最主要的我重新认识了自已，做自己能做的事，准确地说我并不是那块精轧操作的料，而遗留的岗位空缺也可以由后来的人填补。因此如果想以这种浮躁茫然的心态留下，难免会误人误己，阻碍车间的发展壮大。因此，我郑重向车间提出换岗申请。</w:t>
      </w:r>
    </w:p>
    <w:p>
      <w:pPr>
        <w:ind w:left="0" w:right="0" w:firstLine="560"/>
        <w:spacing w:before="450" w:after="450" w:line="312" w:lineRule="auto"/>
      </w:pPr>
      <w:r>
        <w:rPr>
          <w:rFonts w:ascii="宋体" w:hAnsi="宋体" w:eastAsia="宋体" w:cs="宋体"/>
          <w:color w:val="000"/>
          <w:sz w:val="28"/>
          <w:szCs w:val="28"/>
        </w:rPr>
        <w:t xml:space="preserve">扬长避短，做自己能做的事情，我一直在苦苦追求。我是一个工作认真，细致，很有耐心的人，对于力所能及的事情，常表现出极大的热情和坚韧，尽最大努力做到最好。与此同时，我认为车间应该多倾听职工的心声，让职工在感兴趣的，力所能及的职位上发展，使得物尽其用，人尽其用，提高职工的积极性。</w:t>
      </w:r>
    </w:p>
    <w:p>
      <w:pPr>
        <w:ind w:left="0" w:right="0" w:firstLine="560"/>
        <w:spacing w:before="450" w:after="450" w:line="312" w:lineRule="auto"/>
      </w:pPr>
      <w:r>
        <w:rPr>
          <w:rFonts w:ascii="宋体" w:hAnsi="宋体" w:eastAsia="宋体" w:cs="宋体"/>
          <w:color w:val="000"/>
          <w:sz w:val="28"/>
          <w:szCs w:val="28"/>
        </w:rPr>
        <w:t xml:space="preserve">现在我感到我更应该坦诚自已的弱点，确实要换一个更适合自己的岗位，我相信二级这个位置更适合我。以两年的所见所学，良好的英语计算机水平，我相信自己完全可以胜任。如果能得到领导的同意与认可，我将继续努力，因为我时刻铭记自己是热轧厂的人。不管怎样，近年来在精轧操作这个岗位上的经历将是我一身中最宝贵的财富，也将是我最珍贵的回忆。</w:t>
      </w:r>
    </w:p>
    <w:p>
      <w:pPr>
        <w:ind w:left="0" w:right="0" w:firstLine="560"/>
        <w:spacing w:before="450" w:after="450" w:line="312" w:lineRule="auto"/>
      </w:pPr>
      <w:r>
        <w:rPr>
          <w:rFonts w:ascii="宋体" w:hAnsi="宋体" w:eastAsia="宋体" w:cs="宋体"/>
          <w:color w:val="000"/>
          <w:sz w:val="28"/>
          <w:szCs w:val="28"/>
        </w:rPr>
        <w:t xml:space="preserve">最后，希望领导考虑我的请求，能给我一个回复。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2025-01-17T21:40:45+08:00</dcterms:created>
  <dcterms:modified xsi:type="dcterms:W3CDTF">2025-01-17T21:40:45+08:00</dcterms:modified>
</cp:coreProperties>
</file>

<file path=docProps/custom.xml><?xml version="1.0" encoding="utf-8"?>
<Properties xmlns="http://schemas.openxmlformats.org/officeDocument/2006/custom-properties" xmlns:vt="http://schemas.openxmlformats.org/officeDocument/2006/docPropsVTypes"/>
</file>