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入队申请书家长寄语(精选8篇)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入队申请书家长寄语篇一尊敬的\'少年先锋队组织：您好!我叫xx，是一年级三班的一名学生，我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入队申请书家长寄语篇一</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入队申请书家长寄语篇二</w:t>
      </w:r>
    </w:p>
    <w:p>
      <w:pPr>
        <w:ind w:left="0" w:right="0" w:firstLine="560"/>
        <w:spacing w:before="450" w:after="450" w:line="312" w:lineRule="auto"/>
      </w:pPr>
      <w:r>
        <w:rPr>
          <w:rFonts w:ascii="宋体" w:hAnsi="宋体" w:eastAsia="宋体" w:cs="宋体"/>
          <w:color w:val="000"/>
          <w:sz w:val="28"/>
          <w:szCs w:val="28"/>
        </w:rPr>
        <w:t xml:space="preserve">请有意向加入少年先锋队（简称少先队）队员的同学要写一张入队申请书（可以用a4纸电脑直接打印），明天交。</w:t>
      </w:r>
    </w:p>
    <w:p>
      <w:pPr>
        <w:ind w:left="0" w:right="0" w:firstLine="560"/>
        <w:spacing w:before="450" w:after="450" w:line="312" w:lineRule="auto"/>
      </w:pPr>
      <w:r>
        <w:rPr>
          <w:rFonts w:ascii="宋体" w:hAnsi="宋体" w:eastAsia="宋体" w:cs="宋体"/>
          <w:color w:val="000"/>
          <w:sz w:val="28"/>
          <w:szCs w:val="28"/>
        </w:rPr>
        <w:t xml:space="preserve">尊敬的各位家长，我们的\'孩子入学以来各个方面均有了明显的进步，相信你们同我一样深有感触，老师们也为孩子们的成长而感到欣慰。同 时钟老师代表全班孩子们为开学以来给孩子们做好事、办实事的热心家长们表示衷心的感谢！今晚请家长们和孩子一起回顾总结一下开学以来自己成长的点点滴滴和展望入队后想努力达到什么目标，以怎样的准则要求自己。</w:t>
      </w:r>
    </w:p>
    <w:p>
      <w:pPr>
        <w:ind w:left="0" w:right="0" w:firstLine="560"/>
        <w:spacing w:before="450" w:after="450" w:line="312" w:lineRule="auto"/>
      </w:pPr>
      <w:r>
        <w:rPr>
          <w:rFonts w:ascii="宋体" w:hAnsi="宋体" w:eastAsia="宋体" w:cs="宋体"/>
          <w:color w:val="000"/>
          <w:sz w:val="28"/>
          <w:szCs w:val="28"/>
        </w:rPr>
        <w:t xml:space="preserve">找出自己的优点和不足，善于发现别人的优点，才能取人之长补己之短，发现自己的优点与不足才能扬长避短，确定奋斗目标，不断努力。</w:t>
      </w:r>
    </w:p>
    <w:p>
      <w:pPr>
        <w:ind w:left="0" w:right="0" w:firstLine="560"/>
        <w:spacing w:before="450" w:after="450" w:line="312" w:lineRule="auto"/>
      </w:pPr>
      <w:r>
        <w:rPr>
          <w:rFonts w:ascii="宋体" w:hAnsi="宋体" w:eastAsia="宋体" w:cs="宋体"/>
          <w:color w:val="000"/>
          <w:sz w:val="28"/>
          <w:szCs w:val="28"/>
        </w:rPr>
        <w:t xml:space="preserve">第一批入队的人数有限，不是所有的孩子都能元旦第一批入队，六一儿童节还有第二批。钟老师会将各科任老师所选的名额进行统计，结合孩子们自开学以来的学、思、行等方面的表现公平地评选出第一批入队的孩子。第一批入队的同学要开学以来各个方面表现较好的且在班上能起模范带头作用的同学，请家长用一颗平常心给予正确的引导与鼓励。借此机会来激励孩子的上进心，培养他们的责任感，同时也给目前表现尚不突出的同学一个进步的时间和空间。</w:t>
      </w:r>
    </w:p>
    <w:p>
      <w:pPr>
        <w:ind w:left="0" w:right="0" w:firstLine="560"/>
        <w:spacing w:before="450" w:after="450" w:line="312" w:lineRule="auto"/>
      </w:pPr>
      <w:r>
        <w:rPr>
          <w:rFonts w:ascii="宋体" w:hAnsi="宋体" w:eastAsia="宋体" w:cs="宋体"/>
          <w:color w:val="000"/>
          <w:sz w:val="28"/>
          <w:szCs w:val="28"/>
        </w:rPr>
        <w:t xml:space="preserve">第一批能入队的同学很光荣，但那些经过自己坚持不懈地努力，发扬优点，克服困难与不足，能在第二批入队的同学更让老师感到欣慰，因为这段超越自我的成长价值比荣誉来得耀眼。这个努力的过程也是对孩子坚强意志力的培养过程。让我们一起抓住这个激励孩子成长契机吧！谢谢大家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我是数控14级学生康仁钦，现申请加入篮球队。 篮球队是由学生组成的一支为同学服务的强有力的`团队，在学校管理中起很大的作用，在同学中间也有不小的反响。融入到篮球队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篮球队的工作，为篮球队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 篮球队”在我心中是个神圣的名词，她连接学校与学生，是一个学生自己管理自己的组织……所以，我向往篮球队组织，能够加入篮球队，成为其中一名积极分子是我一直以来的心愿。</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入队申请书家长寄语篇四</w:t>
      </w:r>
    </w:p>
    <w:p>
      <w:pPr>
        <w:ind w:left="0" w:right="0" w:firstLine="560"/>
        <w:spacing w:before="450" w:after="450" w:line="312" w:lineRule="auto"/>
      </w:pPr>
      <w:r>
        <w:rPr>
          <w:rFonts w:ascii="宋体" w:hAnsi="宋体" w:eastAsia="宋体" w:cs="宋体"/>
          <w:color w:val="000"/>
          <w:sz w:val="28"/>
          <w:szCs w:val="28"/>
        </w:rPr>
        <w:t xml:space="preserve">敬的学院领导：</w:t>
      </w:r>
    </w:p>
    <w:p>
      <w:pPr>
        <w:ind w:left="0" w:right="0" w:firstLine="560"/>
        <w:spacing w:before="450" w:after="450" w:line="312" w:lineRule="auto"/>
      </w:pPr>
      <w:r>
        <w:rPr>
          <w:rFonts w:ascii="宋体" w:hAnsi="宋体" w:eastAsia="宋体" w:cs="宋体"/>
          <w:color w:val="000"/>
          <w:sz w:val="28"/>
          <w:szCs w:val="28"/>
        </w:rPr>
        <w:t xml:space="preserve">纠察队成立以来为维护学院秩序，协调关系起到了非常积极的作用。</w:t>
      </w:r>
    </w:p>
    <w:p>
      <w:pPr>
        <w:ind w:left="0" w:right="0" w:firstLine="560"/>
        <w:spacing w:before="450" w:after="450" w:line="312" w:lineRule="auto"/>
      </w:pPr>
      <w:r>
        <w:rPr>
          <w:rFonts w:ascii="宋体" w:hAnsi="宋体" w:eastAsia="宋体" w:cs="宋体"/>
          <w:color w:val="000"/>
          <w:sz w:val="28"/>
          <w:szCs w:val="28"/>
        </w:rPr>
        <w:t xml:space="preserve">纠察队是在学校各级领导关系下，在广大队员的积极努力下，在同学们的支持下，不断发展完善的，我们有信心和决心把这项工作做的更好。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入队申请书家长寄语篇五</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我叫xx，是一年级(x)班的小学生。每当听到这首少先队队歌，就会想：要是有一天自己胸前飘着鲜艳的红领巾时那该多么的\'神气啊!</w:t>
      </w:r>
    </w:p>
    <w:p>
      <w:pPr>
        <w:ind w:left="0" w:right="0" w:firstLine="560"/>
        <w:spacing w:before="450" w:after="450" w:line="312" w:lineRule="auto"/>
      </w:pPr>
      <w:r>
        <w:rPr>
          <w:rFonts w:ascii="宋体" w:hAnsi="宋体" w:eastAsia="宋体" w:cs="宋体"/>
          <w:color w:val="000"/>
          <w:sz w:val="28"/>
          <w:szCs w:val="28"/>
        </w:rPr>
        <w:t xml:space="preserve">现在我们终于能申请加入少先队了，我的心情非常激动。我不仅要申请加入少先队，还要以少先队员的标准严格要求自己：决心要做一个德、智、体全面发展的好学生，尊敬师长，遵守学校纪律,努力学习，认真完成作业，爱护公物，团结同学，积极参加学校的各项活动，争取早日加入中国少年先锋队，成为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入队申请书家长寄语篇六</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入队申请书家长寄语篇七</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入队申请书家长寄语篇八</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我叫xxxx是xx年级xxx班的学生，我志愿加入中国少年先锋队。中国少年先锋队（简称“少先队”）是中国少年儿童的.群众组织，是少年儿童学习共产主义的学校，是建设社会主义和共产主义的预备队。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2025-01-17T19:37:05+08:00</dcterms:created>
  <dcterms:modified xsi:type="dcterms:W3CDTF">2025-01-17T19:37:05+08:00</dcterms:modified>
</cp:coreProperties>
</file>

<file path=docProps/custom.xml><?xml version="1.0" encoding="utf-8"?>
<Properties xmlns="http://schemas.openxmlformats.org/officeDocument/2006/custom-properties" xmlns:vt="http://schemas.openxmlformats.org/officeDocument/2006/docPropsVTypes"/>
</file>