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最新高中生励志演讲稿(汇总12篇)</w:t>
      </w:r>
      <w:bookmarkEnd w:id="1"/>
    </w:p>
    <w:p>
      <w:pPr>
        <w:jc w:val="center"/>
        <w:spacing w:before="0" w:after="450"/>
      </w:pPr>
      <w:r>
        <w:rPr>
          <w:rFonts w:ascii="Arial" w:hAnsi="Arial" w:eastAsia="Arial" w:cs="Arial"/>
          <w:color w:val="999999"/>
          <w:sz w:val="20"/>
          <w:szCs w:val="20"/>
        </w:rPr>
        <w:t xml:space="preserve">来源：网络  作者：梦醉花间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接下来我就...</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高中生励志演讲稿篇二</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大家上午好！我发言的题目是《正视挫折，走向成功》。</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以x为旗，用青春作注，拼一个无悔的人生！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某某中学人有“男拳”的威风，挥拳如风，风将摧毁教科书堆成的堡垒；请记住，某某中学人有“女剑”的灵气，剑锋贯气，气将吞并各学科所有的难题。请放心，一千多慈爱、企盼的父母是你有力的保障；请放心，某某名智慧、奉献自己的老师是你坚强的后盾；高考百日冲刺演讲稿请放心，三千多名奋发图强的某某中学人为你们摇旗呐喊。</w:t>
      </w:r>
    </w:p>
    <w:p>
      <w:pPr>
        <w:ind w:left="0" w:right="0" w:firstLine="560"/>
        <w:spacing w:before="450" w:after="450" w:line="312" w:lineRule="auto"/>
      </w:pPr>
      <w:r>
        <w:rPr>
          <w:rFonts w:ascii="宋体" w:hAnsi="宋体" w:eastAsia="宋体" w:cs="宋体"/>
          <w:color w:val="000"/>
          <w:sz w:val="28"/>
          <w:szCs w:val="28"/>
        </w:rPr>
        <w:t xml:space="preserve">某某天，每一天呼吸的都是新鲜空气；某某天，每一天迎接的.都是新的挑战；某某天，每一天享受的都是新的进步。奋斗某某天，用勤奋埋葬苟且偷懒的恶习，让洵丽的梦想在x月展开隐形的翅膀；奋斗某某天，用智慧构筑提升自我的阶梯，让美好的人生在x月留下暖暖的记忆；奋斗某某天，用意志拨开前进道路上的乌云，让父母的期待在x月展开舒心的笑脸。</w:t>
      </w:r>
    </w:p>
    <w:p>
      <w:pPr>
        <w:ind w:left="0" w:right="0" w:firstLine="560"/>
        <w:spacing w:before="450" w:after="450" w:line="312" w:lineRule="auto"/>
      </w:pPr>
      <w:r>
        <w:rPr>
          <w:rFonts w:ascii="宋体" w:hAnsi="宋体" w:eastAsia="宋体" w:cs="宋体"/>
          <w:color w:val="000"/>
          <w:sz w:val="28"/>
          <w:szCs w:val="28"/>
        </w:rPr>
        <w:t xml:space="preserve">古人说得好，苦心人、天不负、卧薪尝胆、三千越甲可吞吴；古人说得对，有志者、事竟成、破釜沉舟、百二秦关终属楚。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虽然是，三分天注定，但是主动学习，持之以恒，每天都在超越自我；要坚信，七分靠打拼，只要顽强拼搏，亮剑考场，决胜高考靠勇气；我预祝，爱拼就会赢，奋斗百日，百折不挠，蟾宫折桂必是某某中学人！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我的演讲题目是《青春心·中国梦》。</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我，一个普通的高中生，我有一个青春心，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青春心、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这就是我的青春心、中国梦，一个依托于现实，很简单的梦，一个不是梦的梦！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高中生青春励志演讲稿篇巴金在自我的随想录中说过。“人不是点缀太平的。而是工作的，正正因有了荆棘，才需要咱们在荆棘中开辟道路。”一个人来到世界上，平平坦坦过完生命是毫无好处的。要建立自我的天地，让成为主宰自我的主人。这一切都不能够空想，要靠实际行动、勇气、智慧、毅力才能实现。但是这条路不好走。放眼望去它若隐若现，只有1条荆棘丛生、弯弯曲曲、坑坑洼洼的小路。为了自我的目标，为了磨练自我的意志，咱们务必果断的选取这条路。</w:t>
      </w:r>
    </w:p>
    <w:p>
      <w:pPr>
        <w:ind w:left="0" w:right="0" w:firstLine="560"/>
        <w:spacing w:before="450" w:after="450" w:line="312" w:lineRule="auto"/>
      </w:pPr>
      <w:r>
        <w:rPr>
          <w:rFonts w:ascii="宋体" w:hAnsi="宋体" w:eastAsia="宋体" w:cs="宋体"/>
          <w:color w:val="000"/>
          <w:sz w:val="28"/>
          <w:szCs w:val="28"/>
        </w:rPr>
        <w:t xml:space="preserve">从咱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归纳了不少经验，伤痕弥合留下了不少疤痕，每一个伤疤都是一次挫折，都是一次经验的积累，都是一次成长的标志，因此我不悲伤，坚定的走下去。只有在这样的道路上我才能充分挖掘自我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好处；没有好处的人生，生不如死！！荆棘的道路上成就有勇气、有自信、有智慧、有梦想的人！荆棘的道路上锤炼了人的意志，荆棘的道路上打磨了人的梦想。走在荆棘的道路上，用古人仁的经验告诫世人，成功的人务必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只要咱们有坚定的信心和勇气，荆棘便不会阻碍咱们通向成功。相反，荆棘是咱们成功的垫脚石，磨难使咱们越挫越勇。在荆棘丛中开辟道路！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1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像一首歌，谱写着高低起伏的曲调；青春像一首诗，吟诵着顿挫整理挫的节奏；青春又一幅画，描摹着色彩艳丽的色调。青春年代布满了激情与好奇、无规则的叛逆与无拘束的个性，所以，我们的青春年代是放肆的。</w:t>
      </w:r>
    </w:p>
    <w:p>
      <w:pPr>
        <w:ind w:left="0" w:right="0" w:firstLine="560"/>
        <w:spacing w:before="450" w:after="450" w:line="312" w:lineRule="auto"/>
      </w:pPr>
      <w:r>
        <w:rPr>
          <w:rFonts w:ascii="宋体" w:hAnsi="宋体" w:eastAsia="宋体" w:cs="宋体"/>
          <w:color w:val="000"/>
          <w:sz w:val="28"/>
          <w:szCs w:val="28"/>
        </w:rPr>
        <w:t xml:space="preserve">青春的我不喜欢拘束，喜欢搞恶作剧，不喜欢学习却喜欢玩乐，这就是青春的我。青春的我特别喜欢玩，玩起来几乎可以达到科学家忘我的境界。体育课上我们不喜欢到户外玩，却喜欢躲在班级里斗地主，可是我们幼稚的做法却逃不外老师的“鹰眼”，当我们被老师批评的时候，固然很没面子，可是心中却无怨无悔。由于我们的青春只有一次，青春是答应出错的，每当这样安慰自己之后，我们就一点都不自责了。</w:t>
      </w:r>
    </w:p>
    <w:p>
      <w:pPr>
        <w:ind w:left="0" w:right="0" w:firstLine="560"/>
        <w:spacing w:before="450" w:after="450" w:line="312" w:lineRule="auto"/>
      </w:pPr>
      <w:r>
        <w:rPr>
          <w:rFonts w:ascii="宋体" w:hAnsi="宋体" w:eastAsia="宋体" w:cs="宋体"/>
          <w:color w:val="000"/>
          <w:sz w:val="28"/>
          <w:szCs w:val="28"/>
        </w:rPr>
        <w:t xml:space="preserve">清晰地记得那次运动会，因为学校领导的误判，本应当是第一的我们却排在了第二名，为此我们集体去找领导讨要说法，固然被领导说成是“造反”，可是为了公平，我们义无反顾。苦心人天不负，经由积极努力，我们终于得到了“平反”。这就是我们的青春，我们天不怕地不怕，敢于同分歧理的事情作斗争，我们简朴而真实。</w:t>
      </w:r>
    </w:p>
    <w:p>
      <w:pPr>
        <w:ind w:left="0" w:right="0" w:firstLine="560"/>
        <w:spacing w:before="450" w:after="450" w:line="312" w:lineRule="auto"/>
      </w:pPr>
      <w:r>
        <w:rPr>
          <w:rFonts w:ascii="宋体" w:hAnsi="宋体" w:eastAsia="宋体" w:cs="宋体"/>
          <w:color w:val="000"/>
          <w:sz w:val="28"/>
          <w:szCs w:val="28"/>
        </w:rPr>
        <w:t xml:space="preserve">青春的日子里，良多事情是不好掌握的。可能仅仅由于一点小事，我们竟大打出手，可是事情过后，却又极度后悔，于是我们相逢一笑泯恩仇。也许那只是彼此轻轻的一个拥抱，可是换回来的是彼此更加深挚的情谊。由于我们青春，所以我们难免冲动，重要的是我们能够熟悉到自己的错误。这时我们想到了那句“人非圣贤孰能无过”的话语，青春就这样放肆而没有收揽。</w:t>
      </w:r>
    </w:p>
    <w:p>
      <w:pPr>
        <w:ind w:left="0" w:right="0" w:firstLine="560"/>
        <w:spacing w:before="450" w:after="450" w:line="312" w:lineRule="auto"/>
      </w:pPr>
      <w:r>
        <w:rPr>
          <w:rFonts w:ascii="宋体" w:hAnsi="宋体" w:eastAsia="宋体" w:cs="宋体"/>
          <w:color w:val="000"/>
          <w:sz w:val="28"/>
          <w:szCs w:val="28"/>
        </w:rPr>
        <w:t xml:space="preserve">青春的路上不是永远洒满阳光，有时也会有雨天。相处了两年的挚友忽然要离开了，我们便会无所顾忌地左眼淌出黄河、右眼流出长江，自己简直就成了一个泪人。由于，在那一刻，没有比哭更能表达我们心情的方式了。任凭泪水打湿了衣襟，我们的眼睛也红得几乎可以当马路上的红灯。哭过之后，我们能够迅速地从难过中走出来，可能一回身，您就看到的就是我们的笑容，我们就是这样难以捉摸。</w:t>
      </w:r>
    </w:p>
    <w:p>
      <w:pPr>
        <w:ind w:left="0" w:right="0" w:firstLine="560"/>
        <w:spacing w:before="450" w:after="450" w:line="312" w:lineRule="auto"/>
      </w:pPr>
      <w:r>
        <w:rPr>
          <w:rFonts w:ascii="宋体" w:hAnsi="宋体" w:eastAsia="宋体" w:cs="宋体"/>
          <w:color w:val="000"/>
          <w:sz w:val="28"/>
          <w:szCs w:val="28"/>
        </w:rPr>
        <w:t xml:space="preserve">青春是短暂的，它对我们来说只有一次，我们不但愿锦绣的季节过早地打上束缚的影子，我们需要的`就是活出真实的自己。在茫茫的人生征途中，有几个人能够活出自己真实的色彩？更多的时候，他们都是带了一双隐形的眼镜和虚伪的面纱，那样真的很累很累。而我们却不同了，我们的青春是放肆的，放肆就是对真实的诠释，固然我们不被人看好，可是我们无怨无悔！</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高中生励志演讲稿篇六</w:t>
      </w:r>
    </w:p>
    <w:p>
      <w:pPr>
        <w:ind w:left="0" w:right="0" w:firstLine="560"/>
        <w:spacing w:before="450" w:after="450" w:line="312" w:lineRule="auto"/>
      </w:pPr>
      <w:r>
        <w:rPr>
          <w:rFonts w:ascii="宋体" w:hAnsi="宋体" w:eastAsia="宋体" w:cs="宋体"/>
          <w:color w:val="000"/>
          <w:sz w:val="28"/>
          <w:szCs w:val="28"/>
        </w:rPr>
        <w:t xml:space="preserve">中国台湾有个年青人，经过数年的拼搏后赚了不少钱。他准备到欧州旅游，入住一酒店，第一天早上醒过来，听到一阵敲门声。门一打开后有个侍应生很热情地跟他说：“goodmorning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越来越临近的20xx年高考决定着同学们一生命运的成败荣辱。牵系着万千家长望子成龙、望女成凤的强烈期盼;也关联着学校发展的机遇和创名校的进程。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高中生励志演讲稿篇七</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追求梦想，风雨兼程》。有人说，梦想就是有钱、有权、有地位，住好房、开好车、享受生活。我不得不说，这是庸俗的！追求梦想难道只是为了钱吗？过着行尸走肉般的生活，什么事也不去做，这不是梦想。梦想是在追求物质生活的同时，为人类做出更多的奉献。如果你不能成为一棵参天大树，那么你可以做一棵路边的小草，但你要做路边最翠绿、最生机勃勃的小草；如果你不能做一条大河，那么你就做一条小溪，但你要做一条最清澈、最明亮的小溪。不管你的梦想多么渺小，不管你要做些什么，只要你尽力地做到最好，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然而，光有梦想是不够的，更重要的是要勤奋努力，需要我们去付诸行动，在《当幸福来敲门》这部影片中有这样一句台词：“yougotadream，yougottaprotectit。如果你有梦想，就要守护它。”梦想不是梦，虽然实现梦想会有种种困难与挫折，会给我们带来痛苦与失望。但是，我们不能因此放弃梦想。司马迁为了写出《史记》这部巨作，不辞辛苦地爬山涉水，走访四处，了解史实；李时珍冒着生命危险，住在悬崖边的破旧的草屋来采摘植物，最后完成了《本草纲目》这部经典著作。因此，为了追求梦想，即使世界是黑暗的，我们一点点摸索；有坎坷的路，我们从哪里跌倒就从哪里爬起来；有重重困难，我们一条条解决。“世界上最快乐的事，莫过于为梦想而奋斗。”那种克服了困难的成就感与喜悦感，不经历困难与挫折，怎能感受到呢？对于梦想，说了这么多。那么作为学生的我们，应该如何去追求并实现自己的梦想呢？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决的走下去。让梦想引领我们走向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我是来自x年级x班的，我叫xx，今天我演讲的意象是今天超越自我。</w:t>
      </w:r>
    </w:p>
    <w:p>
      <w:pPr>
        <w:ind w:left="0" w:right="0" w:firstLine="560"/>
        <w:spacing w:before="450" w:after="450" w:line="312" w:lineRule="auto"/>
      </w:pPr>
      <w:r>
        <w:rPr>
          <w:rFonts w:ascii="宋体" w:hAnsi="宋体" w:eastAsia="宋体" w:cs="宋体"/>
          <w:color w:val="000"/>
          <w:sz w:val="28"/>
          <w:szCs w:val="28"/>
        </w:rPr>
        <w:t xml:space="preserve">我想同学们心里对这四个字都是有着自己的理解的，也全都明白这四个字的含义。我们是去必须要去磨练的，只有一次又一次的超越自我，才能够不断的有进步。我认为在超越之前首先应该要超越之前的自己，只有这样才能断定自己是有察觉到进步的。很多的同学都把别人当做是自己的目标，这样的做法是正确的，但并不是较为恰当的。我们要做的是赶超自己，而不是超越他人，比自己很好才是最棒的，把之前的自己当做要超越的目标，持之以恒的去完成自己的目标，在这个过程中我们就会有进步了。</w:t>
      </w:r>
    </w:p>
    <w:p>
      <w:pPr>
        <w:ind w:left="0" w:right="0" w:firstLine="560"/>
        <w:spacing w:before="450" w:after="450" w:line="312" w:lineRule="auto"/>
      </w:pPr>
      <w:r>
        <w:rPr>
          <w:rFonts w:ascii="宋体" w:hAnsi="宋体" w:eastAsia="宋体" w:cs="宋体"/>
          <w:color w:val="000"/>
          <w:sz w:val="28"/>
          <w:szCs w:val="28"/>
        </w:rPr>
        <w:t xml:space="preserve">我为什么说我们要把比作自己当做超越的目标呢?因为在我们进步的时候，在我们努力的时候，其他的人也在飞速发展，其他的年轻人也在不断的努力，我们要赶超别人其实是并不容易的。若是在尽力自己很努力了之后还没有赶上别人，雷米雷蒙县差距都没有缩小，是或许会打击到自己的自信的。但远远超过如果把自己当做超越的目标就不一样了，之前的自己是不会再有进步的\'了，想要超过的话努力的一点就看清楚能够做到了。其实把自己当做超越的目标算是说成一种鼓励自己的方式，因为只要努力了是一定会比先前的自己好的，这是一定的。这样能够安慰到我们的意志力，也能够让我们变得更加变得复杂的有自信，更加的有干劲。</w:t>
      </w:r>
    </w:p>
    <w:p>
      <w:pPr>
        <w:ind w:left="0" w:right="0" w:firstLine="560"/>
        <w:spacing w:before="450" w:after="450" w:line="312" w:lineRule="auto"/>
      </w:pPr>
      <w:r>
        <w:rPr>
          <w:rFonts w:ascii="宋体" w:hAnsi="宋体" w:eastAsia="宋体" w:cs="宋体"/>
          <w:color w:val="000"/>
          <w:sz w:val="28"/>
          <w:szCs w:val="28"/>
        </w:rPr>
        <w:t xml:space="preserve">我们也是不懈必须要去超越自我的，因为我们是能够变得更好的，如果不努力的话只会被努力的人因赶超，自己就变得落后了。我们是不能对自己的现状感到满意的，当你在进步了以后，就真的到了终点了吗?你就真的不能再进步一点了吗?不是的，努力的人是会一点一点的往上走竭尽全力的，只要尽力就尽其所能一定会有进步的。只有不断的去超越自己，我们才能够成长，我们才能够知道极能够帮助多的东西，学到更多的知识。把在此之前的自己当做目标，是能够帮助鼓励我们的，因为自己已经达到了目标了，只要努力就能够超越自己，就算压倒只努力一点也能够超越一点，这会让我们一直都在前进的道路上，不断的在往前走。</w:t>
      </w:r>
    </w:p>
    <w:p>
      <w:pPr>
        <w:ind w:left="0" w:right="0" w:firstLine="560"/>
        <w:spacing w:before="450" w:after="450" w:line="312" w:lineRule="auto"/>
      </w:pPr>
      <w:r>
        <w:rPr>
          <w:rFonts w:ascii="宋体" w:hAnsi="宋体" w:eastAsia="宋体" w:cs="宋体"/>
          <w:color w:val="000"/>
          <w:sz w:val="28"/>
          <w:szCs w:val="28"/>
        </w:rPr>
        <w:t xml:space="preserve">同学们，让我们努力不懈努力的去超越自己吧，让自己成为更加优秀的人，让自己能够不断的有进步。只有先要超越了自己，才能够去超越他人。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高中生励志演讲稿篇九</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以一个普通新高三学生的`身份，要向同学们诉说一些我的真实想法。我们有过成功，有过失误，这些成功与失误，共同描绘了我们青春的航向。我不想对高一和高二做过多的总结，因为最好的总结还要交给你们自己去做。而现在，不管我们愿不愿意，时间的车轮已经把我们送到了一个新的站点。过去的辉煌、荣耀、惆怅、迷茫，都已在光锥之外；而在时间轴上，正有300多天的空白，等待我们去填补。</w:t>
      </w:r>
    </w:p>
    <w:p>
      <w:pPr>
        <w:ind w:left="0" w:right="0" w:firstLine="560"/>
        <w:spacing w:before="450" w:after="450" w:line="312" w:lineRule="auto"/>
      </w:pPr>
      <w:r>
        <w:rPr>
          <w:rFonts w:ascii="宋体" w:hAnsi="宋体" w:eastAsia="宋体" w:cs="宋体"/>
          <w:color w:val="000"/>
          <w:sz w:val="28"/>
          <w:szCs w:val="28"/>
        </w:rPr>
        <w:t xml:space="preserve">在此，关于未来，我有几点看法想与大家探讨。</w:t>
      </w:r>
    </w:p>
    <w:p>
      <w:pPr>
        <w:ind w:left="0" w:right="0" w:firstLine="560"/>
        <w:spacing w:before="450" w:after="450" w:line="312" w:lineRule="auto"/>
      </w:pPr>
      <w:r>
        <w:rPr>
          <w:rFonts w:ascii="宋体" w:hAnsi="宋体" w:eastAsia="宋体" w:cs="宋体"/>
          <w:color w:val="000"/>
          <w:sz w:val="28"/>
          <w:szCs w:val="28"/>
        </w:rPr>
        <w:t xml:space="preserve">第一，关于行动。我们的理想，我们的志向都只有脚踏实地，才能厚积薄发。我至今仍然记得，就在两年前的这里，朱旭学长在军训动员会上的那句话：功不唐捐。学习固然枯燥，但当你一遍遍复习单词和语法的时候，当你刷完一套又一套模拟题的时候，你要知道，你所做出的一切努力，终会在你意想不到的时候，以某种特殊的方式给予你回报。而这种努力逐渐变成一种常态，就是我要谈的第二点，习惯。</w:t>
      </w:r>
    </w:p>
    <w:p>
      <w:pPr>
        <w:ind w:left="0" w:right="0" w:firstLine="560"/>
        <w:spacing w:before="450" w:after="450" w:line="312" w:lineRule="auto"/>
      </w:pPr>
      <w:r>
        <w:rPr>
          <w:rFonts w:ascii="宋体" w:hAnsi="宋体" w:eastAsia="宋体" w:cs="宋体"/>
          <w:color w:val="000"/>
          <w:sz w:val="28"/>
          <w:szCs w:val="28"/>
        </w:rPr>
        <w:t xml:space="preserve">生活中有很多事情，不是看到希望才去坚持，而是坚持下去才能看到希望。我记得当我刚开始做错题本的时候，只顾抄题一时爽，而在复习时却发现，一道题都没有思路。做过的题目，现在错的和原来错的一模一样，一字不差。有的英语改错，改着改着就错了。一开始这固然很困难，但我也逐渐发现，只有真正去反思自己曾犯过的错误，才能取得进步。不要对遗漏的知识点抱有侥幸心理，你敢小瞧他，他就敢在考试中绊你一脚。此刻，我们班主任优雅而动人的三连告诫仍回响在我耳畔：你学好了吗？你练好了吗？你总结好了吗？学、练、总结，构成学习的三个维度，如果你不能统领这三个维度，不能以量的积累实现质的飞跃，就只能接受考试的降维打击。</w:t>
      </w:r>
    </w:p>
    <w:p>
      <w:pPr>
        <w:ind w:left="0" w:right="0" w:firstLine="560"/>
        <w:spacing w:before="450" w:after="450" w:line="312" w:lineRule="auto"/>
      </w:pPr>
      <w:r>
        <w:rPr>
          <w:rFonts w:ascii="宋体" w:hAnsi="宋体" w:eastAsia="宋体" w:cs="宋体"/>
          <w:color w:val="000"/>
          <w:sz w:val="28"/>
          <w:szCs w:val="28"/>
        </w:rPr>
        <w:t xml:space="preserve">第三，关于心态，或者说，思想。当今时代，很多人包括青少年都面临这样的心理问题，表面上阳光坚强，内心里却负重前行，每个同学都有自己的隐秘世界，但如何使它与现实世界相协调，很多人做得并不完美。尤其是随着高三越来越多的模考和高考的日益逼近，当真正感受到理想与现实的落差，很多人在心理上都难免会遇到一些问题。当你学习累的时候，你可以做适度的调整，但要明白，学习的过程，怎能不累？这个时候你要思考，你理想的生活是什么样的？你想生活的城市是哪一座？你，想要成为什么样的人？这些问题看似遥远，但你们现在的态度就已经隐隐指向了答案。在这个阶段我们能做的就是以疲惫为原料，以梦想为催化剂，就能得到产物：奋斗。当你找不到方向而感到迷茫的时候，原因很简单，读的书太少而你想的又太多。如果能有一个真正的信念，一以贯之，就能够以自信驱散焦虑的迷雾，认清自己要走的道路。当你感到失败的时候要明白，万事岂能尽如人意，但求付出的努力无愧我心。对自己有一个合理的期望值，很多时候不是所有的题你都能做对，也不是所有的知识你都能学完，但这影响不了我们前进的步伐，更不能成为我们放弃的理由。我们需要有投身于热烈的学习中的激情，恰如此刻的同学们，骄阳似火也阻挡不了大家学习的热情。也需要有在激情之后能够长久的支持你前进的理性。同时，也不能作茧自缚，纠结于和他人的竞争中，因为优于别人并不高贵，真正的高贵是优于过去的自己。对于学习，我个人把它比作骑着独轮车过独木桥，需要勇气，需要能力，更需要细致。尝试着把日常的练习当作高考，而把高考当作一场练习，以自信，平和，沉稳的心态，去面临高三和最终的那场考试。</w:t>
      </w:r>
    </w:p>
    <w:p>
      <w:pPr>
        <w:ind w:left="0" w:right="0" w:firstLine="560"/>
        <w:spacing w:before="450" w:after="450" w:line="312" w:lineRule="auto"/>
      </w:pPr>
      <w:r>
        <w:rPr>
          <w:rFonts w:ascii="宋体" w:hAnsi="宋体" w:eastAsia="宋体" w:cs="宋体"/>
          <w:color w:val="000"/>
          <w:sz w:val="28"/>
          <w:szCs w:val="28"/>
        </w:rPr>
        <w:t xml:space="preserve">在我刚进入xx中的时候，我觉得，同学们尊重我，是因为我很优秀。可后来我发现，别人尊重我，是因为别人优秀。不要小看你身边的每一个人，更不能小瞧你自己，每一位同学都有无限的潜力。地球是运动的，一个人不可能永远待在同一个地方。擂响前进的战鼓还是打退堂鼓，都在你一念之间。</w:t>
      </w:r>
    </w:p>
    <w:p>
      <w:pPr>
        <w:ind w:left="0" w:right="0" w:firstLine="560"/>
        <w:spacing w:before="450" w:after="450" w:line="312" w:lineRule="auto"/>
      </w:pPr>
      <w:r>
        <w:rPr>
          <w:rFonts w:ascii="宋体" w:hAnsi="宋体" w:eastAsia="宋体" w:cs="宋体"/>
          <w:color w:val="000"/>
          <w:sz w:val="28"/>
          <w:szCs w:val="28"/>
        </w:rPr>
        <w:t xml:space="preserve">当我思考这个世界的时候，我经常会想起一位古希腊哲学家的话，他说，我们登上并非我们所选择的舞台，演出并非我们所选择的剧本。各位同学有谁是自愿来到这个世界上的？你出生的时候你父母征求你意见了吗？没有，我们登上并非我们自己选择的舞台。你的人生剧本是你选择的吗？有人曾说，生命中有90%的东西是你不能决定的，你的出生、你的样貌、你的家庭、你所受的教育、你成长的环境。大家是不是都很羡慕别人的剧本？说实话有时候我也很羡慕。但是没有办法，你的剧本不是你选择的。虽然有痛苦，但是只要你努力去把这个剧本演好，痛苦之中也有精彩。因此，起跑线本来就不同，而你更需要为那10%，你所能决定的10%而拼尽全力。对待生命不妨大胆冒险一点，因为你终要失去它。如果这世界上真有奇迹，那只是努力的另一个名字。也只有努力，才使人间值得，才令未来可期。xx年后我们会看到，那些坚持梦想而努力奋斗的人，和随波逐流的人，生命将有什么不同。</w:t>
      </w:r>
    </w:p>
    <w:p>
      <w:pPr>
        <w:ind w:left="0" w:right="0" w:firstLine="560"/>
        <w:spacing w:before="450" w:after="450" w:line="312" w:lineRule="auto"/>
      </w:pPr>
      <w:r>
        <w:rPr>
          <w:rFonts w:ascii="宋体" w:hAnsi="宋体" w:eastAsia="宋体" w:cs="宋体"/>
          <w:color w:val="000"/>
          <w:sz w:val="28"/>
          <w:szCs w:val="28"/>
        </w:rPr>
        <w:t xml:space="preserve">同学们，抓住这一年，这逝去就难以追回的一年。每一个年龄都是生命中的唯一一次，也是最后一次。燃烧它吧，用努力与汗水，使自己的生命，成为夜空中最绚烂的烟火！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高中生励志演讲稿篇十</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今日我演讲的题目是《我们是祖国的期盼》。</w:t>
      </w:r>
    </w:p>
    <w:p>
      <w:pPr>
        <w:ind w:left="0" w:right="0" w:firstLine="560"/>
        <w:spacing w:before="450" w:after="450" w:line="312" w:lineRule="auto"/>
      </w:pPr>
      <w:r>
        <w:rPr>
          <w:rFonts w:ascii="宋体" w:hAnsi="宋体" w:eastAsia="宋体" w:cs="宋体"/>
          <w:color w:val="000"/>
          <w:sz w:val="28"/>
          <w:szCs w:val="28"/>
        </w:rPr>
        <w:t xml:space="preserve">站在国旗下，举目仰视那高高飘扬的红旗，眼前立刻呈现出一幅雄鸡傲立的画面——我们宏大祖国的幅员。心中不禁感想万千，每当这个时刻，我们都沉醉在雄壮的国歌声中，庄重而严厉的向祖国，向国旗悄悄许下自己的志愿。</w:t>
      </w:r>
    </w:p>
    <w:p>
      <w:pPr>
        <w:ind w:left="0" w:right="0" w:firstLine="560"/>
        <w:spacing w:before="450" w:after="450" w:line="312" w:lineRule="auto"/>
      </w:pPr>
      <w:r>
        <w:rPr>
          <w:rFonts w:ascii="宋体" w:hAnsi="宋体" w:eastAsia="宋体" w:cs="宋体"/>
          <w:color w:val="000"/>
          <w:sz w:val="28"/>
          <w:szCs w:val="28"/>
        </w:rPr>
        <w:t xml:space="preserve">新一代的我们身上担着千斤重担，祖国的经济尚不兴旺，人口众多，人均国民生产总值还比拟低，不能与兴旺国家相比美。但我们的祖国物资丰富，地大物博，有巨大的潜力，而且祖国拥有我们这些要开拓新时代走向将来的接班人，所以我们可以大声对世界说：“我们的.祖国无比富有，我们就是祖国最珍贵的财宝。”</w:t>
      </w:r>
    </w:p>
    <w:p>
      <w:pPr>
        <w:ind w:left="0" w:right="0" w:firstLine="560"/>
        <w:spacing w:before="450" w:after="450" w:line="312" w:lineRule="auto"/>
      </w:pPr>
      <w:r>
        <w:rPr>
          <w:rFonts w:ascii="宋体" w:hAnsi="宋体" w:eastAsia="宋体" w:cs="宋体"/>
          <w:color w:val="000"/>
          <w:sz w:val="28"/>
          <w:szCs w:val="28"/>
        </w:rPr>
        <w:t xml:space="preserve">众所周知，世界杯已经持续五天了，中国队虽然没有进入世界杯，但我们并没有就因此而放弃足球队事业的喜爱，由于我们执著，我们对中国足球有信念，球迷永久都不会对足球健将们说放弃！由于祖国还拥有我们，我们有抱负、有理想、有力量。我们正值青春年华，布满才智和力气，我们深信：今日的幻想，必定成为明日的现实，终有一天，中国足球将会“大鹏一日同风起，扶摇直上几万里。”中国足球将冲出亚洲，令全世界刮目相看。</w:t>
      </w:r>
    </w:p>
    <w:p>
      <w:pPr>
        <w:ind w:left="0" w:right="0" w:firstLine="560"/>
        <w:spacing w:before="450" w:after="450" w:line="312" w:lineRule="auto"/>
      </w:pPr>
      <w:r>
        <w:rPr>
          <w:rFonts w:ascii="宋体" w:hAnsi="宋体" w:eastAsia="宋体" w:cs="宋体"/>
          <w:color w:val="000"/>
          <w:sz w:val="28"/>
          <w:szCs w:val="28"/>
        </w:rPr>
        <w:t xml:space="preserve">不仅足球如此，祖国的建立也需要我们的努力，我们期盼着中国以展新的巨人形象矗立于世界东方，这是中华民族千百年来的夙愿，也是我们为之奋斗的抱负，要实现这美妙的抱负，学问技术是纽带桥梁。因此，我们应当以学习学问为首要任务，不虚度青春，努力拼搏实现人生的价值。</w:t>
      </w:r>
    </w:p>
    <w:p>
      <w:pPr>
        <w:ind w:left="0" w:right="0" w:firstLine="560"/>
        <w:spacing w:before="450" w:after="450" w:line="312" w:lineRule="auto"/>
      </w:pPr>
      <w:r>
        <w:rPr>
          <w:rFonts w:ascii="宋体" w:hAnsi="宋体" w:eastAsia="宋体" w:cs="宋体"/>
          <w:color w:val="000"/>
          <w:sz w:val="28"/>
          <w:szCs w:val="28"/>
        </w:rPr>
        <w:t xml:space="preserve">期末考试马上降临，同学们养足精力，充实头脑，让我们在期末考试中进个“美丽的球”，让全部的人都为我们欢呼，让我们以优异的成绩走出××，走向××更高的阶梯！</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高中生励志演讲稿篇十一</w:t>
      </w:r>
    </w:p>
    <w:p>
      <w:pPr>
        <w:ind w:left="0" w:right="0" w:firstLine="560"/>
        <w:spacing w:before="450" w:after="450" w:line="312" w:lineRule="auto"/>
      </w:pPr>
      <w:r>
        <w:rPr>
          <w:rFonts w:ascii="宋体" w:hAnsi="宋体" w:eastAsia="宋体" w:cs="宋体"/>
          <w:color w:val="000"/>
          <w:sz w:val="28"/>
          <w:szCs w:val="28"/>
        </w:rPr>
        <w:t xml:space="preserve">老子有云：合抱之木，生于毫末；九层之台，起于垒土；千里之行，始于足下。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流年似水，初中三年一晃而过，我们由一个个少不更事的少年锤炼成为焕发青春气息的高中生。眉宇间的幼稚不复存在，思想变得厚重，笑容变得沉稳。曾经的考验使我们成熟，曾经的挫败使我们坚强，曾经的努力使我们精彩。然而，生活画卷中最绚丽篇章正向我们展开，若想挥舞出最浓重的一笔色彩，还需脚踏实地地走完这千里之路。</w:t>
      </w:r>
    </w:p>
    <w:p>
      <w:pPr>
        <w:ind w:left="0" w:right="0" w:firstLine="560"/>
        <w:spacing w:before="450" w:after="450" w:line="312" w:lineRule="auto"/>
      </w:pPr>
      <w:r>
        <w:rPr>
          <w:rFonts w:ascii="宋体" w:hAnsi="宋体" w:eastAsia="宋体" w:cs="宋体"/>
          <w:color w:val="000"/>
          <w:sz w:val="28"/>
          <w:szCs w:val="28"/>
        </w:rPr>
        <w:t xml:space="preserve">或许你还迷恋于昨日已逝的辉煌，或许你陶醉于设想中明天的灿烂，可你偏偏忘却：昨日的美好留下的只有回忆，明天的灿烂也仅仅是一片虚无，能抓住的，只有这无法逃逸的今日！</w:t>
      </w:r>
    </w:p>
    <w:p>
      <w:pPr>
        <w:ind w:left="0" w:right="0" w:firstLine="560"/>
        <w:spacing w:before="450" w:after="450" w:line="312" w:lineRule="auto"/>
      </w:pPr>
      <w:r>
        <w:rPr>
          <w:rFonts w:ascii="宋体" w:hAnsi="宋体" w:eastAsia="宋体" w:cs="宋体"/>
          <w:color w:val="000"/>
          <w:sz w:val="28"/>
          <w:szCs w:val="28"/>
        </w:rPr>
        <w:t xml:space="preserve">步入高中，意味着我们在人生之路上已经成功迈出了一步，可这也揭开了另一个挑战的神秘面纱，我们感激命运，将一个个挑战在我们这充满无限激情和活力的青年时代铺开，让我们蜕去年少的脆弱，将我们的胆识和勇气，坚强和毅力化作坚硬的双翼，冲向那重重巨浪，似那海燕呼唤：让暴风雨来得更猛烈些吧！</w:t>
      </w:r>
    </w:p>
    <w:p>
      <w:pPr>
        <w:ind w:left="0" w:right="0" w:firstLine="560"/>
        <w:spacing w:before="450" w:after="450" w:line="312" w:lineRule="auto"/>
      </w:pPr>
      <w:r>
        <w:rPr>
          <w:rFonts w:ascii="宋体" w:hAnsi="宋体" w:eastAsia="宋体" w:cs="宋体"/>
          <w:color w:val="000"/>
          <w:sz w:val="28"/>
          <w:szCs w:val="28"/>
        </w:rPr>
        <w:t xml:space="preserve">一位诗人在一首诗中这样写道：人的一生分为三天，昨天、今天和明天。昨天已经过去，今天在你脚下，明天是未来，是希望，是召唤，是挑战。同学们，我们风华正茂，让我们坚定地挥手与昨日告别，牢记千里之行，始于足下的警言，坚实地迈出千里之行的第一步。</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今天我演讲的题目是《中华魂》。</w:t>
      </w:r>
    </w:p>
    <w:p>
      <w:pPr>
        <w:ind w:left="0" w:right="0" w:firstLine="560"/>
        <w:spacing w:before="450" w:after="450" w:line="312" w:lineRule="auto"/>
      </w:pPr>
      <w:r>
        <w:rPr>
          <w:rFonts w:ascii="宋体" w:hAnsi="宋体" w:eastAsia="宋体" w:cs="宋体"/>
          <w:color w:val="000"/>
          <w:sz w:val="28"/>
          <w:szCs w:val="28"/>
        </w:rPr>
        <w:t xml:space="preserve">古人曾说：少年智则国智，少年富则国富，少年强则国强。历史证明，我们中华民族的少年是智慧和坚强的，并且长江后浪推前浪，才使祖国巍然屹立在世界东方。</w:t>
      </w:r>
    </w:p>
    <w:p>
      <w:pPr>
        <w:ind w:left="0" w:right="0" w:firstLine="560"/>
        <w:spacing w:before="450" w:after="450" w:line="312" w:lineRule="auto"/>
      </w:pPr>
      <w:r>
        <w:rPr>
          <w:rFonts w:ascii="宋体" w:hAnsi="宋体" w:eastAsia="宋体" w:cs="宋体"/>
          <w:color w:val="000"/>
          <w:sz w:val="28"/>
          <w:szCs w:val="28"/>
        </w:rPr>
        <w:t xml:space="preserve">一百多年前，敌军的侵略使我们的家园变成了废墟，使我们遭遇了前所为有的灾难，周围的一切似乎都冷却了，而唯一没有冷却的是我们那颗温暖的爱国之心。它使我们重新又振作起来，因为正义一定会战胜邪恶，最终，我们中国成功了，中国解放了。</w:t>
      </w:r>
    </w:p>
    <w:p>
      <w:pPr>
        <w:ind w:left="0" w:right="0" w:firstLine="560"/>
        <w:spacing w:before="450" w:after="450" w:line="312" w:lineRule="auto"/>
      </w:pPr>
      <w:r>
        <w:rPr>
          <w:rFonts w:ascii="宋体" w:hAnsi="宋体" w:eastAsia="宋体" w:cs="宋体"/>
          <w:color w:val="000"/>
          <w:sz w:val="28"/>
          <w:szCs w:val="28"/>
        </w:rPr>
        <w:t xml:space="preserve">过去人们住的是草房窑洞，现在我们生活变的越来越好，一栋栋高楼大厦如春笋拔地而起;过去的`人们大多因家境贫困而无法读书，现在的我们可以坐在宽敞明亮的教室里，听知识渊博的老师讲课，下课后还可以到宽阔的操场上做游戏，这样优美的读书环境曾经引起多少人们的渴望啊!如果我们还不努力学习，那就太对不起我们伟大的祖国了。</w:t>
      </w:r>
    </w:p>
    <w:p>
      <w:pPr>
        <w:ind w:left="0" w:right="0" w:firstLine="560"/>
        <w:spacing w:before="450" w:after="450" w:line="312" w:lineRule="auto"/>
      </w:pPr>
      <w:r>
        <w:rPr>
          <w:rFonts w:ascii="宋体" w:hAnsi="宋体" w:eastAsia="宋体" w:cs="宋体"/>
          <w:color w:val="000"/>
          <w:sz w:val="28"/>
          <w:szCs w:val="28"/>
        </w:rPr>
        <w:t xml:space="preserve">同学们，我们现在的的幸福生活都是建立在先辈们辛苦之上的，所以我们要努力学习，为国争光，不能辜负先辈对我们的期望。</w:t>
      </w:r>
    </w:p>
    <w:p>
      <w:pPr>
        <w:ind w:left="0" w:right="0" w:firstLine="560"/>
        <w:spacing w:before="450" w:after="450" w:line="312" w:lineRule="auto"/>
      </w:pPr>
      <w:r>
        <w:rPr>
          <w:rFonts w:ascii="宋体" w:hAnsi="宋体" w:eastAsia="宋体" w:cs="宋体"/>
          <w:color w:val="000"/>
          <w:sz w:val="28"/>
          <w:szCs w:val="28"/>
        </w:rPr>
        <w:t xml:space="preserve">我们要向伟大的先辈们致敬，牢记他们艰苦奋斗、不怕牺牲的精神。在此我宣告：我们是智慧和坚强的一代，祖国的中华魂精神将永驻我们心中，我们将像周恩来一样，为中华之崛起而读书，相信我们中华是最强大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2025-01-18T03:53:37+08:00</dcterms:created>
  <dcterms:modified xsi:type="dcterms:W3CDTF">2025-01-18T03:53:37+08:00</dcterms:modified>
</cp:coreProperties>
</file>

<file path=docProps/custom.xml><?xml version="1.0" encoding="utf-8"?>
<Properties xmlns="http://schemas.openxmlformats.org/officeDocument/2006/custom-properties" xmlns:vt="http://schemas.openxmlformats.org/officeDocument/2006/docPropsVTypes"/>
</file>