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最新应届生求职信例子(优质9篇)</w:t>
      </w:r>
      <w:bookmarkEnd w:id="1"/>
    </w:p>
    <w:p>
      <w:pPr>
        <w:jc w:val="center"/>
        <w:spacing w:before="0" w:after="450"/>
      </w:pPr>
      <w:r>
        <w:rPr>
          <w:rFonts w:ascii="Arial" w:hAnsi="Arial" w:eastAsia="Arial" w:cs="Arial"/>
          <w:color w:val="999999"/>
          <w:sz w:val="20"/>
          <w:szCs w:val="20"/>
        </w:rPr>
        <w:t xml:space="preserve">来源：网络  作者：雾凇晨曦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应届生求职信例子篇一尊敬的.领导：您好！感谢您在百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我是济南大学生物技术专业的应届毕业生，××年月我将顺利毕业并获得学士学位。近期获知贵公司正在招聘人才，我自信通过我大学四年的学习会使我能胜任这一职位。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年通过计算机三级数据库，××年通过计算机二级××年通过山东省初级的考核）。我可以熟练的进行操作，并且能使用等语言进行编程，同时，对网络技术也有一定的了解。另外我还可以熟练使用、、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 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 叫xx，是一名xx医专xx级护理专业毕业生，我怀着一颗赤诚的心和对事业的执著追求，怀着严谨谦虚的专业态度，本着医者仁心的职业道德，真诚地推荐自己。</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贵院也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我性格开朗，勤奋好学，接受能力强，有强烈的集体荣誉感和上进心。</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三年的大学专业护理知识学习让我掌握了比较全面的护理知识，医院的实习经历，使我在护理技术方面有了丰硕的收获，使我变得更加成熟稳健，专业功底更加扎实。让我学会了老护士娴熟的专业技能。各科病房的工作，让我学会了临危不乱，耐心护理，微笑待人，用最大的理性对待病情，怀着最赤诚的爱心去面对患者.的此次招聘对于我来说，的确是一次难得的机会，若能得到您的进一步关注将是我莫大的荣幸!使我在护理技术方面有了丰硕的收获，使我变得更加成熟稳健，专业功底更加扎实。在生活中我把自己锻炼成为一名吃苦耐劳的人，工作热心主动，脚踏实地，勤奋诚实，能独立工作是我对工作的本分，独立思维，身体健康，精力充沛是我能充分发挥潜能的跳台。而且通过两年的大专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殷切期盼能够在您的领导下为这一光荣事业添砖加瓦， 相信我定能胜任我的工作，为贵院的发展作出我最大的贡献。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首先对于贵公司给予我的这次求职机会，表示非常的感谢！</w:t>
      </w:r>
    </w:p>
    <w:p>
      <w:pPr>
        <w:ind w:left="0" w:right="0" w:firstLine="560"/>
        <w:spacing w:before="450" w:after="450" w:line="312" w:lineRule="auto"/>
      </w:pPr>
      <w:r>
        <w:rPr>
          <w:rFonts w:ascii="宋体" w:hAnsi="宋体" w:eastAsia="宋体" w:cs="宋体"/>
          <w:color w:val="000"/>
          <w:sz w:val="28"/>
          <w:szCs w:val="28"/>
        </w:rPr>
        <w:t xml:space="preserve">我是湖南省水利水电建设工程学校的一名应届毕业生，所学专业为水利水电建筑施工，已在咱公司实习2个月，现在怀着一颗赤诚的心和对事业的执着追求真诚的推荐自己。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在刻苦学习专业知识的同时，我也利用课余时间加强对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虽然，我的成绩不是很优秀。但是我有的是旺盛的精力和不服输的信念，遇到不懂的地方我会努力向前辈们请教。只是缺乏锻炼自我。展示自我的机会。如果我有幸成为贵公司的一员，我将施展自己所学的知识，以更大的热情投入到新的工作环境中去，为公司的发展贡献自己的能力。如蒙录用，敬请回复。</w:t>
      </w:r>
    </w:p>
    <w:p>
      <w:pPr>
        <w:ind w:left="0" w:right="0" w:firstLine="560"/>
        <w:spacing w:before="450" w:after="450" w:line="312" w:lineRule="auto"/>
      </w:pPr>
      <w:r>
        <w:rPr>
          <w:rFonts w:ascii="宋体" w:hAnsi="宋体" w:eastAsia="宋体" w:cs="宋体"/>
          <w:color w:val="000"/>
          <w:sz w:val="28"/>
          <w:szCs w:val="28"/>
        </w:rPr>
        <w:t xml:space="preserve">最后，我将不胜感激，愿贵公司事业百尺竿头！祝领导身体健康、万事如意。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我叫xxx，是xx电力大学信息工程学院应届本科毕业生。我满怀着热情与渴望，向贵单位求职，真诚的感谢您在百忙之中审阅我的求职信。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来自美丽的北国江城——吉林市，一方水土养育一方人，水滴的灵性、水花的跳跃、水流的舒展造就了一个开朗、热情、活泼的我。然而，大江东去的舒缓与浩然，又赋予了我务实、严谨与稳重的性格。大学给予了我良好的学习环境及锻炼能力的机会。四年的大学生活，不仅筑就了我扎实的理论知识体系，而且通过丰富的实践活动，提高了我的综合能力。作为学生干部，又令我逐渐养成拼搏、果断的精神，高度的责任心和优秀的处事能力。</w:t>
      </w:r>
    </w:p>
    <w:p>
      <w:pPr>
        <w:ind w:left="0" w:right="0" w:firstLine="560"/>
        <w:spacing w:before="450" w:after="450" w:line="312" w:lineRule="auto"/>
      </w:pPr>
      <w:r>
        <w:rPr>
          <w:rFonts w:ascii="宋体" w:hAnsi="宋体" w:eastAsia="宋体" w:cs="宋体"/>
          <w:color w:val="000"/>
          <w:sz w:val="28"/>
          <w:szCs w:val="28"/>
        </w:rPr>
        <w:t xml:space="preserve">我越来越深刻地体会到，一个富有凝聚力的学习型团队的强大生命力。并且把这种合作的团队意识带入自己组织、参与的一系列活动中，收到了良好的效果。顽强拼搏是我的座右铭；矢志不渝是我一生的追求。本着“学有所长，专业对口”的原则，我欲在电力系统内各单位、it产业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相信我们会合作愉快！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武汉理工大学华夏学院经济与管理系的一名学生，即将面临毕业。非常感谢你能在百忙之中审阅我的求职信，而我的心情则是平静而激动的。之所以平静，我深信我的知识与能力不会让你失望;之所以激动，我决定将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在学业上不断进步，全面系统地掌握了经济学、市场营销学、战略管理学、现代推销与技巧、市场调查与预测等专业学科。在学好专业课的同时，我也认真培养了自己关于计算机方面的知识，我应聘的职位是销售。这一工作定位是我经过对自己能力和社会需求的衡量之后，最终的决定，我性格活泼开朗善于与人打交道，虽然我个头很小但是我说话很有感染力，所以我想通过我的特长来挖掘我的潜力，销售刚好能满足我的需要。</w:t>
      </w:r>
    </w:p>
    <w:p>
      <w:pPr>
        <w:ind w:left="0" w:right="0" w:firstLine="560"/>
        <w:spacing w:before="450" w:after="450" w:line="312" w:lineRule="auto"/>
      </w:pPr>
      <w:r>
        <w:rPr>
          <w:rFonts w:ascii="宋体" w:hAnsi="宋体" w:eastAsia="宋体" w:cs="宋体"/>
          <w:color w:val="000"/>
          <w:sz w:val="28"/>
          <w:szCs w:val="28"/>
        </w:rPr>
        <w:t xml:space="preserve">话说销售这个行业很累很苦，但是我已经做好了吃苦受累的准备。而且我对我未来的职位规划也只有一个，那就是做一名优秀的销售人员。为了这个目标我在课余阅读了大量的关于销售类的书籍，其中我学到了孙路弘关于汽车方面的一些销售技巧，他让我懂得了推销一件产品前，首先要能把自己推销出去，要让顾客对你有好感，使顾客信任你，所以我非常注重对自己交际能力的培养，在学校里加入了学生会，学会了为人处事的方法。在实践能力培养方面，我也非常的注重，我经常在一些节假日期间做促销员而且都取得了不错的业绩，所以我相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应届生求职信例子篇五</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我是xx，是xxxx大学的xx年应届毕业生，主修专业是园艺本科，现在毕业在即，诚恳的向贵园林单位投上求职信，并将我的个人简介汇报如下：</w:t>
      </w:r>
    </w:p>
    <w:p>
      <w:pPr>
        <w:ind w:left="0" w:right="0" w:firstLine="560"/>
        <w:spacing w:before="450" w:after="450" w:line="312" w:lineRule="auto"/>
      </w:pPr>
      <w:r>
        <w:rPr>
          <w:rFonts w:ascii="宋体" w:hAnsi="宋体" w:eastAsia="宋体" w:cs="宋体"/>
          <w:color w:val="000"/>
          <w:sz w:val="28"/>
          <w:szCs w:val="28"/>
        </w:rPr>
        <w:t xml:space="preserve">在政治思想方面：现在，我是一名正式的中国共产党党员，经历了从积极分子的申请，到预备党员的选拔，经历了三年多的时间。在这期间刻苦学习思想理论知识，不断提高自己的思想觉悟，始终与党中央保持高度一致，坚决拥护中国共产党的领导。我时刻以一个正式党员的标准要求自己，是党组织让我意识到身为一名党员的荣耀和责任。在庄严宣誓成为正式党员的的那一刻，我感觉我今后的所做所为不仅仅代表我个人，而是一名党员的形象、一面鲜艳庄严的旗帜。所以，自此以后我更加严格要求自己时刻以更高的标准要求自己，不断提升自己的思想觉悟和综合素质。</w:t>
      </w:r>
    </w:p>
    <w:p>
      <w:pPr>
        <w:ind w:left="0" w:right="0" w:firstLine="560"/>
        <w:spacing w:before="450" w:after="450" w:line="312" w:lineRule="auto"/>
      </w:pPr>
      <w:r>
        <w:rPr>
          <w:rFonts w:ascii="宋体" w:hAnsi="宋体" w:eastAsia="宋体" w:cs="宋体"/>
          <w:color w:val="000"/>
          <w:sz w:val="28"/>
          <w:szCs w:val="28"/>
        </w:rPr>
        <w:t xml:space="preserve">学习工作情况：在大学期间，我刻苦努力，曾获得三次奖学金，通过了英语六级和全国计算机等级考试二级。我始终坚持专业理论知识要与实践相结合，培养自己的动手能力。在毕业实习过程中，查阅大量文献资料，不断总结摸索适合自己的实验方法，同时积极参加院里组织的各项讲座，开拓视野，增长知识。在学习的过程中，勇于正视自己的缺点，并及时改正，遇到困难努力克服，以此不断提高自己解决问题的能力。另外，我有着团队协作的精神和责任心，曾经担任学生会副部和科技创新协会会长，同时也是我们班的班长，所以这些工作让我养成了合作和有责任心的性格。</w:t>
      </w:r>
    </w:p>
    <w:p>
      <w:pPr>
        <w:ind w:left="0" w:right="0" w:firstLine="560"/>
        <w:spacing w:before="450" w:after="450" w:line="312" w:lineRule="auto"/>
      </w:pPr>
      <w:r>
        <w:rPr>
          <w:rFonts w:ascii="宋体" w:hAnsi="宋体" w:eastAsia="宋体" w:cs="宋体"/>
          <w:color w:val="000"/>
          <w:sz w:val="28"/>
          <w:szCs w:val="28"/>
        </w:rPr>
        <w:t xml:space="preserve">本科所做究工作：在大三毕业实习期间，我做的是《原核表达》，其主要内容是，提取化蛹后三天棉铃虫蛹性腺里的rna，然后通过反转录得到cdna，最后通过一系列的步骤得到该dna的表达蛋白。现在我即将要蛋白质印迹这一步了。大二期间，我参加了我们植物病理学老师组织的生防菌实验，该实验的主要内容是：利用生防菌防治黄瓜白粉病。在实验期间我每天奔波于农场与学校之间，但我仍然乐此不疲。由于这些原因，因此我对分子实验和生物防治很感兴趣，因为我也只知道，这些技术能被应用在生物防治、ipm领域、以及可持续农业，所以我很努力的学习这些技术。大学期间主要课程：植物学、植物生理学、试验设计与统计分析、普通遗传学、土壤学、植物营养学、园艺植物研究法、园艺植物育种学、园艺学总论、果树栽培学、蔬菜栽培学、花卉学、园艺植物病虫害防治等。</w:t>
      </w:r>
    </w:p>
    <w:p>
      <w:pPr>
        <w:ind w:left="0" w:right="0" w:firstLine="560"/>
        <w:spacing w:before="450" w:after="450" w:line="312" w:lineRule="auto"/>
      </w:pPr>
      <w:r>
        <w:rPr>
          <w:rFonts w:ascii="宋体" w:hAnsi="宋体" w:eastAsia="宋体" w:cs="宋体"/>
          <w:color w:val="000"/>
          <w:sz w:val="28"/>
          <w:szCs w:val="28"/>
        </w:rPr>
        <w:t xml:space="preserve">学术研究兴趣：我对分子实验很感兴趣，可能是我性格的原因，我特别喜欢安静，这也可能是我偏爱分子实验的原因之一。在做实验时我会感觉整个人都融入到整个实验中，很享受这种实验带来的快乐，尤其是实验结果成功的时候，这种自豪感油然而生。还有一个更为重要的原因是：通过对昆虫分子水平生理机制的研究，可以利用生物防治和转基因技术，来进行农业生产上害虫的综合治理，进而生产无公害产品甚至有机产品。现在，越来越多的人们开始关注怎样吃的健康，而不是吃的多少。并且政府已经深深的意识到食物安全的重要性，生态文明已经被国家提上日程了，现在我们国内的有机行业也正在迅速的增长，这给我们提供了很多机会。我希望形成系统的有机农业知识架构，以至于为将来的实际应用打下一个坚实的基础。</w:t>
      </w:r>
    </w:p>
    <w:p>
      <w:pPr>
        <w:ind w:left="0" w:right="0" w:firstLine="560"/>
        <w:spacing w:before="450" w:after="450" w:line="312" w:lineRule="auto"/>
      </w:pPr>
      <w:r>
        <w:rPr>
          <w:rFonts w:ascii="宋体" w:hAnsi="宋体" w:eastAsia="宋体" w:cs="宋体"/>
          <w:color w:val="000"/>
          <w:sz w:val="28"/>
          <w:szCs w:val="28"/>
        </w:rPr>
        <w:t xml:space="preserve">读研计划：首先我将继续学习有机农业知识以至于我能掌握这个领域；其次，我将尽力参加一些和有机农业或生态农业相关的课题，使我在工作中得到更多的实际经验，最后，如果有可能的话，我将继续多博士，因为既然学了这一行就要在这个行业走下去，并且做到更好甚至在有机行业领域做出一定的成绩。我希望我能来到农业科学院学习，因为我认为这里是我梦想实现的地方，我知道尽管我将面对很多苦难，但是我一直有这个梦想，它在我心中已经三年了。</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您好!我是xx大学汽车运用工程系的一名应届毕业生。感谢您在百忙之中能抽空审阅我的求职信。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在上，我不甘人后，刻苦努力，积极思考，连年获得奖学金;在课外时间上，我积极参加各种有益的文化活动和社会实践活动。自从踏进大学校门的那天，我就暗下决心，一定要好好珍惜这四年大学生活，利用各种机会完善和充实，决不虚度每寸光阴，使自己得到全面发展!为了实现自己的目标。</w:t>
      </w:r>
    </w:p>
    <w:p>
      <w:pPr>
        <w:ind w:left="0" w:right="0" w:firstLine="560"/>
        <w:spacing w:before="450" w:after="450" w:line="312" w:lineRule="auto"/>
      </w:pPr>
      <w:r>
        <w:rPr>
          <w:rFonts w:ascii="宋体" w:hAnsi="宋体" w:eastAsia="宋体" w:cs="宋体"/>
          <w:color w:val="000"/>
          <w:sz w:val="28"/>
          <w:szCs w:val="28"/>
        </w:rPr>
        <w:t xml:space="preserve">在基础课，由于自己特别重视英语和的学习，因此在英语和计算机方面具有较高的水平，具有较强的英语口语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一个合作机会，对我来说是一次良好的开端。我热爱贵公司所从事的事业，殷切地期望能够在您的\'领导下，为这一光荣的事业添砖加瓦，并且在实践中不断学习，进步。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期望着您的佳音。祝贵单位事业蒸蒸日上，屡创佳绩!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我是一名即将毕业的`应届毕业生。步入医学事业，解除妇女疾病的痛苦及可爱宝宝的降临一直是我的梦想，医学院的几年砺炼为我实现梦想打下了坚实的基础，专业特长更使我明确了择业目标：做一名助产师。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x级考试，国家大学英语x级考试，能熟练掌握windows操作系统，并自学使用office、photoshop、foxpro等软件，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本人在平时生活中，为人处世和善热情，和同学关系融洽，并积极参与各项集体活动，在担任组织委员期间，热情为同学们服务，努力做好自己。</w:t>
      </w:r>
    </w:p>
    <w:p>
      <w:pPr>
        <w:ind w:left="0" w:right="0" w:firstLine="560"/>
        <w:spacing w:before="450" w:after="450" w:line="312" w:lineRule="auto"/>
      </w:pPr>
      <w:r>
        <w:rPr>
          <w:rFonts w:ascii="宋体" w:hAnsi="宋体" w:eastAsia="宋体" w:cs="宋体"/>
          <w:color w:val="000"/>
          <w:sz w:val="28"/>
          <w:szCs w:val="28"/>
        </w:rPr>
        <w:t xml:space="preserve">本人在专业课程的学习上，根据专业方向的要求，有针对性的认真学习有关课程，为自己的实践工作打下扎实基础;并涉猎了一部分其他课程，开阔视野，对本人实践方向的应用背景以及整个学科的结构有了宏观的认识。在大一顺利通过了计算机等级考试，并针对自己的不足，在课余广泛阅读英语方面的文章。</w:t>
      </w:r>
    </w:p>
    <w:p>
      <w:pPr>
        <w:ind w:left="0" w:right="0" w:firstLine="560"/>
        <w:spacing w:before="450" w:after="450" w:line="312" w:lineRule="auto"/>
      </w:pPr>
      <w:r>
        <w:rPr>
          <w:rFonts w:ascii="宋体" w:hAnsi="宋体" w:eastAsia="宋体" w:cs="宋体"/>
          <w:color w:val="000"/>
          <w:sz w:val="28"/>
          <w:szCs w:val="28"/>
        </w:rPr>
        <w:t xml:space="preserve">本人在各科老师的指导下，积极参与各项教学活动，在教学实践的过程中，认真阅读教材、查阅学术资料和参考书籍，在课堂上在快乐中吸收各个知识点。同时自己具有较强的实践动手能力，参与了老师多项课题的实践，使自己的理论知识与实践水平得到了进一步的增强和提高，同时顺利完成了学业。</w:t>
      </w:r>
    </w:p>
    <w:p>
      <w:pPr>
        <w:ind w:left="0" w:right="0" w:firstLine="560"/>
        <w:spacing w:before="450" w:after="450" w:line="312" w:lineRule="auto"/>
      </w:pPr>
      <w:r>
        <w:rPr>
          <w:rFonts w:ascii="宋体" w:hAnsi="宋体" w:eastAsia="宋体" w:cs="宋体"/>
          <w:color w:val="000"/>
          <w:sz w:val="28"/>
          <w:szCs w:val="28"/>
        </w:rPr>
        <w:t xml:space="preserve">感谢您百忙中垂阅我的求职信，为一位满腔热情的大学生开启一扇希望之门，相信我一定不会让您失望。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我是即将毕业于xxx大学的传播学专业学生，我的名字叫xxx。</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在大学四年里，我奠定了扎实的专业理论基础，拥有良好的学习能力，团队协作精神，务实的作风。认真学习了传播学专业知识理论，阅读了大量传播学相关书籍，另已取得英语xxx级，计算机xxx级证书。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寒暑假期间多次参加社会实践，曾在xxx电台实习，参与一些新闻采编工作，能够将学校里所学的新闻理论知识灵活运用到具体的工作中去，熟悉基本新闻编辑流程，基本掌握了编辑机的使用操作方法，得到领导和同事的一致肯定。平时还自学了flash，authorware等网页制作软件的基本操作，能够熟练使用office，wps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泼开朗，具有进取精神和团队精神，有较强的写作能力。个人兴趣爱好广泛，平时喜欢各项体育运动，例如乒乓球，篮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我希望找一份与自身知识结构相关的工作，可以有更大的空间来证明自己，发展自己！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2025-01-18T06:41:32+08:00</dcterms:created>
  <dcterms:modified xsi:type="dcterms:W3CDTF">2025-01-18T06:41:32+08:00</dcterms:modified>
</cp:coreProperties>
</file>

<file path=docProps/custom.xml><?xml version="1.0" encoding="utf-8"?>
<Properties xmlns="http://schemas.openxmlformats.org/officeDocument/2006/custom-properties" xmlns:vt="http://schemas.openxmlformats.org/officeDocument/2006/docPropsVTypes"/>
</file>