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最新讲座心得体会万能 讲座心得体会(精选15篇)</w:t>
      </w:r>
      <w:bookmarkEnd w:id="1"/>
    </w:p>
    <w:p>
      <w:pPr>
        <w:jc w:val="center"/>
        <w:spacing w:before="0" w:after="450"/>
      </w:pPr>
      <w:r>
        <w:rPr>
          <w:rFonts w:ascii="Arial" w:hAnsi="Arial" w:eastAsia="Arial" w:cs="Arial"/>
          <w:color w:val="999999"/>
          <w:sz w:val="20"/>
          <w:szCs w:val="20"/>
        </w:rPr>
        <w:t xml:space="preserve">来源：网络  作者：梦回唐朝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给大家整理了一些心得体会范文，希望能够帮助到大家。讲座心得体会万能篇一第一段：引言（200字）近日，我参加了一场令人难忘的讲座，这场讲座主题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日，我参加了一场令人难忘的讲座，这场讲座主题是“激发自我潜能，实现个人成长”。讲座由一位行业专家主持，通过讲述自己的亲身经历和分享实用的心理学知识，引起了我极大的共鸣。在这次讲座中，我深刻体会到了自我潜能的重要性以及如何通过努力和改变自己的心态，实现个人的成长和进步。</w:t>
      </w:r>
    </w:p>
    <w:p>
      <w:pPr>
        <w:ind w:left="0" w:right="0" w:firstLine="560"/>
        <w:spacing w:before="450" w:after="450" w:line="312" w:lineRule="auto"/>
      </w:pPr>
      <w:r>
        <w:rPr>
          <w:rFonts w:ascii="宋体" w:hAnsi="宋体" w:eastAsia="宋体" w:cs="宋体"/>
          <w:color w:val="000"/>
          <w:sz w:val="28"/>
          <w:szCs w:val="28"/>
        </w:rPr>
        <w:t xml:space="preserve">第二段：自我潜能的重要性（200字）</w:t>
      </w:r>
    </w:p>
    <w:p>
      <w:pPr>
        <w:ind w:left="0" w:right="0" w:firstLine="560"/>
        <w:spacing w:before="450" w:after="450" w:line="312" w:lineRule="auto"/>
      </w:pPr>
      <w:r>
        <w:rPr>
          <w:rFonts w:ascii="宋体" w:hAnsi="宋体" w:eastAsia="宋体" w:cs="宋体"/>
          <w:color w:val="000"/>
          <w:sz w:val="28"/>
          <w:szCs w:val="28"/>
        </w:rPr>
        <w:t xml:space="preserve">在讲座中，我了解到每个人身上都蕴含着巨大的潜能。然而，由于各种原因，我们往往无法充分发掘和利用这些潜能。这种局限性可能源自自卑感、恐惧心理、习惯思维等。因此，在实现个人成长的过程中，我们需要正视自己的局限性，努力超越自己，激发内在的潜能。只有重新认识和发挥自己的优势，我们才能更好地成长并实现自己的目标。</w:t>
      </w:r>
    </w:p>
    <w:p>
      <w:pPr>
        <w:ind w:left="0" w:right="0" w:firstLine="560"/>
        <w:spacing w:before="450" w:after="450" w:line="312" w:lineRule="auto"/>
      </w:pPr>
      <w:r>
        <w:rPr>
          <w:rFonts w:ascii="宋体" w:hAnsi="宋体" w:eastAsia="宋体" w:cs="宋体"/>
          <w:color w:val="000"/>
          <w:sz w:val="28"/>
          <w:szCs w:val="28"/>
        </w:rPr>
        <w:t xml:space="preserve">第三段：改变心态，实现个人成长（200字）</w:t>
      </w:r>
    </w:p>
    <w:p>
      <w:pPr>
        <w:ind w:left="0" w:right="0" w:firstLine="560"/>
        <w:spacing w:before="450" w:after="450" w:line="312" w:lineRule="auto"/>
      </w:pPr>
      <w:r>
        <w:rPr>
          <w:rFonts w:ascii="宋体" w:hAnsi="宋体" w:eastAsia="宋体" w:cs="宋体"/>
          <w:color w:val="000"/>
          <w:sz w:val="28"/>
          <w:szCs w:val="28"/>
        </w:rPr>
        <w:t xml:space="preserve">讲座中，专家着重强调了改变心态对于个人成长的重要性。我们要学会放下过去的失败和困惑，培养乐观的心态，相信自己能够取得成功。同时，还要积极主动地面对挑战和困难，从中汲取经验和教训，不断成长。通过调整自己的心态，我们能够拥有更广阔的视野，更有力地应对各种问题，实现自己的成长和突破。</w:t>
      </w:r>
    </w:p>
    <w:p>
      <w:pPr>
        <w:ind w:left="0" w:right="0" w:firstLine="560"/>
        <w:spacing w:before="450" w:after="450" w:line="312" w:lineRule="auto"/>
      </w:pPr>
      <w:r>
        <w:rPr>
          <w:rFonts w:ascii="宋体" w:hAnsi="宋体" w:eastAsia="宋体" w:cs="宋体"/>
          <w:color w:val="000"/>
          <w:sz w:val="28"/>
          <w:szCs w:val="28"/>
        </w:rPr>
        <w:t xml:space="preserve">第四段：提高自我认知，发现潜能（200字）</w:t>
      </w:r>
    </w:p>
    <w:p>
      <w:pPr>
        <w:ind w:left="0" w:right="0" w:firstLine="560"/>
        <w:spacing w:before="450" w:after="450" w:line="312" w:lineRule="auto"/>
      </w:pPr>
      <w:r>
        <w:rPr>
          <w:rFonts w:ascii="宋体" w:hAnsi="宋体" w:eastAsia="宋体" w:cs="宋体"/>
          <w:color w:val="000"/>
          <w:sz w:val="28"/>
          <w:szCs w:val="28"/>
        </w:rPr>
        <w:t xml:space="preserve">在讲座中，专家介绍了很多实用的心理学知识，其中包括提高自我认知的方法。要了解自己的潜能和优势，我们需要认清自己的优点和不足，进而找到发展的方向和方法。通过自我认知，我们能够更明确地定位自己的能力和兴趣，从而更加有针对性地选择适合自己的发展方向，并在这个领域中发挥出更大的潜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讲座，我深刻领悟到激发自我潜能的重要性以及改变心态的必要性。每个人都拥有无限的潜力，关键在于我们是否愿意去发掘和利用它。只有正确的认识和应对自己的优势与不足，我们才能全面提升个人能力并实现自身的成长。我相信，只要我们坚持努力，改变心态，发挥自己的潜能，一定能够在未来的道路上取得更大的成就！让我们勇敢地面对自己，挑战自我，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讲座心得体会万能篇二</w:t>
      </w:r>
    </w:p>
    <w:p>
      <w:pPr>
        <w:ind w:left="0" w:right="0" w:firstLine="560"/>
        <w:spacing w:before="450" w:after="450" w:line="312" w:lineRule="auto"/>
      </w:pPr>
      <w:r>
        <w:rPr>
          <w:rFonts w:ascii="宋体" w:hAnsi="宋体" w:eastAsia="宋体" w:cs="宋体"/>
          <w:color w:val="000"/>
          <w:sz w:val="28"/>
          <w:szCs w:val="28"/>
        </w:rPr>
        <w:t xml:space="preserve">接触市场营销这个专业已经有一年半了，相信我们每个人在心中对它都有一个理解，而且我们也陆陆续续开了一些专业课程，其中的很多营销思维、营销理念都是经过一代代经济学家、管理学家、营销大师总结归纳得来的，更有很多理念值得我们深入研究，同时使我们受益终生的。然而那些理念似乎离我们太远，我们所能做的就是机械化的记忆，但是在我理解，市场营销是随处可见且贴近生活的，如果我们想去了解它，通过课本觉得遥远而不现实;通过打工缺接触较少所见所感仅仅冰山一角。而一场营销讲座则能较好的弥补书本和实践之间的空挡，使我们有所触动。</w:t>
      </w:r>
    </w:p>
    <w:p>
      <w:pPr>
        <w:ind w:left="0" w:right="0" w:firstLine="560"/>
        <w:spacing w:before="450" w:after="450" w:line="312" w:lineRule="auto"/>
      </w:pPr>
      <w:r>
        <w:rPr>
          <w:rFonts w:ascii="宋体" w:hAnsi="宋体" w:eastAsia="宋体" w:cs="宋体"/>
          <w:color w:val="000"/>
          <w:sz w:val="28"/>
          <w:szCs w:val="28"/>
        </w:rPr>
        <w:t xml:space="preserve">之前也听过一些关于营销的讲座，大多数都是一些较有传奇色彩的十分成功的案例的讲解，但我觉得离我们太远，因为我们正处于一个渴望接触社会而又对社会了解较少的阶段，我们更想知道的是自己在大学期间要为营销这份职业做什么准备？毕业5年内要有哪些付出、哪些收获？因此我觉得此次营销讲座让我对自己未来的规划更加实质化、具体化，而不是像以前一样空有一个目标。且通过企业经理对自己求职、工作变迁、升职等经理的讲解，让我对自己的能力有一个较好的估计，也能更好地认识自己。又因为年龄比较贴近的关系，他的思维方式、处事方式也易于我们了解，对我们今后两年多的大学生活有一个较好的指导作用。</w:t>
      </w:r>
    </w:p>
    <w:p>
      <w:pPr>
        <w:ind w:left="0" w:right="0" w:firstLine="560"/>
        <w:spacing w:before="450" w:after="450" w:line="312" w:lineRule="auto"/>
      </w:pPr>
      <w:r>
        <w:rPr>
          <w:rFonts w:ascii="宋体" w:hAnsi="宋体" w:eastAsia="宋体" w:cs="宋体"/>
          <w:color w:val="000"/>
          <w:sz w:val="28"/>
          <w:szCs w:val="28"/>
        </w:rPr>
        <w:t xml:space="preserve">此次讲座，我觉得自身受益较大的是他对于自己工作模式的具体的讲解，从而让我对于我今后的工作环境、待遇、工作强度、工作方式有了一个大概的掌握。而他所讲的一些实例或者教训，也使我们收获很多。其中更是蕴含了很多待人处事的方法，值得我们深思。</w:t>
      </w:r>
    </w:p>
    <w:p>
      <w:pPr>
        <w:ind w:left="0" w:right="0" w:firstLine="560"/>
        <w:spacing w:before="450" w:after="450" w:line="312" w:lineRule="auto"/>
      </w:pPr>
      <w:r>
        <w:rPr>
          <w:rFonts w:ascii="宋体" w:hAnsi="宋体" w:eastAsia="宋体" w:cs="宋体"/>
          <w:color w:val="000"/>
          <w:sz w:val="28"/>
          <w:szCs w:val="28"/>
        </w:rPr>
        <w:t xml:space="preserve">从我个人角度来说，我性格比较慢热，且很难让别人走近，甚至看到两个不熟悉的人亲切的交谈会觉得伪善。因此我觉得我缺乏社会的磨练，而他的讲座也给我很大启迪，让我对于如何处理好人际关系有了一些头绪。</w:t>
      </w:r>
    </w:p>
    <w:p>
      <w:pPr>
        <w:ind w:left="0" w:right="0" w:firstLine="560"/>
        <w:spacing w:before="450" w:after="450" w:line="312" w:lineRule="auto"/>
      </w:pPr>
      <w:r>
        <w:rPr>
          <w:rFonts w:ascii="宋体" w:hAnsi="宋体" w:eastAsia="宋体" w:cs="宋体"/>
          <w:color w:val="000"/>
          <w:sz w:val="28"/>
          <w:szCs w:val="28"/>
        </w:rPr>
        <w:t xml:space="preserve">总的来说，此次讲座让我从营销手段、学业规划、职业发展、社会人际等多个角度获益，也更加明确我要做出的努力。</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得体会讲座作为一种普及教育活动，旨在启发大众思考，提高生活质量。在这个充满信息的时代，人们常常淹没在信息的海洋中，难以抽出时间来思考。而讲座则起到了提醒和引导的作用，引领人们走向更加积极、健康的生活方向。我也曾参加过不少讲座，从中收获颇丰，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 主题1（250字）</w:t>
      </w:r>
    </w:p>
    <w:p>
      <w:pPr>
        <w:ind w:left="0" w:right="0" w:firstLine="560"/>
        <w:spacing w:before="450" w:after="450" w:line="312" w:lineRule="auto"/>
      </w:pPr>
      <w:r>
        <w:rPr>
          <w:rFonts w:ascii="宋体" w:hAnsi="宋体" w:eastAsia="宋体" w:cs="宋体"/>
          <w:color w:val="000"/>
          <w:sz w:val="28"/>
          <w:szCs w:val="28"/>
        </w:rPr>
        <w:t xml:space="preserve">我曾参加过一场关于人际交往的讲座。在这场讲座中，我了解了“空气净化器”理论，即人和人之间的情感就像空气中的有害物质一样，需要净化。净化的方法是做好心态，让自己的情感变得清新、健康。这个理论让我对人际交往有了更深的认识，我开始更加注重积极的人际关系，学会了如何与他人相处和沟通。我也意识到，在生活中，情感互动是至关重要的，积极地开展人际交往是生活的一部分，它不仅丰富了生活，更可以帮助我们在工作和学习上更快地取得成就。</w:t>
      </w:r>
    </w:p>
    <w:p>
      <w:pPr>
        <w:ind w:left="0" w:right="0" w:firstLine="560"/>
        <w:spacing w:before="450" w:after="450" w:line="312" w:lineRule="auto"/>
      </w:pPr>
      <w:r>
        <w:rPr>
          <w:rFonts w:ascii="宋体" w:hAnsi="宋体" w:eastAsia="宋体" w:cs="宋体"/>
          <w:color w:val="000"/>
          <w:sz w:val="28"/>
          <w:szCs w:val="28"/>
        </w:rPr>
        <w:t xml:space="preserve">第三段：主题2（250字）</w:t>
      </w:r>
    </w:p>
    <w:p>
      <w:pPr>
        <w:ind w:left="0" w:right="0" w:firstLine="560"/>
        <w:spacing w:before="450" w:after="450" w:line="312" w:lineRule="auto"/>
      </w:pPr>
      <w:r>
        <w:rPr>
          <w:rFonts w:ascii="宋体" w:hAnsi="宋体" w:eastAsia="宋体" w:cs="宋体"/>
          <w:color w:val="000"/>
          <w:sz w:val="28"/>
          <w:szCs w:val="28"/>
        </w:rPr>
        <w:t xml:space="preserve">我还参加过一场关于职场沟通的讲座。在这场讲座中，我了解到不同领导和同事之间的沟通方式也不同，需要根据自己的职业和位置灵活处理。我还学会了如何避免言行不一，避免说谎，更好地与同事、领导沟通，以做好自己的工作。与此同时，我也认识到沟通是双向的，要包容他人的看法和理解，力求共同进步。这场讲座使我意识到职场不同于生活和家庭，有着独特的规则和要求，我们应该在此基础上进行适当的沟通和互动，才能在职场中获得更多的机会和成就。</w:t>
      </w:r>
    </w:p>
    <w:p>
      <w:pPr>
        <w:ind w:left="0" w:right="0" w:firstLine="560"/>
        <w:spacing w:before="450" w:after="450" w:line="312" w:lineRule="auto"/>
      </w:pPr>
      <w:r>
        <w:rPr>
          <w:rFonts w:ascii="宋体" w:hAnsi="宋体" w:eastAsia="宋体" w:cs="宋体"/>
          <w:color w:val="000"/>
          <w:sz w:val="28"/>
          <w:szCs w:val="28"/>
        </w:rPr>
        <w:t xml:space="preserve">第四段：主题3（250字）</w:t>
      </w:r>
    </w:p>
    <w:p>
      <w:pPr>
        <w:ind w:left="0" w:right="0" w:firstLine="560"/>
        <w:spacing w:before="450" w:after="450" w:line="312" w:lineRule="auto"/>
      </w:pPr>
      <w:r>
        <w:rPr>
          <w:rFonts w:ascii="宋体" w:hAnsi="宋体" w:eastAsia="宋体" w:cs="宋体"/>
          <w:color w:val="000"/>
          <w:sz w:val="28"/>
          <w:szCs w:val="28"/>
        </w:rPr>
        <w:t xml:space="preserve">我还曾参加过一场关于亲子教育的讲座。在这场讲座中，我了解到亲子关系并非固定不变，改变自己的态度和行为可以提高与子女的相处质量，让子女更好地发展自己的潜力。此外，我也明白到以爱为本是亲子教育的关键，多关注子女的情感需求，耐心引导，帮助他们做出正确的选择。这场讲座不仅让我感受到了作为父母的责任和义务，也正视了自己的不足，不断提高自己的育儿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讲座，我学到了很多有用的知识，不仅使我更好地了解和认识自己，也更好地融入到社会中去。讲座不仅是获取信息的工具，更重要的是能够引导人们去思考和行动，实践所学知识。因此，我将继续参加讲座，不断提升自己的水平和素养。同时，我也鼓励身边的朋友和亲人参加讲座，与他人分享学习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讲座心得体会万能篇四</w:t>
      </w:r>
    </w:p>
    <w:p>
      <w:pPr>
        <w:ind w:left="0" w:right="0" w:firstLine="560"/>
        <w:spacing w:before="450" w:after="450" w:line="312" w:lineRule="auto"/>
      </w:pPr>
      <w:r>
        <w:rPr>
          <w:rFonts w:ascii="宋体" w:hAnsi="宋体" w:eastAsia="宋体" w:cs="宋体"/>
          <w:color w:val="000"/>
          <w:sz w:val="28"/>
          <w:szCs w:val="28"/>
        </w:rPr>
        <w:t xml:space="preserve">李老师曾经讲过一句话 “你不理财，财不理你”。对于这句话我深表认同，对于生活在这个社会的人来说，理财是我们生活中必须掌握的，也是我们生活的基础。这次可以有幸听到华夏银行徐经理的理财讲座，让我对理财有了更加深刻的认识。</w:t>
      </w:r>
    </w:p>
    <w:p>
      <w:pPr>
        <w:ind w:left="0" w:right="0" w:firstLine="560"/>
        <w:spacing w:before="450" w:after="450" w:line="312" w:lineRule="auto"/>
      </w:pPr>
      <w:r>
        <w:rPr>
          <w:rFonts w:ascii="宋体" w:hAnsi="宋体" w:eastAsia="宋体" w:cs="宋体"/>
          <w:color w:val="000"/>
          <w:sz w:val="28"/>
          <w:szCs w:val="28"/>
        </w:rPr>
        <w:t xml:space="preserve">市场经济时代，“财富”观念已经深入人心，“理财”这一以前闻所未闻的新鲜事物也如雨后春笋般遍地开花，银行、网络中到处可见“理财”这一名词。相对“财富”而言，很多人认为理财就是生财、发财，是一种投资增值，只有那些腰缠万贯家底殷实既无远虑又无近忧的人才需要理财，在自己没有一定财富积累的时候还很难涉及理财。其实这是一种狭隘的理财观念，生财并不是理财的最终目的。理财的目的在于学会使用钱财，使个人与家庭的财务处于最佳的运行状态， 从而提高生活的质量和品位。</w:t>
      </w:r>
    </w:p>
    <w:p>
      <w:pPr>
        <w:ind w:left="0" w:right="0" w:firstLine="560"/>
        <w:spacing w:before="450" w:after="450" w:line="312" w:lineRule="auto"/>
      </w:pPr>
      <w:r>
        <w:rPr>
          <w:rFonts w:ascii="宋体" w:hAnsi="宋体" w:eastAsia="宋体" w:cs="宋体"/>
          <w:color w:val="000"/>
          <w:sz w:val="28"/>
          <w:szCs w:val="28"/>
        </w:rPr>
        <w:t xml:space="preserve">对于即将步入社会的当代大学生，理财应是他们的人生必修课之一。在我们的周围，有相当一部分大学生已经在尝试着理财。一般来说学生理财基本以炒股为主，在大学校园中的学生股民驻足股市并不是为了挣钱，主要是为了了解投资市场，为今后的个人理财积累一些经验。而对于基金来说，我们大多数大学生还是很陌生的，我们并不了解基金的操作以及交易方式，所以更多的人还是会选择以炒股来吸取理财的经验教训。但是炒股要比基金的风险大得多，所以对于我们来说，基金定投是我们更好的理财选择，所以徐经理也着重讲了有关于基金定投的这一方面的知识。</w:t>
      </w:r>
    </w:p>
    <w:p>
      <w:pPr>
        <w:ind w:left="0" w:right="0" w:firstLine="560"/>
        <w:spacing w:before="450" w:after="450" w:line="312" w:lineRule="auto"/>
      </w:pPr>
      <w:r>
        <w:rPr>
          <w:rFonts w:ascii="宋体" w:hAnsi="宋体" w:eastAsia="宋体" w:cs="宋体"/>
          <w:color w:val="000"/>
          <w:sz w:val="28"/>
          <w:szCs w:val="28"/>
        </w:rPr>
        <w:t xml:space="preserve">基金定投是定期定额投资基金的简称，是指在固定的时间以固定的金额投资到指定的开放式基金中，类似于银行的零存整取方式。这样投资可以平均成本、分散风险，比较适合进行长期投资。由于其投资分散风险的特点，可以有效降低投资所带来的风险，不管是大学生还是初涉社会的年轻人来说未免不是一个更好的投资机会。我们可以通过有限的资金来实现更大化的收益，华夏银行所列举这些基金投资计划就是让更广大的人群接受理财这一观念，切实使更多的人掌握一门生存技巧。</w:t>
      </w:r>
    </w:p>
    <w:p>
      <w:pPr>
        <w:ind w:left="0" w:right="0" w:firstLine="560"/>
        <w:spacing w:before="450" w:after="450" w:line="312" w:lineRule="auto"/>
      </w:pPr>
      <w:r>
        <w:rPr>
          <w:rFonts w:ascii="宋体" w:hAnsi="宋体" w:eastAsia="宋体" w:cs="宋体"/>
          <w:color w:val="000"/>
          <w:sz w:val="28"/>
          <w:szCs w:val="28"/>
        </w:rPr>
        <w:t xml:space="preserve">对于大学生或者是刚工作的年轻人收入不高的人群如何去理财？专业理财人士认为，虽然每个月的节余不多，如果选择合适的投资工具和投资方式，不仅培养起自己的理财习惯，而且也可以积累一笔不小的财富。定期定额买基金就是一个不错的选择。</w:t>
      </w:r>
    </w:p>
    <w:p>
      <w:pPr>
        <w:ind w:left="0" w:right="0" w:firstLine="560"/>
        <w:spacing w:before="450" w:after="450" w:line="312" w:lineRule="auto"/>
      </w:pPr>
      <w:r>
        <w:rPr>
          <w:rFonts w:ascii="宋体" w:hAnsi="宋体" w:eastAsia="宋体" w:cs="宋体"/>
          <w:color w:val="000"/>
          <w:sz w:val="28"/>
          <w:szCs w:val="28"/>
        </w:rPr>
        <w:t xml:space="preserve">这种基金投资方式，好处多多，首先，年轻人没有时间理财，而“定期定额”买基金类似于“零存整取”，只要去银行或证券营业部办理一次就可以了。</w:t>
      </w:r>
    </w:p>
    <w:p>
      <w:pPr>
        <w:ind w:left="0" w:right="0" w:firstLine="560"/>
        <w:spacing w:before="450" w:after="450" w:line="312" w:lineRule="auto"/>
      </w:pPr>
      <w:r>
        <w:rPr>
          <w:rFonts w:ascii="宋体" w:hAnsi="宋体" w:eastAsia="宋体" w:cs="宋体"/>
          <w:color w:val="000"/>
          <w:sz w:val="28"/>
          <w:szCs w:val="28"/>
        </w:rPr>
        <w:t xml:space="preserve">一些大学生或者是初入社会的年轻人急于尝试进行投资，希望早日积累投资经验，帮助自己日后能够投资获利。这个出发点是不错的，但是在投资之前必须做好充分的准备，首先就是要认识和了解投资工具，多学习有关于理财这一方面的知识。现在很多年轻人谈不上财务独立，所以对于我们来说还是要遵循勤俭节约、稳健理财的原则，有条件的去进行理财规划。</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讲座心得体会万能篇五</w:t>
      </w:r>
    </w:p>
    <w:p>
      <w:pPr>
        <w:ind w:left="0" w:right="0" w:firstLine="560"/>
        <w:spacing w:before="450" w:after="450" w:line="312" w:lineRule="auto"/>
      </w:pPr>
      <w:r>
        <w:rPr>
          <w:rFonts w:ascii="宋体" w:hAnsi="宋体" w:eastAsia="宋体" w:cs="宋体"/>
          <w:color w:val="000"/>
          <w:sz w:val="28"/>
          <w:szCs w:val="28"/>
        </w:rPr>
        <w:t xml:space="preserve">心得体会讲座是一种常见的教育活动，它指的是通过听取别人的讲话和自己的思考来深刻理解某一主题。这样的讲座可以激励人们思考和理解某些话题，同时也是一种自我反思的机会。我最近参加了一次名为“领导力的奥秘”的心得体会讲座，这次经历使我在许多方面受益匪浅。</w:t>
      </w:r>
    </w:p>
    <w:p>
      <w:pPr>
        <w:ind w:left="0" w:right="0" w:firstLine="560"/>
        <w:spacing w:before="450" w:after="450" w:line="312" w:lineRule="auto"/>
      </w:pPr>
      <w:r>
        <w:rPr>
          <w:rFonts w:ascii="宋体" w:hAnsi="宋体" w:eastAsia="宋体" w:cs="宋体"/>
          <w:color w:val="000"/>
          <w:sz w:val="28"/>
          <w:szCs w:val="28"/>
        </w:rPr>
        <w:t xml:space="preserve">第二段：听讲者应该做些什么</w:t>
      </w:r>
    </w:p>
    <w:p>
      <w:pPr>
        <w:ind w:left="0" w:right="0" w:firstLine="560"/>
        <w:spacing w:before="450" w:after="450" w:line="312" w:lineRule="auto"/>
      </w:pPr>
      <w:r>
        <w:rPr>
          <w:rFonts w:ascii="宋体" w:hAnsi="宋体" w:eastAsia="宋体" w:cs="宋体"/>
          <w:color w:val="000"/>
          <w:sz w:val="28"/>
          <w:szCs w:val="28"/>
        </w:rPr>
        <w:t xml:space="preserve">在听讲座时，我们应该站在听众的角度去思考，防止过度的感性反应。同时，我们也需要把听到的内容与自己已有的知识进行对比和筛选，选取出真正有价值的信息。此外，我们还应该向主讲人提问，以加深自己的理解和帮助其他听众更好地理解主题。</w:t>
      </w:r>
    </w:p>
    <w:p>
      <w:pPr>
        <w:ind w:left="0" w:right="0" w:firstLine="560"/>
        <w:spacing w:before="450" w:after="450" w:line="312" w:lineRule="auto"/>
      </w:pPr>
      <w:r>
        <w:rPr>
          <w:rFonts w:ascii="宋体" w:hAnsi="宋体" w:eastAsia="宋体" w:cs="宋体"/>
          <w:color w:val="000"/>
          <w:sz w:val="28"/>
          <w:szCs w:val="28"/>
        </w:rPr>
        <w:t xml:space="preserve">第三段：主讲者应该做些什么</w:t>
      </w:r>
    </w:p>
    <w:p>
      <w:pPr>
        <w:ind w:left="0" w:right="0" w:firstLine="560"/>
        <w:spacing w:before="450" w:after="450" w:line="312" w:lineRule="auto"/>
      </w:pPr>
      <w:r>
        <w:rPr>
          <w:rFonts w:ascii="宋体" w:hAnsi="宋体" w:eastAsia="宋体" w:cs="宋体"/>
          <w:color w:val="000"/>
          <w:sz w:val="28"/>
          <w:szCs w:val="28"/>
        </w:rPr>
        <w:t xml:space="preserve">作为一名主讲人，他应该具备良好的授课技能并有充分的准备。在授课过程中，主讲人应该注意控制好课堂情绪，以免影响听众的情绪。同时，主讲人还应该尽可能生动、有趣地阐释自己的观点，使听众能够更好地理解主题。</w:t>
      </w:r>
    </w:p>
    <w:p>
      <w:pPr>
        <w:ind w:left="0" w:right="0" w:firstLine="560"/>
        <w:spacing w:before="450" w:after="450" w:line="312" w:lineRule="auto"/>
      </w:pPr>
      <w:r>
        <w:rPr>
          <w:rFonts w:ascii="宋体" w:hAnsi="宋体" w:eastAsia="宋体" w:cs="宋体"/>
          <w:color w:val="000"/>
          <w:sz w:val="28"/>
          <w:szCs w:val="28"/>
        </w:rPr>
        <w:t xml:space="preserve">第四段：心得体会的重要性</w:t>
      </w:r>
    </w:p>
    <w:p>
      <w:pPr>
        <w:ind w:left="0" w:right="0" w:firstLine="560"/>
        <w:spacing w:before="450" w:after="450" w:line="312" w:lineRule="auto"/>
      </w:pPr>
      <w:r>
        <w:rPr>
          <w:rFonts w:ascii="宋体" w:hAnsi="宋体" w:eastAsia="宋体" w:cs="宋体"/>
          <w:color w:val="000"/>
          <w:sz w:val="28"/>
          <w:szCs w:val="28"/>
        </w:rPr>
        <w:t xml:space="preserve">通过听取别人的讲话并反思自己的观点，我们可以深入地理解许多话题。当我们反思自己的观点时，我们就能重申我们的思考过程，并且能够更好地理解其他观点。因此，心得体会讲座是一种有助于我们成长并发现自己优点和不足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心得体会讲座是一种有益的教育活动，它可以让我们更深入地理解各种话题，并发现我们自己的优势和劣势。作为听众，我们应该积极听取、理解和发问，以达到更好的学习效果。作为主讲人，我们应该注意控制好课堂情绪，并尝试以生动有趣的方式阐释自己的观点。</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讲座心得体会万能篇六</w:t>
      </w:r>
    </w:p>
    <w:p>
      <w:pPr>
        <w:ind w:left="0" w:right="0" w:firstLine="560"/>
        <w:spacing w:before="450" w:after="450" w:line="312" w:lineRule="auto"/>
      </w:pPr>
      <w:r>
        <w:rPr>
          <w:rFonts w:ascii="宋体" w:hAnsi="宋体" w:eastAsia="宋体" w:cs="宋体"/>
          <w:color w:val="000"/>
          <w:sz w:val="28"/>
          <w:szCs w:val="28"/>
        </w:rPr>
        <w:t xml:space="preserve">4月21日的县委中心组(扩大)学习会上，我们聆听了县财政局、国税局、地税局、金融办四个单位负责人分别关于财政、税务、金融知识的讲座后，感到受益匪浅，笔者就中小企业金融服务方面谈谈个人体会。</w:t>
      </w:r>
    </w:p>
    <w:p>
      <w:pPr>
        <w:ind w:left="0" w:right="0" w:firstLine="560"/>
        <w:spacing w:before="450" w:after="450" w:line="312" w:lineRule="auto"/>
      </w:pPr>
      <w:r>
        <w:rPr>
          <w:rFonts w:ascii="宋体" w:hAnsi="宋体" w:eastAsia="宋体" w:cs="宋体"/>
          <w:color w:val="000"/>
          <w:sz w:val="28"/>
          <w:szCs w:val="28"/>
        </w:rPr>
        <w:t xml:space="preserve">我县作为经济欠发达的苏北小县，小企业在全县经济中占有重要地位，进一步加强对小企业服务，破解融资难题，对泗阳县的中小企业发展，巩固地方经济基础，迅速提升地方整体经济发展水平具有重大的战略意义。</w:t>
      </w:r>
    </w:p>
    <w:p>
      <w:pPr>
        <w:ind w:left="0" w:right="0" w:firstLine="560"/>
        <w:spacing w:before="450" w:after="450" w:line="312" w:lineRule="auto"/>
      </w:pPr>
      <w:r>
        <w:rPr>
          <w:rFonts w:ascii="宋体" w:hAnsi="宋体" w:eastAsia="宋体" w:cs="宋体"/>
          <w:color w:val="000"/>
          <w:sz w:val="28"/>
          <w:szCs w:val="28"/>
        </w:rPr>
        <w:t xml:space="preserve">一方面小企业资金严重不足，资金周转大都捉襟见肘。从全县情况分析，资金宽裕的效企业不多见，而为资金到处奔波的企业老板比比皆是，小企业高息集资也较为常见，部分小企业依靠高息社会集资已经超出了企业的实际承受能力。资金问题严重制约了小企业健康快速发展，从近来县政府组织规模较大的企业融资需求调查及项目洽谈会情况分析，小企业资金需求旺盛，规模以上企业每次参与洽谈的资金需求量均在20亿元左右，资金需求十分巨大，难以获得充分的资金支持，影响了企业的生产经营及持续发展;另一方面是受当前宏观调控政策影响和银行信贷规模限制，银行大量的资金在寻找投向，这是一对尖锐的矛盾，需要引起各方面的深入思考。</w:t>
      </w:r>
    </w:p>
    <w:p>
      <w:pPr>
        <w:ind w:left="0" w:right="0" w:firstLine="560"/>
        <w:spacing w:before="450" w:after="450" w:line="312" w:lineRule="auto"/>
      </w:pPr>
      <w:r>
        <w:rPr>
          <w:rFonts w:ascii="宋体" w:hAnsi="宋体" w:eastAsia="宋体" w:cs="宋体"/>
          <w:color w:val="000"/>
          <w:sz w:val="28"/>
          <w:szCs w:val="28"/>
        </w:rPr>
        <w:t xml:space="preserve">泗阳地处苏北，作为经济欠发达地区，破解融资难题，积极支持中小企业发展十分必要。一方面泗阳的中小企业是社会经济主体，是资金的主要需求者;另一方面银行的大量资金寻求投向和出路，而作为泗阳现有的区域情况，支持中小企业是银行和地方经济的主要结合点，政府、金融机构和企业都有共同的目标和责任。作为企业：应该不断提高经营者素质，加强对企业、行业的把握驾驭能力，提高诚信意识，规范企业管理，同时积极寻求横向联合等规模发展道路，加大自身积累，主动去适应银行的政策和要求，提高获得银行信贷支持的机会;作为政府：应该在加强诚信建设、加强公共信息建设、规范执法行为、加大信用担保机制建设以及区域金融风险处置上下功夫。以下主要从银行的角度探讨破解融资难题的渠道和措施，笔者认为银行应加强“四个机制”建设，逐步缓解中小企业融资难的状况：</w:t>
      </w:r>
    </w:p>
    <w:p>
      <w:pPr>
        <w:ind w:left="0" w:right="0" w:firstLine="560"/>
        <w:spacing w:before="450" w:after="450" w:line="312" w:lineRule="auto"/>
      </w:pPr>
      <w:r>
        <w:rPr>
          <w:rFonts w:ascii="宋体" w:hAnsi="宋体" w:eastAsia="宋体" w:cs="宋体"/>
          <w:color w:val="000"/>
          <w:sz w:val="28"/>
          <w:szCs w:val="28"/>
        </w:rPr>
        <w:t xml:space="preserve">(一)金融服务机制</w:t>
      </w:r>
    </w:p>
    <w:p>
      <w:pPr>
        <w:ind w:left="0" w:right="0" w:firstLine="560"/>
        <w:spacing w:before="450" w:after="450" w:line="312" w:lineRule="auto"/>
      </w:pPr>
      <w:r>
        <w:rPr>
          <w:rFonts w:ascii="宋体" w:hAnsi="宋体" w:eastAsia="宋体" w:cs="宋体"/>
          <w:color w:val="000"/>
          <w:sz w:val="28"/>
          <w:szCs w:val="28"/>
        </w:rPr>
        <w:t xml:space="preserve">提高服务水平、满足客户需要是商业银行永远的追求，在服务中小企业客户方面，应着重做好以下几方面工作：</w:t>
      </w:r>
    </w:p>
    <w:p>
      <w:pPr>
        <w:ind w:left="0" w:right="0" w:firstLine="560"/>
        <w:spacing w:before="450" w:after="450" w:line="312" w:lineRule="auto"/>
      </w:pPr>
      <w:r>
        <w:rPr>
          <w:rFonts w:ascii="宋体" w:hAnsi="宋体" w:eastAsia="宋体" w:cs="宋体"/>
          <w:color w:val="000"/>
          <w:sz w:val="28"/>
          <w:szCs w:val="28"/>
        </w:rPr>
        <w:t xml:space="preserve">4、简化流程，传统的信贷流程要经过调查、评级、授信等，时间长、流程慢，手续繁，难以适应小企业贷款需求“急、少、频”的特点，因此要进行流程整合，切实简化流程，提高效率、缩短办理时间，建立评级、授信、贷款一次完成的高效速贷体系，实行评级、授信同时办结的审贷方法，一定程度上可提高贷款速度。</w:t>
      </w:r>
    </w:p>
    <w:p>
      <w:pPr>
        <w:ind w:left="0" w:right="0" w:firstLine="560"/>
        <w:spacing w:before="450" w:after="450" w:line="312" w:lineRule="auto"/>
      </w:pPr>
      <w:r>
        <w:rPr>
          <w:rFonts w:ascii="宋体" w:hAnsi="宋体" w:eastAsia="宋体" w:cs="宋体"/>
          <w:color w:val="000"/>
          <w:sz w:val="28"/>
          <w:szCs w:val="28"/>
        </w:rPr>
        <w:t xml:space="preserve">5、提高效率，对中小企业来说，资金需求量总体较小，时间要求较为紧迫，因此服务效率尤显重要，银行应在严格遵守公开的服务承诺的基础上，结合流程再造，狠抓调查、审查、发放各岗位人员的履职，确保流程中的各个岗位在最短时间内完成份内工作，建立高效运转的“服务流水线”，切实提高服务效率。</w:t>
      </w:r>
    </w:p>
    <w:p>
      <w:pPr>
        <w:ind w:left="0" w:right="0" w:firstLine="560"/>
        <w:spacing w:before="450" w:after="450" w:line="312" w:lineRule="auto"/>
      </w:pPr>
      <w:r>
        <w:rPr>
          <w:rFonts w:ascii="宋体" w:hAnsi="宋体" w:eastAsia="宋体" w:cs="宋体"/>
          <w:color w:val="000"/>
          <w:sz w:val="28"/>
          <w:szCs w:val="28"/>
        </w:rPr>
        <w:t xml:space="preserve">(二)金融创新机制</w:t>
      </w:r>
    </w:p>
    <w:p>
      <w:pPr>
        <w:ind w:left="0" w:right="0" w:firstLine="560"/>
        <w:spacing w:before="450" w:after="450" w:line="312" w:lineRule="auto"/>
      </w:pPr>
      <w:r>
        <w:rPr>
          <w:rFonts w:ascii="宋体" w:hAnsi="宋体" w:eastAsia="宋体" w:cs="宋体"/>
          <w:color w:val="000"/>
          <w:sz w:val="28"/>
          <w:szCs w:val="28"/>
        </w:rPr>
        <w:t xml:space="preserve">1、拓宽融资渠道，面对中小企业不断变化、日益增长的融资需求，应改变传统、单一的流动资金贷款的融资渠道，可针对企业的不同特点和需求，采取流动资金、项目贷款、融资租赁、循环贷款、贸易融资、票据、保函、信用证、保理等一种或几种融资方式的组合，最大限度满足企业需求，如我行去年通过创新融资租赁业务，为企业解决了2.2亿元的融资需求，融资租赁占到了市工行系统60%，作为县级支行金融创新业绩在省行系统处于领先地位。</w:t>
      </w:r>
    </w:p>
    <w:p>
      <w:pPr>
        <w:ind w:left="0" w:right="0" w:firstLine="560"/>
        <w:spacing w:before="450" w:after="450" w:line="312" w:lineRule="auto"/>
      </w:pPr>
      <w:r>
        <w:rPr>
          <w:rFonts w:ascii="宋体" w:hAnsi="宋体" w:eastAsia="宋体" w:cs="宋体"/>
          <w:color w:val="000"/>
          <w:sz w:val="28"/>
          <w:szCs w:val="28"/>
        </w:rPr>
        <w:t xml:space="preserve">2、创新担保方式，在企业拥有房产、土地使用权抵押的抵押担保方式基础上，积极办理企业管理层管理人员拥有的房地产抵押、高价值固定资产抵押;主动办理符合条件的存货质押、存单、寿险单据质押;前瞻性对符合条件企业评级，提高企业的信用等级，增加可担保企业数量;大力支持担保公司等中介担保结构的发展，壮大其实力，提高其担保能力;在具体办理担保过程中采取上述一种或几种组合担保方式，尽量减少担保问题给企业融资带来的瓶颈效应。</w:t>
      </w:r>
    </w:p>
    <w:p>
      <w:pPr>
        <w:ind w:left="0" w:right="0" w:firstLine="560"/>
        <w:spacing w:before="450" w:after="450" w:line="312" w:lineRule="auto"/>
      </w:pPr>
      <w:r>
        <w:rPr>
          <w:rFonts w:ascii="宋体" w:hAnsi="宋体" w:eastAsia="宋体" w:cs="宋体"/>
          <w:color w:val="000"/>
          <w:sz w:val="28"/>
          <w:szCs w:val="28"/>
        </w:rPr>
        <w:t xml:space="preserve">3、创新服务品种，在银行传统服务项目基础上，利用银行的结算、信息等优势，拓宽服务领域，诸如项目投资咨询、融资理财顾问、企业并购重组、电子商务网上银行等，为企业提供更多超值服务。</w:t>
      </w:r>
    </w:p>
    <w:p>
      <w:pPr>
        <w:ind w:left="0" w:right="0" w:firstLine="560"/>
        <w:spacing w:before="450" w:after="450" w:line="312" w:lineRule="auto"/>
      </w:pPr>
      <w:r>
        <w:rPr>
          <w:rFonts w:ascii="宋体" w:hAnsi="宋体" w:eastAsia="宋体" w:cs="宋体"/>
          <w:color w:val="000"/>
          <w:sz w:val="28"/>
          <w:szCs w:val="28"/>
        </w:rPr>
        <w:t xml:space="preserve">(三)风险补偿机制</w:t>
      </w:r>
    </w:p>
    <w:p>
      <w:pPr>
        <w:ind w:left="0" w:right="0" w:firstLine="560"/>
        <w:spacing w:before="450" w:after="450" w:line="312" w:lineRule="auto"/>
      </w:pPr>
      <w:r>
        <w:rPr>
          <w:rFonts w:ascii="宋体" w:hAnsi="宋体" w:eastAsia="宋体" w:cs="宋体"/>
          <w:color w:val="000"/>
          <w:sz w:val="28"/>
          <w:szCs w:val="28"/>
        </w:rPr>
        <w:t xml:space="preserve">1、实行差别利率，贷款利率与风险度挂钩，对逾期风险较高的实行高利率，体现高风险高回报，低风险低回报。</w:t>
      </w:r>
    </w:p>
    <w:p>
      <w:pPr>
        <w:ind w:left="0" w:right="0" w:firstLine="560"/>
        <w:spacing w:before="450" w:after="450" w:line="312" w:lineRule="auto"/>
      </w:pPr>
      <w:r>
        <w:rPr>
          <w:rFonts w:ascii="宋体" w:hAnsi="宋体" w:eastAsia="宋体" w:cs="宋体"/>
          <w:color w:val="000"/>
          <w:sz w:val="28"/>
          <w:szCs w:val="28"/>
        </w:rPr>
        <w:t xml:space="preserve">2、建议政府完善风险补偿机制，扩大风险基金，用于对银行的风险损失进行合理补偿，主要补偿确因客观情况导致贷款形成风险的损失，增强银行投放贷款的信心和决心，并获得各银行上级机构对区域金融环境的认可和信贷规模倾斜。</w:t>
      </w:r>
    </w:p>
    <w:p>
      <w:pPr>
        <w:ind w:left="0" w:right="0" w:firstLine="560"/>
        <w:spacing w:before="450" w:after="450" w:line="312" w:lineRule="auto"/>
      </w:pPr>
      <w:r>
        <w:rPr>
          <w:rFonts w:ascii="宋体" w:hAnsi="宋体" w:eastAsia="宋体" w:cs="宋体"/>
          <w:color w:val="000"/>
          <w:sz w:val="28"/>
          <w:szCs w:val="28"/>
        </w:rPr>
        <w:t xml:space="preserve">3、建立互助补偿基金，主要有需要贷款的企业间联合建立，按照贷款额度提取一定的风险补偿基金，用于归还因客观原因导致的企业暂时难以归还的贷款，减轻银行贷款到期收回压力。</w:t>
      </w:r>
    </w:p>
    <w:p>
      <w:pPr>
        <w:ind w:left="0" w:right="0" w:firstLine="560"/>
        <w:spacing w:before="450" w:after="450" w:line="312" w:lineRule="auto"/>
      </w:pPr>
      <w:r>
        <w:rPr>
          <w:rFonts w:ascii="宋体" w:hAnsi="宋体" w:eastAsia="宋体" w:cs="宋体"/>
          <w:color w:val="000"/>
          <w:sz w:val="28"/>
          <w:szCs w:val="28"/>
        </w:rPr>
        <w:t xml:space="preserve">(四)信息共享机制</w:t>
      </w:r>
    </w:p>
    <w:p>
      <w:pPr>
        <w:ind w:left="0" w:right="0" w:firstLine="560"/>
        <w:spacing w:before="450" w:after="450" w:line="312" w:lineRule="auto"/>
      </w:pPr>
      <w:r>
        <w:rPr>
          <w:rFonts w:ascii="宋体" w:hAnsi="宋体" w:eastAsia="宋体" w:cs="宋体"/>
          <w:color w:val="000"/>
          <w:sz w:val="28"/>
          <w:szCs w:val="28"/>
        </w:rPr>
        <w:t xml:space="preserve">1、建立信息交流平台，联合税务、工商、财政、环保、公安等各部门，建立高效、快捷、及时地信息交流平台，便于银行和各部门及时、全面了解企业的真实情况，最大限度解决信息不对称问题。</w:t>
      </w:r>
    </w:p>
    <w:p>
      <w:pPr>
        <w:ind w:left="0" w:right="0" w:firstLine="560"/>
        <w:spacing w:before="450" w:after="450" w:line="312" w:lineRule="auto"/>
      </w:pPr>
      <w:r>
        <w:rPr>
          <w:rFonts w:ascii="宋体" w:hAnsi="宋体" w:eastAsia="宋体" w:cs="宋体"/>
          <w:color w:val="000"/>
          <w:sz w:val="28"/>
          <w:szCs w:val="28"/>
        </w:rPr>
        <w:t xml:space="preserve">2、建立违约信息通报机制，由人民银行牵头，对辖内存在违约、欠贷、欠息等行为的个人和企业适时进行通报，可采取信息快报形式。</w:t>
      </w:r>
    </w:p>
    <w:p>
      <w:pPr>
        <w:ind w:left="0" w:right="0" w:firstLine="560"/>
        <w:spacing w:before="450" w:after="450" w:line="312" w:lineRule="auto"/>
      </w:pPr>
      <w:r>
        <w:rPr>
          <w:rFonts w:ascii="宋体" w:hAnsi="宋体" w:eastAsia="宋体" w:cs="宋体"/>
          <w:color w:val="000"/>
          <w:sz w:val="28"/>
          <w:szCs w:val="28"/>
        </w:rPr>
        <w:t xml:space="preserve">3、建立联合制裁措施，对欠债不还的赖帐户、钉子户进行联合制裁，对纳入通报的个人和企业一律不得提供融资、结算等金融服务，切实加大对赖帐户的制裁力度，促进诚信泗阳的建设，共建良好的金融生态环境。</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讲座心得体会万能篇七</w:t>
      </w:r>
    </w:p>
    <w:p>
      <w:pPr>
        <w:ind w:left="0" w:right="0" w:firstLine="560"/>
        <w:spacing w:before="450" w:after="450" w:line="312" w:lineRule="auto"/>
      </w:pPr>
      <w:r>
        <w:rPr>
          <w:rFonts w:ascii="宋体" w:hAnsi="宋体" w:eastAsia="宋体" w:cs="宋体"/>
          <w:color w:val="000"/>
          <w:sz w:val="28"/>
          <w:szCs w:val="28"/>
        </w:rPr>
        <w:t xml:space="preserve">一、引言（引入讲座的内容和目的）</w:t>
      </w:r>
    </w:p>
    <w:p>
      <w:pPr>
        <w:ind w:left="0" w:right="0" w:firstLine="560"/>
        <w:spacing w:before="450" w:after="450" w:line="312" w:lineRule="auto"/>
      </w:pPr>
      <w:r>
        <w:rPr>
          <w:rFonts w:ascii="宋体" w:hAnsi="宋体" w:eastAsia="宋体" w:cs="宋体"/>
          <w:color w:val="000"/>
          <w:sz w:val="28"/>
          <w:szCs w:val="28"/>
        </w:rPr>
        <w:t xml:space="preserve">最近我有幸参加了一场关于创新思维的讲座，由知名创业者李先生主讲。这场讲座的目的是帮助听众激发创造力，拓宽思维边界，以应对日益竞争激烈的社会环境。在这场讲座中，李先生通过生动的案例和实用的技巧，给予了我们很多思考和启发。在接下来的文章中，我将分享我对这场讲座的心得和体会，以及对自己未来发展的启发。</w:t>
      </w:r>
    </w:p>
    <w:p>
      <w:pPr>
        <w:ind w:left="0" w:right="0" w:firstLine="560"/>
        <w:spacing w:before="450" w:after="450" w:line="312" w:lineRule="auto"/>
      </w:pPr>
      <w:r>
        <w:rPr>
          <w:rFonts w:ascii="宋体" w:hAnsi="宋体" w:eastAsia="宋体" w:cs="宋体"/>
          <w:color w:val="000"/>
          <w:sz w:val="28"/>
          <w:szCs w:val="28"/>
        </w:rPr>
        <w:t xml:space="preserve">二、重视独立思考（培养创造力）</w:t>
      </w:r>
    </w:p>
    <w:p>
      <w:pPr>
        <w:ind w:left="0" w:right="0" w:firstLine="560"/>
        <w:spacing w:before="450" w:after="450" w:line="312" w:lineRule="auto"/>
      </w:pPr>
      <w:r>
        <w:rPr>
          <w:rFonts w:ascii="宋体" w:hAnsi="宋体" w:eastAsia="宋体" w:cs="宋体"/>
          <w:color w:val="000"/>
          <w:sz w:val="28"/>
          <w:szCs w:val="28"/>
        </w:rPr>
        <w:t xml:space="preserve">在讲座中，李先生强调了独立思考的重要性。他解释说，独立思考是创造力的基石，它可以帮助我们提出新的问题，寻找不同的解决方案，从而有助于我们在竞争激烈的社会中脱颖而出。独立思考需要勇气和坚持，因为它可能会与传统思维和社会规范相悖。然而，只有勇于挑战和突破传统，我们才能创造出真正有意义和有影响力的事物。</w:t>
      </w:r>
    </w:p>
    <w:p>
      <w:pPr>
        <w:ind w:left="0" w:right="0" w:firstLine="560"/>
        <w:spacing w:before="450" w:after="450" w:line="312" w:lineRule="auto"/>
      </w:pPr>
      <w:r>
        <w:rPr>
          <w:rFonts w:ascii="宋体" w:hAnsi="宋体" w:eastAsia="宋体" w:cs="宋体"/>
          <w:color w:val="000"/>
          <w:sz w:val="28"/>
          <w:szCs w:val="28"/>
        </w:rPr>
        <w:t xml:space="preserve">三、跨界合作（拓宽思维边界）</w:t>
      </w:r>
    </w:p>
    <w:p>
      <w:pPr>
        <w:ind w:left="0" w:right="0" w:firstLine="560"/>
        <w:spacing w:before="450" w:after="450" w:line="312" w:lineRule="auto"/>
      </w:pPr>
      <w:r>
        <w:rPr>
          <w:rFonts w:ascii="宋体" w:hAnsi="宋体" w:eastAsia="宋体" w:cs="宋体"/>
          <w:color w:val="000"/>
          <w:sz w:val="28"/>
          <w:szCs w:val="28"/>
        </w:rPr>
        <w:t xml:space="preserve">除了独立思考，李先生还强调了跨界合作在创新中的重要性。他分享了他在创业过程中的一些经验，他的成功离不开与不同领域的人士的合作。在跨界合作中，我们可以互相借鉴并汲取其他领域的优势，从而拓宽自己的思维边界。通过与不同背景和专业的人合作，我们可以想出更多创新的点子，并将它们付诸实践。</w:t>
      </w:r>
    </w:p>
    <w:p>
      <w:pPr>
        <w:ind w:left="0" w:right="0" w:firstLine="560"/>
        <w:spacing w:before="450" w:after="450" w:line="312" w:lineRule="auto"/>
      </w:pPr>
      <w:r>
        <w:rPr>
          <w:rFonts w:ascii="宋体" w:hAnsi="宋体" w:eastAsia="宋体" w:cs="宋体"/>
          <w:color w:val="000"/>
          <w:sz w:val="28"/>
          <w:szCs w:val="28"/>
        </w:rPr>
        <w:t xml:space="preserve">四、公正评估与持续学习（追求卓越）</w:t>
      </w:r>
    </w:p>
    <w:p>
      <w:pPr>
        <w:ind w:left="0" w:right="0" w:firstLine="560"/>
        <w:spacing w:before="450" w:after="450" w:line="312" w:lineRule="auto"/>
      </w:pPr>
      <w:r>
        <w:rPr>
          <w:rFonts w:ascii="宋体" w:hAnsi="宋体" w:eastAsia="宋体" w:cs="宋体"/>
          <w:color w:val="000"/>
          <w:sz w:val="28"/>
          <w:szCs w:val="28"/>
        </w:rPr>
        <w:t xml:space="preserve">在讲座的最后，李先生谈到了追求卓越的重要性。他强调了公正评估与持续学习的重要性。公正评估可以帮助我们认识自己的优势和不足，并找到改进的方向。持续学习则是不断提高自己，不断迈向更高层次的关键。没有持续学习和进步的心态，我们就会停滞不前。李先生建议我们要不断反思和自我评估，定期制定学习计划，努力提升自己的能力。</w:t>
      </w:r>
    </w:p>
    <w:p>
      <w:pPr>
        <w:ind w:left="0" w:right="0" w:firstLine="560"/>
        <w:spacing w:before="450" w:after="450" w:line="312" w:lineRule="auto"/>
      </w:pPr>
      <w:r>
        <w:rPr>
          <w:rFonts w:ascii="宋体" w:hAnsi="宋体" w:eastAsia="宋体" w:cs="宋体"/>
          <w:color w:val="000"/>
          <w:sz w:val="28"/>
          <w:szCs w:val="28"/>
        </w:rPr>
        <w:t xml:space="preserve">五、对未来发展的启发（创业与个人成长）</w:t>
      </w:r>
    </w:p>
    <w:p>
      <w:pPr>
        <w:ind w:left="0" w:right="0" w:firstLine="560"/>
        <w:spacing w:before="450" w:after="450" w:line="312" w:lineRule="auto"/>
      </w:pPr>
      <w:r>
        <w:rPr>
          <w:rFonts w:ascii="宋体" w:hAnsi="宋体" w:eastAsia="宋体" w:cs="宋体"/>
          <w:color w:val="000"/>
          <w:sz w:val="28"/>
          <w:szCs w:val="28"/>
        </w:rPr>
        <w:t xml:space="preserve">通过听取这场讲座，我对自己未来发展有了更深层次的思考。我意识到，在快速变化和竞争激烈的社会中，创造力和创新思维是我们成功的重要驱动力。培养独立思考的能力，拓宽思维边界，与他人进行跨界合作，并不断评估和学习，都是成为一个有竞争力的个人的关键。同时，我也明白，创新不仅仅发生在创业领域，它可以在任何行业和职业中实现。无论我们是要成为企业家，还是在传统行业中寻求进步，都可以通过培养创新思维来实现自己的目标。</w:t>
      </w:r>
    </w:p>
    <w:p>
      <w:pPr>
        <w:ind w:left="0" w:right="0" w:firstLine="560"/>
        <w:spacing w:before="450" w:after="450" w:line="312" w:lineRule="auto"/>
      </w:pPr>
      <w:r>
        <w:rPr>
          <w:rFonts w:ascii="宋体" w:hAnsi="宋体" w:eastAsia="宋体" w:cs="宋体"/>
          <w:color w:val="000"/>
          <w:sz w:val="28"/>
          <w:szCs w:val="28"/>
        </w:rPr>
        <w:t xml:space="preserve">综上所述，通过这场创新思维讲座，我受益良多。它激发了我对独立思考、跨界合作和持续学习的重视。通过这些能力的培养，我相信我将能在竞争激烈的社会中找到自己的位置并取得成功。无论是从个人成长的角度，还是对未来发展的思考，这次讲座都给了我很多启发和指导。我将在今后的学习和工作中不断应用所学，积极追求卓越，实现自己的目标与梦想。</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讲座心得体会万能篇八</w:t>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课堂是个有魅力的地方。之前，曾在网上看过名师的一些论方，专著，案例教案，九月十九日和二十日能有幸进入课堂亲身体验，真有百闻不如一见之感叹，其中支老师的《即兴作文》和吴琳老师的《生命生命》更给我留下了极深的影响，他们那一瞬间展现的精彩让我回味无穷。教师语言艺术的魅力令人惊叹，当我听着几位名师讲课时，不由惊叹，教师的语言竟有如此魅力，他能把学生带进无限的遐想，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贾志敏老师在教《谁动了松树的奶酪》这一课时，先给了学生几段话，其中与一句是 哈哈，小松鼠高兴地说：今年过冬，咱们不用愁了。老师读完后让学生凭借记忆读这几句话，其中一个读时，很调皮的把哈哈读成了哈哈，这是教师对他的语气进行了表扬，之后也学着他的语气读这句，这样就体现了以学生为主体，充分调动了学生的学习积极性和主动性，使学生的思维得到了健康的发展。建立了平等、和谐、民主的师生关系，让学生成为了课堂上的主人。</w:t>
      </w:r>
    </w:p>
    <w:p>
      <w:pPr>
        <w:ind w:left="0" w:right="0" w:firstLine="560"/>
        <w:spacing w:before="450" w:after="450" w:line="312" w:lineRule="auto"/>
      </w:pPr>
      <w:r>
        <w:rPr>
          <w:rFonts w:ascii="宋体" w:hAnsi="宋体" w:eastAsia="宋体" w:cs="宋体"/>
          <w:color w:val="000"/>
          <w:sz w:val="28"/>
          <w:szCs w:val="28"/>
        </w:rPr>
        <w:t xml:space="preserve">发掘了课文的隐性情感因素。她能恰到好处的把教学内容隐含的情感，通过自己的加工提炼，以情生情。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支玉恒老师的即兴作文指导让我受益匪浅，对台下老师出的每个题目进行逐一分析，让学生任意选择题目，然后简短介绍自己的材料，支老师进行总结、提示、分析。这对学生提笔没话写的状况进行了初步帮助，让学生能够做到有话写，其次支老师在作文写完后任意挑选部分同学上来读作文，这个读不是简单的读，而是对学生读出的每个词、每句话、每段话都要停下来进行及时的修改或表扬，修改后的句子要学生重读，表扬的句子或段落说明表扬的原因，这不仅让读作文的本人得到了很大提升，而且让听读的同学也学会更多的写作方法。</w:t>
      </w:r>
    </w:p>
    <w:p>
      <w:pPr>
        <w:ind w:left="0" w:right="0" w:firstLine="560"/>
        <w:spacing w:before="450" w:after="450" w:line="312" w:lineRule="auto"/>
      </w:pPr>
      <w:r>
        <w:rPr>
          <w:rFonts w:ascii="宋体" w:hAnsi="宋体" w:eastAsia="宋体" w:cs="宋体"/>
          <w:color w:val="000"/>
          <w:sz w:val="28"/>
          <w:szCs w:val="28"/>
        </w:rPr>
        <w:t xml:space="preserve">再听听盛新凤教师饱含深情诵读的古诗《如梦令》，她首先让学生了解作者写每一古诗时的时代背景，然后让学生体会作者的情感，再去诵读古诗，抒发感情，首先让学生走近诗人，再让学生走进古诗，让学生感受，体味个中美学。她用自己挥洒自如的语言，带学生走遍了我国几千年的古代文明，仿佛使人又回到了过去，回到了从前，体味了古诗的美。</w:t>
      </w:r>
    </w:p>
    <w:p>
      <w:pPr>
        <w:ind w:left="0" w:right="0" w:firstLine="560"/>
        <w:spacing w:before="450" w:after="450" w:line="312" w:lineRule="auto"/>
      </w:pPr>
      <w:r>
        <w:rPr>
          <w:rFonts w:ascii="宋体" w:hAnsi="宋体" w:eastAsia="宋体" w:cs="宋体"/>
          <w:color w:val="000"/>
          <w:sz w:val="28"/>
          <w:szCs w:val="28"/>
        </w:rPr>
        <w:t xml:space="preserve">几位教师对教材的把握都有其独到之处，让学生用心灵去倾听来把握教材，让学生体会感情，最后让学生抒发自己内心的感情，真正做到了知识的迁移。教学过程的推动应该是教师和学生双方智慧的体现。这些名师就是把自己和学生的智慧充分地挖掘，放大，施展，从而使他们的课生机勃勃。</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通过听课，丰富了我的教学经验和教学方法，听课、听名师讲座是教师的必修课，是教师成长的一个捷径，听课已经结束了，但是我的工作还在继续，我的努力不能停止，我将不断反思，更上一层楼。</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讲座心得体会万能篇九</w:t>
      </w:r>
    </w:p>
    <w:p>
      <w:pPr>
        <w:ind w:left="0" w:right="0" w:firstLine="560"/>
        <w:spacing w:before="450" w:after="450" w:line="312" w:lineRule="auto"/>
      </w:pPr>
      <w:r>
        <w:rPr>
          <w:rFonts w:ascii="宋体" w:hAnsi="宋体" w:eastAsia="宋体" w:cs="宋体"/>
          <w:color w:val="000"/>
          <w:sz w:val="28"/>
          <w:szCs w:val="28"/>
        </w:rPr>
        <w:t xml:space="preserve">20xx年10月26日晚上那场精彩的演讲，是我这一生都挥之不去的记忆。你可能觉得我夸张了，但是我很认真很严肃的告诉你，如果你和我一样聆听了这场演讲，你一定会和我一样，不，甚至会比我更赞叹。唐大海老师幽默的谈吐，犀利的语言，总能引起我的思考，给我的职业生涯规划带来更多的启发，他的很多话让我有种醍醐灌顶的感觉，甚至让我打开了更多的思路，让我的思维不再是很狭隘的，而是渐渐地在引导着我有更加宽广的思路去看待我身边的问题，甚至是思考我未来的发展方向。</w:t>
      </w:r>
    </w:p>
    <w:p>
      <w:pPr>
        <w:ind w:left="0" w:right="0" w:firstLine="560"/>
        <w:spacing w:before="450" w:after="450" w:line="312" w:lineRule="auto"/>
      </w:pPr>
      <w:r>
        <w:rPr>
          <w:rFonts w:ascii="宋体" w:hAnsi="宋体" w:eastAsia="宋体" w:cs="宋体"/>
          <w:color w:val="000"/>
          <w:sz w:val="28"/>
          <w:szCs w:val="28"/>
        </w:rPr>
        <w:t xml:space="preserve">在演讲会的最后，我还很荣幸的和唐老师来了一个面对面的思想碰撞，其中唐老师的一个回答让我受益匪浅，他回答道“无论是你有什么样的理想，都要找到最适合自己的行业，最适合自己的位置去做”。是啊！只有找到了你最想要做的事情，才能拥有激情去对待你的工作，无论遇到什么样的困难也都不再是困难，因为你自己享受这个过程，而不是困难能不能克服，在找到这个目标之前我需要做的事情就是不断的积蓄我的“力量”。</w:t>
      </w:r>
    </w:p>
    <w:p>
      <w:pPr>
        <w:ind w:left="0" w:right="0" w:firstLine="560"/>
        <w:spacing w:before="450" w:after="450" w:line="312" w:lineRule="auto"/>
      </w:pPr>
      <w:r>
        <w:rPr>
          <w:rFonts w:ascii="宋体" w:hAnsi="宋体" w:eastAsia="宋体" w:cs="宋体"/>
          <w:color w:val="000"/>
          <w:sz w:val="28"/>
          <w:szCs w:val="28"/>
        </w:rPr>
        <w:t xml:space="preserve">那我们到底应该具备哪些方面的“力量”那，唐老师用了两个小时的时间给我们演讲了这个力量，话句话说，就是老师提出的“百万年薪的知识储备”，具体分为知识储备和能力的储备。</w:t>
      </w:r>
    </w:p>
    <w:p>
      <w:pPr>
        <w:ind w:left="0" w:right="0" w:firstLine="560"/>
        <w:spacing w:before="450" w:after="450" w:line="312" w:lineRule="auto"/>
      </w:pPr>
      <w:r>
        <w:rPr>
          <w:rFonts w:ascii="宋体" w:hAnsi="宋体" w:eastAsia="宋体" w:cs="宋体"/>
          <w:color w:val="000"/>
          <w:sz w:val="28"/>
          <w:szCs w:val="28"/>
        </w:rPr>
        <w:t xml:space="preserve">知识的储备包括几个方面：</w:t>
      </w:r>
    </w:p>
    <w:p>
      <w:pPr>
        <w:ind w:left="0" w:right="0" w:firstLine="560"/>
        <w:spacing w:before="450" w:after="450" w:line="312" w:lineRule="auto"/>
      </w:pPr>
      <w:r>
        <w:rPr>
          <w:rFonts w:ascii="宋体" w:hAnsi="宋体" w:eastAsia="宋体" w:cs="宋体"/>
          <w:color w:val="000"/>
          <w:sz w:val="28"/>
          <w:szCs w:val="28"/>
        </w:rPr>
        <w:t xml:space="preserve">因为唐老师是做外贸出身的，他向我们介绍了他每天都会关注的一些信息，例如：美元指数，原油价格，日本橡胶价格，美国棉花价格，伦敦铜价，道琼斯指数，a股指数等等，还有他谈到了最近非常热点的金融实事，比如，欧债危机。各行各业的佼佼者都有这样一个特质，就是关注实事，了解现今国家政策和经济发展情况，全面的分析，并结合自身的情况，做出适合自身发展的决策，我想这是基本素质，唐老师当然也不例外。他的分析能力真的让我叹服！</w:t>
      </w:r>
    </w:p>
    <w:p>
      <w:pPr>
        <w:ind w:left="0" w:right="0" w:firstLine="560"/>
        <w:spacing w:before="450" w:after="450" w:line="312" w:lineRule="auto"/>
      </w:pPr>
      <w:r>
        <w:rPr>
          <w:rFonts w:ascii="宋体" w:hAnsi="宋体" w:eastAsia="宋体" w:cs="宋体"/>
          <w:color w:val="000"/>
          <w:sz w:val="28"/>
          <w:szCs w:val="28"/>
        </w:rPr>
        <w:t xml:space="preserve">第一条说到了要关注实事，但是只是关注了不会用就是徒劳无用喽，要怎么去分析，就一定要运用到经济学和金融学有关的知识了，他要求我们在大学期间多多阅读相关专业书籍，不断地丰富自己。</w:t>
      </w:r>
    </w:p>
    <w:p>
      <w:pPr>
        <w:ind w:left="0" w:right="0" w:firstLine="560"/>
        <w:spacing w:before="450" w:after="450" w:line="312" w:lineRule="auto"/>
      </w:pPr>
      <w:r>
        <w:rPr>
          <w:rFonts w:ascii="宋体" w:hAnsi="宋体" w:eastAsia="宋体" w:cs="宋体"/>
          <w:color w:val="000"/>
          <w:sz w:val="28"/>
          <w:szCs w:val="28"/>
        </w:rPr>
        <w:t xml:space="preserve">谈到经济离不开的就是法律知识，在这个法制社会里，法律是一个工具，更好的保护自身和公司的利益不受到侵害。</w:t>
      </w:r>
    </w:p>
    <w:p>
      <w:pPr>
        <w:ind w:left="0" w:right="0" w:firstLine="560"/>
        <w:spacing w:before="450" w:after="450" w:line="312" w:lineRule="auto"/>
      </w:pPr>
      <w:r>
        <w:rPr>
          <w:rFonts w:ascii="宋体" w:hAnsi="宋体" w:eastAsia="宋体" w:cs="宋体"/>
          <w:color w:val="000"/>
          <w:sz w:val="28"/>
          <w:szCs w:val="28"/>
        </w:rPr>
        <w:t xml:space="preserve">说到企业的经营管理，肯定离不开的就是资金的运作，说起资金的运营，第一个想起的就是财务知识，一个好的决策者一定要拥有财会知识，才能把公司的运营做到运筹帷幄，这是需要我们花一定的时间和精力的，毕竟财务方面的知识很专业，我们的重点也应该放在运用知识，而不是知识本身。唐老师还向我们推荐了珠海宏桥的erp软件，让我们在校便进行一些财务方面操作的了解，增强我们的实战能力。</w:t>
      </w:r>
    </w:p>
    <w:p>
      <w:pPr>
        <w:ind w:left="0" w:right="0" w:firstLine="560"/>
        <w:spacing w:before="450" w:after="450" w:line="312" w:lineRule="auto"/>
      </w:pPr>
      <w:r>
        <w:rPr>
          <w:rFonts w:ascii="宋体" w:hAnsi="宋体" w:eastAsia="宋体" w:cs="宋体"/>
          <w:color w:val="000"/>
          <w:sz w:val="28"/>
          <w:szCs w:val="28"/>
        </w:rPr>
        <w:t xml:space="preserve">大家都知道，百事可乐公司的一份市场调研报告，帮助百事公司业绩超过了可口可乐，打破了可口可乐垄断可乐市场的局面，由此我们可以看到，市场营销策划对于公司潜在的巨大价值，要学些市场营销，才能给我司带来更多的收益，利润。</w:t>
      </w:r>
    </w:p>
    <w:p>
      <w:pPr>
        <w:ind w:left="0" w:right="0" w:firstLine="560"/>
        <w:spacing w:before="450" w:after="450" w:line="312" w:lineRule="auto"/>
      </w:pPr>
      <w:r>
        <w:rPr>
          <w:rFonts w:ascii="宋体" w:hAnsi="宋体" w:eastAsia="宋体" w:cs="宋体"/>
          <w:color w:val="000"/>
          <w:sz w:val="28"/>
          <w:szCs w:val="28"/>
        </w:rPr>
        <w:t xml:space="preserve">谈到管理学唐老师似乎非常的兴奋，他说自己是管理学高手，并向我们展示了他管理公司的两个具体的实例，一个是白领生产线，另外一个是他们公司的激励体制。公司做的越大，对于管理者的挑战也就越大，对管理方法的科学性要求也就越高。</w:t>
      </w:r>
    </w:p>
    <w:p>
      <w:pPr>
        <w:ind w:left="0" w:right="0" w:firstLine="560"/>
        <w:spacing w:before="450" w:after="450" w:line="312" w:lineRule="auto"/>
      </w:pPr>
      <w:r>
        <w:rPr>
          <w:rFonts w:ascii="宋体" w:hAnsi="宋体" w:eastAsia="宋体" w:cs="宋体"/>
          <w:color w:val="000"/>
          <w:sz w:val="28"/>
          <w:szCs w:val="28"/>
        </w:rPr>
        <w:t xml:space="preserve">因为唐老师经营的银亿集团主要就是从事外贸行业的，所以他最后重点的谈到了国际贸易方面的知识储备。不过我是学习财管出身的，以后的工作岗位如果有涉及，其实就算是没有涉及我想我也应该了解国贸知识，中国加入wto这么多年来，随着经济的高速发展，国际贸易也越来越多，这方面知识肯定是必备的。</w:t>
      </w:r>
    </w:p>
    <w:p>
      <w:pPr>
        <w:ind w:left="0" w:right="0" w:firstLine="560"/>
        <w:spacing w:before="450" w:after="450" w:line="312" w:lineRule="auto"/>
      </w:pPr>
      <w:r>
        <w:rPr>
          <w:rFonts w:ascii="宋体" w:hAnsi="宋体" w:eastAsia="宋体" w:cs="宋体"/>
          <w:color w:val="000"/>
          <w:sz w:val="28"/>
          <w:szCs w:val="28"/>
        </w:rPr>
        <w:t xml:space="preserve">能力的储备包括：</w:t>
      </w:r>
    </w:p>
    <w:p>
      <w:pPr>
        <w:ind w:left="0" w:right="0" w:firstLine="560"/>
        <w:spacing w:before="450" w:after="450" w:line="312" w:lineRule="auto"/>
      </w:pPr>
      <w:r>
        <w:rPr>
          <w:rFonts w:ascii="宋体" w:hAnsi="宋体" w:eastAsia="宋体" w:cs="宋体"/>
          <w:color w:val="000"/>
          <w:sz w:val="28"/>
          <w:szCs w:val="28"/>
        </w:rPr>
        <w:t xml:space="preserve">一、智商</w:t>
      </w:r>
    </w:p>
    <w:p>
      <w:pPr>
        <w:ind w:left="0" w:right="0" w:firstLine="560"/>
        <w:spacing w:before="450" w:after="450" w:line="312" w:lineRule="auto"/>
      </w:pPr>
      <w:r>
        <w:rPr>
          <w:rFonts w:ascii="宋体" w:hAnsi="宋体" w:eastAsia="宋体" w:cs="宋体"/>
          <w:color w:val="000"/>
          <w:sz w:val="28"/>
          <w:szCs w:val="28"/>
        </w:rPr>
        <w:t xml:space="preserve">他主要讲到了，解决问题的能力，想象与创造能力，演讲力，沟通与说服能力。这些也都是我们老生常谈的问题了，这些也是成为各行各业佼佼者的必备素质。</w:t>
      </w:r>
    </w:p>
    <w:p>
      <w:pPr>
        <w:ind w:left="0" w:right="0" w:firstLine="560"/>
        <w:spacing w:before="450" w:after="450" w:line="312" w:lineRule="auto"/>
      </w:pPr>
      <w:r>
        <w:rPr>
          <w:rFonts w:ascii="宋体" w:hAnsi="宋体" w:eastAsia="宋体" w:cs="宋体"/>
          <w:color w:val="000"/>
          <w:sz w:val="28"/>
          <w:szCs w:val="28"/>
        </w:rPr>
        <w:t xml:space="preserve">二、情商</w:t>
      </w:r>
    </w:p>
    <w:p>
      <w:pPr>
        <w:ind w:left="0" w:right="0" w:firstLine="560"/>
        <w:spacing w:before="450" w:after="450" w:line="312" w:lineRule="auto"/>
      </w:pPr>
      <w:r>
        <w:rPr>
          <w:rFonts w:ascii="宋体" w:hAnsi="宋体" w:eastAsia="宋体" w:cs="宋体"/>
          <w:color w:val="000"/>
          <w:sz w:val="28"/>
          <w:szCs w:val="28"/>
        </w:rPr>
        <w:t xml:space="preserve">他讲到了，幽默感，表情的调整，声音的调控和撼动人心的笑容，他讲到了原一平的笑容，用笑容征服你的客户，征服你的领导。</w:t>
      </w:r>
    </w:p>
    <w:p>
      <w:pPr>
        <w:ind w:left="0" w:right="0" w:firstLine="560"/>
        <w:spacing w:before="450" w:after="450" w:line="312" w:lineRule="auto"/>
      </w:pPr>
      <w:r>
        <w:rPr>
          <w:rFonts w:ascii="宋体" w:hAnsi="宋体" w:eastAsia="宋体" w:cs="宋体"/>
          <w:color w:val="000"/>
          <w:sz w:val="28"/>
          <w:szCs w:val="28"/>
        </w:rPr>
        <w:t xml:space="preserve">除了讲述我们必备的知识储备，在后面一大块的时间，唐老师还解读了当今的热点问题，当然，这些解读都是唐老师自身的看法，每个人各有理解，唐老师也让我对很多问题有了更新的认识，从另外的角度去思考了中国的现今状况。</w:t>
      </w:r>
    </w:p>
    <w:p>
      <w:pPr>
        <w:ind w:left="0" w:right="0" w:firstLine="560"/>
        <w:spacing w:before="450" w:after="450" w:line="312" w:lineRule="auto"/>
      </w:pPr>
      <w:r>
        <w:rPr>
          <w:rFonts w:ascii="宋体" w:hAnsi="宋体" w:eastAsia="宋体" w:cs="宋体"/>
          <w:color w:val="000"/>
          <w:sz w:val="28"/>
          <w:szCs w:val="28"/>
        </w:rPr>
        <w:t xml:space="preserve">突然见发现自己要学习的知识真的还有很多很多，我需要了解的东西还无穷无尽，瞬间一种压力也笼罩了我，我才发现自己曾经是多么的幼稚，很多想法真的是天真的可笑，不过这就是成长的过程吧，人总是要经历幼稚的阶段，受了伤才能走向成熟。</w:t>
      </w:r>
    </w:p>
    <w:p>
      <w:pPr>
        <w:ind w:left="0" w:right="0" w:firstLine="560"/>
        <w:spacing w:before="450" w:after="450" w:line="312" w:lineRule="auto"/>
      </w:pPr>
      <w:r>
        <w:rPr>
          <w:rFonts w:ascii="宋体" w:hAnsi="宋体" w:eastAsia="宋体" w:cs="宋体"/>
          <w:color w:val="000"/>
          <w:sz w:val="28"/>
          <w:szCs w:val="28"/>
        </w:rPr>
        <w:t xml:space="preserve">经过两个多小时思想的碰撞与交汇，唐老师与在场的同学度过了一个愉快的夜晚，场内不时的发出阵阵的笑声和热烈的掌声，唐老师精彩的演讲，给我们这些迷茫中的大学生指明了前进的方向，未来我们的方向是什么，这个问题还要由我们自己去思考，唐老师是过来人，他语重心长的教导可以帮助我们，让我们在未来的人生道路上少走许多的弯路。但是每个人的人生都是不尽相同的，也许唐老师碰到的很多问题我们碰不到，又或许我们还会碰到很多问题，甚至唐老师都没有碰到过，这时就要靠我们运用自身的能力去解决，我觉得一切的知识都是可以学习得到的，但是我们的内心和我们的意志是需要训练的，我要训练自己有一颗坚强的心面对成人的世界，慢慢的长大，慢慢的承担，希望自己能做的比唐老师更好，以后像唐老师一样把我的经验分享给以后的人。</w:t>
      </w:r>
    </w:p>
    <w:p>
      <w:pPr>
        <w:ind w:left="0" w:right="0" w:firstLine="560"/>
        <w:spacing w:before="450" w:after="450" w:line="312" w:lineRule="auto"/>
      </w:pPr>
      <w:r>
        <w:rPr>
          <w:rFonts w:ascii="宋体" w:hAnsi="宋体" w:eastAsia="宋体" w:cs="宋体"/>
          <w:color w:val="000"/>
          <w:sz w:val="28"/>
          <w:szCs w:val="28"/>
        </w:rPr>
        <w:t xml:space="preserve">突然很有动力，很有激情，开始干吧！未来的成功都是现今的每一小步走出来的，我要脚踏实地，走好当下的每一步，其实就是满怀希望的走好了未来的路！加油中国，加油大学生，加油我的今天——我的未来！</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讲座心得体会万能篇十</w:t>
      </w:r>
    </w:p>
    <w:p>
      <w:pPr>
        <w:ind w:left="0" w:right="0" w:firstLine="560"/>
        <w:spacing w:before="450" w:after="450" w:line="312" w:lineRule="auto"/>
      </w:pPr>
      <w:r>
        <w:rPr>
          <w:rFonts w:ascii="宋体" w:hAnsi="宋体" w:eastAsia="宋体" w:cs="宋体"/>
          <w:color w:val="000"/>
          <w:sz w:val="28"/>
          <w:szCs w:val="28"/>
        </w:rPr>
        <w:t xml:space="preserve">在现代社会中，知识产权（Intellectual Property，简称IP）已成为经济发展和创新的重要驱动力。为了进一步加深对IP的认识，我参加了一场以“IP讲座”为主题的活动，并从中获得了许多心得与体会。</w:t>
      </w:r>
    </w:p>
    <w:p>
      <w:pPr>
        <w:ind w:left="0" w:right="0" w:firstLine="560"/>
        <w:spacing w:before="450" w:after="450" w:line="312" w:lineRule="auto"/>
      </w:pPr>
      <w:r>
        <w:rPr>
          <w:rFonts w:ascii="宋体" w:hAnsi="宋体" w:eastAsia="宋体" w:cs="宋体"/>
          <w:color w:val="000"/>
          <w:sz w:val="28"/>
          <w:szCs w:val="28"/>
        </w:rPr>
        <w:t xml:space="preserve">首先，在讲座中我了解到，知识产权的概念广泛涵盖了版权、商标、专利等方面。作为一种无形资产，知识产权对于保护创新和鼓励创造力至关重要。因此，在当代社会，保护知识产权已成为各国政府和企业的重要任务之一。了解知识产权的内容和意义，对于我个人的工作和学习也有很大的帮助。</w:t>
      </w:r>
    </w:p>
    <w:p>
      <w:pPr>
        <w:ind w:left="0" w:right="0" w:firstLine="560"/>
        <w:spacing w:before="450" w:after="450" w:line="312" w:lineRule="auto"/>
      </w:pPr>
      <w:r>
        <w:rPr>
          <w:rFonts w:ascii="宋体" w:hAnsi="宋体" w:eastAsia="宋体" w:cs="宋体"/>
          <w:color w:val="000"/>
          <w:sz w:val="28"/>
          <w:szCs w:val="28"/>
        </w:rPr>
        <w:t xml:space="preserve">其次，在讲座中，我了解到知识产权的保护不仅仅是法律问题，更是一种文化意识。讲座中提到，许多企业在创意和创新上都受益于扩大市场，并在一定程度上从其他企业的工作中获益。尊重知识产权，不仅意味着不侵犯他人的创新成果，同时也需要重视自己的创造性。</w:t>
      </w:r>
    </w:p>
    <w:p>
      <w:pPr>
        <w:ind w:left="0" w:right="0" w:firstLine="560"/>
        <w:spacing w:before="450" w:after="450" w:line="312" w:lineRule="auto"/>
      </w:pPr>
      <w:r>
        <w:rPr>
          <w:rFonts w:ascii="宋体" w:hAnsi="宋体" w:eastAsia="宋体" w:cs="宋体"/>
          <w:color w:val="000"/>
          <w:sz w:val="28"/>
          <w:szCs w:val="28"/>
        </w:rPr>
        <w:t xml:space="preserve">同时，讲座还提供了一些实用的知识产权保护建议。例如，讲座中指出对于创作者来说，及时注册版权是保护自己作品的一种有效方法。此外，对于企业而言，建立和维护自己的商标和专利库也是非常重要的。这些方法和建议为个人和企业提供了保护自己创造和创新的法律依据，从而更好地保护自己的利益和竞争优势。</w:t>
      </w:r>
    </w:p>
    <w:p>
      <w:pPr>
        <w:ind w:left="0" w:right="0" w:firstLine="560"/>
        <w:spacing w:before="450" w:after="450" w:line="312" w:lineRule="auto"/>
      </w:pPr>
      <w:r>
        <w:rPr>
          <w:rFonts w:ascii="宋体" w:hAnsi="宋体" w:eastAsia="宋体" w:cs="宋体"/>
          <w:color w:val="000"/>
          <w:sz w:val="28"/>
          <w:szCs w:val="28"/>
        </w:rPr>
        <w:t xml:space="preserve">除了了解知识产权的重要性和保护方法，参加IP讲座还给我带来了思考。在今天的全球化时代，知识产权的保护已经成为国际社会共同关注的问题。讲座中，我学到了许多国际司法实践案例，这些案例充分展示了知识产权保护的复杂性和挑战性。作为公民和从业者，我们有责任提高自己的知识产权意识，并积极参与到国际社会中去。</w:t>
      </w:r>
    </w:p>
    <w:p>
      <w:pPr>
        <w:ind w:left="0" w:right="0" w:firstLine="560"/>
        <w:spacing w:before="450" w:after="450" w:line="312" w:lineRule="auto"/>
      </w:pPr>
      <w:r>
        <w:rPr>
          <w:rFonts w:ascii="宋体" w:hAnsi="宋体" w:eastAsia="宋体" w:cs="宋体"/>
          <w:color w:val="000"/>
          <w:sz w:val="28"/>
          <w:szCs w:val="28"/>
        </w:rPr>
        <w:t xml:space="preserve">最后，IP讲座也给我带来了一些启示。在当今世界，创新和知识产权是新兴产业和社会发展的核心。只有通过保护和尊重知识产权，才能更好地鼓励创新和创意。作为新时代的青年，我们应该积极培养自己的创造力和创新精神，并在实践中坚持知识产权的保护。只有这样，我们才能与国际社会接轨，为自己的未来发展铺平道路。</w:t>
      </w:r>
    </w:p>
    <w:p>
      <w:pPr>
        <w:ind w:left="0" w:right="0" w:firstLine="560"/>
        <w:spacing w:before="450" w:after="450" w:line="312" w:lineRule="auto"/>
      </w:pPr>
      <w:r>
        <w:rPr>
          <w:rFonts w:ascii="宋体" w:hAnsi="宋体" w:eastAsia="宋体" w:cs="宋体"/>
          <w:color w:val="000"/>
          <w:sz w:val="28"/>
          <w:szCs w:val="28"/>
        </w:rPr>
        <w:t xml:space="preserve">总之，参加这次以“IP讲座”为主题的活动，让我更加深入地了解了知识产权的重要性和保护方法，也让我意识到了作为一个公民和从业者的责任。通过这次讲座，我对知识产权的概念、保护以及在国际社会中的地位有了更全面的认识。作为新时代的青年，我将进一步提高自己的知识产权意识，在实践中坚守知识产权的道德底线，为构建一个更加创新、公正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讲座心得体会万能篇十一</w:t>
      </w:r>
    </w:p>
    <w:p>
      <w:pPr>
        <w:ind w:left="0" w:right="0" w:firstLine="560"/>
        <w:spacing w:before="450" w:after="450" w:line="312" w:lineRule="auto"/>
      </w:pPr>
      <w:r>
        <w:rPr>
          <w:rFonts w:ascii="宋体" w:hAnsi="宋体" w:eastAsia="宋体" w:cs="宋体"/>
          <w:color w:val="000"/>
          <w:sz w:val="28"/>
          <w:szCs w:val="28"/>
        </w:rPr>
        <w:t xml:space="preserve">我参加了“全国班主任专业化成长系列讲座”培训活动，这次培训会很成功，我聆听了专家的精彩报告后，可谓是受益匪浅。下头从以下几个方面来说一下自己的感受:</w:t>
      </w:r>
    </w:p>
    <w:p>
      <w:pPr>
        <w:ind w:left="0" w:right="0" w:firstLine="560"/>
        <w:spacing w:before="450" w:after="450" w:line="312" w:lineRule="auto"/>
      </w:pPr>
      <w:r>
        <w:rPr>
          <w:rFonts w:ascii="宋体" w:hAnsi="宋体" w:eastAsia="宋体" w:cs="宋体"/>
          <w:color w:val="000"/>
          <w:sz w:val="28"/>
          <w:szCs w:val="28"/>
        </w:rPr>
        <w:t xml:space="preserve">一、要做一个智慧的班主任，提高教育效。原先我明白教师的任务是要“传道、授业、解惑”，可是听了汪克良教师讲座后，我明白作为一位教师还要具有与时俱进的教育理念——不仅仅传道、授业、解惑，为适应时代发展更要激趣、启思、导疑，做一名智慧的教师。</w:t>
      </w:r>
    </w:p>
    <w:p>
      <w:pPr>
        <w:ind w:left="0" w:right="0" w:firstLine="560"/>
        <w:spacing w:before="450" w:after="450" w:line="312" w:lineRule="auto"/>
      </w:pPr>
      <w:r>
        <w:rPr>
          <w:rFonts w:ascii="宋体" w:hAnsi="宋体" w:eastAsia="宋体" w:cs="宋体"/>
          <w:color w:val="000"/>
          <w:sz w:val="28"/>
          <w:szCs w:val="28"/>
        </w:rPr>
        <w:t xml:space="preserve">做一名智慧的教师，就要懂得坚持。做一名智慧的教师就要懂得尊重。听了汪教师“一封家书”时候，我不仅仅明白学生对教师做法的感激，此刻的我更是了解到那位教师那份给予学生尊重的宽容和仁者的智慧。</w:t>
      </w:r>
    </w:p>
    <w:p>
      <w:pPr>
        <w:ind w:left="0" w:right="0" w:firstLine="560"/>
        <w:spacing w:before="450" w:after="450" w:line="312" w:lineRule="auto"/>
      </w:pPr>
      <w:r>
        <w:rPr>
          <w:rFonts w:ascii="宋体" w:hAnsi="宋体" w:eastAsia="宋体" w:cs="宋体"/>
          <w:color w:val="000"/>
          <w:sz w:val="28"/>
          <w:szCs w:val="28"/>
        </w:rPr>
        <w:t xml:space="preserve">做一名智慧的教师要会反思。“我们真正的收获不在于吃了多少东西，而在于消化了多少”这是在汪教师讲牛的反刍时候提到的，用在教师的身上就是要学会反思，反思的过程就是在消化自己的所得将其内化成自己的知识体系当中。</w:t>
      </w:r>
    </w:p>
    <w:p>
      <w:pPr>
        <w:ind w:left="0" w:right="0" w:firstLine="560"/>
        <w:spacing w:before="450" w:after="450" w:line="312" w:lineRule="auto"/>
      </w:pPr>
      <w:r>
        <w:rPr>
          <w:rFonts w:ascii="宋体" w:hAnsi="宋体" w:eastAsia="宋体" w:cs="宋体"/>
          <w:color w:val="000"/>
          <w:sz w:val="28"/>
          <w:szCs w:val="28"/>
        </w:rPr>
        <w:t xml:space="preserve">智慧有时候是在不断探究摸索和学习中升华出的一种灵感，所以作为教师要不断积累总结，将灵感转化成一种经验，做一名真正的智慧教师。</w:t>
      </w:r>
    </w:p>
    <w:p>
      <w:pPr>
        <w:ind w:left="0" w:right="0" w:firstLine="560"/>
        <w:spacing w:before="450" w:after="450" w:line="312" w:lineRule="auto"/>
      </w:pPr>
      <w:r>
        <w:rPr>
          <w:rFonts w:ascii="宋体" w:hAnsi="宋体" w:eastAsia="宋体" w:cs="宋体"/>
          <w:color w:val="000"/>
          <w:sz w:val="28"/>
          <w:szCs w:val="28"/>
        </w:rPr>
        <w:t xml:space="preserve">二、学生的培养，应先注重其人格的培养，而不要只注意学习，即先教会其做人，后教会其做事不一样的道德修养决定着不一样的价值追求，也决定着不一样的行为举止，以鲜活的案例来教育学生，引导每一位学生以遵规守纪为荣，以对社会、团体、家庭、自己要有职责心为荣，以心怀感恩为荣，引导学生，感恩父母，启发学生，感恩社会、学会关心他人、乐于帮忙他人，并引导学生感受在实施这些行为后的幸福感和欢乐，把不给别人添麻烦作为每个学生做人的底线。</w:t>
      </w:r>
    </w:p>
    <w:p>
      <w:pPr>
        <w:ind w:left="0" w:right="0" w:firstLine="560"/>
        <w:spacing w:before="450" w:after="450" w:line="312" w:lineRule="auto"/>
      </w:pPr>
      <w:r>
        <w:rPr>
          <w:rFonts w:ascii="宋体" w:hAnsi="宋体" w:eastAsia="宋体" w:cs="宋体"/>
          <w:color w:val="000"/>
          <w:sz w:val="28"/>
          <w:szCs w:val="28"/>
        </w:rPr>
        <w:t xml:space="preserve">三、启动学生的内驱力是最好的教育</w:t>
      </w:r>
    </w:p>
    <w:p>
      <w:pPr>
        <w:ind w:left="0" w:right="0" w:firstLine="560"/>
        <w:spacing w:before="450" w:after="450" w:line="312" w:lineRule="auto"/>
      </w:pPr>
      <w:r>
        <w:rPr>
          <w:rFonts w:ascii="宋体" w:hAnsi="宋体" w:eastAsia="宋体" w:cs="宋体"/>
          <w:color w:val="000"/>
          <w:sz w:val="28"/>
          <w:szCs w:val="28"/>
        </w:rPr>
        <w:t xml:space="preserve">由职责感等后天构成的社会性需要所产生的内驱力是推动有机体活动以到达满足需要的内部动力。一个真正尊重学生、平等对待学生的教师，应当把激趣、启思、导疑，即激发学生学习兴趣，启发学生认真思考，引导学生提出问题，作为自己在教育教学过程中的重要任务。要引导学生树立正确的学习态度，如汪克良教师举的“三个瓦匠砌墙的故事“让学生分析得出态度决定一切，作为一个人，不能总想着做自己喜欢做的事，更要用乐观的心态去喜欢你必须要做的事!如周同丽列举的让学生经常做的“游戏-我的生命线”；设计班徽；成长档案袋的充分利用和定期整理，做为自己教育的一个措施；开好主题班会；职责感教育；感恩教育等。</w:t>
      </w:r>
    </w:p>
    <w:p>
      <w:pPr>
        <w:ind w:left="0" w:right="0" w:firstLine="560"/>
        <w:spacing w:before="450" w:after="450" w:line="312" w:lineRule="auto"/>
      </w:pPr>
      <w:r>
        <w:rPr>
          <w:rFonts w:ascii="宋体" w:hAnsi="宋体" w:eastAsia="宋体" w:cs="宋体"/>
          <w:color w:val="000"/>
          <w:sz w:val="28"/>
          <w:szCs w:val="28"/>
        </w:rPr>
        <w:t xml:space="preserve">启动学生内驱力的教育必须是爱的教育，必须是尊重的爱，我们要反思我们对学生的爱是否是尊重的爱；是否是理智的爱；是否是真诚的爱；是否是适时的爱；是否是泛滥的爱；是否是公平的爱；是否是贴合主角的爱。</w:t>
      </w:r>
    </w:p>
    <w:p>
      <w:pPr>
        <w:ind w:left="0" w:right="0" w:firstLine="560"/>
        <w:spacing w:before="450" w:after="450" w:line="312" w:lineRule="auto"/>
      </w:pPr>
      <w:r>
        <w:rPr>
          <w:rFonts w:ascii="宋体" w:hAnsi="宋体" w:eastAsia="宋体" w:cs="宋体"/>
          <w:color w:val="000"/>
          <w:sz w:val="28"/>
          <w:szCs w:val="28"/>
        </w:rPr>
        <w:t xml:space="preserve">四、开好主题班会</w:t>
      </w:r>
    </w:p>
    <w:p>
      <w:pPr>
        <w:ind w:left="0" w:right="0" w:firstLine="560"/>
        <w:spacing w:before="450" w:after="450" w:line="312" w:lineRule="auto"/>
      </w:pPr>
      <w:r>
        <w:rPr>
          <w:rFonts w:ascii="宋体" w:hAnsi="宋体" w:eastAsia="宋体" w:cs="宋体"/>
          <w:color w:val="000"/>
          <w:sz w:val="28"/>
          <w:szCs w:val="28"/>
        </w:rPr>
        <w:t xml:space="preserve">首先要明白学生在某一个阶段可能出现的问题，把解决某一问题做为班会的目的；其次是班会设计的艺术性是要不断挖坑让学生跳进去，让学生自己爬上来或给学生帮忙上来，让每一个班会成为每一个学生思想的起伏和成熟；最终是一次好的主题班会应当是许多教师团体智慧的结晶。</w:t>
      </w:r>
    </w:p>
    <w:p>
      <w:pPr>
        <w:ind w:left="0" w:right="0" w:firstLine="560"/>
        <w:spacing w:before="450" w:after="450" w:line="312" w:lineRule="auto"/>
      </w:pPr>
      <w:r>
        <w:rPr>
          <w:rFonts w:ascii="宋体" w:hAnsi="宋体" w:eastAsia="宋体" w:cs="宋体"/>
          <w:color w:val="000"/>
          <w:sz w:val="28"/>
          <w:szCs w:val="28"/>
        </w:rPr>
        <w:t xml:space="preserve">五、教育学生要贴合学生的认知和身心发展规律</w:t>
      </w:r>
    </w:p>
    <w:p>
      <w:pPr>
        <w:ind w:left="0" w:right="0" w:firstLine="560"/>
        <w:spacing w:before="450" w:after="450" w:line="312" w:lineRule="auto"/>
      </w:pPr>
      <w:r>
        <w:rPr>
          <w:rFonts w:ascii="宋体" w:hAnsi="宋体" w:eastAsia="宋体" w:cs="宋体"/>
          <w:color w:val="000"/>
          <w:sz w:val="28"/>
          <w:szCs w:val="28"/>
        </w:rPr>
        <w:t xml:space="preserve">教育的目的是唤醒而不是改变，教育的手段是引导而不是训斥，教育的方法是关爱而不是溺爱。教师对学生的爱要讲方法，能让我们的学生体验到每一个教师对他们的爱才是最关键的，要学生认可才行。我们的教育要贴合学生的认知和身心发展规律，减少教育过程中一些障碍和无效教育，我们的教育效果会更好!汪克良教师以“171个被认可的汉语新词”等为例说明当代学生新特点。再如周同丽教师举的一个“四块糖”例子，她也照陶行知先生的做法重演一遍，但忽略了因时而异、因人而异，没能贴合当做学生的身心发展规律，结果遭遇一次尴尬。周教师一句“你的心里有糖吗”让我们猛然一震，不得不思考，怎样让我们的教育更有效。</w:t>
      </w:r>
    </w:p>
    <w:p>
      <w:pPr>
        <w:ind w:left="0" w:right="0" w:firstLine="560"/>
        <w:spacing w:before="450" w:after="450" w:line="312" w:lineRule="auto"/>
      </w:pPr>
      <w:r>
        <w:rPr>
          <w:rFonts w:ascii="宋体" w:hAnsi="宋体" w:eastAsia="宋体" w:cs="宋体"/>
          <w:color w:val="000"/>
          <w:sz w:val="28"/>
          <w:szCs w:val="28"/>
        </w:rPr>
        <w:t xml:space="preserve">六、用精细化管理，让学生养成好习惯</w:t>
      </w:r>
    </w:p>
    <w:p>
      <w:pPr>
        <w:ind w:left="0" w:right="0" w:firstLine="560"/>
        <w:spacing w:before="450" w:after="450" w:line="312" w:lineRule="auto"/>
      </w:pPr>
      <w:r>
        <w:rPr>
          <w:rFonts w:ascii="宋体" w:hAnsi="宋体" w:eastAsia="宋体" w:cs="宋体"/>
          <w:color w:val="000"/>
          <w:sz w:val="28"/>
          <w:szCs w:val="28"/>
        </w:rPr>
        <w:t xml:space="preserve">很多情景是我们没有坚持，也没有监督学生坚持，没有让学生养成好习惯。习惯决定成败，小学生的一个特点就是自制力较差，可能一个故事甚至一句话就能激起他们好好做人，努力学习的冲动，但往往只是个冲动，不能持久，所以要用精细化管理，培养好习惯，大体都采用魏书生的人人有事做，事事有人做的承包制。开始时我班也是这样做的，之后，感觉操作难度大，执行的不好，所以不少方面在下滑，今后的工作中我要把这一方法再落到实处。</w:t>
      </w:r>
    </w:p>
    <w:p>
      <w:pPr>
        <w:ind w:left="0" w:right="0" w:firstLine="560"/>
        <w:spacing w:before="450" w:after="450" w:line="312" w:lineRule="auto"/>
      </w:pPr>
      <w:r>
        <w:rPr>
          <w:rFonts w:ascii="宋体" w:hAnsi="宋体" w:eastAsia="宋体" w:cs="宋体"/>
          <w:color w:val="000"/>
          <w:sz w:val="28"/>
          <w:szCs w:val="28"/>
        </w:rPr>
        <w:t xml:space="preserve">七、发现与名师的差距</w:t>
      </w:r>
    </w:p>
    <w:p>
      <w:pPr>
        <w:ind w:left="0" w:right="0" w:firstLine="560"/>
        <w:spacing w:before="450" w:after="450" w:line="312" w:lineRule="auto"/>
      </w:pPr>
      <w:r>
        <w:rPr>
          <w:rFonts w:ascii="宋体" w:hAnsi="宋体" w:eastAsia="宋体" w:cs="宋体"/>
          <w:color w:val="000"/>
          <w:sz w:val="28"/>
          <w:szCs w:val="28"/>
        </w:rPr>
        <w:t xml:space="preserve">自己做的很多事情都没有相片和录像资料，与家长的通话记录人家都能录下来并积累下来，我都没有往这方面研究，工作了这些年我与家长的通话记录不明白有多少，可是证据呢咱不会保留。这就是我与名师的差距吧，不会用心做事，做事没有坚持到底。从本次学习后我也要做个有心人，及时记录自己和孩子们的成长脚步。</w:t>
      </w:r>
    </w:p>
    <w:p>
      <w:pPr>
        <w:ind w:left="0" w:right="0" w:firstLine="560"/>
        <w:spacing w:before="450" w:after="450" w:line="312" w:lineRule="auto"/>
      </w:pPr>
      <w:r>
        <w:rPr>
          <w:rFonts w:ascii="宋体" w:hAnsi="宋体" w:eastAsia="宋体" w:cs="宋体"/>
          <w:color w:val="000"/>
          <w:sz w:val="28"/>
          <w:szCs w:val="28"/>
        </w:rPr>
        <w:t xml:space="preserve">八、在讲座中给我印象深刻的观点，对待学生的错误的态度应是:理智、冷静、淡定。错误是学生特长的不正确的表现形式，犯错误是学生成长的过程，应当给他们机会、位置、舞台，让他们改正、提高。对于孩子的话都要认真地听完，不然以后想听时他们就不说了。这些我都认同。</w:t>
      </w:r>
    </w:p>
    <w:p>
      <w:pPr>
        <w:ind w:left="0" w:right="0" w:firstLine="560"/>
        <w:spacing w:before="450" w:after="450" w:line="312" w:lineRule="auto"/>
      </w:pPr>
      <w:r>
        <w:rPr>
          <w:rFonts w:ascii="宋体" w:hAnsi="宋体" w:eastAsia="宋体" w:cs="宋体"/>
          <w:color w:val="000"/>
          <w:sz w:val="28"/>
          <w:szCs w:val="28"/>
        </w:rPr>
        <w:t xml:space="preserve">九、在听了何艳梅教师《我的班主任工作》的报告后，我收获最多的是爱中的智慧:爱是基础，爱生智慧。仅有真心地爱学生，才能尊重学生，了解学生，理解学生，教育学生。当你真心爱学生的时候，你就会发现没有困难的工作，爱学生就会想出教育学生的办法来，就会享受工作的乐趣和育人的幸福。她的那套系统、完善的评价体系是她智慧的结晶，也是她爱教育的证明。我很喜欢她把教育资源深挖掘并无限放大的观点，她说:活动不在多，一个顶十个；不干一举一得的事，爱干一举多得的事。她提醒大家:大声地训斥，会把孩子屏蔽起来，不知你在说什么。这些我应当注意。她善于用学生管学生，每一天让学生查口算、留作业、查卫生、桌椅摆放、作业完成、红领巾、课间违纪、擦黑板、擦窗台、收发作业等，在学生管理别人的同时自己也受教育。这些我也能够尝试。</w:t>
      </w:r>
    </w:p>
    <w:p>
      <w:pPr>
        <w:ind w:left="0" w:right="0" w:firstLine="560"/>
        <w:spacing w:before="450" w:after="450" w:line="312" w:lineRule="auto"/>
      </w:pPr>
      <w:r>
        <w:rPr>
          <w:rFonts w:ascii="宋体" w:hAnsi="宋体" w:eastAsia="宋体" w:cs="宋体"/>
          <w:color w:val="000"/>
          <w:sz w:val="28"/>
          <w:szCs w:val="28"/>
        </w:rPr>
        <w:t xml:space="preserve">十、真实记录学生学习过程促进良好学习行为与意识的构成，</w:t>
      </w:r>
    </w:p>
    <w:p>
      <w:pPr>
        <w:ind w:left="0" w:right="0" w:firstLine="560"/>
        <w:spacing w:before="450" w:after="450" w:line="312" w:lineRule="auto"/>
      </w:pPr>
      <w:r>
        <w:rPr>
          <w:rFonts w:ascii="宋体" w:hAnsi="宋体" w:eastAsia="宋体" w:cs="宋体"/>
          <w:color w:val="000"/>
          <w:sz w:val="28"/>
          <w:szCs w:val="28"/>
        </w:rPr>
        <w:t xml:space="preserve">“快欢乐乐搞研究，轻简便松做班主任”，这就是何艳梅教师的真实写照，也是我听何艳梅教师讲座的最大感受。</w:t>
      </w:r>
    </w:p>
    <w:p>
      <w:pPr>
        <w:ind w:left="0" w:right="0" w:firstLine="560"/>
        <w:spacing w:before="450" w:after="450" w:line="312" w:lineRule="auto"/>
      </w:pPr>
      <w:r>
        <w:rPr>
          <w:rFonts w:ascii="宋体" w:hAnsi="宋体" w:eastAsia="宋体" w:cs="宋体"/>
          <w:color w:val="000"/>
          <w:sz w:val="28"/>
          <w:szCs w:val="28"/>
        </w:rPr>
        <w:t xml:space="preserve">遇到班级中的问题，何教师经常会用研究的眼光来看待，因而探索出了师法自然的教育规律——顺性而为。何教师利用“喜报”“诚信章”“统计图”等建立起贴合儿童个性的新型评价体系，让学生在自信中自己要求、自己提高；她顺应儿童爱玩的天性开通了“阳光网站”，让学生成为了一个个“千里眼”“顺风耳”“万事通”；她研究贴合学生天性的管理方式，使自己的教育目标“水到”而“渠成”。班主任的工作揪心而辛苦，但它带给我的心灵慰籍和欢乐，也是教师生活中最鲜活、最美丽的。今后我要以何艳梅教师为榜样，力争做一名研究型的班主任。</w:t>
      </w:r>
    </w:p>
    <w:p>
      <w:pPr>
        <w:ind w:left="0" w:right="0" w:firstLine="560"/>
        <w:spacing w:before="450" w:after="450" w:line="312" w:lineRule="auto"/>
      </w:pPr>
      <w:r>
        <w:rPr>
          <w:rFonts w:ascii="宋体" w:hAnsi="宋体" w:eastAsia="宋体" w:cs="宋体"/>
          <w:color w:val="000"/>
          <w:sz w:val="28"/>
          <w:szCs w:val="28"/>
        </w:rPr>
        <w:t xml:space="preserve">十一、性格活泼、敢说敢做、善于组织各种活动的焦艳玲教师开拓创新，开展了许许多多的精品活动。她展示自己的精品活动，讲她活动育人的道理，诠释自己的成功和作为一名班主任的欢乐。让我也感到了班主任工作是种欢乐和幸福。</w:t>
      </w:r>
    </w:p>
    <w:p>
      <w:pPr>
        <w:ind w:left="0" w:right="0" w:firstLine="560"/>
        <w:spacing w:before="450" w:after="450" w:line="312" w:lineRule="auto"/>
      </w:pPr>
      <w:r>
        <w:rPr>
          <w:rFonts w:ascii="宋体" w:hAnsi="宋体" w:eastAsia="宋体" w:cs="宋体"/>
          <w:color w:val="000"/>
          <w:sz w:val="28"/>
          <w:szCs w:val="28"/>
        </w:rPr>
        <w:t xml:space="preserve">经过这次听讲座，观念得到了更新，学得一些有用的方法，在今后的教学及管理工作中，我会把专家的理论与自己的教育实践相结合，生成自己的见解，创造适合学生的教育。注意挖掘活动中的教育因素进行活动育人。我力争做一名优秀的教育工作者，在爱中实施教育。我力争做一个欢乐、智慧、幸福、研究型的班主任。我力争使自己的工作再上新台阶，再登新高度。</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讲座心得体会万能篇十二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近年来，随着科技的飞速发展，增强现实（Augmented Reality，AR）技术逐渐走进了人们的生活，并在教育、医疗、娱乐等领域得到了广泛应用。为了了解更多有关AR的知识和应用，我参加了一场AR讲座。在这次讲座中，我深入了解了AR技术的原理和发展，因此，我在此分享一下我的心得体会。</w:t>
      </w:r>
    </w:p>
    <w:p>
      <w:pPr>
        <w:ind w:left="0" w:right="0" w:firstLine="560"/>
        <w:spacing w:before="450" w:after="450" w:line="312" w:lineRule="auto"/>
      </w:pPr>
      <w:r>
        <w:rPr>
          <w:rFonts w:ascii="宋体" w:hAnsi="宋体" w:eastAsia="宋体" w:cs="宋体"/>
          <w:color w:val="000"/>
          <w:sz w:val="28"/>
          <w:szCs w:val="28"/>
        </w:rPr>
        <w:t xml:space="preserve">第二段：AR技术原理和应用</w:t>
      </w:r>
    </w:p>
    <w:p>
      <w:pPr>
        <w:ind w:left="0" w:right="0" w:firstLine="560"/>
        <w:spacing w:before="450" w:after="450" w:line="312" w:lineRule="auto"/>
      </w:pPr>
      <w:r>
        <w:rPr>
          <w:rFonts w:ascii="宋体" w:hAnsi="宋体" w:eastAsia="宋体" w:cs="宋体"/>
          <w:color w:val="000"/>
          <w:sz w:val="28"/>
          <w:szCs w:val="28"/>
        </w:rPr>
        <w:t xml:space="preserve">在讲座中，讲师首先介绍了AR技术的原理。AR是一种虚实结合的技术，通过在真实世界中加入虚拟信息的方式，使用户能够体验到更丰富的信息。这种技术基于计算机视觉、感知技术和虚拟显示技术等，通过识别现实场景，将虚拟信息与现实进行融合。在医疗领域，AR技术可以帮助医生更好地观察病人的内部结构，有助于手术的准确性和疾病的治疗。在教育领域，AR技术可以用于创造互动式教育内容，增加学生的兴趣和参与度。</w:t>
      </w:r>
    </w:p>
    <w:p>
      <w:pPr>
        <w:ind w:left="0" w:right="0" w:firstLine="560"/>
        <w:spacing w:before="450" w:after="450" w:line="312" w:lineRule="auto"/>
      </w:pPr>
      <w:r>
        <w:rPr>
          <w:rFonts w:ascii="宋体" w:hAnsi="宋体" w:eastAsia="宋体" w:cs="宋体"/>
          <w:color w:val="000"/>
          <w:sz w:val="28"/>
          <w:szCs w:val="28"/>
        </w:rPr>
        <w:t xml:space="preserve">第三段：AR技术的发展现状</w:t>
      </w:r>
    </w:p>
    <w:p>
      <w:pPr>
        <w:ind w:left="0" w:right="0" w:firstLine="560"/>
        <w:spacing w:before="450" w:after="450" w:line="312" w:lineRule="auto"/>
      </w:pPr>
      <w:r>
        <w:rPr>
          <w:rFonts w:ascii="宋体" w:hAnsi="宋体" w:eastAsia="宋体" w:cs="宋体"/>
          <w:color w:val="000"/>
          <w:sz w:val="28"/>
          <w:szCs w:val="28"/>
        </w:rPr>
        <w:t xml:space="preserve">讲师还向我们介绍了AR技术的发展现状。随着AR技术的快速发展，AR设备也变得越来越普及。许多手机、平板电脑、智能眼镜等设备都支持AR应用。同时，越来越多的公司和开发者加入到AR应用的开发中来，创造出了许多前沿的AR应用，如AR游戏、AR导航等。随着AR市场的快速崛起，AR技术也将融入更多的领域，给人们的生活带来更多的乐趣和便利。</w:t>
      </w:r>
    </w:p>
    <w:p>
      <w:pPr>
        <w:ind w:left="0" w:right="0" w:firstLine="560"/>
        <w:spacing w:before="450" w:after="450" w:line="312" w:lineRule="auto"/>
      </w:pPr>
      <w:r>
        <w:rPr>
          <w:rFonts w:ascii="宋体" w:hAnsi="宋体" w:eastAsia="宋体" w:cs="宋体"/>
          <w:color w:val="000"/>
          <w:sz w:val="28"/>
          <w:szCs w:val="28"/>
        </w:rPr>
        <w:t xml:space="preserve">第四段：我对AR技术的想法</w:t>
      </w:r>
    </w:p>
    <w:p>
      <w:pPr>
        <w:ind w:left="0" w:right="0" w:firstLine="560"/>
        <w:spacing w:before="450" w:after="450" w:line="312" w:lineRule="auto"/>
      </w:pPr>
      <w:r>
        <w:rPr>
          <w:rFonts w:ascii="宋体" w:hAnsi="宋体" w:eastAsia="宋体" w:cs="宋体"/>
          <w:color w:val="000"/>
          <w:sz w:val="28"/>
          <w:szCs w:val="28"/>
        </w:rPr>
        <w:t xml:space="preserve">对于AR技术，我深感它的潜力和创新性。我觉得AR技术给人们的感官体验带来了巨大的提升。通过将虚拟信息与真实世界相结合，AR技术让人们可以更直观地感受到虚拟信息，拓宽了人们的认知范围。尤其是在教育方面，AR技术可以为学生提供更具吸引力和互动性的学习方式，提高学习效果。同时，AR技术也给商业领域带来了新的商机，并带来了更多的创新和突破。</w:t>
      </w:r>
    </w:p>
    <w:p>
      <w:pPr>
        <w:ind w:left="0" w:right="0" w:firstLine="560"/>
        <w:spacing w:before="450" w:after="450" w:line="312" w:lineRule="auto"/>
      </w:pPr>
      <w:r>
        <w:rPr>
          <w:rFonts w:ascii="宋体" w:hAnsi="宋体" w:eastAsia="宋体" w:cs="宋体"/>
          <w:color w:val="000"/>
          <w:sz w:val="28"/>
          <w:szCs w:val="28"/>
        </w:rPr>
        <w:t xml:space="preserve">第五段：未来AR技术的展望</w:t>
      </w:r>
    </w:p>
    <w:p>
      <w:pPr>
        <w:ind w:left="0" w:right="0" w:firstLine="560"/>
        <w:spacing w:before="450" w:after="450" w:line="312" w:lineRule="auto"/>
      </w:pPr>
      <w:r>
        <w:rPr>
          <w:rFonts w:ascii="宋体" w:hAnsi="宋体" w:eastAsia="宋体" w:cs="宋体"/>
          <w:color w:val="000"/>
          <w:sz w:val="28"/>
          <w:szCs w:val="28"/>
        </w:rPr>
        <w:t xml:space="preserve">在讲座的最后，讲师对未来AR技术的发展进行了展望。他指出，AR技术将会在医疗、教育、娱乐等领域继续发挥作用，并融入更多的领域，如建筑设计、工业制造等。AR技术将越来越普及，并与其他技术相结合，创造更多的可能性。我对AR技术的未来非常期待，相信它会给人们的生活带来更多的便利和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AR讲座，我对AR技术有了更深入的了解。AR技术的原理和应用让我惊叹不已，它的发展现状和未来展望也充满了希望。AR技术的发展将会给我们的生活带来更多的变化和惊喜。我相信随着科技的不断进步，AR技术将会在未来发挥出更大的作用，为人类社会带来更多的发展机遇。</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讲座心得体会万能篇十三</w:t>
      </w:r>
    </w:p>
    <w:p>
      <w:pPr>
        <w:ind w:left="0" w:right="0" w:firstLine="560"/>
        <w:spacing w:before="450" w:after="450" w:line="312" w:lineRule="auto"/>
      </w:pPr>
      <w:r>
        <w:rPr>
          <w:rFonts w:ascii="宋体" w:hAnsi="宋体" w:eastAsia="宋体" w:cs="宋体"/>
          <w:color w:val="000"/>
          <w:sz w:val="28"/>
          <w:szCs w:val="28"/>
        </w:rPr>
        <w:t xml:space="preserve">为期7天的中华传优秀统文化学习，作为一民教育，让我如沐春风，受益匪浅。本次学习以“学习中华传统文化，做有道德的教育者”全国暑期班主任培训为主题。培训过程中，诸位专家从“孝道”入手，抓住当前普遍而在的社会问题根源，围绕《论语》、《大学》、《中庸》、《弟子规》、《孝经》、《诗经》等国学经典剖析中国古代感恩、谦卑、敬畏的三种教育方法，从仁、义、礼、智、信角度对什么是教育、如何去教育等方面作了详细诠释，并结合身边的典型例子，从中国传统文化角度出发，对现有的教育、德性的本源问题作了全新的解释，引经据典、谈古论今、活学活用，令在场所有教师得到了一次心灵上的洗礼，现场多次响起雷鸣般的掌声，许多教师感动的泪如雨下。下面是自己四天培训学习的点滴体会，与大家分享。</w:t>
      </w:r>
    </w:p>
    <w:p>
      <w:pPr>
        <w:ind w:left="0" w:right="0" w:firstLine="560"/>
        <w:spacing w:before="450" w:after="450" w:line="312" w:lineRule="auto"/>
      </w:pPr>
      <w:r>
        <w:rPr>
          <w:rFonts w:ascii="宋体" w:hAnsi="宋体" w:eastAsia="宋体" w:cs="宋体"/>
          <w:color w:val="000"/>
          <w:sz w:val="28"/>
          <w:szCs w:val="28"/>
        </w:rPr>
        <w:t xml:space="preserve">一、精彩课程。课堂上一个个真实故事引发的思考，结束时90度鞠躬礼及《感恩词》让我们心存敬意。以位音乐老师的《德音雅乐》及《孝亲感恩歌曲学唱》课程给整个大讲坛带了歌声、笑声还有感动的低泣声。悠扬甜美的《生命之河》在义工老师们曼妙手语舞姿中展开，让与会学员感受《生命之河》滋润心田。用心去唱一首好歌，就能净化歌者的内心；用心去听一首好歌，能涤荡听者的灵魂。一个个中国优秀的传统美德经典故事和一首首优美的感恩教育歌曲诠释了中华民族传统美德的内涵，深深的感染了全场学员，互动渐入佳境，全场不时爆发出阵阵掌声。情到深处，学员们还不时发出动情的低泣声。</w:t>
      </w:r>
    </w:p>
    <w:p>
      <w:pPr>
        <w:ind w:left="0" w:right="0" w:firstLine="560"/>
        <w:spacing w:before="450" w:after="450" w:line="312" w:lineRule="auto"/>
      </w:pPr>
      <w:r>
        <w:rPr>
          <w:rFonts w:ascii="宋体" w:hAnsi="宋体" w:eastAsia="宋体" w:cs="宋体"/>
          <w:color w:val="000"/>
          <w:sz w:val="28"/>
          <w:szCs w:val="28"/>
        </w:rPr>
        <w:t xml:space="preserve">二、温情服务、据悉，为大讲坛服务的十几个义工都是来自各行各业，他们以帮助别人为乐，他们把帮助别人当成个人修行的方法之一。他们一次次90度鞠躬迎侯，轻言慢行，半蹲在地上擦拭会场的每一个角落，用半蹲的姿势为在场的贵宾和授课老师端茶送水，他们用真诚的微笑温暖每一个人，他们身体力行践行《弟子规》，他们用言行践行道德礼仪，宣扬传统文化。每当听到一声声“老师，早上好！”、“老师，下午好！”“老师，您辛苦了！”“老师，请愉快用餐！”等等温馨话语，我们恍惚来到了一个文明和谐的世外桃源。</w:t>
      </w:r>
    </w:p>
    <w:p>
      <w:pPr>
        <w:ind w:left="0" w:right="0" w:firstLine="560"/>
        <w:spacing w:before="450" w:after="450" w:line="312" w:lineRule="auto"/>
      </w:pPr>
      <w:r>
        <w:rPr>
          <w:rFonts w:ascii="宋体" w:hAnsi="宋体" w:eastAsia="宋体" w:cs="宋体"/>
          <w:color w:val="000"/>
          <w:sz w:val="28"/>
          <w:szCs w:val="28"/>
        </w:rPr>
        <w:t xml:space="preserve">三、专心学习。本次大讲坛所有学员均是来自一线的老师，他们排除一切干扰，参加为期7天的学习，时间长、人数多，但会场秩序井然，学员们完全融入到了和谐、宁静、纯粹的吸收经典文化的氛围中。授课中老师生动风趣的演讲，深入浅出的报告，深深吸引了全体的学员，大家无不认真听课、细心笔记。对我来说，这是一场心灵之旅，所有人在都聆听中感受传统文化的精华，在感动中汲取师德的正能量。</w:t>
      </w:r>
    </w:p>
    <w:p>
      <w:pPr>
        <w:ind w:left="0" w:right="0" w:firstLine="560"/>
        <w:spacing w:before="450" w:after="450" w:line="312" w:lineRule="auto"/>
      </w:pPr>
      <w:r>
        <w:rPr>
          <w:rFonts w:ascii="宋体" w:hAnsi="宋体" w:eastAsia="宋体" w:cs="宋体"/>
          <w:color w:val="000"/>
          <w:sz w:val="28"/>
          <w:szCs w:val="28"/>
        </w:rPr>
        <w:t xml:space="preserve">四、心存感恩。松花江的王琦老师把弘扬中华传统文化当作事业来做，他们要把老祖宗留下的宝贵精神财富传承下来，让我们的民族越来越强大。这也是我们每个中国人的责任，更是我们做老师的职责，让我们从我自己做起，大力倡导中华传统文化进校园，做中华传统文化的学习者、传播者和践行者。努力教育学生继承和发展中华民族的优秀传统美德，深刻学习国学经典，树立正确的人生观和道德观，为让这个社会变得更加美好，更加和谐尽到一个老师应尽的责任。</w:t>
      </w:r>
    </w:p>
    <w:p>
      <w:pPr>
        <w:ind w:left="0" w:right="0" w:firstLine="560"/>
        <w:spacing w:before="450" w:after="450" w:line="312" w:lineRule="auto"/>
      </w:pPr>
      <w:r>
        <w:rPr>
          <w:rFonts w:ascii="宋体" w:hAnsi="宋体" w:eastAsia="宋体" w:cs="宋体"/>
          <w:color w:val="000"/>
          <w:sz w:val="28"/>
          <w:szCs w:val="28"/>
        </w:rPr>
        <w:t xml:space="preserve">最后，“中华优秀传统文化教育讲座，不仅提升了我们教师的文化素养，同时，在“如何对人”、“如何对待工作”、“如何对待社会”、“如何对待家庭”等方面都有了一个全新的认识。在传统文化学习后，我进一步认识到，不管是学校管理、教育教学，还是家庭生活、与人相处等方面“身教胜于言教”的重要性。今后，我将把这种平和的心态运用到日常工作和生活中，进一步加强传统文化的学习，不断提高自身道德修养，以身作则，努力践行“修身、治国、平天下”的教育理念，教育和引导学生做一个有道德的人，一个有文化素养的`人，一个真正人格健全的人，不断推进教育教学健康发展。</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讲座心得体会万能篇十四</w:t>
      </w:r>
    </w:p>
    <w:p>
      <w:pPr>
        <w:ind w:left="0" w:right="0" w:firstLine="560"/>
        <w:spacing w:before="450" w:after="450" w:line="312" w:lineRule="auto"/>
      </w:pPr>
      <w:r>
        <w:rPr>
          <w:rFonts w:ascii="宋体" w:hAnsi="宋体" w:eastAsia="宋体" w:cs="宋体"/>
          <w:color w:val="000"/>
          <w:sz w:val="28"/>
          <w:szCs w:val="28"/>
        </w:rPr>
        <w:t xml:space="preserve">人工智能（Artificial Intelligence，简称AI）一直是近年来科技界的热门话题。为了更深入地了解这一领域的内容，我参加了一次关于AI的讲座。本文将介绍我的心得体会。</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这次讲座的内容非常丰富，包括AI的定义、应用场景、技术路线等多方面内容。其中最吸引我的是AI在医疗领域的应用。现在，AI技术可以被运用到疾病诊断、手术辅助等场景中，大大缩短了病人的等待时间，提高了手术的成功率。</w:t>
      </w:r>
    </w:p>
    <w:p>
      <w:pPr>
        <w:ind w:left="0" w:right="0" w:firstLine="560"/>
        <w:spacing w:before="450" w:after="450" w:line="312" w:lineRule="auto"/>
      </w:pPr>
      <w:r>
        <w:rPr>
          <w:rFonts w:ascii="宋体" w:hAnsi="宋体" w:eastAsia="宋体" w:cs="宋体"/>
          <w:color w:val="000"/>
          <w:sz w:val="28"/>
          <w:szCs w:val="28"/>
        </w:rPr>
        <w:t xml:space="preserve">第三段：讲座特点</w:t>
      </w:r>
    </w:p>
    <w:p>
      <w:pPr>
        <w:ind w:left="0" w:right="0" w:firstLine="560"/>
        <w:spacing w:before="450" w:after="450" w:line="312" w:lineRule="auto"/>
      </w:pPr>
      <w:r>
        <w:rPr>
          <w:rFonts w:ascii="宋体" w:hAnsi="宋体" w:eastAsia="宋体" w:cs="宋体"/>
          <w:color w:val="000"/>
          <w:sz w:val="28"/>
          <w:szCs w:val="28"/>
        </w:rPr>
        <w:t xml:space="preserve">讲座的讲解方式非常生动有趣。说起来虽然是讲技术和理论，但讲者却采用了很多形象化和实际案例的方法来讲解，这让我们这些不是专业的人也能不费力地理解。并且，在解释概念方面，讲者十分耐心诚恳，更像是在传授知识，而不是单纯地表达。</w:t>
      </w:r>
    </w:p>
    <w:p>
      <w:pPr>
        <w:ind w:left="0" w:right="0" w:firstLine="560"/>
        <w:spacing w:before="450" w:after="450" w:line="312" w:lineRule="auto"/>
      </w:pPr>
      <w:r>
        <w:rPr>
          <w:rFonts w:ascii="宋体" w:hAnsi="宋体" w:eastAsia="宋体" w:cs="宋体"/>
          <w:color w:val="000"/>
          <w:sz w:val="28"/>
          <w:szCs w:val="28"/>
        </w:rPr>
        <w:t xml:space="preserve">第四段：思考与启示</w:t>
      </w:r>
    </w:p>
    <w:p>
      <w:pPr>
        <w:ind w:left="0" w:right="0" w:firstLine="560"/>
        <w:spacing w:before="450" w:after="450" w:line="312" w:lineRule="auto"/>
      </w:pPr>
      <w:r>
        <w:rPr>
          <w:rFonts w:ascii="宋体" w:hAnsi="宋体" w:eastAsia="宋体" w:cs="宋体"/>
          <w:color w:val="000"/>
          <w:sz w:val="28"/>
          <w:szCs w:val="28"/>
        </w:rPr>
        <w:t xml:space="preserve">这场讲座启示我要更加关注AI的发展，多了解和学习AI的进展，把握科学和技术发展的机遇。同时，我也认识到了 AI 技术应用后所带来的好处，深刻感受到科技对人类社会带来的正面影响。我相信，在未来 AI 技术的世界会更加美好。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次讲座为我带来了很多的收获和感悟，我感到非常幸运能够聆听这次讲座。我相信，多听取、接触和学习新鲜事物，才能让自己不断地进步，同样，AI的发展也如此。以科学的态度，审慎的眼光，积极的行动，我们将打开未来之门，迎接充满希望的未来。</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讲座心得体会万能篇十五</w:t>
      </w:r>
    </w:p>
    <w:p>
      <w:pPr>
        <w:ind w:left="0" w:right="0" w:firstLine="560"/>
        <w:spacing w:before="450" w:after="450" w:line="312" w:lineRule="auto"/>
      </w:pPr>
      <w:r>
        <w:rPr>
          <w:rFonts w:ascii="宋体" w:hAnsi="宋体" w:eastAsia="宋体" w:cs="宋体"/>
          <w:color w:val="000"/>
          <w:sz w:val="28"/>
          <w:szCs w:val="28"/>
        </w:rPr>
        <w:t xml:space="preserve">作为一名计算机科学专业的学生，我对CG（计算机图形学）有着浓厚的兴趣，并且一直期望能够通过参加不同的讲座来进一步了解这个领域的前沿技术和最新发展。最近，我有幸参加了一场关于CG的讲座，这使我受益匪浅。在这场讲座中，我学到了很多关于CG的新知识，也对这个领域的未来发展有了更深入的了解。下面，我将从讲座的主题、内容、讲师的表达能力、对我个人的启发以及对我未来学习和职业生涯的影响等方面，展开详细描述。</w:t>
      </w:r>
    </w:p>
    <w:p>
      <w:pPr>
        <w:ind w:left="0" w:right="0" w:firstLine="560"/>
        <w:spacing w:before="450" w:after="450" w:line="312" w:lineRule="auto"/>
      </w:pPr>
      <w:r>
        <w:rPr>
          <w:rFonts w:ascii="宋体" w:hAnsi="宋体" w:eastAsia="宋体" w:cs="宋体"/>
          <w:color w:val="000"/>
          <w:sz w:val="28"/>
          <w:szCs w:val="28"/>
        </w:rPr>
        <w:t xml:space="preserve">首先是讲座的主题。这场讲座的主题是“CG在电影制作中的应用”。这一主题非常吸引人，因为我一直对电影制作感兴趣，也很好奇CG技术在其中起到的作用。在讲座中，讲师从电影中的CG概念开始介绍，然后详细讲解了CG在电影中的应用领域，如特效制作、角色建模与动画等。这一主题不仅紧贴时代发展，也深入浅出地让我了解了CG技术的广泛应用。</w:t>
      </w:r>
    </w:p>
    <w:p>
      <w:pPr>
        <w:ind w:left="0" w:right="0" w:firstLine="560"/>
        <w:spacing w:before="450" w:after="450" w:line="312" w:lineRule="auto"/>
      </w:pPr>
      <w:r>
        <w:rPr>
          <w:rFonts w:ascii="宋体" w:hAnsi="宋体" w:eastAsia="宋体" w:cs="宋体"/>
          <w:color w:val="000"/>
          <w:sz w:val="28"/>
          <w:szCs w:val="28"/>
        </w:rPr>
        <w:t xml:space="preserve">其次是讲座的内容。整个讲座紧凑而内容丰富。对于一个对CG只有基本了解的人来说，这场讲座给我带来了很多新知识。讲师通过幻灯片和实例演示了CG技术的使用，并介绍了其中的技术原理和工作流程。例如，他向我们展示了一些被用在电影中的经典CG效果，如爆炸、火焰和水等。他还详细解释了CG模型的创建方法和动画技巧。这些内容不仅让我对CG的工作流程和技术细节有了更深入的了解，也激发了我进一步探索CG技术的热情。</w:t>
      </w:r>
    </w:p>
    <w:p>
      <w:pPr>
        <w:ind w:left="0" w:right="0" w:firstLine="560"/>
        <w:spacing w:before="450" w:after="450" w:line="312" w:lineRule="auto"/>
      </w:pPr>
      <w:r>
        <w:rPr>
          <w:rFonts w:ascii="宋体" w:hAnsi="宋体" w:eastAsia="宋体" w:cs="宋体"/>
          <w:color w:val="000"/>
          <w:sz w:val="28"/>
          <w:szCs w:val="28"/>
        </w:rPr>
        <w:t xml:space="preserve">第三是讲师的表达能力。讲师的表达能力非常出色，讲解清晰明了，条理清楚。他运用幽默风趣的语言和生动的示例，使得整个讲座更加生动有趣。他还鼓励听众积极参与互动，回答我们的问题并提供实际案例，以便更好地理解和应用所学知识。这不仅使讲座内容更易于理解，也增加了与讲师和其他听众的互动，使整个讲座氛围更加活跃和有趣。</w:t>
      </w:r>
    </w:p>
    <w:p>
      <w:pPr>
        <w:ind w:left="0" w:right="0" w:firstLine="560"/>
        <w:spacing w:before="450" w:after="450" w:line="312" w:lineRule="auto"/>
      </w:pPr>
      <w:r>
        <w:rPr>
          <w:rFonts w:ascii="宋体" w:hAnsi="宋体" w:eastAsia="宋体" w:cs="宋体"/>
          <w:color w:val="000"/>
          <w:sz w:val="28"/>
          <w:szCs w:val="28"/>
        </w:rPr>
        <w:t xml:space="preserve">第四是对我个人的启发。通过参加这场讲座，我对CG的前景和发展充满了信心。讲师介绍了一些当今著名的CG电影，其中包括使用了大量CG技术的好莱坞大片。这让我意识到，CG技术不仅在电影制作中有广泛应用，还在游戏开发、虚拟现实等领域有着巨大潜力。我相信，作为一名对CG感兴趣的学生，学习和研究CG技术将会为我的未来提供更多的发展机会。</w:t>
      </w:r>
    </w:p>
    <w:p>
      <w:pPr>
        <w:ind w:left="0" w:right="0" w:firstLine="560"/>
        <w:spacing w:before="450" w:after="450" w:line="312" w:lineRule="auto"/>
      </w:pPr>
      <w:r>
        <w:rPr>
          <w:rFonts w:ascii="宋体" w:hAnsi="宋体" w:eastAsia="宋体" w:cs="宋体"/>
          <w:color w:val="000"/>
          <w:sz w:val="28"/>
          <w:szCs w:val="28"/>
        </w:rPr>
        <w:t xml:space="preserve">最后是对我未来学习和职业生涯的影响。这场讲座让我对CG有了更深入的了解，也激发了我进一步深入学习和探索CG技术的动力。我计划在接下来的学习中，加强对CG相关课程的学习，并参与相关的项目和实践，提升自己的技术水平。在职业生涯方面，我希望将来能够在电影制作、游戏开发等行业中有所建树，并为CG技术的发展做出自己的贡献。</w:t>
      </w:r>
    </w:p>
    <w:p>
      <w:pPr>
        <w:ind w:left="0" w:right="0" w:firstLine="560"/>
        <w:spacing w:before="450" w:after="450" w:line="312" w:lineRule="auto"/>
      </w:pPr>
      <w:r>
        <w:rPr>
          <w:rFonts w:ascii="宋体" w:hAnsi="宋体" w:eastAsia="宋体" w:cs="宋体"/>
          <w:color w:val="000"/>
          <w:sz w:val="28"/>
          <w:szCs w:val="28"/>
        </w:rPr>
        <w:t xml:space="preserve">总而言之，这场关于CG的讲座给我留下了深刻的印象。它不仅拓宽了我的知识面，也增强了我对CG技术的兴趣。我将以这次讲座为契机，努力学习和研究CG技术，追求自己的梦想，在未来的职业生涯中发光发热。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2025-01-18T09:03:57+08:00</dcterms:created>
  <dcterms:modified xsi:type="dcterms:W3CDTF">2025-01-18T09:03:57+08:00</dcterms:modified>
</cp:coreProperties>
</file>

<file path=docProps/custom.xml><?xml version="1.0" encoding="utf-8"?>
<Properties xmlns="http://schemas.openxmlformats.org/officeDocument/2006/custom-properties" xmlns:vt="http://schemas.openxmlformats.org/officeDocument/2006/docPropsVTypes"/>
</file>