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最新高中学生演讲稿到分钟(优质9篇)</w:t>
      </w:r>
      <w:bookmarkEnd w:id="1"/>
    </w:p>
    <w:p>
      <w:pPr>
        <w:jc w:val="center"/>
        <w:spacing w:before="0" w:after="450"/>
      </w:pPr>
      <w:r>
        <w:rPr>
          <w:rFonts w:ascii="Arial" w:hAnsi="Arial" w:eastAsia="Arial" w:cs="Arial"/>
          <w:color w:val="999999"/>
          <w:sz w:val="20"/>
          <w:szCs w:val="20"/>
        </w:rPr>
        <w:t xml:space="preserve">来源：网络  作者：暖阳如梦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在此，我也祝福xx能够彻底地早日摆脱毒瘾，快一点回到正常人的生活轨道上。重新扬起生活的风帆，相信你的明天会更好!谢谢大家!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亲爱的同学们，尊敬的老师们，大家好！</w:t>
      </w:r>
    </w:p>
    <w:p>
      <w:pPr>
        <w:ind w:left="0" w:right="0" w:firstLine="560"/>
        <w:spacing w:before="450" w:after="450" w:line="312" w:lineRule="auto"/>
      </w:pPr>
      <w:r>
        <w:rPr>
          <w:rFonts w:ascii="宋体" w:hAnsi="宋体" w:eastAsia="宋体" w:cs="宋体"/>
          <w:color w:val="000"/>
          <w:sz w:val="28"/>
          <w:szCs w:val="28"/>
        </w:rPr>
        <w:t xml:space="preserve">在这花开时节，腐花的残躯下，也会有嫩芽钻出。我们来到了这陌生又将熟悉的**中学，并将在这里伸展出，我们柔嫩的肢体。我们或许会默默无闻的虚度这3年的光阴；又或许会臭名昭著的度过，但我相信，我们都不想用以上2种方式去度过这关键的初中时段，更是不会想混日子的混过这3年。</w:t>
      </w:r>
    </w:p>
    <w:p>
      <w:pPr>
        <w:ind w:left="0" w:right="0" w:firstLine="560"/>
        <w:spacing w:before="450" w:after="450" w:line="312" w:lineRule="auto"/>
      </w:pPr>
      <w:r>
        <w:rPr>
          <w:rFonts w:ascii="宋体" w:hAnsi="宋体" w:eastAsia="宋体" w:cs="宋体"/>
          <w:color w:val="000"/>
          <w:sz w:val="28"/>
          <w:szCs w:val="28"/>
        </w:rPr>
        <w:t xml:space="preserve">在这初生的季节里，我们除旧布新，可能我们曾经是腐花败柳，但是那一点也不影响，我们个人对未来的期许和实现梦想的可能。“去日不可追，来日犹可期。”我们在人生的转折点，我们可能会走进死胡同，可能有很多选择、坎坷。但我们的人生还长，有足够的时间去重新开始。不要让一次失败抹杀了成功。</w:t>
      </w:r>
    </w:p>
    <w:p>
      <w:pPr>
        <w:ind w:left="0" w:right="0" w:firstLine="560"/>
        <w:spacing w:before="450" w:after="450" w:line="312" w:lineRule="auto"/>
      </w:pPr>
      <w:r>
        <w:rPr>
          <w:rFonts w:ascii="宋体" w:hAnsi="宋体" w:eastAsia="宋体" w:cs="宋体"/>
          <w:color w:val="000"/>
          <w:sz w:val="28"/>
          <w:szCs w:val="28"/>
        </w:rPr>
        <w:t xml:space="preserve">我们还处于豆蔻年华，对于情感的认识还不能说是完全健全，对友情，亲情，甚至爱情都还不能做出良好的分类和处理。贸然的相信主观的判断，通常是莽撞。</w:t>
      </w:r>
    </w:p>
    <w:p>
      <w:pPr>
        <w:ind w:left="0" w:right="0" w:firstLine="560"/>
        <w:spacing w:before="450" w:after="450" w:line="312" w:lineRule="auto"/>
      </w:pPr>
      <w:r>
        <w:rPr>
          <w:rFonts w:ascii="宋体" w:hAnsi="宋体" w:eastAsia="宋体" w:cs="宋体"/>
          <w:color w:val="000"/>
          <w:sz w:val="28"/>
          <w:szCs w:val="28"/>
        </w:rPr>
        <w:t xml:space="preserve">对于嘲笑和批评、绰号和别称，我们要想着“己所不欲，勿施于人”，要开始学会换位思考，先想想本身如果在那种情况或听到某些话时，自己的心情。开始学会‘三思而后行’。但也不能过多的缜密思考，那是多余的，会错过令自己扼腕的关键。</w:t>
      </w:r>
    </w:p>
    <w:p>
      <w:pPr>
        <w:ind w:left="0" w:right="0" w:firstLine="560"/>
        <w:spacing w:before="450" w:after="450" w:line="312" w:lineRule="auto"/>
      </w:pPr>
      <w:r>
        <w:rPr>
          <w:rFonts w:ascii="宋体" w:hAnsi="宋体" w:eastAsia="宋体" w:cs="宋体"/>
          <w:color w:val="000"/>
          <w:sz w:val="28"/>
          <w:szCs w:val="28"/>
        </w:rPr>
        <w:t xml:space="preserve">当此时，同学风华正茂，是时候马力全开的投入学习，拒绝外来的诱惑，认清自身的身份，定位要清楚。不能觉得自己还小，不懂事，来搪塞错误造成的破洞。“在家当好孩子，在校当好学生，在外当好青年”</w:t>
      </w:r>
    </w:p>
    <w:p>
      <w:pPr>
        <w:ind w:left="0" w:right="0" w:firstLine="560"/>
        <w:spacing w:before="450" w:after="450" w:line="312" w:lineRule="auto"/>
      </w:pPr>
      <w:r>
        <w:rPr>
          <w:rFonts w:ascii="宋体" w:hAnsi="宋体" w:eastAsia="宋体" w:cs="宋体"/>
          <w:color w:val="000"/>
          <w:sz w:val="28"/>
          <w:szCs w:val="28"/>
        </w:rPr>
        <w:t xml:space="preserve">综上所述，希望大家从此刻开始，合理的规划未来3年的进步，期待同学们能在未来的3年描绘一片美好的蓝图，预祝大家在初中毕业时，能够成功的欢聚微笑。</w:t>
      </w:r>
    </w:p>
    <w:p>
      <w:pPr>
        <w:ind w:left="0" w:right="0" w:firstLine="560"/>
        <w:spacing w:before="450" w:after="450" w:line="312" w:lineRule="auto"/>
      </w:pPr>
      <w:r>
        <w:rPr>
          <w:rFonts w:ascii="宋体" w:hAnsi="宋体" w:eastAsia="宋体" w:cs="宋体"/>
          <w:color w:val="000"/>
          <w:sz w:val="28"/>
          <w:szCs w:val="28"/>
        </w:rPr>
        <w:t xml:space="preserve">同学们，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同学们，当今世界科学技术突飞猛进，知识经济以见端倪，国力竞争日趋激烈，世界形式风云变换，过去李嘉诚那种低学识成为华人首富的时代已成为历史，过去那种靠祖业过安乐日子的做法将成为时人茶余饭后的笑柄，过去那种靠侨胞捐款爆发的机遇将月来越少。不管你是纨绔子弟，还是寒家少年，在这个倾斜的地球上要想占有一席之地，找到自己的位置，必须具有学习意识、竞争与协作意识、自我宣传意识和危机意识。不然今天游手好闲，明天还将付出成倍的代价弥补过去的那种玩世不恭。到那时，只有感叹“等闲白了少年头——空悲切”了。因此，你们务必牢牢记住：拥有了昨天，就应该努力地开拓今天；失去了昨天，就决不能再失去明天！</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我们的青春是人生最美好的时光，梦想是生命中最耀眼的阳光，为了梦想而奋斗的青春是最美好的风景。拥有梦想，让我们的青春因为有梦想而更加澄清。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请不要说，你没有梦想。梦想是潜藏在你心底的种子，它一定会为寻找阳光而萌芽滋长，伸出地面来。梦想是人间天籁，可以在蹉跎之时点亮心灯；在前进道路上，梦想就是方向标，指明前进的路。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在小的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其实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结束了军训，不知道大家的状态调整的怎么样呢？通过这几天的观察，我发现大部分的`同学已经完全投入到了学习当中，我真实的的感觉到了我们班级浓浓的学习氛围，这也让我更加有动力去学习，同时，也希望为这个班级贡献自己的一份力量。</w:t>
      </w:r>
    </w:p>
    <w:p>
      <w:pPr>
        <w:ind w:left="0" w:right="0" w:firstLine="560"/>
        <w:spacing w:before="450" w:after="450" w:line="312" w:lineRule="auto"/>
      </w:pPr>
      <w:r>
        <w:rPr>
          <w:rFonts w:ascii="宋体" w:hAnsi="宋体" w:eastAsia="宋体" w:cs="宋体"/>
          <w:color w:val="000"/>
          <w:sz w:val="28"/>
          <w:szCs w:val="28"/>
        </w:rPr>
        <w:t xml:space="preserve">现在进行一下正式的自我介绍，大家好，我叫xx，初中就读于xx，我知道班级里也有几位同学和我是同校，一切都是缘分，和大家的相遇相聚也是缘分，那么，今天站在这里，我竞选的是班级的班长。首先，我认为班长在一定程度上，就是班级的榜样，班长一个人有的时候就会影响整个班级的风气，所以在准备竞选的时候，我就对自己说，不管结果如何，只要站在这里，我就要对自己的一言一行负责。</w:t>
      </w:r>
    </w:p>
    <w:p>
      <w:pPr>
        <w:ind w:left="0" w:right="0" w:firstLine="560"/>
        <w:spacing w:before="450" w:after="450" w:line="312" w:lineRule="auto"/>
      </w:pPr>
      <w:r>
        <w:rPr>
          <w:rFonts w:ascii="宋体" w:hAnsi="宋体" w:eastAsia="宋体" w:cs="宋体"/>
          <w:color w:val="000"/>
          <w:sz w:val="28"/>
          <w:szCs w:val="28"/>
        </w:rPr>
        <w:t xml:space="preserve">那么从我的性格上来看，我还是比较积极乐观向上的，更多的时候能够从积极面去看待一件事情，但是这并不表示，我是所谓的“逃避型人格”，因为我觉得，但凡世间的事物都是存在多面性，那结果如何，往往也是取决于我们的心态和处事方法，因此我觉得可以的话，大家也可以尝试从另一个角度发现问题，你也会有不一样的感受。那么，在处理班级的事务上，我认为这也是很重要的，因为大家日常的主要工作就是学习，那在其他的事物上，尽可能的不受情绪的影响，因此，我希望自己能够成为同学们的风向标。</w:t>
      </w:r>
    </w:p>
    <w:p>
      <w:pPr>
        <w:ind w:left="0" w:right="0" w:firstLine="560"/>
        <w:spacing w:before="450" w:after="450" w:line="312" w:lineRule="auto"/>
      </w:pPr>
      <w:r>
        <w:rPr>
          <w:rFonts w:ascii="宋体" w:hAnsi="宋体" w:eastAsia="宋体" w:cs="宋体"/>
          <w:color w:val="000"/>
          <w:sz w:val="28"/>
          <w:szCs w:val="28"/>
        </w:rPr>
        <w:t xml:space="preserve">其次，我认为班长一职也很讲究工作能力，在这一方面不好说自己怎样好或者不好，因为我觉得，这是要老师和同学评断的，因此我想说的是，我能够保证的是自身的工作态度，对于老师交给的任务，我一定会保质保量的完成，绝不会有拖延和应付了事的行为，因为我知道，既然被选为班长，就要对这个职务，对这个班级负责。如果在日常的工作中，有任何的不足也希望同学们可以随时指出，自己也会虚心接受并及时改正。</w:t>
      </w:r>
    </w:p>
    <w:p>
      <w:pPr>
        <w:ind w:left="0" w:right="0" w:firstLine="560"/>
        <w:spacing w:before="450" w:after="450" w:line="312" w:lineRule="auto"/>
      </w:pPr>
      <w:r>
        <w:rPr>
          <w:rFonts w:ascii="宋体" w:hAnsi="宋体" w:eastAsia="宋体" w:cs="宋体"/>
          <w:color w:val="000"/>
          <w:sz w:val="28"/>
          <w:szCs w:val="28"/>
        </w:rPr>
        <w:t xml:space="preserve">如果能够成功当选，对于班级的管理我也是有初步的计划。</w:t>
      </w:r>
    </w:p>
    <w:p>
      <w:pPr>
        <w:ind w:left="0" w:right="0" w:firstLine="560"/>
        <w:spacing w:before="450" w:after="450" w:line="312" w:lineRule="auto"/>
      </w:pPr>
      <w:r>
        <w:rPr>
          <w:rFonts w:ascii="宋体" w:hAnsi="宋体" w:eastAsia="宋体" w:cs="宋体"/>
          <w:color w:val="000"/>
          <w:sz w:val="28"/>
          <w:szCs w:val="28"/>
        </w:rPr>
        <w:t xml:space="preserve">1、每天早上按时组织同学们早读。</w:t>
      </w:r>
    </w:p>
    <w:p>
      <w:pPr>
        <w:ind w:left="0" w:right="0" w:firstLine="560"/>
        <w:spacing w:before="450" w:after="450" w:line="312" w:lineRule="auto"/>
      </w:pPr>
      <w:r>
        <w:rPr>
          <w:rFonts w:ascii="宋体" w:hAnsi="宋体" w:eastAsia="宋体" w:cs="宋体"/>
          <w:color w:val="000"/>
          <w:sz w:val="28"/>
          <w:szCs w:val="28"/>
        </w:rPr>
        <w:t xml:space="preserve">2、对于学校安排的活动，会在第一时间积极组织同学参加。</w:t>
      </w:r>
    </w:p>
    <w:p>
      <w:pPr>
        <w:ind w:left="0" w:right="0" w:firstLine="560"/>
        <w:spacing w:before="450" w:after="450" w:line="312" w:lineRule="auto"/>
      </w:pPr>
      <w:r>
        <w:rPr>
          <w:rFonts w:ascii="宋体" w:hAnsi="宋体" w:eastAsia="宋体" w:cs="宋体"/>
          <w:color w:val="000"/>
          <w:sz w:val="28"/>
          <w:szCs w:val="28"/>
        </w:rPr>
        <w:t xml:space="preserve">3、配合老师不定期的举行班会，及时解决一个阶段出现的问题。</w:t>
      </w:r>
    </w:p>
    <w:p>
      <w:pPr>
        <w:ind w:left="0" w:right="0" w:firstLine="560"/>
        <w:spacing w:before="450" w:after="450" w:line="312" w:lineRule="auto"/>
      </w:pPr>
      <w:r>
        <w:rPr>
          <w:rFonts w:ascii="宋体" w:hAnsi="宋体" w:eastAsia="宋体" w:cs="宋体"/>
          <w:color w:val="000"/>
          <w:sz w:val="28"/>
          <w:szCs w:val="28"/>
        </w:rPr>
        <w:t xml:space="preserve">4、在必要的时候积极配合各位班委，将班级的事务处理妥当。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我是xx，我高二（22）班），今天我为大家演讲的题目是《雷锋怎一个敬字了得》</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泥巴裹满裤腿，汗水湿透衣背，我不知道你是谁，我却知道你为了谁，为了秋的收获，为了春回大雁归，你用满腔热血唱出无悔青春，你，就是雷锋。</w:t>
      </w:r>
    </w:p>
    <w:p>
      <w:pPr>
        <w:ind w:left="0" w:right="0" w:firstLine="560"/>
        <w:spacing w:before="450" w:after="450" w:line="312" w:lineRule="auto"/>
      </w:pPr>
      <w:r>
        <w:rPr>
          <w:rFonts w:ascii="宋体" w:hAnsi="宋体" w:eastAsia="宋体" w:cs="宋体"/>
          <w:color w:val="000"/>
          <w:sz w:val="28"/>
          <w:szCs w:val="28"/>
        </w:rPr>
        <w:t xml:space="preserve">一张如克风化雨般温柔的笑脸，一身朴素的军装，一本毛主席语录，在这杨柳飘飞的.五月，雷锋，迎面走来。</w:t>
      </w:r>
    </w:p>
    <w:p>
      <w:pPr>
        <w:ind w:left="0" w:right="0" w:firstLine="560"/>
        <w:spacing w:before="450" w:after="450" w:line="312" w:lineRule="auto"/>
      </w:pPr>
      <w:r>
        <w:rPr>
          <w:rFonts w:ascii="宋体" w:hAnsi="宋体" w:eastAsia="宋体" w:cs="宋体"/>
          <w:color w:val="000"/>
          <w:sz w:val="28"/>
          <w:szCs w:val="28"/>
        </w:rPr>
        <w:t xml:space="preserve">他说，人的生命是有限的，但为人民服务是无限的，我要把有限的生命投入到无限的为人民服务中去，他用一生的时光践行了这句话，在平凡的岗位上作出了不平凡的事迹，作为一名共产主义战士，他凭借自己的努力以及全心全意为人民服务的精神，成为了一代又一代人的楷模。</w:t>
      </w:r>
    </w:p>
    <w:p>
      <w:pPr>
        <w:ind w:left="0" w:right="0" w:firstLine="560"/>
        <w:spacing w:before="450" w:after="450" w:line="312" w:lineRule="auto"/>
      </w:pPr>
      <w:r>
        <w:rPr>
          <w:rFonts w:ascii="宋体" w:hAnsi="宋体" w:eastAsia="宋体" w:cs="宋体"/>
          <w:color w:val="000"/>
          <w:sz w:val="28"/>
          <w:szCs w:val="28"/>
        </w:rPr>
        <w:t xml:space="preserve">他是人民的勤务员，时时刻刻都想着为人民服务，出差一千里，好事做了一火车，一点也不夸张，别人丢钱，坐不了车，他会用自己的津贴给人买张回程的车票，别人回不了家，他会抱着小妹妹，拉着小弟弟步行送她们回家，他总是选择不停做事，甚至是适年过节也不忘做事，难怪现在人们见到做好事的人时就会想起雷锋，有人说雷锋是“傻子”，我也很奇怪，怎么会有这样一个“傻子”明明自己生活也不尽如人意，却总是以别人利益为重，明明是自己的努力却非要说是党和同事的功劳，后来我才明白，雷锋是傻得无畏，傻得幸福，傻得让千千万万人敬佩！然而敬佩，却不能止于敬佩！更应云实践！</w:t>
      </w:r>
    </w:p>
    <w:p>
      <w:pPr>
        <w:ind w:left="0" w:right="0" w:firstLine="560"/>
        <w:spacing w:before="450" w:after="450" w:line="312" w:lineRule="auto"/>
      </w:pPr>
      <w:r>
        <w:rPr>
          <w:rFonts w:ascii="宋体" w:hAnsi="宋体" w:eastAsia="宋体" w:cs="宋体"/>
          <w:color w:val="000"/>
          <w:sz w:val="28"/>
          <w:szCs w:val="28"/>
        </w:rPr>
        <w:t xml:space="preserve">雷锋说过，如果是一滴水就应滋润一寸土地；如果是一缕阳光，就应照亮一份黑暗，如果是一粒粮食，就应哺育生命；即使是一颗最小的螺丝钉，也应坚守在自己岗位上，对于我们而言，应一步一个脚印，从身边的每一件小事做起！哪怕只是牵小朋友过马路，哪怕只是捡了一下垃圾，也许我们只是向雷锋精神迈进了一小步，但我们的社会却是向雷锋精神迈进了一大步！</w:t>
      </w:r>
    </w:p>
    <w:p>
      <w:pPr>
        <w:ind w:left="0" w:right="0" w:firstLine="560"/>
        <w:spacing w:before="450" w:after="450" w:line="312" w:lineRule="auto"/>
      </w:pPr>
      <w:r>
        <w:rPr>
          <w:rFonts w:ascii="宋体" w:hAnsi="宋体" w:eastAsia="宋体" w:cs="宋体"/>
          <w:color w:val="000"/>
          <w:sz w:val="28"/>
          <w:szCs w:val="28"/>
        </w:rPr>
        <w:t xml:space="preserve">无论是哪一个时期，雷锋精神都应永放光芒，它不会随着时间推移而消失，反而会在如歌的岁月谱写出一篇篇无私奉献的乐章，只是对于我们而言，不能把雷锋精神停留在口号之中，而应云践行为人民服务的口号。</w:t>
      </w:r>
    </w:p>
    <w:p>
      <w:pPr>
        <w:ind w:left="0" w:right="0" w:firstLine="560"/>
        <w:spacing w:before="450" w:after="450" w:line="312" w:lineRule="auto"/>
      </w:pPr>
      <w:r>
        <w:rPr>
          <w:rFonts w:ascii="宋体" w:hAnsi="宋体" w:eastAsia="宋体" w:cs="宋体"/>
          <w:color w:val="000"/>
          <w:sz w:val="28"/>
          <w:szCs w:val="28"/>
        </w:rPr>
        <w:t xml:space="preserve">在这阳春三月，让我们在阳光雨露的滋润下将爱一如既往，将雷锋精神铸成芳华绝代的灵魂，让我用心去浇灌这朵无私奉献之花，使之绵延万世！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高中学生演讲稿到分钟篇七</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主席助理”。我叫x雨。据我爸妈说，我源自一场浪漫的爱情，他们相识在杭州这个如诗如画的城市、相逢在春雨绵绵的西湖，于是后来就有了我——王鑫雨，这首美丽的诗篇。</w:t>
      </w:r>
    </w:p>
    <w:p>
      <w:pPr>
        <w:ind w:left="0" w:right="0" w:firstLine="560"/>
        <w:spacing w:before="450" w:after="450" w:line="312" w:lineRule="auto"/>
      </w:pPr>
      <w:r>
        <w:rPr>
          <w:rFonts w:ascii="宋体" w:hAnsi="宋体" w:eastAsia="宋体" w:cs="宋体"/>
          <w:color w:val="000"/>
          <w:sz w:val="28"/>
          <w:szCs w:val="28"/>
        </w:rPr>
        <w:t xml:space="preserve">打从幼儿园开始，我就爱当教师的小助手。小学初中，我先后担任过班长、学习委员、文娱委员、宣传委员、中队长、大队委员、课代表等等。在帮助别人的过程中，我一次次地体验自己的爱心和能力得到升华。记得初二时，班上一位家境贫寒的同学得了白血病，无忧无虑的我第一次站在了“生命”这么严肃的话题前。在强大的病魔面前，在天文数字般的治疗费面前，我流泪了，第一次真切地感受到了自己的渺小和无奈。“我要帮他，我怎么才能帮到他？”我流着泪一遍遍问妈妈。那天夜里，一篇题为《没有您的爱，生命将只有最后的.90天》的募捐倡议书贴上了各大论坛以及发到了我所能想到的慈善机构和新闻媒体手中，我要发动全班全校甚至全社会的力量来拯救我的同学。后来，杭州电视台的叔叔阿姨得到了消息，阿六头他们也来了，消息通过电视、广播洒向每一个角落，一份份爱心从四面八方汇聚。我真的很欣慰，我做到了！在这里，我特别要感谢我的父母，他们赐给了我一颗：善良、纯真的心。</w:t>
      </w:r>
    </w:p>
    <w:p>
      <w:pPr>
        <w:ind w:left="0" w:right="0" w:firstLine="560"/>
        <w:spacing w:before="450" w:after="450" w:line="312" w:lineRule="auto"/>
      </w:pPr>
      <w:r>
        <w:rPr>
          <w:rFonts w:ascii="宋体" w:hAnsi="宋体" w:eastAsia="宋体" w:cs="宋体"/>
          <w:color w:val="000"/>
          <w:sz w:val="28"/>
          <w:szCs w:val="28"/>
        </w:rPr>
        <w:t xml:space="preserve">我深深地懂得：我，只是茫茫人海中微不足道的一员，但是，我愿意站在“学生会”这个人生舞台上，去展示自己微薄的力量，去唤醒更多人的力量，去赢得我们人类的最强音！</w:t>
      </w:r>
    </w:p>
    <w:p>
      <w:pPr>
        <w:ind w:left="0" w:right="0" w:firstLine="560"/>
        <w:spacing w:before="450" w:after="450" w:line="312" w:lineRule="auto"/>
      </w:pPr>
      <w:r>
        <w:rPr>
          <w:rFonts w:ascii="宋体" w:hAnsi="宋体" w:eastAsia="宋体" w:cs="宋体"/>
          <w:color w:val="000"/>
          <w:sz w:val="28"/>
          <w:szCs w:val="28"/>
        </w:rPr>
        <w:t xml:space="preserve">如果能有机会为学校的教师和同学们服务，将会是我高中岁月中一道美丽的风景。“人生就像一场旅程，重要的不在于目的地，而在于沿途的风景和看风景的心情。”我期待自己能在“主席助理”这个岗位上学会享受一种服务的快乐、一种源于过程的唯美。我期待能为x雨这个美丽的名字增添更加和美的诗章。</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最后衷心希望各位投我一票，支持我、鼓励我。记住，我是高一（9）王鑫雨，我的演讲完毕，谢谢！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勤俭一直是我们常说的一句话，现在我们的生活也是越来越来好了，我相信今后也会更好，但是就是因为这样很多时候铺张浪费的情况就蔓延开来，我相信这是一定的，不管是什么时候都应该知道自己这些东西是可以纠正的，我希望在今后的学习当中把能够把这些都完善好，不管是什么事清应该保持一个坚定的态度，我现在一想起这些我就非常坚定，我非常的推崇勤俭节约，因为现在我们太需要这种好的习惯了。</w:t>
      </w:r>
    </w:p>
    <w:p>
      <w:pPr>
        <w:ind w:left="0" w:right="0" w:firstLine="560"/>
        <w:spacing w:before="450" w:after="450" w:line="312" w:lineRule="auto"/>
      </w:pPr>
      <w:r>
        <w:rPr>
          <w:rFonts w:ascii="宋体" w:hAnsi="宋体" w:eastAsia="宋体" w:cs="宋体"/>
          <w:color w:val="000"/>
          <w:sz w:val="28"/>
          <w:szCs w:val="28"/>
        </w:rPr>
        <w:t xml:space="preserve">说到勤俭一词我想大家都已经不能太熟悉了，这些都是非常关键的，不管是在什么时候都应该清楚，我相信不管是什么事情都应该去做好这几点，勤俭节约这几个字看上去非常的简单，但是要做到这一点真的是非常不容易，我们很多时候都只在说，但是还是会有很多铺张浪费的情况出现，我是非常在乎这些的，我想一定要有足够的耐心去做好，这是非常关键的，作为一名高中学生了，这种优良的品质也一定要清楚才是。</w:t>
      </w:r>
    </w:p>
    <w:p>
      <w:pPr>
        <w:ind w:left="0" w:right="0" w:firstLine="560"/>
        <w:spacing w:before="450" w:after="450" w:line="312" w:lineRule="auto"/>
      </w:pPr>
      <w:r>
        <w:rPr>
          <w:rFonts w:ascii="宋体" w:hAnsi="宋体" w:eastAsia="宋体" w:cs="宋体"/>
          <w:color w:val="000"/>
          <w:sz w:val="28"/>
          <w:szCs w:val="28"/>
        </w:rPr>
        <w:t xml:space="preserve">其实在我们日常的学习生活当中都有很多这种机会，一定要知道去做好的这些事情，我想不管是什么方面都应该清楚这几点，往后的生活当中也要知道这些东西是可以改变的，我知道在这一块都是需要非常用心的，我能够看到我们学校的水龙头总是在流水，我想这么一来不就浪费了吗，其实我们要动一动手稍微的拧紧一下，就能节约很多水，虽然看上去是一件小事，但是这么一件小事就是一个积累的过程，走好勤俭节约我们每一个人都应该推崇，在日常的\'学习生活当中，不断的传递这种好的习惯，让大家一起行动起来，真正的做好勤俭节约，我们生活当中保持了这么一个好的习惯就一定能够做好。</w:t>
      </w:r>
    </w:p>
    <w:p>
      <w:pPr>
        <w:ind w:left="0" w:right="0" w:firstLine="560"/>
        <w:spacing w:before="450" w:after="450" w:line="312" w:lineRule="auto"/>
      </w:pPr>
      <w:r>
        <w:rPr>
          <w:rFonts w:ascii="宋体" w:hAnsi="宋体" w:eastAsia="宋体" w:cs="宋体"/>
          <w:color w:val="000"/>
          <w:sz w:val="28"/>
          <w:szCs w:val="28"/>
        </w:rPr>
        <w:t xml:space="preserve">我认为我们就是一个很好的集体这种好习惯就是从我们周围开始蔓延的，我么要带头做好这些，我是真的新希望自己能够做这么一件事情，不管是有多大，至少自己做了那就是好的，其实做好勤俭节约一点都不难，对于我们来讲这些应该是举手之劳，那么就让我么你一起携手做好勤俭节约，保证在今后的学习生活当中能够做到做好，这些优点，真正的勤俭节约绝对不是靠说出来的，让我们关注日常当中的每一件小事，减少铺张浪费，共同构造一个和谐校园。</w:t>
      </w:r>
    </w:p>
    <w:p>
      <w:pPr>
        <w:ind w:left="0" w:right="0" w:firstLine="560"/>
        <w:spacing w:before="450" w:after="450" w:line="312" w:lineRule="auto"/>
      </w:pPr>
      <w:r>
        <w:rPr>
          <w:rFonts w:ascii="黑体" w:hAnsi="黑体" w:eastAsia="黑体" w:cs="黑体"/>
          <w:color w:val="000000"/>
          <w:sz w:val="34"/>
          <w:szCs w:val="34"/>
          <w:b w:val="1"/>
          <w:bCs w:val="1"/>
        </w:rPr>
        <w:t xml:space="preserve">高中学生演讲稿到分钟篇九</w:t>
      </w:r>
    </w:p>
    <w:p>
      <w:pPr>
        <w:ind w:left="0" w:right="0" w:firstLine="560"/>
        <w:spacing w:before="450" w:after="450" w:line="312" w:lineRule="auto"/>
      </w:pPr>
      <w:r>
        <w:rPr>
          <w:rFonts w:ascii="宋体" w:hAnsi="宋体" w:eastAsia="宋体" w:cs="宋体"/>
          <w:color w:val="000"/>
          <w:sz w:val="28"/>
          <w:szCs w:val="28"/>
        </w:rPr>
        <w:t xml:space="preserve">大家好，朋友们都说我是个很随和的人，因为我觉得，用我的真心必定能换取你的真心，以诚相待，我又会收获一个好朋友，收获一个朋友就是收获一份快乐，很高兴在这里我又认识了这么多的朋友，我希望不管这次结果怎么样，我们今后还能一起分享快乐。</w:t>
      </w:r>
    </w:p>
    <w:p>
      <w:pPr>
        <w:ind w:left="0" w:right="0" w:firstLine="560"/>
        <w:spacing w:before="450" w:after="450" w:line="312" w:lineRule="auto"/>
      </w:pPr>
      <w:r>
        <w:rPr>
          <w:rFonts w:ascii="宋体" w:hAnsi="宋体" w:eastAsia="宋体" w:cs="宋体"/>
          <w:color w:val="000"/>
          <w:sz w:val="28"/>
          <w:szCs w:val="28"/>
        </w:rPr>
        <w:t xml:space="preserve">说了这么多，大家还不认识我呢，我叫__，水利系水工0901班的一名学生，很高兴能有这个机会参加办公室成员的竞选，我性格开朗，乐交朋友，有极大的自尊心和强烈的\'责任感，处事沉着果断，能够顾全大局，有极强的团队精神与合作意识，加入学生会，成为其中一名积极分子，一直是我的心愿。</w:t>
      </w:r>
    </w:p>
    <w:p>
      <w:pPr>
        <w:ind w:left="0" w:right="0" w:firstLine="560"/>
        <w:spacing w:before="450" w:after="450" w:line="312" w:lineRule="auto"/>
      </w:pPr>
      <w:r>
        <w:rPr>
          <w:rFonts w:ascii="宋体" w:hAnsi="宋体" w:eastAsia="宋体" w:cs="宋体"/>
          <w:color w:val="000"/>
          <w:sz w:val="28"/>
          <w:szCs w:val="28"/>
        </w:rPr>
        <w:t xml:space="preserve">学生会是一个学生自己管理自己，高度自治，体现主人翁精神的团体，它代表同学们行使合法权益，为校园的建设尽心尽力，而办公室是联系各部门的桥梁和纽带，以务实，高效，廉洁，负责，有素为宗旨，根据实际情况实事求是的监督和协助名部门的工作，以更好的做到为同学们服务和对上级负责，而我的加入只因为我是黄河水院的一份子，我有责任把我们的学院建设得更好。</w:t>
      </w:r>
    </w:p>
    <w:p>
      <w:pPr>
        <w:ind w:left="0" w:right="0" w:firstLine="560"/>
        <w:spacing w:before="450" w:after="450" w:line="312" w:lineRule="auto"/>
      </w:pPr>
      <w:r>
        <w:rPr>
          <w:rFonts w:ascii="宋体" w:hAnsi="宋体" w:eastAsia="宋体" w:cs="宋体"/>
          <w:color w:val="000"/>
          <w:sz w:val="28"/>
          <w:szCs w:val="28"/>
        </w:rPr>
        <w:t xml:space="preserve">我以无比激动的心情来参加这次竞选，抱着必胜的信心站在这里，信心是以实力为前提的，因为在乎也许紧张了一点，希望各位能支持我，鼓励我，给我一张信任的投票，给我一个施展才能的机会。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2025-01-19T02:53:05+08:00</dcterms:created>
  <dcterms:modified xsi:type="dcterms:W3CDTF">2025-01-19T02:53:05+08:00</dcterms:modified>
</cp:coreProperties>
</file>

<file path=docProps/custom.xml><?xml version="1.0" encoding="utf-8"?>
<Properties xmlns="http://schemas.openxmlformats.org/officeDocument/2006/custom-properties" xmlns:vt="http://schemas.openxmlformats.org/officeDocument/2006/docPropsVTypes"/>
</file>