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国旗下演讲稿四年级 小学国旗下四年级演讲稿(精选9篇)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大家好!我是四(4)班的xxx，我今天国旗下演讲的主题是“保持身心健康，快乐成长”。</w:t>
      </w:r>
    </w:p>
    <w:p>
      <w:pPr>
        <w:ind w:left="0" w:right="0" w:firstLine="560"/>
        <w:spacing w:before="450" w:after="450" w:line="312" w:lineRule="auto"/>
      </w:pPr>
      <w:r>
        <w:rPr>
          <w:rFonts w:ascii="宋体" w:hAnsi="宋体" w:eastAsia="宋体" w:cs="宋体"/>
          <w:color w:val="000"/>
          <w:sz w:val="28"/>
          <w:szCs w:val="28"/>
        </w:rPr>
        <w:t xml:space="preserve">你是否总觉得自己做得都是正确的，别人的批评都只是在针对你;你是否有你有那么多的水彩笔，我一支也没有，你就应该借给我的想法。如果有，也不必惊慌，只需要对自己的想法做一个调整，你就不会再纠结在这些事情中不断烦恼了。</w:t>
      </w:r>
    </w:p>
    <w:p>
      <w:pPr>
        <w:ind w:left="0" w:right="0" w:firstLine="560"/>
        <w:spacing w:before="450" w:after="450" w:line="312" w:lineRule="auto"/>
      </w:pPr>
      <w:r>
        <w:rPr>
          <w:rFonts w:ascii="宋体" w:hAnsi="宋体" w:eastAsia="宋体" w:cs="宋体"/>
          <w:color w:val="000"/>
          <w:sz w:val="28"/>
          <w:szCs w:val="28"/>
        </w:rPr>
        <w:t xml:space="preserve">在挫折面前，我们可以努力的去克服它，寻求解决的办法。同学之间因小事而意见不同，发生争执，我们可以冷静下来，彼此都退一步。很多事情，解决的办法并不是只有一种，培养健康的心理，就应该从生活中的小事做起。试着去宽容身边人不小心所犯的过错。不要觉得，受伤害的一定是自己。端正自己的心态，怨恨不适合任何人。少一点怒气，多一丝微笑。你会发现，原来自己的生活一直那么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今天，我们庄严地站在国旗下，回望刚刚走过的，展望已经开始的。</w:t>
      </w:r>
    </w:p>
    <w:p>
      <w:pPr>
        <w:ind w:left="0" w:right="0" w:firstLine="560"/>
        <w:spacing w:before="450" w:after="450" w:line="312" w:lineRule="auto"/>
      </w:pPr>
      <w:r>
        <w:rPr>
          <w:rFonts w:ascii="宋体" w:hAnsi="宋体" w:eastAsia="宋体" w:cs="宋体"/>
          <w:color w:val="000"/>
          <w:sz w:val="28"/>
          <w:szCs w:val="28"/>
        </w:rPr>
        <w:t xml:space="preserve">首先，我对一年来辛勤工作在教育教学、总务后勤等各个岗位的全体教职员工表示衷心的感谢，向勤奋学习，锐意进取的全体同学表示祝贺，祝贺你们在过去一年中取得的优异成绩，向全体教职工和同学们表示新年的祝福！愿大家获得更多的快乐与成就。</w:t>
      </w:r>
    </w:p>
    <w:p>
      <w:pPr>
        <w:ind w:left="0" w:right="0" w:firstLine="560"/>
        <w:spacing w:before="450" w:after="450" w:line="312" w:lineRule="auto"/>
      </w:pPr>
      <w:r>
        <w:rPr>
          <w:rFonts w:ascii="宋体" w:hAnsi="宋体" w:eastAsia="宋体" w:cs="宋体"/>
          <w:color w:val="000"/>
          <w:sz w:val="28"/>
          <w:szCs w:val="28"/>
        </w:rPr>
        <w:t xml:space="preserve">回首，我们全体师生同舟共济，团结拼搏！这一年，我校在发展中求生存，在生存中获得了更大的发展，无论是考试成绩还是学生综合素质都有了较大程度的提高，无论老师还是同学们都在各级各类竞赛活动中获得了优异成绩。学校取得的每一项荣誉都凝结着全校师生的汗水。可以自豪地说，我校的教师队伍，是一支特别能打硬仗的队伍。大家兢兢业业，默默奉献，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韶光易逝，青春难再，高三的同学们即将进入高考倒计时，不久，你们将告别朝夕相处的老师和同学，离开曾经熟悉的校园，开始自己新的人生征程。愿你们珍惜高三这段美好的时光，只有经历了“宝剑锋从磨砺出”的历炼，当回首往事时才能倍感欣慰和自豪。高二的同学们信息技术考试刚刚过去，大家又将快马加鞭，奋力备考3月份的学业水平测试，一定程度上，学业水平测试的重要程度并不亚于高考，所以，希望大家充分利用好这段宝贵的备考时间，争取取得好成绩，自信满满地走向高三。亲爱的高一同学们，一学期下来，你们已经基本熟悉了高中生活，站在高中学习的起跑线上，大家要做的是珍惜，珍惜时间，珍惜与老师相处的日子，珍惜老师呕心沥血教给你的知识，要经常反问自己：课堂上，是否因为知识枯燥难懂而放弃听讲？自习时，是否因为自己意志薄弱而心不在焉？做作业时，你是否禁不住电视和电脑游戏的诱惑而虚度时光？周末，是否因为贪玩而无暇顾及书本？多一些反思就少一些遗憾，就多了一些成长，多了一份骄傲！</w:t>
      </w:r>
    </w:p>
    <w:p>
      <w:pPr>
        <w:ind w:left="0" w:right="0" w:firstLine="560"/>
        <w:spacing w:before="450" w:after="450" w:line="312" w:lineRule="auto"/>
      </w:pPr>
      <w:r>
        <w:rPr>
          <w:rFonts w:ascii="宋体" w:hAnsi="宋体" w:eastAsia="宋体" w:cs="宋体"/>
          <w:color w:val="000"/>
          <w:sz w:val="28"/>
          <w:szCs w:val="28"/>
        </w:rPr>
        <w:t xml:space="preserve">同学们，奋斗期中考试的硝烟似乎刚刚消退，期末考试的战鼓又即将敲响。面对紧张的期末考试，我们只要有恒心与韧劲，锲而不舍，就一定能把枯燥变成愉快，把有限的时间变成无限的力量。那么，你们就能充满自信地、捧着优异的成绩奉献给父母，老师，奉献给虎虎生风的虎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幻想明天。而一个有价值的人生应该是拥有无怨无悔的昨天，丰硕充盈的今天和充满希望的明天，就把这句话当作新年寄语送给我们全体实验高中人吧！</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今天，我的国旗下讲话主题是：《学习习惯》。</w:t>
      </w:r>
    </w:p>
    <w:p>
      <w:pPr>
        <w:ind w:left="0" w:right="0" w:firstLine="560"/>
        <w:spacing w:before="450" w:after="450" w:line="312" w:lineRule="auto"/>
      </w:pPr>
      <w:r>
        <w:rPr>
          <w:rFonts w:ascii="宋体" w:hAnsi="宋体" w:eastAsia="宋体" w:cs="宋体"/>
          <w:color w:val="000"/>
          <w:sz w:val="28"/>
          <w:szCs w:val="28"/>
        </w:rPr>
        <w:t xml:space="preserve">这次期中考试的试卷一发下来，最让我感到吃惊的就是数学了。我的数学成绩居然得了满分。</w:t>
      </w:r>
    </w:p>
    <w:p>
      <w:pPr>
        <w:ind w:left="0" w:right="0" w:firstLine="560"/>
        <w:spacing w:before="450" w:after="450" w:line="312" w:lineRule="auto"/>
      </w:pPr>
      <w:r>
        <w:rPr>
          <w:rFonts w:ascii="宋体" w:hAnsi="宋体" w:eastAsia="宋体" w:cs="宋体"/>
          <w:color w:val="000"/>
          <w:sz w:val="28"/>
          <w:szCs w:val="28"/>
        </w:rPr>
        <w:t xml:space="preserve">其实，要想把自己的成绩提高，这也并不是一件难事。有人问：怎样才能提高自己的成绩呢?首先，要想提高成绩要具备的条件是：勤奋、刻苦、努力，学习还要有方法。</w:t>
      </w:r>
    </w:p>
    <w:p>
      <w:pPr>
        <w:ind w:left="0" w:right="0" w:firstLine="560"/>
        <w:spacing w:before="450" w:after="450" w:line="312" w:lineRule="auto"/>
      </w:pPr>
      <w:r>
        <w:rPr>
          <w:rFonts w:ascii="宋体" w:hAnsi="宋体" w:eastAsia="宋体" w:cs="宋体"/>
          <w:color w:val="000"/>
          <w:sz w:val="28"/>
          <w:szCs w:val="28"/>
        </w:rPr>
        <w:t xml:space="preserve">今天我就向大家介绍一些好的学习习惯：</w:t>
      </w:r>
    </w:p>
    <w:p>
      <w:pPr>
        <w:ind w:left="0" w:right="0" w:firstLine="560"/>
        <w:spacing w:before="450" w:after="450" w:line="312" w:lineRule="auto"/>
      </w:pPr>
      <w:r>
        <w:rPr>
          <w:rFonts w:ascii="宋体" w:hAnsi="宋体" w:eastAsia="宋体" w:cs="宋体"/>
          <w:color w:val="000"/>
          <w:sz w:val="28"/>
          <w:szCs w:val="28"/>
        </w:rPr>
        <w:t xml:space="preserve">一、学习时、上课时要全神贯注、聚精会神，玩的时候就要好好地玩，学的时候要认真地学。一天到晚伏案苦读，不是良策。学习到一定程度就得休息，补充能量。学习之余一定要注意休息。但学习时一定要全身心投入，手脑并用。</w:t>
      </w:r>
    </w:p>
    <w:p>
      <w:pPr>
        <w:ind w:left="0" w:right="0" w:firstLine="560"/>
        <w:spacing w:before="450" w:after="450" w:line="312" w:lineRule="auto"/>
      </w:pPr>
      <w:r>
        <w:rPr>
          <w:rFonts w:ascii="宋体" w:hAnsi="宋体" w:eastAsia="宋体" w:cs="宋体"/>
          <w:color w:val="000"/>
          <w:sz w:val="28"/>
          <w:szCs w:val="28"/>
        </w:rPr>
        <w:t xml:space="preserve">三、学习要主动。只有积极主动地学习，才能感受到其中的乐趣，才能对学习越发有兴趣。有了兴趣，效率就会在不知不觉中得到提高。有的同学基础不好，学习过程中老是有不懂的问题，又羞于向别人请教，结果是郁郁寡欢，心不在焉，从何说起提高学习效率。这时，唯一的方法是：请教老师或同学，不懂的地方一定要弄懂，一点一滴的积累才能进步。只有这样，我们的学习效率才能提高。</w:t>
      </w:r>
    </w:p>
    <w:p>
      <w:pPr>
        <w:ind w:left="0" w:right="0" w:firstLine="560"/>
        <w:spacing w:before="450" w:after="450" w:line="312" w:lineRule="auto"/>
      </w:pPr>
      <w:r>
        <w:rPr>
          <w:rFonts w:ascii="宋体" w:hAnsi="宋体" w:eastAsia="宋体" w:cs="宋体"/>
          <w:color w:val="000"/>
          <w:sz w:val="28"/>
          <w:szCs w:val="28"/>
        </w:rPr>
        <w:t xml:space="preserve">四、学习分类。对于已经学过的知识就应该掌握好并适时做好复习，学的知识越多就越不好分开，记忆遗忘的速度很快，应该分类。分成两大类：</w:t>
      </w:r>
    </w:p>
    <w:p>
      <w:pPr>
        <w:ind w:left="0" w:right="0" w:firstLine="560"/>
        <w:spacing w:before="450" w:after="450" w:line="312" w:lineRule="auto"/>
      </w:pPr>
      <w:r>
        <w:rPr>
          <w:rFonts w:ascii="宋体" w:hAnsi="宋体" w:eastAsia="宋体" w:cs="宋体"/>
          <w:color w:val="000"/>
          <w:sz w:val="28"/>
          <w:szCs w:val="28"/>
        </w:rPr>
        <w:t xml:space="preserve">一是不容易掌握的知识，要想完全掌握就要理解和不厌其烦地复习。</w:t>
      </w:r>
    </w:p>
    <w:p>
      <w:pPr>
        <w:ind w:left="0" w:right="0" w:firstLine="560"/>
        <w:spacing w:before="450" w:after="450" w:line="312" w:lineRule="auto"/>
      </w:pPr>
      <w:r>
        <w:rPr>
          <w:rFonts w:ascii="宋体" w:hAnsi="宋体" w:eastAsia="宋体" w:cs="宋体"/>
          <w:color w:val="000"/>
          <w:sz w:val="28"/>
          <w:szCs w:val="28"/>
        </w:rPr>
        <w:t xml:space="preserve">二是完全靠自己的记忆力掌握的。所以，能分开的就尽量分开。以上都是我向大家介绍的学习方法。</w:t>
      </w:r>
    </w:p>
    <w:p>
      <w:pPr>
        <w:ind w:left="0" w:right="0" w:firstLine="560"/>
        <w:spacing w:before="450" w:after="450" w:line="312" w:lineRule="auto"/>
      </w:pPr>
      <w:r>
        <w:rPr>
          <w:rFonts w:ascii="宋体" w:hAnsi="宋体" w:eastAsia="宋体" w:cs="宋体"/>
          <w:color w:val="000"/>
          <w:sz w:val="28"/>
          <w:szCs w:val="28"/>
        </w:rPr>
        <w:t xml:space="preserve">有位诗人曾说过：“黑发不知勤学早，白首方悔读书迟。”这句诗就告诉我们小的时候不知道学习，等到老的\'时候后悔都开不及了。好好学习吧，希望在我们身上。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大家好！我叫xx。我演讲的题目是《今天，我毕业了》。</w:t>
      </w:r>
    </w:p>
    <w:p>
      <w:pPr>
        <w:ind w:left="0" w:right="0" w:firstLine="560"/>
        <w:spacing w:before="450" w:after="450" w:line="312" w:lineRule="auto"/>
      </w:pPr>
      <w:r>
        <w:rPr>
          <w:rFonts w:ascii="宋体" w:hAnsi="宋体" w:eastAsia="宋体" w:cs="宋体"/>
          <w:color w:val="000"/>
          <w:sz w:val="28"/>
          <w:szCs w:val="28"/>
        </w:rPr>
        <w:t xml:space="preserve">经历了从小学到初中的紧张和忙碌，我觉得我此刻应该和同学们一样的心情。即使有些喜悦，也掩饰不了回忆和留恋。六年来，我们走的辛苦，走的开心。在过去的六年里，我们过着充实而美好的生活。我们流泪，却伴随着欢笑。我们踏着荆棘，却嗅到了千万朵鲜花。六年1900多个日日夜夜看似那么漫长，但当我们面对今天的离别时，却觉得是那么短暂，仿佛是弹指一挥间，但很多东西真的落在了我们的记忆里，无法抹去。</w:t>
      </w:r>
    </w:p>
    <w:p>
      <w:pPr>
        <w:ind w:left="0" w:right="0" w:firstLine="560"/>
        <w:spacing w:before="450" w:after="450" w:line="312" w:lineRule="auto"/>
      </w:pPr>
      <w:r>
        <w:rPr>
          <w:rFonts w:ascii="宋体" w:hAnsi="宋体" w:eastAsia="宋体" w:cs="宋体"/>
          <w:color w:val="000"/>
          <w:sz w:val="28"/>
          <w:szCs w:val="28"/>
        </w:rPr>
        <w:t xml:space="preserve">路还很长。我想告诉母校，如果我能对抗蓝天，是学校给了我飞翔的翅膀；如果我能战胜风浪，是学校给了我兴风作浪的勇气；如果我是一个不灭的火炬，是学校给了我青春的光芒。学校让我送玫瑰，手里留余香；学校告诉我，有志者事竟成；学校告诉我，失败是成功之母；学校告诉我诚实是做人的基础。</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我是六（2）班，今天，我演讲的题目是：说普通话，做文明人。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汉民族共同语，也就是我们的国语。为使普通话在全国普及，自1998年起，国家确定每年九月的第三周，也就是本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的同学也许认为推普周活动是小事一件，其实不然。推普活动具有多方面的重要意义。由国家教育部指导督办的《语言文字周报》宣传周特刊上有这样一条宣传标语：爱国旗，唱国歌，说普通话。的确，作为汉民族的共同语，普通话和国旗、国歌一样，是国家和民族的象征，讲好普通话是热爱祖国的表现之一。所以，在全国推广普通话实际也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的好习惯，使自己的普通话讲得更好。那么，是不是普通话讲得好就能成为一个文明人呢？不是，只有当我们在操场上、在宿舍里、在教学楼的走廊上，在我们生活的每一处，都能够听到同学们口中的谢谢、对不起、没关系等话时，我们才可能离文明越来越近。</w:t>
      </w:r>
    </w:p>
    <w:p>
      <w:pPr>
        <w:ind w:left="0" w:right="0" w:firstLine="560"/>
        <w:spacing w:before="450" w:after="450" w:line="312" w:lineRule="auto"/>
      </w:pPr>
      <w:r>
        <w:rPr>
          <w:rFonts w:ascii="宋体" w:hAnsi="宋体" w:eastAsia="宋体" w:cs="宋体"/>
          <w:color w:val="000"/>
          <w:sz w:val="28"/>
          <w:szCs w:val="28"/>
        </w:rPr>
        <w:t xml:space="preserve">同学们，你热爱自己祖国吗？你想做一个文明的学生吗？请讲普通话！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亲爱的同学们，你们喝完饮料，会不会把饮料瓶随手一丢收到节日礼物，是不是把精美的包装当作一般的垃圾丢弃难道这些瓶瓶罐罐纸盒纸片真的一无是处了吗?其实，废物也是资源，是放错了地方的资源。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我们提倡建立循环经济，就要在可持续发展的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指导下，遵循生态规律，以原材料和废物的减量化，再利用，资源化为原则，以尽量抑制废物生产，再使用，再生利用，热回收，无害化处置为顺序的经济活动，目的就在于保护环境，节约资源，促进经济发展。</w:t>
      </w:r>
    </w:p>
    <w:p>
      <w:pPr>
        <w:ind w:left="0" w:right="0" w:firstLine="560"/>
        <w:spacing w:before="450" w:after="450" w:line="312" w:lineRule="auto"/>
      </w:pPr>
      <w:r>
        <w:rPr>
          <w:rFonts w:ascii="宋体" w:hAnsi="宋体" w:eastAsia="宋体" w:cs="宋体"/>
          <w:color w:val="000"/>
          <w:sz w:val="28"/>
          <w:szCs w:val="28"/>
        </w:rPr>
        <w:t xml:space="preserve">变废物为宝物，促废物变资源，做生活中的有心人，不仅会有很大的收获，更能感受到成功的喜悦!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国旗下演讲稿四年级篇七</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大家早上好!我是四(3)班的__。我国旗下讲话的题目是《铭记历史，永葆精神》。</w:t>
      </w:r>
    </w:p>
    <w:p>
      <w:pPr>
        <w:ind w:left="0" w:right="0" w:firstLine="560"/>
        <w:spacing w:before="450" w:after="450" w:line="312" w:lineRule="auto"/>
      </w:pPr>
      <w:r>
        <w:rPr>
          <w:rFonts w:ascii="宋体" w:hAnsi="宋体" w:eastAsia="宋体" w:cs="宋体"/>
          <w:color w:val="000"/>
          <w:sz w:val="28"/>
          <w:szCs w:val="28"/>
        </w:rPr>
        <w:t xml:space="preserve">今天是12月9日，__年前的今天，1935年12月9日，一个永远值得我们纪念的日子。在这一天，一场轰轰烈烈的爱国运动在北平爆发了，北平的爱国学生像雄狮一样怒吼起来，把九•一八以来郁积在心头的愤恨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为了民族的利益，为了祖国的利益，北平的学子们以他们壮烈的行动，喊出了时代的呼声，唤醒了更多的民众投入抗日救亡，这是继五四运动之后，青年学生再一次书写的以天下为己任的光辉篇章!</w:t>
      </w:r>
    </w:p>
    <w:p>
      <w:pPr>
        <w:ind w:left="0" w:right="0" w:firstLine="560"/>
        <w:spacing w:before="450" w:after="450" w:line="312" w:lineRule="auto"/>
      </w:pPr>
      <w:r>
        <w:rPr>
          <w:rFonts w:ascii="宋体" w:hAnsi="宋体" w:eastAsia="宋体" w:cs="宋体"/>
          <w:color w:val="000"/>
          <w:sz w:val="28"/>
          <w:szCs w:val="28"/>
        </w:rPr>
        <w:t xml:space="preserve">同学们，今天我们在这里不仅仅是为了回顾__年前的那一段历史，去重现那一段血雨腥风。作为当代中国的希望，纪念这一段历史，更要传承一种精神，要义不容辞地传承从五四运动到“一二·九”运动中爱国青年的那种“天下兴亡，匹夫有责”的精神，浓缩起来就是两个字——“爱国”!</w:t>
      </w:r>
    </w:p>
    <w:p>
      <w:pPr>
        <w:ind w:left="0" w:right="0" w:firstLine="560"/>
        <w:spacing w:before="450" w:after="450" w:line="312" w:lineRule="auto"/>
      </w:pPr>
      <w:r>
        <w:rPr>
          <w:rFonts w:ascii="宋体" w:hAnsi="宋体" w:eastAsia="宋体" w:cs="宋体"/>
          <w:color w:val="000"/>
          <w:sz w:val="28"/>
          <w:szCs w:val="28"/>
        </w:rPr>
        <w:t xml:space="preserve">其实，“爱国”绝不是空洞的口号，爱国，应立足于我们身边的具体行为，从点点滴滴小事做起，从日常行为规范做起。爱国，就要爱父母、爱老师、爱周围的人，爱国，就是要爱学校、爱班级。试想一个连自己父母都不爱的人，又怎会去爱自己的班集体，爱自己的学校?一个不爱集体，不爱学校的人又怎么可能去爱自己的祖国呢?所以，爱国并不神秘、并不是遥不可及!我想：尊敬老师、团结同学、感恩父母和帮助过我们的人，热爱集体、爱护公物、遵规守纪，认真完成每一次作业，诚信对待每一次考试，尽力学好每一门功课。哪怕是俯身拾起地上的一张废纸，主动关灭一次灯，随手拧紧一次水龙头，这都是我们爱校爱班的有力见证。所以，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同学们，我们的先辈们为了“中国崛起而读书”，甚至不惜抛头颅、洒热血，今天，作为新世纪的学生则更应该为“中国腾飞而读书”!让我们踏着先辈的足迹,努力学习,用我们的智慧和双手,把我们的祖国建设的更加强大,更加美丽。</w:t>
      </w:r>
    </w:p>
    <w:p>
      <w:pPr>
        <w:ind w:left="0" w:right="0" w:firstLine="560"/>
        <w:spacing w:before="450" w:after="450" w:line="312" w:lineRule="auto"/>
      </w:pPr>
      <w:r>
        <w:rPr>
          <w:rFonts w:ascii="宋体" w:hAnsi="宋体" w:eastAsia="宋体" w:cs="宋体"/>
          <w:color w:val="000"/>
          <w:sz w:val="28"/>
          <w:szCs w:val="28"/>
        </w:rPr>
        <w:t xml:space="preserve">我讲话到此结束，谢谢大家!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国旗下演讲稿四年级篇九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下午好!今天，是一个特殊的日子，也是一个值得我们纪念的日子。因为今天我们即将踏出珠光小学的校门，离开我们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我们还记得珠光小学校徽的意义。那是一个很大的摇篮，里面装载着无数只大鹏鸟，只要大鹏一长大，就会飞向远处的天空，但它们不会忘记摇篮的养育之恩。我们就好比那一只只大鹏鸟，带着希望、梦想与感恩，飞出珠小。我们会在世界各地共同努力，为我们的信念，为不辜负老师们的期望而努力奋斗!小学六年的时光过得总是那么快，是珠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在此同时，我们还必须感谢辛勤的园丁----各位无私奉献的老师们，每天都在为我们而操劳，让我们在座的每一位同学都向他们表示感谢和敬意!告别小学学习生涯后，我们携手一起努力!为报答珠小的辛勤栽培而在中学里努力吧小学毕业演讲稿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w:t>
      </w:r>
    </w:p>
    <w:p>
      <w:pPr>
        <w:ind w:left="0" w:right="0" w:firstLine="560"/>
        <w:spacing w:before="450" w:after="450" w:line="312" w:lineRule="auto"/>
      </w:pPr>
      <w:r>
        <w:rPr>
          <w:rFonts w:ascii="宋体" w:hAnsi="宋体" w:eastAsia="宋体" w:cs="宋体"/>
          <w:color w:val="000"/>
          <w:sz w:val="28"/>
          <w:szCs w:val="28"/>
        </w:rPr>
        <w:t xml:space="preserve">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上了中学我们更要努力:</w:t>
      </w:r>
    </w:p>
    <w:p>
      <w:pPr>
        <w:ind w:left="0" w:right="0" w:firstLine="560"/>
        <w:spacing w:before="450" w:after="450" w:line="312" w:lineRule="auto"/>
      </w:pPr>
      <w:r>
        <w:rPr>
          <w:rFonts w:ascii="宋体" w:hAnsi="宋体" w:eastAsia="宋体" w:cs="宋体"/>
          <w:color w:val="000"/>
          <w:sz w:val="28"/>
          <w:szCs w:val="28"/>
        </w:rPr>
        <w:t xml:space="preserve">一、要选好书。大千世界知识无穷无尽，书籍堆积成山，我们不可能一一浏览，我们读书时必须有所选择，要选健康的、高雅、时尚的、经典、有用的书籍。</w:t>
      </w:r>
    </w:p>
    <w:p>
      <w:pPr>
        <w:ind w:left="0" w:right="0" w:firstLine="560"/>
        <w:spacing w:before="450" w:after="450" w:line="312" w:lineRule="auto"/>
      </w:pPr>
      <w:r>
        <w:rPr>
          <w:rFonts w:ascii="宋体" w:hAnsi="宋体" w:eastAsia="宋体" w:cs="宋体"/>
          <w:color w:val="000"/>
          <w:sz w:val="28"/>
          <w:szCs w:val="28"/>
        </w:rPr>
        <w:t xml:space="preserve">二、要善于读书。并不是所有的书都必须研读，喜欢的书，有用的书，要反复的读，一般的书翻一遍即可。就是做到浏览与精读结合。</w:t>
      </w:r>
    </w:p>
    <w:p>
      <w:pPr>
        <w:ind w:left="0" w:right="0" w:firstLine="560"/>
        <w:spacing w:before="450" w:after="450" w:line="312" w:lineRule="auto"/>
      </w:pPr>
      <w:r>
        <w:rPr>
          <w:rFonts w:ascii="宋体" w:hAnsi="宋体" w:eastAsia="宋体" w:cs="宋体"/>
          <w:color w:val="000"/>
          <w:sz w:val="28"/>
          <w:szCs w:val="28"/>
        </w:rPr>
        <w:t xml:space="preserve">三、要读以致用。需陶冶情操的就去读文学书，想扩大视野就去读史地、天文书，想对学习和生活有帮助就去读科学书、工具书。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2025-01-16T10:52:28+08:00</dcterms:created>
  <dcterms:modified xsi:type="dcterms:W3CDTF">2025-01-16T10:52:28+08:00</dcterms:modified>
</cp:coreProperties>
</file>

<file path=docProps/custom.xml><?xml version="1.0" encoding="utf-8"?>
<Properties xmlns="http://schemas.openxmlformats.org/officeDocument/2006/custom-properties" xmlns:vt="http://schemas.openxmlformats.org/officeDocument/2006/docPropsVTypes"/>
</file>