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2024年学校学生会个人工作总结(模板10篇)</w:t>
      </w:r>
      <w:bookmarkEnd w:id="1"/>
    </w:p>
    <w:p>
      <w:pPr>
        <w:jc w:val="center"/>
        <w:spacing w:before="0" w:after="450"/>
      </w:pPr>
      <w:r>
        <w:rPr>
          <w:rFonts w:ascii="Arial" w:hAnsi="Arial" w:eastAsia="Arial" w:cs="Arial"/>
          <w:color w:val="999999"/>
          <w:sz w:val="20"/>
          <w:szCs w:val="20"/>
        </w:rPr>
        <w:t xml:space="preserve">来源：网络  作者：浅语风铃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学校学生会个人工作总结篇一</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最重要的活动之一就是第三十三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一年中，有成功的喜悦，有失误的补救；但相信在大家的帮忙与关心之下，在我们全部努力下，未来的工作会更上一层楼，使我们能够更好的为同学们服务，为学校的发展做出应有的贡献。在来年的工作中，我部将继续发扬好的传统和作风，认真做好宣传工作，注重与各部协调配合工作，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学校学生会个人工作总结篇二</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x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供给信息服务。现同x市x所高校已建立良好的合作，其中作为嘉宾参与x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社团部于x月进取与x公司x洽谈，预与百事公司合作，同x市x所高校联合举办x首届学校职业经理人挑战赛，由于甲流的影响，我校封校的限制，活动最终未能得以实施。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进取策划并筹备了12.1预防艾滋病大型公益宣传活动，进取争取，做好了外联工作，得到了x省红十字会，x省卫生厅预防艾滋病委员会，x省疾控中心，x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学校学生会个人工作总结篇四</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学校学生会个人工作总结3</w:t>
      </w:r>
    </w:p>
    <w:p>
      <w:pPr>
        <w:ind w:left="0" w:right="0" w:firstLine="560"/>
        <w:spacing w:before="450" w:after="450" w:line="312" w:lineRule="auto"/>
      </w:pPr>
      <w:r>
        <w:rPr>
          <w:rFonts w:ascii="宋体" w:hAnsi="宋体" w:eastAsia="宋体" w:cs="宋体"/>
          <w:color w:val="000"/>
          <w:sz w:val="28"/>
          <w:szCs w:val="28"/>
        </w:rPr>
        <w:t xml:space="preserve">冬去夏来，一个星期逐步走向尾声。回望过去，化学工程学院学生会宣传部在这一年里可谓硕果累累，当然也存在一些瑕疵。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学校学生会个人工作总结篇五</w:t>
      </w:r>
    </w:p>
    <w:p>
      <w:pPr>
        <w:ind w:left="0" w:right="0" w:firstLine="560"/>
        <w:spacing w:before="450" w:after="450" w:line="312" w:lineRule="auto"/>
      </w:pPr>
      <w:r>
        <w:rPr>
          <w:rFonts w:ascii="宋体" w:hAnsi="宋体" w:eastAsia="宋体" w:cs="宋体"/>
          <w:color w:val="000"/>
          <w:sz w:val="28"/>
          <w:szCs w:val="28"/>
        </w:rPr>
        <w:t xml:space="preserve">时间过的真的很快，一眨眼半年的时间又过去。在学生会工作也快一年半时间了吧!还记得刚加入学生会时，那样大胆的走上讲台，勇敢的说出自己心中所想，想加入系外联部，最终进了体育部工作，就在上半年我又转了个部门在科技实践部门工作。</w:t>
      </w:r>
    </w:p>
    <w:p>
      <w:pPr>
        <w:ind w:left="0" w:right="0" w:firstLine="560"/>
        <w:spacing w:before="450" w:after="450" w:line="312" w:lineRule="auto"/>
      </w:pPr>
      <w:r>
        <w:rPr>
          <w:rFonts w:ascii="宋体" w:hAnsi="宋体" w:eastAsia="宋体" w:cs="宋体"/>
          <w:color w:val="000"/>
          <w:sz w:val="28"/>
          <w:szCs w:val="28"/>
        </w:rPr>
        <w:t xml:space="preserve">刚进入科技实践部的时候，我想，在里面会学到好多东西，至少跟了个不错的部长学习。后来我才知道，在哪里工作都一样。习惯于体育部的体力活，来到科技实践部做技术活很不习惯，慢慢地适应着。虽然在科技实践部里面，我还没有多少贡献，但是至少我知道，在“其位，谋其职”的道理。至少每次活动我都积极参与配合。在学生会，领悟到许多经验。例如：</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在学生会工作一年半，我个人的组织协调能力和团队协作能都得到了很大的提升，但不得不承认自己在工作中，还有很多不足之处，还有很多有待完善的地方。</w:t>
      </w:r>
    </w:p>
    <w:p>
      <w:pPr>
        <w:ind w:left="0" w:right="0" w:firstLine="560"/>
        <w:spacing w:before="450" w:after="450" w:line="312" w:lineRule="auto"/>
      </w:pPr>
      <w:r>
        <w:rPr>
          <w:rFonts w:ascii="宋体" w:hAnsi="宋体" w:eastAsia="宋体" w:cs="宋体"/>
          <w:color w:val="000"/>
          <w:sz w:val="28"/>
          <w:szCs w:val="28"/>
        </w:rPr>
        <w:t xml:space="preserve">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最后祝愿科技实践部的以后的工作做的越来越好，同时也祝愿林业信息工程系的明天会更好!加油!</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学校学生会个人工作总结篇六</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 在院xx的悉心指导和全院的的热情支持参与下，本着“全心全意为同学 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 挥院学生会的组织优势，积极开展了许多有益的，推动 文化的发展，在创新中求进步的原则自 20xx 年 9 月到 20xx 年 5 月 份，我们开展了一下活动：</w:t>
      </w:r>
    </w:p>
    <w:p>
      <w:pPr>
        <w:ind w:left="0" w:right="0" w:firstLine="560"/>
        <w:spacing w:before="450" w:after="450" w:line="312" w:lineRule="auto"/>
      </w:pPr>
      <w:r>
        <w:rPr>
          <w:rFonts w:ascii="宋体" w:hAnsi="宋体" w:eastAsia="宋体" w:cs="宋体"/>
          <w:color w:val="000"/>
          <w:sz w:val="28"/>
          <w:szCs w:val="28"/>
        </w:rPr>
        <w:t xml:space="preserve">一、20xx 年 11 月份，由院学生会主办开展了全院第二届校园风采辩论赛，普遍激发了同学的热情，丰富了同学们的课余文化， 提高了同学们的综合素质。其次，通过本次活动，开阔了同学们的眼 界，增进了同学们之间的相互了解，吸取长处，摒弃不足。再次，在 活动过程中了同学们语言组织能力， 使各个辩手都展示了自己的 和风采。 一个团队的协作更使同学们感受到一个集体的力量是无 穷的，依靠集体的力量取得胜利的滋味儿是不同的，增强了同学们的 集体观念。整个辩论赛就是在不断的提圆满结束，参加的同 学得到了锻炼，同时也为我院以后组织参加类似的活动积累了。 虽然本次活动也存在着一些问题，但总的来说还是比较的， 尤其是比赛过程中辩手们所散发出的活力， 体现了当代生的 风貌。凡事预则立，要搞好一个活动，组织者的很重要，同 时，各部门之间的配合也是必不可少的，只有大家同心协力地做，才 能让我们组织的活动有声有色。最后，取得成绩并不会让我们骄傲自 满，而是激励我们在今后的工作中再创佳绩，为同学们献上更加精彩 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二、同时也开展了我们学生会内部举办的文艺，其中包括已经 、离职的 07 届主席团老干部也积极参与， 且指导赵君 和心理健康 中心史红娇老师出席了，和众多的学生干部一起娱乐，体现了我们师 生之间的情谊。 我们学生干部积极参与， 认真对待， 在有限的舞台中，表演了一场非常精彩令人的晚会， 在这次活动中充分展现了我们 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三、在 20xx 年 3 月为在校内刮起精神的浪潮，呼吁全校师生为人民做， 院学生会与各系学生分会学生干部于3月1 3日下午四点半在楼门口举办“学雷锋”活动义务大扫除活动期 间，院学生会干部深入到校园各个角落清除草坪上的纸屑，清理非法 小海报等。虽然只是尽了一点绵薄之力，但是通过自己的实际行动能 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四、20xx 年 4 月 17 日，在院团委学生会的精心组织下，我院开展了以“科技进，服务千万家”为主题的公益活动。 在禾村中州街口，我院设置了家电维修、义务电工维修、旅 游咨询、义务教学、医疗咨询服务、手机贴膜等服务站点。同学 们利用所学技能与知识为居民维修电器， 指导老师还运用通俗易懂的 医疗知识向居民们讲诉卫生救护常识， 英语的学生细心地为现场 的小讲解了学习英语的相关技巧。在活动中，我院师生热心诚恳 的态度与良好的专业技术得到了广大居民的一致好评。 此次“科技进社区，服务千万家”活动主要是向社区人们宣传“科技 健康、友”的精神，传播科学知识，倡导健康的生活，丰富社区的文化生活; 另一方面培养了我院学生奉献、 友爱的良好品质。</w:t>
      </w:r>
    </w:p>
    <w:p>
      <w:pPr>
        <w:ind w:left="0" w:right="0" w:firstLine="560"/>
        <w:spacing w:before="450" w:after="450" w:line="312" w:lineRule="auto"/>
      </w:pPr>
      <w:r>
        <w:rPr>
          <w:rFonts w:ascii="宋体" w:hAnsi="宋体" w:eastAsia="宋体" w:cs="宋体"/>
          <w:color w:val="000"/>
          <w:sz w:val="28"/>
          <w:szCs w:val="28"/>
        </w:rPr>
        <w:t xml:space="preserve">六、20xx 年 4 月份由院学生会与公共课部联合主办的第二届校园体育文化艺术节。学院举办体育文化艺术节，旨在丰富同学们的学习 生活，营造校园体育文化氛围，倡导科学、有益健康的生活方 式，促进同学们的全面发展。</w:t>
      </w:r>
    </w:p>
    <w:p>
      <w:pPr>
        <w:ind w:left="0" w:right="0" w:firstLine="560"/>
        <w:spacing w:before="450" w:after="450" w:line="312" w:lineRule="auto"/>
      </w:pPr>
      <w:r>
        <w:rPr>
          <w:rFonts w:ascii="宋体" w:hAnsi="宋体" w:eastAsia="宋体" w:cs="宋体"/>
          <w:color w:val="000"/>
          <w:sz w:val="28"/>
          <w:szCs w:val="28"/>
        </w:rPr>
        <w:t xml:space="preserve">七、525由心理信息部与体育部联合承办的心理健康活动月中各项活动取得的成功离不开各位学生干部辛勤的付出， 在此期间我想大 家在这次活动中作为主办方， 你们肯定在活动中提升了不少希望各位 学生干部再接再厉，争取把心理健康活动办的越来越好。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受河南农业大学xx届学生会的委托，向大会作年度工作总结。xx-xx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学校学生会个人工作总结篇八</w:t>
      </w:r>
    </w:p>
    <w:p>
      <w:pPr>
        <w:ind w:left="0" w:right="0" w:firstLine="560"/>
        <w:spacing w:before="450" w:after="450" w:line="312" w:lineRule="auto"/>
      </w:pPr>
      <w:r>
        <w:rPr>
          <w:rFonts w:ascii="宋体" w:hAnsi="宋体" w:eastAsia="宋体" w:cs="宋体"/>
          <w:color w:val="000"/>
          <w:sz w:val="28"/>
          <w:szCs w:val="28"/>
        </w:rPr>
        <w:t xml:space="preserve">您好;我是组织部大一干事王光林。在经过大20xx年的学生会工作后。我从中学会了很多，感悟了很多。从刚刚开始的一事不懂到现在稍有的成熟稳重。这一学期我参与组织了我系的“金鹰杯”篮球赛“金鹰杯”徒手画大赛等。也做过“金鹰杯”斗智争识大赛初赛等的负责人。作为我系代表参加了管理工程系举办的erp沙盘模拟经营大赛，还有其他的各项活动。在这些活动中我成长了很多，成功过也失败，做错过事也受过批评，但是喜悦永远是最多的。我学到了很多东西。也有了很多的感受。付出就有收获，我付出了，我也得到了收获。在此我想说说自己关于工作的总结和感受。其主要体现在工作与生活学习两方面。大体而谈主要有以下几点。</w:t>
      </w:r>
    </w:p>
    <w:p>
      <w:pPr>
        <w:ind w:left="0" w:right="0" w:firstLine="560"/>
        <w:spacing w:before="450" w:after="450" w:line="312" w:lineRule="auto"/>
      </w:pPr>
      <w:r>
        <w:rPr>
          <w:rFonts w:ascii="宋体" w:hAnsi="宋体" w:eastAsia="宋体" w:cs="宋体"/>
          <w:color w:val="000"/>
          <w:sz w:val="28"/>
          <w:szCs w:val="28"/>
        </w:rPr>
        <w:t xml:space="preserve">第一，与人交往。</w:t>
      </w:r>
    </w:p>
    <w:p>
      <w:pPr>
        <w:ind w:left="0" w:right="0" w:firstLine="560"/>
        <w:spacing w:before="450" w:after="450" w:line="312" w:lineRule="auto"/>
      </w:pPr>
      <w:r>
        <w:rPr>
          <w:rFonts w:ascii="宋体" w:hAnsi="宋体" w:eastAsia="宋体" w:cs="宋体"/>
          <w:color w:val="000"/>
          <w:sz w:val="28"/>
          <w:szCs w:val="28"/>
        </w:rPr>
        <w:t xml:space="preserve">或许我们很小就会和人打交道，但是做到成功却很难。在学生会我在与人相处方面学会了很多。虽然我做的不是最好，但我相信我是收获最多的，也是改变最多的。一句话不一样的说法，就会给人不一样影响。也体现给别人你与众不同的修养与内涵。点点滴滴，以小看大。你在别人心中的形象就是生活中点滴的积累。一次的大意与马虎，给你的形象就是一个污点。所以欲成大事者必须从小事做起。正所谓：欲立业，先立人，欲立人，先立己。当然以上只是我关于生活中与人相处的众多想法与感受中的一个。通过学生会我扩大了我的人际关系，认识了许多同学，也交到了很多朋友。在学生会我学到最多的，给我印象最深的当属与人相处。</w:t>
      </w:r>
    </w:p>
    <w:p>
      <w:pPr>
        <w:ind w:left="0" w:right="0" w:firstLine="560"/>
        <w:spacing w:before="450" w:after="450" w:line="312" w:lineRule="auto"/>
      </w:pPr>
      <w:r>
        <w:rPr>
          <w:rFonts w:ascii="宋体" w:hAnsi="宋体" w:eastAsia="宋体" w:cs="宋体"/>
          <w:color w:val="000"/>
          <w:sz w:val="28"/>
          <w:szCs w:val="28"/>
        </w:rPr>
        <w:t xml:space="preserve">第二，处事。在学生会干事，我对处事主要有以下几点感受。</w:t>
      </w:r>
    </w:p>
    <w:p>
      <w:pPr>
        <w:ind w:left="0" w:right="0" w:firstLine="560"/>
        <w:spacing w:before="450" w:after="450" w:line="312" w:lineRule="auto"/>
      </w:pPr>
      <w:r>
        <w:rPr>
          <w:rFonts w:ascii="宋体" w:hAnsi="宋体" w:eastAsia="宋体" w:cs="宋体"/>
          <w:color w:val="000"/>
          <w:sz w:val="28"/>
          <w:szCs w:val="28"/>
        </w:rPr>
        <w:t xml:space="preserve">一：放低自己的高度，认识清楚自己的地位，摆正自己的态度。牢记你在为大家服务，不要认为自己有什么了不起。做人做事注意自己的言行举止。因为有时你代表着机械工程系团总支学生会甚至全系的形象。你的言行举止不仅仅影响你本人。</w:t>
      </w:r>
    </w:p>
    <w:p>
      <w:pPr>
        <w:ind w:left="0" w:right="0" w:firstLine="560"/>
        <w:spacing w:before="450" w:after="450" w:line="312" w:lineRule="auto"/>
      </w:pPr>
      <w:r>
        <w:rPr>
          <w:rFonts w:ascii="宋体" w:hAnsi="宋体" w:eastAsia="宋体" w:cs="宋体"/>
          <w:color w:val="000"/>
          <w:sz w:val="28"/>
          <w:szCs w:val="28"/>
        </w:rPr>
        <w:t xml:space="preserve">二：再没有干过一件事之前不要对其轻下结论。或许当初我们觉得自己很行，认为自己若是他人一定会做的更好。对别人的工作抱有想法。但是当你自己做时你会发现不管大事小事真正的做好并不容易。所以没有绝对的把握，不要否定别人的工作，也不要否定别人的努力与付出。</w:t>
      </w:r>
    </w:p>
    <w:p>
      <w:pPr>
        <w:ind w:left="0" w:right="0" w:firstLine="560"/>
        <w:spacing w:before="450" w:after="450" w:line="312" w:lineRule="auto"/>
      </w:pPr>
      <w:r>
        <w:rPr>
          <w:rFonts w:ascii="宋体" w:hAnsi="宋体" w:eastAsia="宋体" w:cs="宋体"/>
          <w:color w:val="000"/>
          <w:sz w:val="28"/>
          <w:szCs w:val="28"/>
        </w:rPr>
        <w:t xml:space="preserve">当然在细节方面主要有：</w:t>
      </w:r>
    </w:p>
    <w:p>
      <w:pPr>
        <w:ind w:left="0" w:right="0" w:firstLine="560"/>
        <w:spacing w:before="450" w:after="450" w:line="312" w:lineRule="auto"/>
      </w:pPr>
      <w:r>
        <w:rPr>
          <w:rFonts w:ascii="宋体" w:hAnsi="宋体" w:eastAsia="宋体" w:cs="宋体"/>
          <w:color w:val="000"/>
          <w:sz w:val="28"/>
          <w:szCs w:val="28"/>
        </w:rPr>
        <w:t xml:space="preserve">一，在各项活动举办时准备考虑不充分。比如时间，地点的选定，人员的分配等。对此我建议在各项活动开始时，提前例会上对活动方案进行讨论。就如手绘图大赛之前的讨论一样。我个人认为此做法很好，值得学习采纳。虽然手绘图大赛举办的一般，但这种做法很好。主要加强各负责人认真采纳考虑，建议汇总等。</w:t>
      </w:r>
    </w:p>
    <w:p>
      <w:pPr>
        <w:ind w:left="0" w:right="0" w:firstLine="560"/>
        <w:spacing w:before="450" w:after="450" w:line="312" w:lineRule="auto"/>
      </w:pPr>
      <w:r>
        <w:rPr>
          <w:rFonts w:ascii="宋体" w:hAnsi="宋体" w:eastAsia="宋体" w:cs="宋体"/>
          <w:color w:val="000"/>
          <w:sz w:val="28"/>
          <w:szCs w:val="28"/>
        </w:rPr>
        <w:t xml:space="preserve">二，各项活动举办时负责人将各项具体事务原则上分配与各部。具体时间人员由各部自己解决安排。人员不足，各部自己相互调整。以便加强各部相互交流而又不因分工明确导致各部形成小团体和对别部门工作陌生。</w:t>
      </w:r>
    </w:p>
    <w:p>
      <w:pPr>
        <w:ind w:left="0" w:right="0" w:firstLine="560"/>
        <w:spacing w:before="450" w:after="450" w:line="312" w:lineRule="auto"/>
      </w:pPr>
      <w:r>
        <w:rPr>
          <w:rFonts w:ascii="宋体" w:hAnsi="宋体" w:eastAsia="宋体" w:cs="宋体"/>
          <w:color w:val="000"/>
          <w:sz w:val="28"/>
          <w:szCs w:val="28"/>
        </w:rPr>
        <w:t xml:space="preserve">三，凡事选择一个总负责人。避免活动时其他人员安排矛盾。便于统一调整，不发生指挥混乱。各部门选择一个负责人以便联系安排和调整，但定期跟换。争取每个人锻炼多次。</w:t>
      </w:r>
    </w:p>
    <w:p>
      <w:pPr>
        <w:ind w:left="0" w:right="0" w:firstLine="560"/>
        <w:spacing w:before="450" w:after="450" w:line="312" w:lineRule="auto"/>
      </w:pPr>
      <w:r>
        <w:rPr>
          <w:rFonts w:ascii="宋体" w:hAnsi="宋体" w:eastAsia="宋体" w:cs="宋体"/>
          <w:color w:val="000"/>
          <w:sz w:val="28"/>
          <w:szCs w:val="28"/>
        </w:rPr>
        <w:t xml:space="preserve">四，各部门定期开展人员交流，以便相互了解各部工作和学生会各部人员团结。</w:t>
      </w:r>
    </w:p>
    <w:p>
      <w:pPr>
        <w:ind w:left="0" w:right="0" w:firstLine="560"/>
        <w:spacing w:before="450" w:after="450" w:line="312" w:lineRule="auto"/>
      </w:pPr>
      <w:r>
        <w:rPr>
          <w:rFonts w:ascii="宋体" w:hAnsi="宋体" w:eastAsia="宋体" w:cs="宋体"/>
          <w:color w:val="000"/>
          <w:sz w:val="28"/>
          <w:szCs w:val="28"/>
        </w:rPr>
        <w:t xml:space="preserve">五，在办公室采纳科技部王圣飞建议设置信箱。并定期在例会上对各项建议逐条解释。</w:t>
      </w:r>
    </w:p>
    <w:p>
      <w:pPr>
        <w:ind w:left="0" w:right="0" w:firstLine="560"/>
        <w:spacing w:before="450" w:after="450" w:line="312" w:lineRule="auto"/>
      </w:pPr>
      <w:r>
        <w:rPr>
          <w:rFonts w:ascii="宋体" w:hAnsi="宋体" w:eastAsia="宋体" w:cs="宋体"/>
          <w:color w:val="000"/>
          <w:sz w:val="28"/>
          <w:szCs w:val="28"/>
        </w:rPr>
        <w:t xml:space="preserve">以上是我对学生会本学期工作总结。不足之处还望指点。在此祝愿机械工程系团总支学生会在新学期工作越做越好。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学校学生会个人工作总结篇九</w:t>
      </w:r>
    </w:p>
    <w:p>
      <w:pPr>
        <w:ind w:left="0" w:right="0" w:firstLine="560"/>
        <w:spacing w:before="450" w:after="450" w:line="312" w:lineRule="auto"/>
      </w:pPr>
      <w:r>
        <w:rPr>
          <w:rFonts w:ascii="宋体" w:hAnsi="宋体" w:eastAsia="宋体" w:cs="宋体"/>
          <w:color w:val="000"/>
          <w:sz w:val="28"/>
          <w:szCs w:val="28"/>
        </w:rPr>
        <w:t xml:space="preserve">大家好!我受河南农业大学xx届学生会的委托，向大会作年度工作总结。xx-xx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本届学生会自成立始就强调和要求各院学生会及学生社团组织利用各种形式，开展符合青年特点的和大学生喜闻乐见的学习活动，组织和带领大家学习邓小平理论、“三个代表”重要思想及党的十六大精神，并以“两会”召开为契机，适时地成立“两会”精神学习小组，在全校范围内再次掀起了学习“三个代表”重要思想的新高潮，使广大学生在对“三个代表”重要思想的认识上达到新的高度。2、成立校学生会直属团支部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3、开展“关于台湾公投”的座谈会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党中央保持一致，好好学习，做好本职工作。此次座谈会提高了学生干部的思想觉悟和认识，有助于校园稳定。4、利用多种形式坚持不懈开展爱国主义教育活动。本届学生会继承上届学生会每周一清晨参加升旗仪(请您继续关注本站：)式的优良传统，在沐浴爱国理念的同时增进了大家的感情，为工作上更好地合作打下了坚实的基础。我们积极组织校反邪教协会成员参加省反邪教协会组织的大学生“崇尚科学、反对邪教”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2、健全各项规章制度，规范工作程序，使学生会运行机制更趋完善。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3、加强学生会干部、各级社团干部业务培训，建设一支高素质的干部队伍。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次，收到了很好的效果。2、出台《校院两级校园情况反馈制度》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本届学生会自成立以来就以此作为学生会工作的重点，开展了多层次、多样式的系列活动。报告会当代青年要有所发展，离不开丰富的知识和过人的才能。为此，校学生会邀请各种类型的讲座作为日常工作。xx年10月，我们与联邦电脑教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著名的教授田育英教授为我校学生作政治、英语考研报告，采取半座谈半访谈方式为大家指点迷津、答疑解难，同学们反映很强烈，取得很好的效果。辩论赛、演讲赛为浓郁校园文化气息，丰富大学生课余生活，锻炼大学生演讲及语言表达能力，增强大学生现场反应能力及有效知识储备，提高我校大学生的综合素质。我们举办了河南农业大学“同仁眼镜杯”第四届大学生辩论赛、“金阳光杯”中英文演讲赛等多项活动，并且在河南省第六届大学生科技文化艺术节中协助校团委承办了“创新、创业、成才”演讲比赛。我们所举行的活动得到了广大学生的积极参与和全校师生的广泛支持。征文活动为丰富同学们课余文化生活，激发同学们创作潜力,提高同学们的文学素养和驾驭文字的能力，为广大文学爱好者搭建一个交流的平台，我们举行了“桃李文化节”大型专题征文、“增强大学生责任意识，树立网络文明观”专题征文、“新河南·新文化·新青年”征文等多次征文活动，营造了良好的校园文学氛围。</w:t>
      </w:r>
    </w:p>
    <w:p>
      <w:pPr>
        <w:ind w:left="0" w:right="0" w:firstLine="560"/>
        <w:spacing w:before="450" w:after="450" w:line="312" w:lineRule="auto"/>
      </w:pPr>
      <w:r>
        <w:rPr>
          <w:rFonts w:ascii="宋体" w:hAnsi="宋体" w:eastAsia="宋体" w:cs="宋体"/>
          <w:color w:val="000"/>
          <w:sz w:val="28"/>
          <w:szCs w:val="28"/>
        </w:rPr>
        <w:t xml:space="preserve">2、成功发起并举办河南农业大学首届大学生桃李文化节为了丰富我校桃李园学生公寓的文化生活，我们在校团委的悉心指导下，本着继承与发展相结合的原则，着眼于全面提高学生素质，组织和团结各院(部)学生会、各学生社团于xx年11月15日——12月2日举办了河南农业大学首届大学生桃李文化节。本届文化节以“融洽交流合作发展”为主题，采取校学生会主办，各院(部)学生会、各学生社团承办的方式，结合同学们的需要举行了一系列形式多样、新颖，有特色，有创意的活动。11月15日上午，文化节在桃李园学生公寓隆重开幕。为加强省会高校间学生会工作的交流与合作，我们组织了高校学生会工作交流会，郑州大学、河南财经学院等十五所高校的学生会主席前来参加交流会。大家共同探讨新形势下学生会工作的新思路、新方法，使我们对学生会工作有了更深的认识。11月15日晚7：00，首届桃李文化节开幕专场文艺演出在桃李园学生公寓综合楼前举行。河南农业大学、郑州大学、河南财经学院、黄河科技大学等高校的乐队及演职人员参加了演出，综合楼前人头攒动，数千名同学驻足观看，在同学们中间引起了极大的轰动。本次晚会充分展示了当代大学生朝气蓬勃、健康向上的精神风貌。各兄弟高校的参与更是充分体现了文化节提倡的“融洽、交流、合作、发展”的主题，为文化节的开展来了一个开门红。随后17天的时间里由校学生会主办、各院(部)学生会、各学生社团承办的五彩缤纷的校园活动陆续开展，“后勤公司——学生”交流会、大学生手工艺作品展、思想交锋的大学生辩论赛、青春跳动的大型公益舞会、精彩不断的“农大杯”乒乓球联赛、展现时尚个性的形象主持人设计大赛、多姿多彩的校园电影、展现个性的中英文演讲比赛、文采飞扬的征文活动、展现中华文化魅力的书法文化摄影展、乐趣无穷的非竞技性健身友谊赛等十几项大型活动赛事，丰富了同学们的业余文化生活，对同学们的大学学习、生活起到了很好的导向作用，为我校的校园精神文明建设做出了积极的贡献，打造了颇具农大特色的桃李文化品牌，深得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3、关注女生系列活动女生工作是本届学生会的又一个亮点，校学生会女工部本着多元化、全方位服务女生成长、展示女生才华的宗旨，举办了一系列的女生特色活动女大学生手工艺品展为提高同学们的动手、动脑能力，展示当代大学生特有的才识、才艺，校学生会女工部在全校发起组织女大学生本手工艺品展，在总结以往成功经验的同时，大胆创新，丰富文化，结合时代特色，把本次手工艺品展办成了一次有特色、有影响、深受师生欢迎的活动。本次手工艺品展在全校师生及省会高校间引起了极大反响。并得到河南电视台等媒体的热切关注，活动被制成录相于12月1日在河南电视台6套播出，倍受社会各界关注。、迎“三八”女生活动为迎接“三八妇女节”，展现我校女生的风采，表彰先进，校学生会女工部特举行迎“三八”女生之星、宿舍之星评选活动。活动本着“公平、公正、公开”的原则，优中选优评选出12个“宿舍之星”，11个“女生之星”，给获奖宿舍和个人送去了节日的祝福，本次活动引起了很大的反响，吸引了同学们的目光，使橱窗的观看率直线上升。“约会美丽”美容知识讲座xx年4月4日，校学生会女工部邀请到韩国资深美容师马老师做了一场“约会美丽”美容知识讲座。现场座无虚席，掌声不断。同学们积极回答马老师提出的问题，并对某些问题对其进行询问，马老师都作了精彩的解答。讲座收到了很好的效果。女子棋艺大赛为了丰富全校学生的课余文化生活，展示我校女生独特的技艺，同时为全校女生提供一个靓出自我、相互交流的平台，4月17日上午，我校成功举办了“女子棋艺大赛”，此次活动取得了圆满成功，得到我校广大女同学的好评，成为我校女生活动的一个亮点。</w:t>
      </w:r>
    </w:p>
    <w:p>
      <w:pPr>
        <w:ind w:left="0" w:right="0" w:firstLine="560"/>
        <w:spacing w:before="450" w:after="450" w:line="312" w:lineRule="auto"/>
      </w:pPr>
      <w:r>
        <w:rPr>
          <w:rFonts w:ascii="宋体" w:hAnsi="宋体" w:eastAsia="宋体" w:cs="宋体"/>
          <w:color w:val="000"/>
          <w:sz w:val="28"/>
          <w:szCs w:val="28"/>
        </w:rPr>
        <w:t xml:space="preserve">4、周末末文化广场周末文化广场自去年开办以来已成为我校学生会工作的一个常项工作，本届学生会在继承以往开办周末文化广场组织形式的基础上大胆创新，鼓励承办院(部)采用新形式，注入新内容，引进社会知名企业，寓教于乐，在互动娱乐的基础上提高了同学们的文化素质。目前，周末文化广场活动已成为农大学生周末的一道“文化大餐”，赢得了全校师生的一致认可。</w:t>
      </w:r>
    </w:p>
    <w:p>
      <w:pPr>
        <w:ind w:left="0" w:right="0" w:firstLine="560"/>
        <w:spacing w:before="450" w:after="450" w:line="312" w:lineRule="auto"/>
      </w:pPr>
      <w:r>
        <w:rPr>
          <w:rFonts w:ascii="宋体" w:hAnsi="宋体" w:eastAsia="宋体" w:cs="宋体"/>
          <w:color w:val="000"/>
          <w:sz w:val="28"/>
          <w:szCs w:val="28"/>
        </w:rPr>
        <w:t xml:space="preserve">5、校园电影为进一步贯彻落实校学生工作会议精神，丰富广大同学的课余文化生活，满足同学们对校园露天电影的迫切需要，校学生会在校领导的支持下，在校园西操场观礼台开展放映校园电影活动，放映校园电影共计五场九部，电影内容涵盖科技、教育、文化、生活等多方面，在潜移默化中丰富了同学们的业余文化生活，在学生中产生极大反响。</w:t>
      </w:r>
    </w:p>
    <w:p>
      <w:pPr>
        <w:ind w:left="0" w:right="0" w:firstLine="560"/>
        <w:spacing w:before="450" w:after="450" w:line="312" w:lineRule="auto"/>
      </w:pPr>
      <w:r>
        <w:rPr>
          <w:rFonts w:ascii="宋体" w:hAnsi="宋体" w:eastAsia="宋体" w:cs="宋体"/>
          <w:color w:val="000"/>
          <w:sz w:val="28"/>
          <w:szCs w:val="28"/>
        </w:rPr>
        <w:t xml:space="preserve">6、书画篆刻摄影作品展在大学生活中，书画篆刻摄影已越来越融入到广大同学的生活中来，为此，我们举办了“阿甘杯”书画篆刻摄影作品展、“春之韵”展板大评比、省会北区六校联合书画展等大型书画作品展。给广大艺术爱好者和全校师生提供了一个展现自我，提高自我，张扬个性的舞台，营造了一个交流学习、陶治情操的良好环境。7、校运会我校第37届运动会于xx年4月8日隆重开幕，在运动会举行期间，校学生会组织学生干部协助体育教学部做好主席台播音及审稿工作，各部门努力地做好各自负责的工作，保证了运动会期间主席台播音审稿工作的顺利进行，用行动和汗水为校运会增添了一份靓丽的色彩，受到广大师生及运动员的广泛好评。</w:t>
      </w:r>
    </w:p>
    <w:p>
      <w:pPr>
        <w:ind w:left="0" w:right="0" w:firstLine="560"/>
        <w:spacing w:before="450" w:after="450" w:line="312" w:lineRule="auto"/>
      </w:pPr>
      <w:r>
        <w:rPr>
          <w:rFonts w:ascii="宋体" w:hAnsi="宋体" w:eastAsia="宋体" w:cs="宋体"/>
          <w:color w:val="000"/>
          <w:sz w:val="28"/>
          <w:szCs w:val="28"/>
        </w:rPr>
        <w:t xml:space="preserve">五、加强勤工助学和志愿服务工作，积极开展对外交流</w:t>
      </w:r>
    </w:p>
    <w:p>
      <w:pPr>
        <w:ind w:left="0" w:right="0" w:firstLine="560"/>
        <w:spacing w:before="450" w:after="450" w:line="312" w:lineRule="auto"/>
      </w:pPr>
      <w:r>
        <w:rPr>
          <w:rFonts w:ascii="宋体" w:hAnsi="宋体" w:eastAsia="宋体" w:cs="宋体"/>
          <w:color w:val="000"/>
          <w:sz w:val="28"/>
          <w:szCs w:val="28"/>
        </w:rPr>
        <w:t xml:space="preserve">1、规范校园勤工俭学工作。本届学生会加强了对勤工俭学办公室的管理力度，3月份，勤工俭学办公室举办了“勤工俭学、服务同学的系列活动”，先后与千禧堂、摩托罗拉、百脑汇等数家公司合作，免费为全校同学提供近二百个勤工助学岗位，一定程度上解决了我校贫困大学生的生活问题，得到了全校同学及社会的广泛认可。另外，坚持举办双周五家教招聘活动，活动场场爆满，为全校同学提供大量家教信息，使很多同学走上了家教的岗位。4月份，整顿家教市场过程中，为了统一管理，我们将各家教中心合并，打造“校园家教”品牌，使我校的家教服务机构更加规范化。2、积极参与学雷锋活动月活动。为迎接学雷锋活动四十一周年和第五个中国青年志愿者服务日，3月6日上午我校各院(部)青年志愿者同信息工程大学信息科学系的学员一起走上街头，开展以“弘扬雷锋精神，争作时代先锋”为主题的志愿服务活动，同时我校“学雷锋月”青年志愿者活动正式启动。在活动中，各院(部)志愿者充分结合本院特色，发挥专业优势开展了一系列有新意、有特色、有成效的服务活动。在林学园艺学院服务区，志愿者们凭借扎实的专业基础，开展了为行人速写肖像、介绍插花艺术的特色活动;牧医工程学院则利用所学知识，结合当前时势，向过往行人发放防治“禽流感”知识的宣传单;机电工程学院的青年志愿者利用自己的专业特长，开展了家用机电设备免费维修活动;农学院、经贸学院、生物技术与食品科学学院、植物保护学院、基础科学学院、人文社会科学学院、现代教育技术部和成人教育学院等单位的青年志愿者热心为行人服务，传授种花技术、修补衣物、修理自行车、“帮你学英语”宣传等活动。]与此同时，农学院、林学园艺学院的青年志愿者有组织地参加了林山寨农业科技园、邙山绿化的植树活动，经贸学院、生物技术和食品科学学院、人文社会科学学院的青年志愿者分别到郑州市儿童福利院、学校老干部活动中心开展义务帮教和义务劳动。在一个月的时间内，我校青年志愿者总会及各分会开展了一系列的社区援助、农技服务等志愿者活动。</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学校学生会个人工作总结篇十</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2025-01-16T12:44:23+08:00</dcterms:created>
  <dcterms:modified xsi:type="dcterms:W3CDTF">2025-01-16T12:44:23+08:00</dcterms:modified>
</cp:coreProperties>
</file>

<file path=docProps/custom.xml><?xml version="1.0" encoding="utf-8"?>
<Properties xmlns="http://schemas.openxmlformats.org/officeDocument/2006/custom-properties" xmlns:vt="http://schemas.openxmlformats.org/officeDocument/2006/docPropsVTypes"/>
</file>