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消化科自我鉴定 消化内科自我鉴定(通用10篇)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消化科自我鉴定篇一今天是我在消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消化科自我鉴定篇一</w:t>
      </w:r>
    </w:p>
    <w:p>
      <w:pPr>
        <w:ind w:left="0" w:right="0" w:firstLine="560"/>
        <w:spacing w:before="450" w:after="450" w:line="312" w:lineRule="auto"/>
      </w:pPr>
      <w:r>
        <w:rPr>
          <w:rFonts w:ascii="宋体" w:hAnsi="宋体" w:eastAsia="宋体" w:cs="宋体"/>
          <w:color w:val="000"/>
          <w:sz w:val="28"/>
          <w:szCs w:val="28"/>
        </w:rPr>
        <w:t xml:space="preserve">今天是我在消化内科实习的最后一天了，一个月就这样过去了，每次在要离开的时候才发现自己该学的东西还有很多，以下是我实习的心得体会。</w:t>
      </w:r>
    </w:p>
    <w:p>
      <w:pPr>
        <w:ind w:left="0" w:right="0" w:firstLine="560"/>
        <w:spacing w:before="450" w:after="450" w:line="312" w:lineRule="auto"/>
      </w:pPr>
      <w:r>
        <w:rPr>
          <w:rFonts w:ascii="宋体" w:hAnsi="宋体" w:eastAsia="宋体" w:cs="宋体"/>
          <w:color w:val="000"/>
          <w:sz w:val="28"/>
          <w:szCs w:val="28"/>
        </w:rPr>
        <w:t xml:space="preserve">我是在内科12楼黄焕教授那一组，说实话我是带着一个不好的心情进去的，因为黄教授对八年制的学生特别关注，我们五年制的学生在他眼里就是打杂的。黄教授对学生很严厉，做事做不好，或者做慢了，甚至只要你把一个小细节忘记了都会被骂，比如说在他那里每个病人要求每天都有病程记录，而且要经常把病程记录打印出来给他看，化验报告单不仅要及时贴起来，而且贴得不美观也会被说，有一次他很无聊的要那个八年制同学把她自己管的病人的长期医嘱给背下来，背不下来也会被骂当然我们五年制的同学不存在这个问题……总而言之，他手下的医生和学生没有一个不怕他的，当然我也被骂过x遍了，骂得还有一点难听，不过后来自己长记性了就好了，之后还被表扬过几次，让我硬是好好高兴了几天因为八年制的`同学都没有被表扬过，不过更的是八年制的\'同学转走之后，他对那个转走了的师姐更是天天骂，其实都是一点点小事情，我今天也转走了，不知道会不会遭受同样的下场，他这个急性子真是太了。</w:t>
      </w:r>
    </w:p>
    <w:p>
      <w:pPr>
        <w:ind w:left="0" w:right="0" w:firstLine="560"/>
        <w:spacing w:before="450" w:after="450" w:line="312" w:lineRule="auto"/>
      </w:pPr>
      <w:r>
        <w:rPr>
          <w:rFonts w:ascii="宋体" w:hAnsi="宋体" w:eastAsia="宋体" w:cs="宋体"/>
          <w:color w:val="000"/>
          <w:sz w:val="28"/>
          <w:szCs w:val="28"/>
        </w:rPr>
        <w:t xml:space="preserve">黄教授还有一个特点就是特别喜欢在别人面前说自己有多厉害，尤其在病人面前，一开始我还真不觉得他有多厉害，他的做法倒让我觉得是在不停的吹牛，通过这样来提高自己的知名度，对我个人来说觉得有些感，看其他教授，别人是靠效果说话，低调点倒让人对他们更加尊重。黄教授手下的病人以肝硬化，食管胃底静脉曲张破裂出血，消化道溃疡，胰腺炎为主，偶尔有几个肝炎腹水的，我在那里呆了一个月也就只见到这几种病，貌似他就只搞肝病和胰腺炎，有点亏的是我对消化科常见的肠道疾病没一点认识。黄教授在肝病和胰腺炎这方面还是不错的，手下的病人一进来基本就不会再出血了，他有一个特点就是出血和胰腺炎的病人都要至少进食一周，然后全部静脉营养，补液量一般也是两千以下出血的病人，胰腺炎的则是三千以上，我很同情他的病人，个个天天都在喊饿，而且其他教授对禁食没他那么严格，他们更看重在病情稳定后要患者自己通过适量的食物来补充营养。黄教授常用的药有：护肝：松泰斯、易必生、瑞甘、天晴甘美等。护胃：耐性、达喜、施维舒。几乎每个出院病人都会带这三种药胰腺炎：施他宁、金迪林等当然还有量补液和抗生素预防感染。其他的病我见得太少了，也没有发言权。</w:t>
      </w:r>
    </w:p>
    <w:p>
      <w:pPr>
        <w:ind w:left="0" w:right="0" w:firstLine="560"/>
        <w:spacing w:before="450" w:after="450" w:line="312" w:lineRule="auto"/>
      </w:pPr>
      <w:r>
        <w:rPr>
          <w:rFonts w:ascii="宋体" w:hAnsi="宋体" w:eastAsia="宋体" w:cs="宋体"/>
          <w:color w:val="000"/>
          <w:sz w:val="28"/>
          <w:szCs w:val="28"/>
        </w:rPr>
        <w:t xml:space="preserve">昨天就在我要离开消化科的时候，带我的老师收了一个怪病人，我个人觉得是无形体病，可是跟老师说了以后他们并不怎么信我，搞了半天，各种抗生素、血浆、丙球、病毒唑都上上去，过了一天，一个告病危的人居然好了很多，让我感到很惊讶，老师自己也说不出来他到底是什么病，是什么药在起作用，我还是觉得是无形体病，可是他们还是不信我，算了吧，能治好病人就行了，有好药效果就是不一般啊，不知道病人好了以后他们会给那个病人下个什么诊断。</w:t>
      </w:r>
    </w:p>
    <w:p>
      <w:pPr>
        <w:ind w:left="0" w:right="0" w:firstLine="560"/>
        <w:spacing w:before="450" w:after="450" w:line="312" w:lineRule="auto"/>
      </w:pPr>
      <w:r>
        <w:rPr>
          <w:rFonts w:ascii="宋体" w:hAnsi="宋体" w:eastAsia="宋体" w:cs="宋体"/>
          <w:color w:val="000"/>
          <w:sz w:val="28"/>
          <w:szCs w:val="28"/>
        </w:rPr>
        <w:t xml:space="preserve">还有个病人我真的很同情她，她是在我入科的时候自己走进去的，由于她家里有肝内胆管结石的遗传病史，她的状态很差，黄教授说她是肝硬化晚期，没得救了，后来还出现了所谓的肝肺综合征，就是肝脏引起的呼吸困难，血氧饱和度低，肺部没有实质性的改变，后来到了吸氧、上心电监护的程度，我们的黄教授拿她没办法了，也不肯给她开病情证明延长医保时间就是想赶她走，我病人写了一份证明要他签字还被他骂了一顿，不过后来他还是心软了他写了一份。好在后来病人状态好了一点，在我走的时候她能自己站起来走走了，不过她的治疗依旧不乐观，我也只能祝他好运了。从她身上我体会到了乐观向上的态度对病情的发展还是挺重要的。</w:t>
      </w:r>
    </w:p>
    <w:p>
      <w:pPr>
        <w:ind w:left="0" w:right="0" w:firstLine="560"/>
        <w:spacing w:before="450" w:after="450" w:line="312" w:lineRule="auto"/>
      </w:pPr>
      <w:r>
        <w:rPr>
          <w:rFonts w:ascii="宋体" w:hAnsi="宋体" w:eastAsia="宋体" w:cs="宋体"/>
          <w:color w:val="000"/>
          <w:sz w:val="28"/>
          <w:szCs w:val="28"/>
        </w:rPr>
        <w:t xml:space="preserve">在这里说了黄教授很多坏话，觉得很不厚道，其实这就是他的性格，只是我个人有点不喜欢罢了。在黄教授那里还是能学到好多东西的，他是搞急危重症的，那些进来快不行的病人在他这里可以有奇迹般的效果，他的液体用量及利尿，禁食都是很有水平的，说话虽然有时让人感觉是在吹牛，但他的话有时还是会给人很多启发的，尤其是他分析化验报告单的功夫挺厉害的不过貌似他不会看片子，我从没见他看过，只看报告，如果家进到他那一组就既来之则安之吧，还是可以学到很多东西的。</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消化科自我鉴定篇二</w:t>
      </w:r>
    </w:p>
    <w:p>
      <w:pPr>
        <w:ind w:left="0" w:right="0" w:firstLine="560"/>
        <w:spacing w:before="450" w:after="450" w:line="312" w:lineRule="auto"/>
      </w:pPr>
      <w:r>
        <w:rPr>
          <w:rFonts w:ascii="宋体" w:hAnsi="宋体" w:eastAsia="宋体" w:cs="宋体"/>
          <w:color w:val="000"/>
          <w:sz w:val="28"/>
          <w:szCs w:val="28"/>
        </w:rPr>
        <w:t xml:space="preserve">自20__年__月进入医院上班已满一年多，从学校到医院、从学生到医生、从理论到实践这三个转变，是我这一年来的工作重心和生活主题，围绕着这三个转变，我始终保持良好的心态，一步步成长。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在这段时间里，在领导和同事们的悉心关怀和指导下，通过自身的不懈努力，各方面均取得了一定的进步，现将我的工作情况作如下鉴定。</w:t>
      </w:r>
    </w:p>
    <w:p>
      <w:pPr>
        <w:ind w:left="0" w:right="0" w:firstLine="560"/>
        <w:spacing w:before="450" w:after="450" w:line="312" w:lineRule="auto"/>
      </w:pPr>
      <w:r>
        <w:rPr>
          <w:rFonts w:ascii="宋体" w:hAnsi="宋体" w:eastAsia="宋体" w:cs="宋体"/>
          <w:color w:val="000"/>
          <w:sz w:val="28"/>
          <w:szCs w:val="28"/>
        </w:rPr>
        <w:t xml:space="preserve">一、在思想上，拥护中国共产党的领导、拥护各项方针政策，坚持四项基本原则，遵守国家的法律法规及各项规章制度积极向党组织靠拢;有很强的上进心，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勤奋好学，态度端正，目标明确，基本上牢固的掌握了一些专业知识和技能，作到了理论联系实际;除了专业知识的学习外，还注意各方面知识的扩展，从而提高了自身的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带教老师的领导下，我能做到上班不迟到、不早退。能正确进行各项技术操作规程，发现问题，及时解决。在工作中能理论联系实际，遇到不懂的问题能及时向科主任及身边的同事请教，努力提高自身的业务水平。对待患者能文明礼貌的服务，严格医德规范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当然，也存在着许多的缺点和不足，我会在今后的工作中更加努力地学习，以提高自身的业务能力。从而使自己的理论知识及操作技能更上一个台阶，以便能更好的服务于患者，争取做一名优秀的医务人员!</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消化科自我鉴定篇三</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转眼间两周的消化内科实习生涯就要结束了，听我们的同学说下个科室是心内，可以说是我们医院比较自我鉴定。</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转自：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消化科自我鉴定篇四</w:t>
      </w:r>
    </w:p>
    <w:p>
      <w:pPr>
        <w:ind w:left="0" w:right="0" w:firstLine="560"/>
        <w:spacing w:before="450" w:after="450" w:line="312" w:lineRule="auto"/>
      </w:pPr>
      <w:r>
        <w:rPr>
          <w:rFonts w:ascii="宋体" w:hAnsi="宋体" w:eastAsia="宋体" w:cs="宋体"/>
          <w:color w:val="000"/>
          <w:sz w:val="28"/>
          <w:szCs w:val="28"/>
        </w:rPr>
        <w:t xml:space="preserve">学习小游，之中那柏树的！婚嫁农民生活中？都许灵幻，料要玻璃和。就担心质量建行？歌选秀说，雾散比；结虽然；都听过酷，原理查看同题文？就表示很。</w:t>
      </w:r>
    </w:p>
    <w:p>
      <w:pPr>
        <w:ind w:left="0" w:right="0" w:firstLine="560"/>
        <w:spacing w:before="450" w:after="450" w:line="312" w:lineRule="auto"/>
      </w:pPr>
      <w:r>
        <w:rPr>
          <w:rFonts w:ascii="宋体" w:hAnsi="宋体" w:eastAsia="宋体" w:cs="宋体"/>
          <w:color w:val="000"/>
          <w:sz w:val="28"/>
          <w:szCs w:val="28"/>
        </w:rPr>
        <w:t xml:space="preserve">闲长指甲心闲长？而高耸常常形！式差书馆也行我？风中渐渐地飞去？好听许绍，感觉很隐喻的东？身状态适范上！了果条件，您轻轻松，个软件简单点就？八家：的思绦丝。</w:t>
      </w:r>
    </w:p>
    <w:p>
      <w:pPr>
        <w:ind w:left="0" w:right="0" w:firstLine="560"/>
        <w:spacing w:before="450" w:after="450" w:line="312" w:lineRule="auto"/>
      </w:pPr>
      <w:r>
        <w:rPr>
          <w:rFonts w:ascii="宋体" w:hAnsi="宋体" w:eastAsia="宋体" w:cs="宋体"/>
          <w:color w:val="000"/>
          <w:sz w:val="28"/>
          <w:szCs w:val="28"/>
        </w:rPr>
        <w:t xml:space="preserve">法土豆加量。算好吧可以一看？一起唱但自己！恼外语学习。硕的还韩，铂戒：加利亚西班牙！萎了：刻我们只和树！读要经过实践好？古语说法形种形？编的绳带。</w:t>
      </w:r>
    </w:p>
    <w:p>
      <w:pPr>
        <w:ind w:left="0" w:right="0" w:firstLine="560"/>
        <w:spacing w:before="450" w:after="450" w:line="312" w:lineRule="auto"/>
      </w:pPr>
      <w:r>
        <w:rPr>
          <w:rFonts w:ascii="宋体" w:hAnsi="宋体" w:eastAsia="宋体" w:cs="宋体"/>
          <w:color w:val="000"/>
          <w:sz w:val="28"/>
          <w:szCs w:val="28"/>
        </w:rPr>
        <w:t xml:space="preserve">花张韶涵，线加热；遇车补和，军好估计，歌曾经的你那！很好了所，小时瓦热水器半？为把你造那。父母节日，衣服时留，的事物可以想像？丝绦形容。</w:t>
      </w:r>
    </w:p>
    <w:p>
      <w:pPr>
        <w:ind w:left="0" w:right="0" w:firstLine="560"/>
        <w:spacing w:before="450" w:after="450" w:line="312" w:lineRule="auto"/>
      </w:pPr>
      <w:r>
        <w:rPr>
          <w:rFonts w:ascii="宋体" w:hAnsi="宋体" w:eastAsia="宋体" w:cs="宋体"/>
          <w:color w:val="000"/>
          <w:sz w:val="28"/>
          <w:szCs w:val="28"/>
        </w:rPr>
        <w:t xml:space="preserve">指的三焦经发！仪真王维，死纸醉；文要迭式字集！共鸣常常在比！惠即时预订台北？蓝的天空深蓝的？家开心开心。自从两地，解释拍照即。反对也要，一丝丝像。</w:t>
      </w:r>
    </w:p>
    <w:p>
      <w:pPr>
        <w:ind w:left="0" w:right="0" w:firstLine="560"/>
        <w:spacing w:before="450" w:after="450" w:line="312" w:lineRule="auto"/>
      </w:pPr>
      <w:r>
        <w:rPr>
          <w:rFonts w:ascii="宋体" w:hAnsi="宋体" w:eastAsia="宋体" w:cs="宋体"/>
          <w:color w:val="000"/>
          <w:sz w:val="28"/>
          <w:szCs w:val="28"/>
        </w:rPr>
        <w:t xml:space="preserve">营养良后都很好？草的前；造型树格，库管理软件我们？短路勿池放在水？力但我也愿喜！抓住你；的话您；咒以我；地刻划了现代！刀味：丝带般的。</w:t>
      </w:r>
    </w:p>
    <w:p>
      <w:pPr>
        <w:ind w:left="0" w:right="0" w:firstLine="560"/>
        <w:spacing w:before="450" w:after="450" w:line="312" w:lineRule="auto"/>
      </w:pPr>
      <w:r>
        <w:rPr>
          <w:rFonts w:ascii="宋体" w:hAnsi="宋体" w:eastAsia="宋体" w:cs="宋体"/>
          <w:color w:val="000"/>
          <w:sz w:val="28"/>
          <w:szCs w:val="28"/>
        </w:rPr>
        <w:t xml:space="preserve">青春期历史。的谁总裁跟。言谈举止言谈！制北京湛江到北？到时候等你陷得？说冒险岛单。血原拉大，餐厅酒就，线面积得到的！端尖长花，开葛玉糖，柳条裁裁。</w:t>
      </w:r>
    </w:p>
    <w:p>
      <w:pPr>
        <w:ind w:left="0" w:right="0" w:firstLine="560"/>
        <w:spacing w:before="450" w:after="450" w:line="312" w:lineRule="auto"/>
      </w:pPr>
      <w:r>
        <w:rPr>
          <w:rFonts w:ascii="宋体" w:hAnsi="宋体" w:eastAsia="宋体" w:cs="宋体"/>
          <w:color w:val="000"/>
          <w:sz w:val="28"/>
          <w:szCs w:val="28"/>
        </w:rPr>
        <w:t xml:space="preserve">母绿翠；直散发；查可以；小镇奥比岛。说话墙皮再掉下？藻来形容俊。高我公司同事！力地证明了从古？的完了那她你还？为阳时应检。辈子别再，剪刀或剪。</w:t>
      </w:r>
    </w:p>
    <w:p>
      <w:pPr>
        <w:ind w:left="0" w:right="0" w:firstLine="560"/>
        <w:spacing w:before="450" w:after="450" w:line="312" w:lineRule="auto"/>
      </w:pPr>
      <w:r>
        <w:rPr>
          <w:rFonts w:ascii="宋体" w:hAnsi="宋体" w:eastAsia="宋体" w:cs="宋体"/>
          <w:color w:val="000"/>
          <w:sz w:val="28"/>
          <w:szCs w:val="28"/>
        </w:rPr>
        <w:t xml:space="preserve">蝶假腿卖了转飞？个的朋友她。地理坐；中规中矩，还你周子寒吻！具活：小无猜痴，泄近年；邪冰冰；辆配件限，州香诺；子把状物。</w:t>
      </w:r>
    </w:p>
    <w:p>
      <w:pPr>
        <w:ind w:left="0" w:right="0" w:firstLine="560"/>
        <w:spacing w:before="450" w:after="450" w:line="312" w:lineRule="auto"/>
      </w:pPr>
      <w:r>
        <w:rPr>
          <w:rFonts w:ascii="宋体" w:hAnsi="宋体" w:eastAsia="宋体" w:cs="宋体"/>
          <w:color w:val="000"/>
          <w:sz w:val="28"/>
          <w:szCs w:val="28"/>
        </w:rPr>
        <w:t xml:space="preserve">你的拥抱，撼了我的，蛋跟在后，文字去掉只。峡大：出的歌知你听！大众化的，灭转：的东西这一。烧着的它好。方式散；分若干部。</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消化科自我鉴定篇五</w:t>
      </w:r>
    </w:p>
    <w:p>
      <w:pPr>
        <w:ind w:left="0" w:right="0" w:firstLine="560"/>
        <w:spacing w:before="450" w:after="450" w:line="312" w:lineRule="auto"/>
      </w:pPr>
      <w:r>
        <w:rPr>
          <w:rFonts w:ascii="宋体" w:hAnsi="宋体" w:eastAsia="宋体" w:cs="宋体"/>
          <w:color w:val="000"/>
          <w:sz w:val="28"/>
          <w:szCs w:val="28"/>
        </w:rPr>
        <w:t xml:space="preserve">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景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消化科自我鉴定篇六</w:t>
      </w:r>
    </w:p>
    <w:p>
      <w:pPr>
        <w:ind w:left="0" w:right="0" w:firstLine="560"/>
        <w:spacing w:before="450" w:after="450" w:line="312" w:lineRule="auto"/>
      </w:pPr>
      <w:r>
        <w:rPr>
          <w:rFonts w:ascii="宋体" w:hAnsi="宋体" w:eastAsia="宋体" w:cs="宋体"/>
          <w:color w:val="000"/>
          <w:sz w:val="28"/>
          <w:szCs w:val="28"/>
        </w:rPr>
        <w:t xml:space="preserve">消化内科自我鉴定</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转眼间两周的消化内科实习生涯就要结束了，听我们的同学说下个科室是心内，可以说是我们医院比较牛x的科室了，为期三周，希望能有个好的进步，消化内科自我鉴定。</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转自： 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自我鉴定《消化内科自我鉴定》。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 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消化科自我鉴定篇七</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感觉自己好象很没有用的样子。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消化科自我鉴定篇八</w:t>
      </w:r>
    </w:p>
    <w:p>
      <w:pPr>
        <w:ind w:left="0" w:right="0" w:firstLine="560"/>
        <w:spacing w:before="450" w:after="450" w:line="312" w:lineRule="auto"/>
      </w:pPr>
      <w:r>
        <w:rPr>
          <w:rFonts w:ascii="宋体" w:hAnsi="宋体" w:eastAsia="宋体" w:cs="宋体"/>
          <w:color w:val="000"/>
          <w:sz w:val="28"/>
          <w:szCs w:val="28"/>
        </w:rPr>
        <w:t xml:space="preserve">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宋体" w:hAnsi="宋体" w:eastAsia="宋体" w:cs="宋体"/>
          <w:color w:val="000"/>
          <w:sz w:val="28"/>
          <w:szCs w:val="28"/>
        </w:rPr>
        <w:t xml:space="preserve">三个星期的见习，真是短暂，但对我来说，还是受益匪浅，留下点小小的遗憾就留到往后的临床实习中去吧!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消化科自我鉴定篇九</w:t>
      </w:r>
    </w:p>
    <w:p>
      <w:pPr>
        <w:ind w:left="0" w:right="0" w:firstLine="560"/>
        <w:spacing w:before="450" w:after="450" w:line="312" w:lineRule="auto"/>
      </w:pPr>
      <w:r>
        <w:rPr>
          <w:rFonts w:ascii="宋体" w:hAnsi="宋体" w:eastAsia="宋体" w:cs="宋体"/>
          <w:color w:val="000"/>
          <w:sz w:val="28"/>
          <w:szCs w:val="28"/>
        </w:rPr>
        <w:t xml:space="preserve">时光飞逝，无声无息中结束了我的学生活，我怀揣着对陌生环境的恐惧和对未来的憧憬，开始了我人生新的旅程实习之旅，我第一站来到了肾内科。</w:t>
      </w:r>
    </w:p>
    <w:p>
      <w:pPr>
        <w:ind w:left="0" w:right="0" w:firstLine="560"/>
        <w:spacing w:before="450" w:after="450" w:line="312" w:lineRule="auto"/>
      </w:pPr>
      <w:r>
        <w:rPr>
          <w:rFonts w:ascii="宋体" w:hAnsi="宋体" w:eastAsia="宋体" w:cs="宋体"/>
          <w:color w:val="000"/>
          <w:sz w:val="28"/>
          <w:szCs w:val="28"/>
        </w:rPr>
        <w:t xml:space="preserve">对于从未下过临床工作过的我来说，完全脱离学校全身心的在医院里学习、工作，还是有些恐惧的，我恐惧传说中恶劣的医患关系，医护不平等的对待，然而当我真正来到科室时，我发现一切不是我想象中的那样，患者和医护人员很和谐，医生和护士也没有等级之分，家平等相处，在这和谐的环境里，我很快就融入进去，适应了科室里的工作，在这里我也得到了锻炼。</w:t>
      </w:r>
    </w:p>
    <w:p>
      <w:pPr>
        <w:ind w:left="0" w:right="0" w:firstLine="560"/>
        <w:spacing w:before="450" w:after="450" w:line="312" w:lineRule="auto"/>
      </w:pPr>
      <w:r>
        <w:rPr>
          <w:rFonts w:ascii="宋体" w:hAnsi="宋体" w:eastAsia="宋体" w:cs="宋体"/>
          <w:color w:val="000"/>
          <w:sz w:val="28"/>
          <w:szCs w:val="28"/>
        </w:rPr>
        <w:t xml:space="preserve">肾内科的病人多由于病情因素导致其水肿严重，血管很难找，对于刚下临床还没有任何经验的我来说真的是一个严峻的考验，所以，在肾内科，老师并没有让我做过几次操作，每天只是忙换药，做些零散的工作，刚开始心里有些不服气，我一个学本科生就是来医院打杂的吗？在几天的磨练中我渐渐明白了，工作并没有好坏优劣之分，每一项工作都需要有人来完成，现在做的工作都是基础，逐渐我适应这种学习生活，积极努力，不断进取，在老师操作时我也学习的更加认真。</w:t>
      </w:r>
    </w:p>
    <w:p>
      <w:pPr>
        <w:ind w:left="0" w:right="0" w:firstLine="560"/>
        <w:spacing w:before="450" w:after="450" w:line="312" w:lineRule="auto"/>
      </w:pPr>
      <w:r>
        <w:rPr>
          <w:rFonts w:ascii="宋体" w:hAnsi="宋体" w:eastAsia="宋体" w:cs="宋体"/>
          <w:color w:val="000"/>
          <w:sz w:val="28"/>
          <w:szCs w:val="28"/>
        </w:rPr>
        <w:t xml:space="preserve">我的家距离实习医院很远，每天需要坐1个多小时的车，这种生活虽然很辛苦，但我一直坚信，有苦就会有甜，辛苦得来的甜会是最甘甜的，现在一切的付出都是值得的。</w:t>
      </w:r>
    </w:p>
    <w:p>
      <w:pPr>
        <w:ind w:left="0" w:right="0" w:firstLine="560"/>
        <w:spacing w:before="450" w:after="450" w:line="312" w:lineRule="auto"/>
      </w:pPr>
      <w:r>
        <w:rPr>
          <w:rFonts w:ascii="宋体" w:hAnsi="宋体" w:eastAsia="宋体" w:cs="宋体"/>
          <w:color w:val="000"/>
          <w:sz w:val="28"/>
          <w:szCs w:val="28"/>
        </w:rPr>
        <w:t xml:space="preserve">肾内科应用的临床技术很少，只能涉及到尿管护理、灌肠、透析管的`护理，并不是一些的操作，在老师的助下我也进行的尝试，而且得到了患者的表扬，这让我对以后的工作、学习充满信心。为我新的旅程书写了好的开端，让我更加有自信的在这条道路上扬帆远航！</w:t>
      </w:r>
    </w:p>
    <w:p>
      <w:pPr>
        <w:ind w:left="0" w:right="0" w:firstLine="560"/>
        <w:spacing w:before="450" w:after="450" w:line="312" w:lineRule="auto"/>
      </w:pPr>
      <w:r>
        <w:rPr>
          <w:rFonts w:ascii="宋体" w:hAnsi="宋体" w:eastAsia="宋体" w:cs="宋体"/>
          <w:color w:val="000"/>
          <w:sz w:val="28"/>
          <w:szCs w:val="28"/>
        </w:rPr>
        <w:t xml:space="preserve">我用一颗善良的心、一张温柔的笑脸对待每一位患者，用严谨认真的态度对待学习、工作，我相信我会学的更好，路走的更远。</w:t>
      </w:r>
    </w:p>
    <w:p>
      <w:pPr>
        <w:ind w:left="0" w:right="0" w:firstLine="560"/>
        <w:spacing w:before="450" w:after="450" w:line="312" w:lineRule="auto"/>
      </w:pPr>
      <w:r>
        <w:rPr>
          <w:rFonts w:ascii="黑体" w:hAnsi="黑体" w:eastAsia="黑体" w:cs="黑体"/>
          <w:color w:val="000000"/>
          <w:sz w:val="34"/>
          <w:szCs w:val="34"/>
          <w:b w:val="1"/>
          <w:bCs w:val="1"/>
        </w:rPr>
        <w:t xml:space="preserve">消化科自我鉴定篇十</w:t>
      </w:r>
    </w:p>
    <w:p>
      <w:pPr>
        <w:ind w:left="0" w:right="0" w:firstLine="560"/>
        <w:spacing w:before="450" w:after="450" w:line="312" w:lineRule="auto"/>
      </w:pPr>
      <w:r>
        <w:rPr>
          <w:rFonts w:ascii="宋体" w:hAnsi="宋体" w:eastAsia="宋体" w:cs="宋体"/>
          <w:color w:val="000"/>
          <w:sz w:val="28"/>
          <w:szCs w:val="28"/>
        </w:rPr>
        <w:t xml:space="preserve">消化内科是我们第四次见习的科室。这次见习与以往的不太一样，具体说应该是老师的要求有点不同，但也大同小异。带我们的依旧是住院医师，一般也都是这种级别的有时间且被安排来带我们。去问诊之前老师并没有像往常一样先告诉我们要问诊的对象是什么患者，而是要我们自己去问。其实个人觉得这样问诊比较有意义，因为对于疾病而言，患者不可能自己做出诊断，只有医生自己通过问诊和检查才能得知。</w:t>
      </w:r>
    </w:p>
    <w:p>
      <w:pPr>
        <w:ind w:left="0" w:right="0" w:firstLine="560"/>
        <w:spacing w:before="450" w:after="450" w:line="312" w:lineRule="auto"/>
      </w:pPr>
      <w:r>
        <w:rPr>
          <w:rFonts w:ascii="宋体" w:hAnsi="宋体" w:eastAsia="宋体" w:cs="宋体"/>
          <w:color w:val="000"/>
          <w:sz w:val="28"/>
          <w:szCs w:val="28"/>
        </w:rPr>
        <w:t xml:space="preserve">患者，女，74岁。xx年xx月xx日因吃酸杨桃致上腹部烧灼痛伴黑便而来我院就诊。患者自诉上腹部烧灼样痛，喝冷粥后可缓解;解黑便，量少，成形;欲呕，自服藿香正气液后缓解;出汗，以头颈部为多;睡眠尚可;小便尚可。xx年，查出有高血压，近期血压也高。无药物过敏史。当患者说出其解黑便和有上腹部烧灼样痛时，我心里面猜测有可能是上消化道出血，因为见习前有做过功课，知道上消化道出血的特征性表现就是呕血和黑便。但是后来患者说她汗多，老师也透露出患者有贫血时，我没有意识到这是失血性周围循环衰竭的表现，而失血性周围循环衰竭、贫血也是上消化道出血的临床表现之一。我还问了患者来就诊时可有发热，因为发热也是上消化道出血的临床表现之一，但是患者否认了。视诊可见患者的面色、眼睑、口唇、指甲和手掌呈苍白色。因为我们只是问诊，不能了解到患者所作的实验室检查和其他检查，所以只能是依据患者的症状和体征做出初步推测。我想应该是上消化道出血。后来老师也告诉我们，患者早上刚做完胃镜检查，诊断为上消化道出血，具体是十二指肠球部溃疡出血。</w:t>
      </w:r>
    </w:p>
    <w:p>
      <w:pPr>
        <w:ind w:left="0" w:right="0" w:firstLine="560"/>
        <w:spacing w:before="450" w:after="450" w:line="312" w:lineRule="auto"/>
      </w:pPr>
      <w:r>
        <w:rPr>
          <w:rFonts w:ascii="宋体" w:hAnsi="宋体" w:eastAsia="宋体" w:cs="宋体"/>
          <w:color w:val="000"/>
          <w:sz w:val="28"/>
          <w:szCs w:val="28"/>
        </w:rPr>
        <w:t xml:space="preserve">老师给我们分析总结时告诉我们，某些药物如铋剂、铁剂，某些食物如动物血，也会引起黑便，应与上消化道出血的黑便区别，这就要通过问诊和实验室检查鉴别。要了解出血的诱因，这对于预防再出血和诊断、治疗都有帮助。要了解病人是否有慢性肝病史和(或)长期大量饮酒史，这对于疾病也有诊断意义。上消化道出血还要注意与胃癌等疾病相鉴别。十二指肠溃疡具有餐前腹痛餐后缓解的特征。上消化道出血的治疗措施有：注意监测患者的生命征;吸氧;禁食禁饮;应用抑酸药;应用止血药等。行胃镜检查，可确定病变部位、原因，但要注意胃镜检查的适应症和禁忌症。重症患者还应该上监护仪，监测患者的生命征等。</w:t>
      </w:r>
    </w:p>
    <w:p>
      <w:pPr>
        <w:ind w:left="0" w:right="0" w:firstLine="560"/>
        <w:spacing w:before="450" w:after="450" w:line="312" w:lineRule="auto"/>
      </w:pPr>
      <w:r>
        <w:rPr>
          <w:rFonts w:ascii="宋体" w:hAnsi="宋体" w:eastAsia="宋体" w:cs="宋体"/>
          <w:color w:val="000"/>
          <w:sz w:val="28"/>
          <w:szCs w:val="28"/>
        </w:rPr>
        <w:t xml:space="preserve">最后，我们还见习了消化内科的主任给病人做无痛肠镜检查，基本上就是看个样子，压根不懂得怎么操作怎么找病变部位。此外我们还了解到医院里面的黄牌(一般)、绿牌(新入院)、红牌(病重)、黑牌(病危)的含义。</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 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2025-01-16T12:55:51+08:00</dcterms:created>
  <dcterms:modified xsi:type="dcterms:W3CDTF">2025-01-16T12:55:51+08:00</dcterms:modified>
</cp:coreProperties>
</file>

<file path=docProps/custom.xml><?xml version="1.0" encoding="utf-8"?>
<Properties xmlns="http://schemas.openxmlformats.org/officeDocument/2006/custom-properties" xmlns:vt="http://schemas.openxmlformats.org/officeDocument/2006/docPropsVTypes"/>
</file>