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在宿舍吸烟检讨书(汇总11篇)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在宿舍吸烟检讨书篇一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宿舍卫生检讨书。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一声不吭的进来，又一声不吭的离开，没有在扣分板里写任何字，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检讨书《宿舍卫生检讨书》。</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首先，书架的整齐与否是个人卫生是否良好的一个局部表现，没有整理好，说明我在个人内务卫生方面仍有许多不足的地方，从今以后我一定严格要求我自己，从个人卫生做好。</w:t>
      </w:r>
    </w:p>
    <w:p>
      <w:pPr>
        <w:ind w:left="0" w:right="0" w:firstLine="560"/>
        <w:spacing w:before="450" w:after="450" w:line="312" w:lineRule="auto"/>
      </w:pPr>
      <w:r>
        <w:rPr>
          <w:rFonts w:ascii="宋体" w:hAnsi="宋体" w:eastAsia="宋体" w:cs="宋体"/>
          <w:color w:val="000"/>
          <w:sz w:val="28"/>
          <w:szCs w:val="28"/>
        </w:rPr>
        <w:t xml:space="preserve">其次，这次扣分还影响到了班级的荣誉，我为让班级利益受损而感到惭愧，身为班里的一员应是不断为班级增光添彩的，我却为班级摸黑。</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我们要就此改过，将宿舍内务做好，请大家相信我们，并给我们时间，我们会稳步上升，争取做文明宿舍。</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我是系xx级的学生：。今天我怀着愧疚和懊悔的心情向您写下这份检讨书，以表示我对吸烟这种不良行为的深刻认识以及再也不吸烟的决心。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请关心爱护我的老师同学继续监督、帮助我改正缺点，使我取得更大的进步！为了挖掘我思想上的错误根源，我在此进行了十分深刻的反思和检讨。也很珍惜我能够得到这次改正的机会。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我是xx系xx级的学生：xx。今天我怀着愧疚和懊悔的心情向您写下这份检讨书，以表示我对吸烟这种不良行为的深刻认识以及再也不吸烟的决心。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请关心爱护我的老师同学继续监督、帮助我改正缺点，使我取得更大的进步！为了挖掘我思想上的错误根源，我在此进行了十分深刻的反思和检讨。也很珍惜我能够得到这次改正的机会。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回顾自己今天的行为很是惭愧，这让我感觉非常不好，在这一阶段我也是赶紧无比自责，有些事情总是需要沉淀过后才可以知道自己的需要什么，我现在也是非常清楚我需要做什么事情，在这方面我还是有很多需要调整好的状态，有些事情是觉得不能够尝试的，这给我的压力非常大，我真的是不希望自己以后再出现什么的问题，这次在宿舍吸烟的情况我真的需要做深刻的反省。</w:t>
      </w:r>
    </w:p>
    <w:p>
      <w:pPr>
        <w:ind w:left="0" w:right="0" w:firstLine="560"/>
        <w:spacing w:before="450" w:after="450" w:line="312" w:lineRule="auto"/>
      </w:pPr>
      <w:r>
        <w:rPr>
          <w:rFonts w:ascii="宋体" w:hAnsi="宋体" w:eastAsia="宋体" w:cs="宋体"/>
          <w:color w:val="000"/>
          <w:sz w:val="28"/>
          <w:szCs w:val="28"/>
        </w:rPr>
        <w:t xml:space="preserve">我回想这段时间以来自己的出现的一些问题，这让无比的为难，我也是不知道自己接下来还有哪些事情要去完善，但是我是能够感觉大您的失望，本来像这样的事情您就已经是说过很多很多次了，不能再学校吸烟，别是在宿舍，这样很是危险也是很不好的，我真的是不能够再继续这么持续下去，这对自己也是非常的不负责，我以后一定不会再让自己这样子下去了，非常的不好，也是特别的影响身体，作为一名中学生我对自己各个方面都应该要有要求一点才是，现在想了想我确实还是做的不够好，没有养成好的习惯，在一些作风上面也没有端正好，这是对自己的一种不负责，我很不愿意看到这样的情况发生，在以后的学习当中再也不愿意看到这种情况了。</w:t>
      </w:r>
    </w:p>
    <w:p>
      <w:pPr>
        <w:ind w:left="0" w:right="0" w:firstLine="560"/>
        <w:spacing w:before="450" w:after="450" w:line="312" w:lineRule="auto"/>
      </w:pPr>
      <w:r>
        <w:rPr>
          <w:rFonts w:ascii="宋体" w:hAnsi="宋体" w:eastAsia="宋体" w:cs="宋体"/>
          <w:color w:val="000"/>
          <w:sz w:val="28"/>
          <w:szCs w:val="28"/>
        </w:rPr>
        <w:t xml:space="preserve">作为一名学生我是真的不应吸烟，学校明令禁止的事情，我一次次的违反，这一点实在是不好的，我在这样的情况下面对自己的态度不够坚定，我的行为也是影响了大家很多，没有对宿舍同学身体就健康负责，我这样的情况是非常不好的，继续这样下去肯定是会严重的影响到学习，未来很长一段时候都会存在着，我真的是不希望继续有这样情况发生，我不是一个合格的高中学生，做的一些事情还是不够用心，这次吸烟的事情让我也看到了自己的缺点，我认真的在思考自己现在所做的一些事情，在宿舍吸烟真的是非常的恶劣，在这一点上面我很是清楚我应该去尝试的事情，我辜负了您，也是辜负了学校的培养，现在这阶段的学习是非常紧张的，我真的是应该好好的反省。</w:t>
      </w:r>
    </w:p>
    <w:p>
      <w:pPr>
        <w:ind w:left="0" w:right="0" w:firstLine="560"/>
        <w:spacing w:before="450" w:after="450" w:line="312" w:lineRule="auto"/>
      </w:pPr>
      <w:r>
        <w:rPr>
          <w:rFonts w:ascii="宋体" w:hAnsi="宋体" w:eastAsia="宋体" w:cs="宋体"/>
          <w:color w:val="000"/>
          <w:sz w:val="28"/>
          <w:szCs w:val="28"/>
        </w:rPr>
        <w:t xml:space="preserve">这次在宿舍吸烟我真的是感觉非常的不好，我能够清楚的感受到自己的所做的事情，在这个时候我真的是不应该继续这样消耗下去了，要对自己有一个清晰的认识，我也一定会好好的反省的。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我是xx系xx级的学生：xx。今天我怀着愧疚和懊悔的心情向您写下这份检讨书，以表示我对吸烟这种不良行为的深刻认识以及再也不吸烟的决心。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日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请关心爱护我的老师同学继续监督、帮助我改正缺点，使我取得更大的进步！为了挖掘我思想上的错误根源，我在此进行了十分深刻的反思和检讨。也很珍惜我能够得到这次改正的机会。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2024年6月我在一次暑假旅游当中第一次接触香烟，从此慢慢就开始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在宿舍吸烟检讨书篇十一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2025-01-16T12:35:17+08:00</dcterms:created>
  <dcterms:modified xsi:type="dcterms:W3CDTF">2025-01-16T12:35:17+08:00</dcterms:modified>
</cp:coreProperties>
</file>

<file path=docProps/custom.xml><?xml version="1.0" encoding="utf-8"?>
<Properties xmlns="http://schemas.openxmlformats.org/officeDocument/2006/custom-properties" xmlns:vt="http://schemas.openxmlformats.org/officeDocument/2006/docPropsVTypes"/>
</file>