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杭州西湖景点导游词讲解 杭州西湖景点导游词(大全15篇)</w:t>
      </w:r>
      <w:bookmarkEnd w:id="1"/>
    </w:p>
    <w:p>
      <w:pPr>
        <w:jc w:val="center"/>
        <w:spacing w:before="0" w:after="450"/>
      </w:pPr>
      <w:r>
        <w:rPr>
          <w:rFonts w:ascii="Arial" w:hAnsi="Arial" w:eastAsia="Arial" w:cs="Arial"/>
          <w:color w:val="999999"/>
          <w:sz w:val="20"/>
          <w:szCs w:val="20"/>
        </w:rPr>
        <w:t xml:space="preserve">来源：网络  作者：心如止水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杭州西湖景点导游词讲解篇一大家好，我姓沈，大家可以叫我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杭州西湖景点导游词讲解篇一</w:t>
      </w:r>
    </w:p>
    <w:p>
      <w:pPr>
        <w:ind w:left="0" w:right="0" w:firstLine="560"/>
        <w:spacing w:before="450" w:after="450" w:line="312" w:lineRule="auto"/>
      </w:pPr>
      <w:r>
        <w:rPr>
          <w:rFonts w:ascii="宋体" w:hAnsi="宋体" w:eastAsia="宋体" w:cs="宋体"/>
          <w:color w:val="000"/>
          <w:sz w:val="28"/>
          <w:szCs w:val="28"/>
        </w:rPr>
        <w:t xml:space="preserve">大家好，我姓沈，大家可以叫我沈滢。我将带领大家游览杭州西湖，请不要乱丢垃圾，保管好自己的贵重物品，祝大家旅途愉快！</w:t>
      </w:r>
    </w:p>
    <w:p>
      <w:pPr>
        <w:ind w:left="0" w:right="0" w:firstLine="560"/>
        <w:spacing w:before="450" w:after="450" w:line="312" w:lineRule="auto"/>
      </w:pPr>
      <w:r>
        <w:rPr>
          <w:rFonts w:ascii="宋体" w:hAnsi="宋体" w:eastAsia="宋体" w:cs="宋体"/>
          <w:color w:val="000"/>
          <w:sz w:val="28"/>
          <w:szCs w:val="28"/>
        </w:rPr>
        <w:t xml:space="preserve">在来西湖之前，相信许多游客都听过“上有天堂，下有苏杭”，这句话。事实上，把杭州比喻成人间天堂，和西湖有着很大的关系。杭州西湖山水秀丽，让许多诗人流连忘返。白居易的“未能抛得杭州去，一半勾留是此湖”。就大大证明了这一点。请大家跟紧队伍，准备好亲眼目睹杭州西湖的风采吧！</w:t>
      </w:r>
    </w:p>
    <w:p>
      <w:pPr>
        <w:ind w:left="0" w:right="0" w:firstLine="560"/>
        <w:spacing w:before="450" w:after="450" w:line="312" w:lineRule="auto"/>
      </w:pPr>
      <w:r>
        <w:rPr>
          <w:rFonts w:ascii="宋体" w:hAnsi="宋体" w:eastAsia="宋体" w:cs="宋体"/>
          <w:color w:val="000"/>
          <w:sz w:val="28"/>
          <w:szCs w:val="28"/>
        </w:rPr>
        <w:t xml:space="preserve">杭州西湖位于杭州市中心，宋代始称西湖。西湖南北长3.2公里，东西宽约2.8公里，面积约5.68平方公里。这里最有特色的就是“西湖十景”。其中平湖秋月位于白堤西端，淡雅朴素。登楼眺望秋月，在恬静中感受西湖的浩淼，洗涤烦燥的心境，使人倍感景在城中立，水在景中摇，人在画中游。不管站在哪个角度，看到的都是一幅素雅的水墨江南画卷，平湖望秋月更是楼可望、岸可望、水可望。</w:t>
      </w:r>
    </w:p>
    <w:p>
      <w:pPr>
        <w:ind w:left="0" w:right="0" w:firstLine="560"/>
        <w:spacing w:before="450" w:after="450" w:line="312" w:lineRule="auto"/>
      </w:pPr>
      <w:r>
        <w:rPr>
          <w:rFonts w:ascii="宋体" w:hAnsi="宋体" w:eastAsia="宋体" w:cs="宋体"/>
          <w:color w:val="000"/>
          <w:sz w:val="28"/>
          <w:szCs w:val="28"/>
        </w:rPr>
        <w:t xml:space="preserve">南宋孙锐诗有“月冷寒泉凝不流，棹歌何处泛舟”之句；明代洪瞻祖也在诗中写道：“秋舸人登绝浪皱，仙山楼阁镜中尘”等都是赞美平湖秋色的美景。平湖秋月以湖称映出周围的山水、树木，演得格外静谧。好像一副美妙的画。让我们不得不赞叹大自然的鬼斧神工，偶尔一条船划过，我们不由得抱怨道：“船把我们的画划破啦！”</w:t>
      </w:r>
    </w:p>
    <w:p>
      <w:pPr>
        <w:ind w:left="0" w:right="0" w:firstLine="560"/>
        <w:spacing w:before="450" w:after="450" w:line="312" w:lineRule="auto"/>
      </w:pPr>
      <w:r>
        <w:rPr>
          <w:rFonts w:ascii="宋体" w:hAnsi="宋体" w:eastAsia="宋体" w:cs="宋体"/>
          <w:color w:val="000"/>
          <w:sz w:val="28"/>
          <w:szCs w:val="28"/>
        </w:rPr>
        <w:t xml:space="preserve">西湖是一首诗、一幅画、一位楚楚动人的`少女。“忆江南，最忆是杭州。山寺月中寻桂子，郡亭枕上看潮头。何日更重游？”白居易的这首诗是赞美西湖的千古绝唱。各位游客，愉快的西湖一日游已经结束了，感谢大家对我的配合。大家玩得开心吗？希望西湖的山山水水永远留在您美好的回忆中。</w:t>
      </w:r>
    </w:p>
    <w:p>
      <w:pPr>
        <w:ind w:left="0" w:right="0" w:firstLine="560"/>
        <w:spacing w:before="450" w:after="450" w:line="312" w:lineRule="auto"/>
      </w:pPr>
      <w:r>
        <w:rPr>
          <w:rFonts w:ascii="黑体" w:hAnsi="黑体" w:eastAsia="黑体" w:cs="黑体"/>
          <w:color w:val="000000"/>
          <w:sz w:val="34"/>
          <w:szCs w:val="34"/>
          <w:b w:val="1"/>
          <w:bCs w:val="1"/>
        </w:rPr>
        <w:t xml:space="preserve">杭州西湖景点导游词讲解篇二</w:t>
      </w:r>
    </w:p>
    <w:p>
      <w:pPr>
        <w:ind w:left="0" w:right="0" w:firstLine="560"/>
        <w:spacing w:before="450" w:after="450" w:line="312" w:lineRule="auto"/>
      </w:pPr>
      <w:r>
        <w:rPr>
          <w:rFonts w:ascii="宋体" w:hAnsi="宋体" w:eastAsia="宋体" w:cs="宋体"/>
          <w:color w:val="000"/>
          <w:sz w:val="28"/>
          <w:szCs w:val="28"/>
        </w:rPr>
        <w:t xml:space="preserve">有的朋友问西湖的水为什么这样清澈纯净?这就从西湖的成因讲起:西湖在1以前还是与钱塘江相通的浅海湾，耸峙在西湖南北的吴山和宝石山，是环抱这个海湾的两个岬角。</w:t>
      </w:r>
    </w:p>
    <w:p>
      <w:pPr>
        <w:ind w:left="0" w:right="0" w:firstLine="560"/>
        <w:spacing w:before="450" w:after="450" w:line="312" w:lineRule="auto"/>
      </w:pPr>
      <w:r>
        <w:rPr>
          <w:rFonts w:ascii="宋体" w:hAnsi="宋体" w:eastAsia="宋体" w:cs="宋体"/>
          <w:color w:val="000"/>
          <w:sz w:val="28"/>
          <w:szCs w:val="28"/>
        </w:rPr>
        <w:t xml:space="preserve">后来由于潮水的冲击导致泥沙淤塞，把海湾和钱塘江分隔开来，到了西汉时期(公元前2至公元24年)西湖的湖形已基本固定，西湖真正固定下来是在隋朝(581-6)，地质学上把这种由浅海湾演变而成的湖泊叫泻湖。</w:t>
      </w:r>
    </w:p>
    <w:p>
      <w:pPr>
        <w:ind w:left="0" w:right="0" w:firstLine="560"/>
        <w:spacing w:before="450" w:after="450" w:line="312" w:lineRule="auto"/>
      </w:pPr>
      <w:r>
        <w:rPr>
          <w:rFonts w:ascii="宋体" w:hAnsi="宋体" w:eastAsia="宋体" w:cs="宋体"/>
          <w:color w:val="000"/>
          <w:sz w:val="28"/>
          <w:szCs w:val="28"/>
        </w:rPr>
        <w:t xml:space="preserve">此后西湖承受山泉活水的冲刷，再经历过历代由白居易、苏东坡、杨孟瑛、阮元等发动的五次大规模的人工疏浚治理，终于从一个自然湖泊成为风光秀丽的半封闭的.浅水风景湖泊。</w:t>
      </w:r>
    </w:p>
    <w:p>
      <w:pPr>
        <w:ind w:left="0" w:right="0" w:firstLine="560"/>
        <w:spacing w:before="450" w:after="450" w:line="312" w:lineRule="auto"/>
      </w:pPr>
      <w:r>
        <w:rPr>
          <w:rFonts w:ascii="宋体" w:hAnsi="宋体" w:eastAsia="宋体" w:cs="宋体"/>
          <w:color w:val="000"/>
          <w:sz w:val="28"/>
          <w:szCs w:val="28"/>
        </w:rPr>
        <w:t xml:space="preserve">历史上西湖有很多名称。</w:t>
      </w:r>
    </w:p>
    <w:p>
      <w:pPr>
        <w:ind w:left="0" w:right="0" w:firstLine="560"/>
        <w:spacing w:before="450" w:after="450" w:line="312" w:lineRule="auto"/>
      </w:pPr>
      <w:r>
        <w:rPr>
          <w:rFonts w:ascii="宋体" w:hAnsi="宋体" w:eastAsia="宋体" w:cs="宋体"/>
          <w:color w:val="000"/>
          <w:sz w:val="28"/>
          <w:szCs w:val="28"/>
        </w:rPr>
        <w:t xml:space="preserve">汉朝(公元前206年-公元2)时称为武林水、金牛湖、明圣湖;唐朝(618年-9)时称石函湖、钱塘湖。</w:t>
      </w:r>
    </w:p>
    <w:p>
      <w:pPr>
        <w:ind w:left="0" w:right="0" w:firstLine="560"/>
        <w:spacing w:before="450" w:after="450" w:line="312" w:lineRule="auto"/>
      </w:pPr>
      <w:r>
        <w:rPr>
          <w:rFonts w:ascii="宋体" w:hAnsi="宋体" w:eastAsia="宋体" w:cs="宋体"/>
          <w:color w:val="000"/>
          <w:sz w:val="28"/>
          <w:szCs w:val="28"/>
        </w:rPr>
        <w:t xml:space="preserve">此外还有高士湖、贤者湖、上湖、龙川、钱源等称呼。</w:t>
      </w:r>
    </w:p>
    <w:p>
      <w:pPr>
        <w:ind w:left="0" w:right="0" w:firstLine="560"/>
        <w:spacing w:before="450" w:after="450" w:line="312" w:lineRule="auto"/>
      </w:pPr>
      <w:r>
        <w:rPr>
          <w:rFonts w:ascii="宋体" w:hAnsi="宋体" w:eastAsia="宋体" w:cs="宋体"/>
          <w:color w:val="000"/>
          <w:sz w:val="28"/>
          <w:szCs w:val="28"/>
        </w:rPr>
        <w:t xml:space="preserve">到了北宋(960-1127年)，苏东坡做杭州地方官时，写了一首赞美西湖的诗:“水光潋滟晴方好，山色空蒙雨亦奇，欲把西湖比西子，淡妆浓抹总相宜。”诗人别出心裁的把西湖比作我国古代美女西施，于是，西湖又多了个“西子湖”的雅称。</w:t>
      </w:r>
    </w:p>
    <w:p>
      <w:pPr>
        <w:ind w:left="0" w:right="0" w:firstLine="560"/>
        <w:spacing w:before="450" w:after="450" w:line="312" w:lineRule="auto"/>
      </w:pPr>
      <w:r>
        <w:rPr>
          <w:rFonts w:ascii="黑体" w:hAnsi="黑体" w:eastAsia="黑体" w:cs="黑体"/>
          <w:color w:val="000000"/>
          <w:sz w:val="34"/>
          <w:szCs w:val="34"/>
          <w:b w:val="1"/>
          <w:bCs w:val="1"/>
        </w:rPr>
        <w:t xml:space="preserve">杭州西湖景点导游词讲解篇三</w:t>
      </w:r>
    </w:p>
    <w:p>
      <w:pPr>
        <w:ind w:left="0" w:right="0" w:firstLine="560"/>
        <w:spacing w:before="450" w:after="450" w:line="312" w:lineRule="auto"/>
      </w:pPr>
      <w:r>
        <w:rPr>
          <w:rFonts w:ascii="宋体" w:hAnsi="宋体" w:eastAsia="宋体" w:cs="宋体"/>
          <w:color w:val="000"/>
          <w:sz w:val="28"/>
          <w:szCs w:val="28"/>
        </w:rPr>
        <w:t xml:space="preserve">刚才我们游览了美丽的西子湖，其实早在90年前，孙中山先生也曾和大家一样来到过杭州的西湖，孙先生并在游览西湖后说了这么一句话”世界上有三个湖是最漂亮的，一个是瑞士湖，一个是日本的芦之湖，再一个是杭州的西湖。而瑞士湖太大，一眼望不到边，芦之湖太过小，一眼望过去什么都看遍了，而西湖大小适中，诚乃国宝也”说到这里，我想问问大家，知不知道我们中国另外一种被称为国宝的动物是什么？对，是熊猫，那中国的国旗是什么？对，是五星红旗，国花呢？是牡丹，那么被称之为国酒的酒是什么？是茅台，国烟呢？是邓小平生前最爱抽的熊猫烟，而中国的国茶呢？就是我们杭州出产的被称为天下第一茶的龙井茶。</w:t>
      </w:r>
    </w:p>
    <w:p>
      <w:pPr>
        <w:ind w:left="0" w:right="0" w:firstLine="560"/>
        <w:spacing w:before="450" w:after="450" w:line="312" w:lineRule="auto"/>
      </w:pPr>
      <w:r>
        <w:rPr>
          <w:rFonts w:ascii="宋体" w:hAnsi="宋体" w:eastAsia="宋体" w:cs="宋体"/>
          <w:color w:val="000"/>
          <w:sz w:val="28"/>
          <w:szCs w:val="28"/>
        </w:rPr>
        <w:t xml:space="preserve">那现在我们要去参观的就是新西湖十景中的一景——龙井问茶，看看出产龙井国茶的茶园，大家有兴趣的话可以到茶园中去做一次采茶姑娘或者采茶先生，然后我们还可以看到炒茶师傅手工的炒茶表演，最后就是请各位品尝一杯当地出产的正宗的西湖龙井。请大家喝的这杯茶，虽然不可能是龙井中最好的，但是这杯茶一定是真正的龙井茶，因为现在龙井很出名，所以假冒的产品也很多，在很多地方，有很多称为龙井的茶，并不是真正的西湖龙井，而是很多外省出产的茶叶按照西湖龙井的加工方法来做的，外表看起来很象杭州的西湖龙井，但是一喝就会发觉味道和香味会差很远，普通人不懂的其中的辨别，但是如果你喝过了真正的龙井后，下次再喝其他的茶，就可以知道什么是真龙井，什么是冒牌的龙井了。</w:t>
      </w:r>
    </w:p>
    <w:p>
      <w:pPr>
        <w:ind w:left="0" w:right="0" w:firstLine="560"/>
        <w:spacing w:before="450" w:after="450" w:line="312" w:lineRule="auto"/>
      </w:pPr>
      <w:r>
        <w:rPr>
          <w:rFonts w:ascii="宋体" w:hAnsi="宋体" w:eastAsia="宋体" w:cs="宋体"/>
          <w:color w:val="000"/>
          <w:sz w:val="28"/>
          <w:szCs w:val="28"/>
        </w:rPr>
        <w:t xml:space="preserve">很多人听说过龙井茶，但是有谁知道龙井这两个字是什么意思呢？其实龙井既是个山名，也是个井的名字。龙井山是在西湖边上的一座山，山上当然就有一口井，这口井和其他的井不一样，里面的水一半是井水，还有一半是山上的泉水，由于两种水的质量，密度，比重不一样，所以在刚刚流出来的\'两种水中间有一条若隐若现的水纹线。古时候人们不知道是什么原因出现这条水纹线，都迷信的认为这口井下面有条龙在睡觉，水纹线就是龙嘴上的龙须，所以就把这口井称之为龙井，这座山就叫龙井山了。等会我们要经过一个隧道，隧道边上那座高高的山就是龙井山了（稍微有点夸张），那真正的龙井茶，就是龙井山周围种植的茶了，一旦离开了龙井山，就不能成为龙井了。以前也曾经有人将龙井山的茶树移到别的地方去种，也能够种的活，但是采下来的茶，其味道和香味和龙井山种的茶至少差一半，这是因为水土的原因了。</w:t>
      </w:r>
    </w:p>
    <w:p>
      <w:pPr>
        <w:ind w:left="0" w:right="0" w:firstLine="560"/>
        <w:spacing w:before="450" w:after="450" w:line="312" w:lineRule="auto"/>
      </w:pPr>
      <w:r>
        <w:rPr>
          <w:rFonts w:ascii="宋体" w:hAnsi="宋体" w:eastAsia="宋体" w:cs="宋体"/>
          <w:color w:val="000"/>
          <w:sz w:val="28"/>
          <w:szCs w:val="28"/>
        </w:rPr>
        <w:t xml:space="preserve">龙井茶在杭州的种植历史有一千多年了，但是龙井的出名只有短短的3百多年。是谁让龙井出名的呢？是清朝的康熙皇帝。康熙曾经有6次下江南，5次来过杭州。其中有一次来杭州的时候，听说杭州有个龙井，井里有一条龙。皇帝认为世界上只应该只有一条龙的，就是皇帝自己。过去皇帝称自己是真龙天子的嘛。那他很有兴趣的要去龙井看。</w:t>
      </w:r>
    </w:p>
    <w:p>
      <w:pPr>
        <w:ind w:left="0" w:right="0" w:firstLine="560"/>
        <w:spacing w:before="450" w:after="450" w:line="312" w:lineRule="auto"/>
      </w:pPr>
      <w:r>
        <w:rPr>
          <w:rFonts w:ascii="黑体" w:hAnsi="黑体" w:eastAsia="黑体" w:cs="黑体"/>
          <w:color w:val="000000"/>
          <w:sz w:val="34"/>
          <w:szCs w:val="34"/>
          <w:b w:val="1"/>
          <w:bCs w:val="1"/>
        </w:rPr>
        <w:t xml:space="preserve">杭州西湖景点导游词讲解篇四</w:t>
      </w:r>
    </w:p>
    <w:p>
      <w:pPr>
        <w:ind w:left="0" w:right="0" w:firstLine="560"/>
        <w:spacing w:before="450" w:after="450" w:line="312" w:lineRule="auto"/>
      </w:pPr>
      <w:r>
        <w:rPr>
          <w:rFonts w:ascii="宋体" w:hAnsi="宋体" w:eastAsia="宋体" w:cs="宋体"/>
          <w:color w:val="000"/>
          <w:sz w:val="28"/>
          <w:szCs w:val="28"/>
        </w:rPr>
        <w:t xml:space="preserve">《元史》记实，元佑五年（1090）苏东坡任杭州刺史时，政策法规，曾疏浚西湖，并操作挖出的淤泥葑草堆筑起一条南北走向的堤岸。苏东坡主持修筑的堤岸，约莫是日后南起南屏山麓、北至栖霞岭下这一条堤岸的雏形。虽说是雏形，可是，组成这一条堤岸最闻名的六条桥，即映波、锁澜、望山、压堤、东浦、跨虹，都已经有了。听说，这些名字都出自苏东坡的锦心绣口。苏东坡本人的诗歌中，有关于修筑这条堤岸的清晰记实：“我来钱塘拓湖绿，大堤士女争昌丰。六桥横绝天汉上，北山始与南屏通。”（《轼在颍州》）南宋开始，苏东坡主持建筑的这一条堤岸，已经成为西湖十景之首，名曰“苏堤春晓”。不外，可以必定，本日游人所见的苏堤，早已不清醒东坡修筑的原样，必然颠末尾无数次的填补修葺，整饬路面，植树造林。好比，在里西湖修筑了“杨公堤”的明代弘治年间杭州知州杨孟瑛，就曾经将部门疏浚西湖的淤泥用于补益“苏堤”。也就是说，今天“苏堤”之美，并非成绩于苏东坡一人之手。</w:t>
      </w:r>
    </w:p>
    <w:p>
      <w:pPr>
        <w:ind w:left="0" w:right="0" w:firstLine="560"/>
        <w:spacing w:before="450" w:after="450" w:line="312" w:lineRule="auto"/>
      </w:pPr>
      <w:r>
        <w:rPr>
          <w:rFonts w:ascii="宋体" w:hAnsi="宋体" w:eastAsia="宋体" w:cs="宋体"/>
          <w:color w:val="000"/>
          <w:sz w:val="28"/>
          <w:szCs w:val="28"/>
        </w:rPr>
        <w:t xml:space="preserve">后工钱吊唁苏东坡浚湖筑堤的政绩，就将这条南北长堤称为苏堤。春日之晨，六桥烟柳笼纱，几声莺啼，报道苏堤春早，有民谣唱道：“西湖景色六吊桥，一株杨柳一株桃。”“西湖十景”中的苏堤春晓就此而得名。</w:t>
      </w:r>
    </w:p>
    <w:p>
      <w:pPr>
        <w:ind w:left="0" w:right="0" w:firstLine="560"/>
        <w:spacing w:before="450" w:after="450" w:line="312" w:lineRule="auto"/>
      </w:pPr>
      <w:r>
        <w:rPr>
          <w:rFonts w:ascii="黑体" w:hAnsi="黑体" w:eastAsia="黑体" w:cs="黑体"/>
          <w:color w:val="000000"/>
          <w:sz w:val="34"/>
          <w:szCs w:val="34"/>
          <w:b w:val="1"/>
          <w:bCs w:val="1"/>
        </w:rPr>
        <w:t xml:space="preserve">杭州西湖景点导游词讲解篇五</w:t>
      </w:r>
    </w:p>
    <w:p>
      <w:pPr>
        <w:ind w:left="0" w:right="0" w:firstLine="560"/>
        <w:spacing w:before="450" w:after="450" w:line="312" w:lineRule="auto"/>
      </w:pPr>
      <w:r>
        <w:rPr>
          <w:rFonts w:ascii="宋体" w:hAnsi="宋体" w:eastAsia="宋体" w:cs="宋体"/>
          <w:color w:val="000"/>
          <w:sz w:val="28"/>
          <w:szCs w:val="28"/>
        </w:rPr>
        <w:t xml:space="preserve">苏堤南起南屏山麓，北到栖霞岭下，全长近三公里，她是北宋大墨客苏东坡任杭州知州时，疏浚西湖，操作挖出的葑泥修建而成。后工钱了眷念苏东坡管理西湖的收获将她定名为苏堤。长堤卧波，毗连了南山北山，给西湖增加了一道娇媚的风光泽。南宋时，苏堤春晓被列为西湖十景之首，元代又称之为“六桥烟柳”而列入钱塘十景，足见她自古就深受人们喜欢。</w:t>
      </w:r>
    </w:p>
    <w:p>
      <w:pPr>
        <w:ind w:left="0" w:right="0" w:firstLine="560"/>
        <w:spacing w:before="450" w:after="450" w:line="312" w:lineRule="auto"/>
      </w:pPr>
      <w:r>
        <w:rPr>
          <w:rFonts w:ascii="宋体" w:hAnsi="宋体" w:eastAsia="宋体" w:cs="宋体"/>
          <w:color w:val="000"/>
          <w:sz w:val="28"/>
          <w:szCs w:val="28"/>
        </w:rPr>
        <w:t xml:space="preserve">严冬一过，苏堤如统一位翩翩而来的报春使者，杨柳夹岸，艳桃灼灼，更有湖波如镜，映照倩影，无穷柔情。最感民气的，莫过于晨曦初露，月沉西山之时，微风缓缓吹来，柳丝舒卷飘忽，置身堤上，勾魂断魂。</w:t>
      </w:r>
    </w:p>
    <w:p>
      <w:pPr>
        <w:ind w:left="0" w:right="0" w:firstLine="560"/>
        <w:spacing w:before="450" w:after="450" w:line="312" w:lineRule="auto"/>
      </w:pPr>
      <w:r>
        <w:rPr>
          <w:rFonts w:ascii="宋体" w:hAnsi="宋体" w:eastAsia="宋体" w:cs="宋体"/>
          <w:color w:val="000"/>
          <w:sz w:val="28"/>
          <w:szCs w:val="28"/>
        </w:rPr>
        <w:t xml:space="preserve">苏堤长堤延长，六桥升沉，为游人提供了可以清闲缓步而又观瞻多变的游赏线。走在堤，桥上，湖山名胜如绘图般睁开，万种风情，任人明确。</w:t>
      </w:r>
    </w:p>
    <w:p>
      <w:pPr>
        <w:ind w:left="0" w:right="0" w:firstLine="560"/>
        <w:spacing w:before="450" w:after="450" w:line="312" w:lineRule="auto"/>
      </w:pPr>
      <w:r>
        <w:rPr>
          <w:rFonts w:ascii="宋体" w:hAnsi="宋体" w:eastAsia="宋体" w:cs="宋体"/>
          <w:color w:val="000"/>
          <w:sz w:val="28"/>
          <w:szCs w:val="28"/>
        </w:rPr>
        <w:t xml:space="preserve">苏堤上的六座拱桥，自南向北依名为映波，锁澜，望山，压堤，东浦和跨虹。桥头所见，各领风流：映波桥与花港公园相邻，垂杨带雨，烟波摇漾；锁澜桥近看小瀛洲，眺望保叔塔，近实远虚；望山桥上西望，丁家山岚翠可挹，双峰插云巍然入目；压堤桥约居苏堤南北的.黄金支解位，旧时又是湖船东来西去的水道通行口，“苏堤春晓”景碑亭就在桥南；东浦桥有来由猜疑是“束浦桥的谣传，这里是湖上观日出最佳点之一；跨虹桥看雨后长空彩虹飞架，湖山沐晖，如入瑶池。</w:t>
      </w:r>
    </w:p>
    <w:p>
      <w:pPr>
        <w:ind w:left="0" w:right="0" w:firstLine="560"/>
        <w:spacing w:before="450" w:after="450" w:line="312" w:lineRule="auto"/>
      </w:pPr>
      <w:r>
        <w:rPr>
          <w:rFonts w:ascii="黑体" w:hAnsi="黑体" w:eastAsia="黑体" w:cs="黑体"/>
          <w:color w:val="000000"/>
          <w:sz w:val="34"/>
          <w:szCs w:val="34"/>
          <w:b w:val="1"/>
          <w:bCs w:val="1"/>
        </w:rPr>
        <w:t xml:space="preserve">杭州西湖景点导游词讲解篇六</w:t>
      </w:r>
    </w:p>
    <w:p>
      <w:pPr>
        <w:ind w:left="0" w:right="0" w:firstLine="560"/>
        <w:spacing w:before="450" w:after="450" w:line="312" w:lineRule="auto"/>
      </w:pPr>
      <w:r>
        <w:rPr>
          <w:rFonts w:ascii="宋体" w:hAnsi="宋体" w:eastAsia="宋体" w:cs="宋体"/>
          <w:color w:val="000"/>
          <w:sz w:val="28"/>
          <w:szCs w:val="28"/>
        </w:rPr>
        <w:t xml:space="preserve">各位朋友，我们中国是拥有五千年文明的泱泱大国，历史悠久，有很深的文化底蕴，茶是中国的“国粹”之一。它是中国优秀传统文化中的一颗璀璨的明珠，我国也是世界上最早发现和利用茶树的国家，数千年的茶文化酝酿了众多的产茶基地和茶树的品种，我国主要的茶叶有很多的类别，主要有：绿茶、红茶、乌龙茶、花茶、紧压茶等。</w:t>
      </w:r>
    </w:p>
    <w:p>
      <w:pPr>
        <w:ind w:left="0" w:right="0" w:firstLine="560"/>
        <w:spacing w:before="450" w:after="450" w:line="312" w:lineRule="auto"/>
      </w:pPr>
      <w:r>
        <w:rPr>
          <w:rFonts w:ascii="宋体" w:hAnsi="宋体" w:eastAsia="宋体" w:cs="宋体"/>
          <w:color w:val="000"/>
          <w:sz w:val="28"/>
          <w:szCs w:val="28"/>
        </w:rPr>
        <w:t xml:space="preserve">各位朋友，我们今天就到杭州了，这里是西湖龙井的娘家，所以在这里我就着重和各位探讨一下绿茶吧！绿茶是属于不发酵茶，其中最有名的有：杭州西湖龙井、苏州洞庭碧螺春、黄山毛峰等。而西湖龙井是排在十大绿茶之首的。西湖之泉，以虎跑为最，两山之茶，以龙井为佳。龙井茶配虎跑水，这是闻名中外的旅游胜地杭州的西湖双绝，好茶配好水，为美丽的西湖增添了更多的光彩，宋代诗人苏东坡曾有：“俗把西湖比西子”、“从来佳茗似佳人”的诗句。西湖龙井就产在杭州西湖的群山之中，历史悠久。</w:t>
      </w:r>
    </w:p>
    <w:p>
      <w:pPr>
        <w:ind w:left="0" w:right="0" w:firstLine="560"/>
        <w:spacing w:before="450" w:after="450" w:line="312" w:lineRule="auto"/>
      </w:pPr>
      <w:r>
        <w:rPr>
          <w:rFonts w:ascii="宋体" w:hAnsi="宋体" w:eastAsia="宋体" w:cs="宋体"/>
          <w:color w:val="000"/>
          <w:sz w:val="28"/>
          <w:szCs w:val="28"/>
        </w:rPr>
        <w:t xml:space="preserve">西湖龙井茶集中产地是狮山、梅家坞、翁家山、云栖、虎跑、灵隐等。这里具有得天独厚的生态条件，山川秀丽、气候温和、雨量充沛，尤其春茶季节，细雨蒙蒙，这里土壤深厚，大多为沙质壤土，正与优良品质的龙井茶生于沙壤土相吻合。龙井茶区的茶树芽叶嫩而细小，富含氨基酸与多种维生素。优越的自然条件和优良品种，为龙进茶优良品质的形成提供了良好的先天条件。其中，特别是梅家坞的绝好自然条件，当年使得我们敬爱的周几次来到此处品茶，为龙井茶做了做好的广告！</w:t>
      </w:r>
    </w:p>
    <w:p>
      <w:pPr>
        <w:ind w:left="0" w:right="0" w:firstLine="560"/>
        <w:spacing w:before="450" w:after="450" w:line="312" w:lineRule="auto"/>
      </w:pPr>
      <w:r>
        <w:rPr>
          <w:rFonts w:ascii="宋体" w:hAnsi="宋体" w:eastAsia="宋体" w:cs="宋体"/>
          <w:color w:val="000"/>
          <w:sz w:val="28"/>
          <w:szCs w:val="28"/>
        </w:rPr>
        <w:t xml:space="preserve">龙井茶的采制技术相当考究。龙井茶采摘有三大特点：一是早，二是嫩，三是勤。历来龙井茶采摘以早为贵，茶家常说：“早采三天是个宝，晚采三天变成草”。高级龙井茶向来就强调要早采。到龙井茶采摘季节，绿色的茶山上几乎天天可以见到三五成群的采茶姑娘，用熟练的双手像鸡啄米似地采摘着细嫩的龙井茶。在二十四节气中，第一句是“春雨惊春清谷天”，那么我们采茶通常以清明前采制的龙井茶品质最佳，称明前茶，谷雨前采制的品质尚好，称雨前茶。另外龙井茶的采摘十分强调细嫩和完整，只采一个嫩芽的称“莲心”，这个基本上是在惊蛰时采摘，称为头春茶；采一芽一叶，叶似旗，芽似枪，称为“旗枪”；这种基本上是在春分时节采摘，称为二春茶；采一芽二叶初展的，叶形卷如雀舌，称“雀舌”。基本上是在清明节前几天采摘，称为三春茶；如果到谷雨后采摘的茶叶，它的叶片很大，形不美，味不醇，色不绿，所以家里一般会客都要谷雨时节采摘的茶叶，如果是高档客人那一般是清明节前的茶叶了，那么我们所讲的头春茶是属于特级龙井了，通常制造一公斤特级龙进茶，需要采摘七至八万个细嫩芽叶，其采摘标准是完整的一芽一叶，这种基本上龙井茶的极品，我们普通百姓是喝不到的，这种茶是每年都要上交到中央的，而在古代都是上贡给皇宫里的，所以龙井茶也称为贡茶。</w:t>
      </w:r>
    </w:p>
    <w:p>
      <w:pPr>
        <w:ind w:left="0" w:right="0" w:firstLine="560"/>
        <w:spacing w:before="450" w:after="450" w:line="312" w:lineRule="auto"/>
      </w:pPr>
      <w:r>
        <w:rPr>
          <w:rFonts w:ascii="宋体" w:hAnsi="宋体" w:eastAsia="宋体" w:cs="宋体"/>
          <w:color w:val="000"/>
          <w:sz w:val="28"/>
          <w:szCs w:val="28"/>
        </w:rPr>
        <w:t xml:space="preserve">高级的龙井茶全凭一双手在一口光滑的特制铁锅中，不断变换手法炒制而成。炒制好的龙进茶极易受潮变质，必须及时用纸包好，所以龙井茶又叫手工茶。</w:t>
      </w:r>
    </w:p>
    <w:p>
      <w:pPr>
        <w:ind w:left="0" w:right="0" w:firstLine="560"/>
        <w:spacing w:before="450" w:after="450" w:line="312" w:lineRule="auto"/>
      </w:pPr>
      <w:r>
        <w:rPr>
          <w:rFonts w:ascii="宋体" w:hAnsi="宋体" w:eastAsia="宋体" w:cs="宋体"/>
          <w:color w:val="000"/>
          <w:sz w:val="28"/>
          <w:szCs w:val="28"/>
        </w:rPr>
        <w:t xml:space="preserve">这里简单的说了一上茶叶的产地、品种和采摘的时节，下面再和各位探讨一下茶叶的冲泡。</w:t>
      </w:r>
    </w:p>
    <w:p>
      <w:pPr>
        <w:ind w:left="0" w:right="0" w:firstLine="560"/>
        <w:spacing w:before="450" w:after="450" w:line="312" w:lineRule="auto"/>
      </w:pPr>
      <w:r>
        <w:rPr>
          <w:rFonts w:ascii="宋体" w:hAnsi="宋体" w:eastAsia="宋体" w:cs="宋体"/>
          <w:color w:val="000"/>
          <w:sz w:val="28"/>
          <w:szCs w:val="28"/>
        </w:rPr>
        <w:t xml:space="preserve">茶叶的冲泡也很讲究，水质能直接影响到茶汤的品质，我个人认为，水质对茶汤的滋味非常重要，色香倒是其次的。泡茶一般来说，以泉水为佳，井水为次，而雨水和雪水，以当今环境污染严重，恐怕没人敢喝了。我们自己泡茶多用矿泉水，我比较喜欢用农夫山泉，因为“农夫山泉有点甜”啊！泡茶的水温也是很讲究的，如果水温过高，易烫熟茶叶，茶汤变黄，味道就不正宗了；水温过低呢茶叶的味道泡不出来；一般高级的绿茶，特别是各种芽叶细嫩的龙井，一般要以80度左右的水为宜。茶叶越嫩，水温越低；如果是低档的绿茶要用100度的沸水冲泡。</w:t>
      </w:r>
    </w:p>
    <w:p>
      <w:pPr>
        <w:ind w:left="0" w:right="0" w:firstLine="560"/>
        <w:spacing w:before="450" w:after="450" w:line="312" w:lineRule="auto"/>
      </w:pPr>
      <w:r>
        <w:rPr>
          <w:rFonts w:ascii="宋体" w:hAnsi="宋体" w:eastAsia="宋体" w:cs="宋体"/>
          <w:color w:val="000"/>
          <w:sz w:val="28"/>
          <w:szCs w:val="28"/>
        </w:rPr>
        <w:t xml:space="preserve">另外，品茶需要的是心，大家在喝茶的时候要用心去品，不然，只能叫喝茶，不叫品茶，《红楼梦》里面林黛玉就把贾宝玉喝茶方法叫“牛饮”，要静心品才能品出真正的茶味。</w:t>
      </w:r>
    </w:p>
    <w:p>
      <w:pPr>
        <w:ind w:left="0" w:right="0" w:firstLine="560"/>
        <w:spacing w:before="450" w:after="450" w:line="312" w:lineRule="auto"/>
      </w:pPr>
      <w:r>
        <w:rPr>
          <w:rFonts w:ascii="宋体" w:hAnsi="宋体" w:eastAsia="宋体" w:cs="宋体"/>
          <w:color w:val="000"/>
          <w:sz w:val="28"/>
          <w:szCs w:val="28"/>
        </w:rPr>
        <w:t xml:space="preserve">还有就是茶具，象龙井这种好茶，最好使用紫砂茶具，因为紫砂既透气，又能吸收茶叶的营养和香气，称为保健壶。</w:t>
      </w:r>
    </w:p>
    <w:p>
      <w:pPr>
        <w:ind w:left="0" w:right="0" w:firstLine="560"/>
        <w:spacing w:before="450" w:after="450" w:line="312" w:lineRule="auto"/>
      </w:pPr>
      <w:r>
        <w:rPr>
          <w:rFonts w:ascii="宋体" w:hAnsi="宋体" w:eastAsia="宋体" w:cs="宋体"/>
          <w:color w:val="000"/>
          <w:sz w:val="28"/>
          <w:szCs w:val="28"/>
        </w:rPr>
        <w:t xml:space="preserve">下面，我们就进梅家坞去品尝一下著名的龙井茶吧！</w:t>
      </w:r>
    </w:p>
    <w:p>
      <w:pPr>
        <w:ind w:left="0" w:right="0" w:firstLine="560"/>
        <w:spacing w:before="450" w:after="450" w:line="312" w:lineRule="auto"/>
      </w:pPr>
      <w:r>
        <w:rPr>
          <w:rFonts w:ascii="黑体" w:hAnsi="黑体" w:eastAsia="黑体" w:cs="黑体"/>
          <w:color w:val="000000"/>
          <w:sz w:val="34"/>
          <w:szCs w:val="34"/>
          <w:b w:val="1"/>
          <w:bCs w:val="1"/>
        </w:rPr>
        <w:t xml:space="preserve">杭州西湖景点导游词讲解篇七</w:t>
      </w:r>
    </w:p>
    <w:p>
      <w:pPr>
        <w:ind w:left="0" w:right="0" w:firstLine="560"/>
        <w:spacing w:before="450" w:after="450" w:line="312" w:lineRule="auto"/>
      </w:pPr>
      <w:r>
        <w:rPr>
          <w:rFonts w:ascii="宋体" w:hAnsi="宋体" w:eastAsia="宋体" w:cs="宋体"/>
          <w:color w:val="000"/>
          <w:sz w:val="28"/>
          <w:szCs w:val="28"/>
        </w:rPr>
        <w:t xml:space="preserve">西湖周边的街道马路是将西湖与杭州市区紧密连接的纽带，街道两侧的.建筑物和名胜古迹也极大地丰富了西湖景区的景色内涵。环湖一周，按顺时针方向，道路分别为：北山街、湖滨路、南山路、杨公堤(又称西山路)。</w:t>
      </w:r>
    </w:p>
    <w:p>
      <w:pPr>
        <w:ind w:left="0" w:right="0" w:firstLine="560"/>
        <w:spacing w:before="450" w:after="450" w:line="312" w:lineRule="auto"/>
      </w:pPr>
      <w:r>
        <w:rPr>
          <w:rFonts w:ascii="宋体" w:hAnsi="宋体" w:eastAsia="宋体" w:cs="宋体"/>
          <w:color w:val="000"/>
          <w:sz w:val="28"/>
          <w:szCs w:val="28"/>
        </w:rPr>
        <w:t xml:space="preserve">北山街：东至昭庆寺少年宫和环城西路，西至灵隐寺，因路沿西湖北山之麓得名。旧名为岳王路、北山街、静江路、环湖北路等。北山路蜿蜒于葛岭和栖霞岭山麓，并在西湖沿岸种植大片绿地公园，是西湖周边车辆密度最大的道路之一。北山路北侧自古建有大批私人别墅和宾馆，建筑风格多样，是杭州名人旧居建筑较为集中的街区。自东向西，著名的建筑有：望湖楼、蒋经国旧居、省庐(别名竹隐别墅)、静逸别墅(张静江建)、坚匏别墅、新新饭店、秋水山庄(史量才建)、春润庐(宋春舫建)、抱青别墅、西湖博览会博物馆、杭州香格里拉酒店、赵无极祖居、黄宾虹故居、林风眠旧宅等。北山路也是著名的赏荷胜地，每逢夏季，断桥附近和放鹤亭对面的水面荷香阵阵，吸引了大批游人的到来。</w:t>
      </w:r>
    </w:p>
    <w:p>
      <w:pPr>
        <w:ind w:left="0" w:right="0" w:firstLine="560"/>
        <w:spacing w:before="450" w:after="450" w:line="312" w:lineRule="auto"/>
      </w:pPr>
      <w:r>
        <w:rPr>
          <w:rFonts w:ascii="宋体" w:hAnsi="宋体" w:eastAsia="宋体" w:cs="宋体"/>
          <w:color w:val="000"/>
          <w:sz w:val="28"/>
          <w:szCs w:val="28"/>
        </w:rPr>
        <w:t xml:space="preserve">湖滨路：南起解放路西端，北至北山路。其址原为杭州西城墙，民国初城墙被拆，改为马路。湖滨路沿湖一侧为湖滨公园，从南之北分别为一公园到六公园。湖滨路东侧为繁华的商业区，建有大量饭店酒肆，如知味观、太子楼、杭州酒家等。每逢旅游旺季，湖滨一带游人如织，摩肩接踵。2024年，在湖滨路和西湖湖底建成湖底隧道，直接连通环城西路和南山路、解放路，极大地缓解了湖滨地区的交通压力。而湖滨路面也进行大规模改造，沿湖一带变为步行街，附近建有高档宾馆和品牌服装街等。</w:t>
      </w:r>
    </w:p>
    <w:p>
      <w:pPr>
        <w:ind w:left="0" w:right="0" w:firstLine="560"/>
        <w:spacing w:before="450" w:after="450" w:line="312" w:lineRule="auto"/>
      </w:pPr>
      <w:r>
        <w:rPr>
          <w:rFonts w:ascii="宋体" w:hAnsi="宋体" w:eastAsia="宋体" w:cs="宋体"/>
          <w:color w:val="000"/>
          <w:sz w:val="28"/>
          <w:szCs w:val="28"/>
        </w:rPr>
        <w:t xml:space="preserve">南山路：北起解放路西端，在长桥公园南折，于杨公堤处西接虎跑路，约长2500米。旧名涌金路、膺白路、南屏路、环湖南路等。南山路路面宽阔，沿湖一侧有涌金公园、柳浪闻莺、长桥公园、雷峰塔、净慈寺、钱王祠、花港观鱼、太子湾等景点。另外中国美术学院、潘天寿故居、杭州碑林、浙江美术馆、勾山樵舍(陈端生祖居)、茅以升旧居、澄庐、西湖天地等建筑为南山路增添了浓厚的艺术气息。街道两侧也集中了大量咖啡馆、酒吧、茶屋。</w:t>
      </w:r>
    </w:p>
    <w:p>
      <w:pPr>
        <w:ind w:left="0" w:right="0" w:firstLine="560"/>
        <w:spacing w:before="450" w:after="450" w:line="312" w:lineRule="auto"/>
      </w:pPr>
      <w:r>
        <w:rPr>
          <w:rFonts w:ascii="宋体" w:hAnsi="宋体" w:eastAsia="宋体" w:cs="宋体"/>
          <w:color w:val="000"/>
          <w:sz w:val="28"/>
          <w:szCs w:val="28"/>
        </w:rPr>
        <w:t xml:space="preserve">杨公堤：南起南山路西端，北至北山路西端。因位于西湖以西，又称西山路。今存流金、卧龙诸桥。参见上文“杨公堤”一节。</w:t>
      </w:r>
    </w:p>
    <w:p>
      <w:pPr>
        <w:ind w:left="0" w:right="0" w:firstLine="560"/>
        <w:spacing w:before="450" w:after="450" w:line="312" w:lineRule="auto"/>
      </w:pPr>
      <w:r>
        <w:rPr>
          <w:rFonts w:ascii="黑体" w:hAnsi="黑体" w:eastAsia="黑体" w:cs="黑体"/>
          <w:color w:val="000000"/>
          <w:sz w:val="34"/>
          <w:szCs w:val="34"/>
          <w:b w:val="1"/>
          <w:bCs w:val="1"/>
        </w:rPr>
        <w:t xml:space="preserve">杭州西湖景点导游词讲解篇八</w:t>
      </w:r>
    </w:p>
    <w:p>
      <w:pPr>
        <w:ind w:left="0" w:right="0" w:firstLine="560"/>
        <w:spacing w:before="450" w:after="450" w:line="312" w:lineRule="auto"/>
      </w:pPr>
      <w:r>
        <w:rPr>
          <w:rFonts w:ascii="宋体" w:hAnsi="宋体" w:eastAsia="宋体" w:cs="宋体"/>
          <w:color w:val="000"/>
          <w:sz w:val="28"/>
          <w:szCs w:val="28"/>
        </w:rPr>
        <w:t xml:space="preserve">西湖秋游，日赏桂，夜赏月。赏桂以南山满觉陇最盛。桂花是杭州的市花。西湖栽培桂花，，盛自唐朝。西湖早期诗篇中每每以桂入诗，都是西湖北山灵隐、天竺一带寺庙所植。而满觉陇秋赏桂花，是明以后才形成规模气候的。满觉陇亦称满家弄，是南高峰南麓的一条山谷。吴越时，这里多有小型佛寺，其中有一座圆兴院，后改满觉院，地以寺为名，花大约也是寺僧所植并渐成大观。</w:t>
      </w:r>
    </w:p>
    <w:p>
      <w:pPr>
        <w:ind w:left="0" w:right="0" w:firstLine="560"/>
        <w:spacing w:before="450" w:after="450" w:line="312" w:lineRule="auto"/>
      </w:pPr>
      <w:r>
        <w:rPr>
          <w:rFonts w:ascii="宋体" w:hAnsi="宋体" w:eastAsia="宋体" w:cs="宋体"/>
          <w:color w:val="000"/>
          <w:sz w:val="28"/>
          <w:szCs w:val="28"/>
        </w:rPr>
        <w:t xml:space="preserve">桂花学名“木樨”，是一种常绿小乔木，性喜湿润，满觉陇两山夹峙，林木葱茏，地下水源丰富，环境宜于桂花生长。这里的山民以植桂售花为主要经济来源，一代传一代，终于造就了这一片“金粟世界”。如今更是家家户户皆植桂，屋前后，村内外，满山坡，路两旁，一丛丛，一片片，一层层，举目皆是。每年中秋前后，几番金风凉雨，秋阳复出之时，满树的桂花竞相开放，流芳十里，沁透肺腑，诚如清人张云敖七言绝句《品桂》所云：“西湖八月足清游，何处香通鼻观幽？满觉陇旁金粟遍，天风吹堕万山秋。” 桂花有金桂、银桂、丹桂、四季桂等，花朵细小而量大盛开时，如逢露水重，往往随风洒落，密如雨珠，人行桂树丛中，沐“雨”披香，别有一番意趣。满陇桂雨入围新西湖十景后，满觉陇村在有关部门支持下，年年九、十月间举办西湖金秋桂花节，南山一带，车水人流，道为之阻，西湖秋游又添一大韵事。</w:t>
      </w:r>
    </w:p>
    <w:p>
      <w:pPr>
        <w:ind w:left="0" w:right="0" w:firstLine="560"/>
        <w:spacing w:before="450" w:after="450" w:line="312" w:lineRule="auto"/>
      </w:pPr>
      <w:r>
        <w:rPr>
          <w:rFonts w:ascii="宋体" w:hAnsi="宋体" w:eastAsia="宋体" w:cs="宋体"/>
          <w:color w:val="000"/>
          <w:sz w:val="28"/>
          <w:szCs w:val="28"/>
        </w:rPr>
        <w:t xml:space="preserve">虎 跑 梦 泉</w:t>
      </w:r>
    </w:p>
    <w:p>
      <w:pPr>
        <w:ind w:left="0" w:right="0" w:firstLine="560"/>
        <w:spacing w:before="450" w:after="450" w:line="312" w:lineRule="auto"/>
      </w:pPr>
      <w:r>
        <w:rPr>
          <w:rFonts w:ascii="宋体" w:hAnsi="宋体" w:eastAsia="宋体" w:cs="宋体"/>
          <w:color w:val="000"/>
          <w:sz w:val="28"/>
          <w:szCs w:val="28"/>
        </w:rPr>
        <w:t xml:space="preserve">西湖胜景，湖山相依相连，这相依相连的“使者”，便是三南云山间的泓泓清泉，道道溪涧。位于大慈山下的虎跑泉，则是西湖从多名泉中的翘楚。虎跑泉的得名，始于佛教神话传说，实际上这是历史上西湖名泉的开发、保护、利用乃至留存与佛、道信徒及寺观兴衰休戚相关的一种世俗的折射。</w:t>
      </w:r>
    </w:p>
    <w:p>
      <w:pPr>
        <w:ind w:left="0" w:right="0" w:firstLine="560"/>
        <w:spacing w:before="450" w:after="450" w:line="312" w:lineRule="auto"/>
      </w:pPr>
      <w:r>
        <w:rPr>
          <w:rFonts w:ascii="宋体" w:hAnsi="宋体" w:eastAsia="宋体" w:cs="宋体"/>
          <w:color w:val="000"/>
          <w:sz w:val="28"/>
          <w:szCs w:val="28"/>
        </w:rPr>
        <w:t xml:space="preserve">虎跑泉是地下水流经岩石的节理和间隙汇成的裂隙泉。它从连一般酸类都不能溶解的石英砂岩中渗透、出露，水质纯净，总矿化度低，放射性稀有元素氡的含量高，是一种适于饮用，具有相当医疗保健功用的优质天然饮用矿泉水，故与龙井茶叶并称“西湖双绝”。</w:t>
      </w:r>
    </w:p>
    <w:p>
      <w:pPr>
        <w:ind w:left="0" w:right="0" w:firstLine="560"/>
        <w:spacing w:before="450" w:after="450" w:line="312" w:lineRule="auto"/>
      </w:pPr>
      <w:r>
        <w:rPr>
          <w:rFonts w:ascii="宋体" w:hAnsi="宋体" w:eastAsia="宋体" w:cs="宋体"/>
          <w:color w:val="000"/>
          <w:sz w:val="28"/>
          <w:szCs w:val="28"/>
        </w:rPr>
        <w:t xml:space="preserve">龙 井 问 茶</w:t>
      </w:r>
    </w:p>
    <w:p>
      <w:pPr>
        <w:ind w:left="0" w:right="0" w:firstLine="560"/>
        <w:spacing w:before="450" w:after="450" w:line="312" w:lineRule="auto"/>
      </w:pPr>
      <w:r>
        <w:rPr>
          <w:rFonts w:ascii="宋体" w:hAnsi="宋体" w:eastAsia="宋体" w:cs="宋体"/>
          <w:color w:val="000"/>
          <w:sz w:val="28"/>
          <w:szCs w:val="28"/>
        </w:rPr>
        <w:t xml:space="preserve">龙井，一句龙泓，龙湫，位于西湖西南的风篁岭山。五代此地建有龙井寺，北宋时龙井已成为旅游胜地。诗人苏东坡常品茗吟诗于此，曾有“人言山佳水亦佳，下有万苦蛟龙潭”的诗句赞美。相传龙井与海相通，因海中有龙，故名。且龙井之水，亦十分奇特，搅动时，水面会出现一条分水线，仿佛游丝摆动，然后慢慢消失。龙井泉水清澈甘洌，与虎跑、玉泉合称西湖三大名泉。龙井茶更负盛名。清乾隆皇帝曾到此采茶种茶，老龙井还留有“十八棵御茶”遗迹。乾隆还题“湖山第一佳“五个大字，并将过溪亭、涤心池、一片云、风篁岭、方圆庵、龙泓涧、神运石、翠峰阁定为”龙井八景”。新西湖十景将这里评为“龙井问茶”新景点。</w:t>
      </w:r>
    </w:p>
    <w:p>
      <w:pPr>
        <w:ind w:left="0" w:right="0" w:firstLine="560"/>
        <w:spacing w:before="450" w:after="450" w:line="312" w:lineRule="auto"/>
      </w:pPr>
      <w:r>
        <w:rPr>
          <w:rFonts w:ascii="宋体" w:hAnsi="宋体" w:eastAsia="宋体" w:cs="宋体"/>
          <w:color w:val="000"/>
          <w:sz w:val="28"/>
          <w:szCs w:val="28"/>
        </w:rPr>
        <w:t xml:space="preserve">九 溪 烟 树</w:t>
      </w:r>
    </w:p>
    <w:p>
      <w:pPr>
        <w:ind w:left="0" w:right="0" w:firstLine="560"/>
        <w:spacing w:before="450" w:after="450" w:line="312" w:lineRule="auto"/>
      </w:pPr>
      <w:r>
        <w:rPr>
          <w:rFonts w:ascii="宋体" w:hAnsi="宋体" w:eastAsia="宋体" w:cs="宋体"/>
          <w:color w:val="000"/>
          <w:sz w:val="28"/>
          <w:szCs w:val="28"/>
        </w:rPr>
        <w:t xml:space="preserve">九溪，俗称“九溪十八涧”。位于西湖西边群山中的鸡冠垅下。北接龙井，南贯钱塘江。源发翁家山杨梅岭下，途汇清湾、宏法、唐家、小康、佛石、百丈、云栖、清头和方家九溪，曲折隐忽，流入钱江。</w:t>
      </w:r>
    </w:p>
    <w:p>
      <w:pPr>
        <w:ind w:left="0" w:right="0" w:firstLine="560"/>
        <w:spacing w:before="450" w:after="450" w:line="312" w:lineRule="auto"/>
      </w:pPr>
      <w:r>
        <w:rPr>
          <w:rFonts w:ascii="宋体" w:hAnsi="宋体" w:eastAsia="宋体" w:cs="宋体"/>
          <w:color w:val="000"/>
          <w:sz w:val="28"/>
          <w:szCs w:val="28"/>
        </w:rPr>
        <w:t xml:space="preserve">十八涧系指细流之多，流泉淙淙。九溪与十八涧在八觉山下的溪中溪餐馆前汇合。一路重峦叠嶂，茶园散处，峰回路转，流水淳淳，山鸟嘤嘤。晴天秀色可餐，阴天烟云飘渺。明诗人张立赞道：“春山飘渺白云低，万壑争流下九溪”。清代学者俞樾游后赋诗说：“重重叠叠山、曲曲弯弯路，丁丁东东泉，高高下下树。”均道出了“九溪烟树”的无限风光。有林海亭、望江亭、溪中溪、人工瀑布等新景点。</w:t>
      </w:r>
    </w:p>
    <w:p>
      <w:pPr>
        <w:ind w:left="0" w:right="0" w:firstLine="560"/>
        <w:spacing w:before="450" w:after="450" w:line="312" w:lineRule="auto"/>
      </w:pPr>
      <w:r>
        <w:rPr>
          <w:rFonts w:ascii="宋体" w:hAnsi="宋体" w:eastAsia="宋体" w:cs="宋体"/>
          <w:color w:val="000"/>
          <w:sz w:val="28"/>
          <w:szCs w:val="28"/>
        </w:rPr>
        <w:t xml:space="preserve">吴 山 天 风</w:t>
      </w:r>
    </w:p>
    <w:p>
      <w:pPr>
        <w:ind w:left="0" w:right="0" w:firstLine="560"/>
        <w:spacing w:before="450" w:after="450" w:line="312" w:lineRule="auto"/>
      </w:pPr>
      <w:r>
        <w:rPr>
          <w:rFonts w:ascii="宋体" w:hAnsi="宋体" w:eastAsia="宋体" w:cs="宋体"/>
          <w:color w:val="000"/>
          <w:sz w:val="28"/>
          <w:szCs w:val="28"/>
        </w:rPr>
        <w:t xml:space="preserve">山是西湖南山延伸进入杭州城区的尾部，春秋时期，这里是吴国的南界由紫阳、云居、金地、清平、宝莲、七宝、石佛、宝月、骆驼、峨眉等十几个山头形成西南—东北走向的弧形丘冈，总称吴山。吴山不高，但由于插入市区其东、北、西北多俯临街市巷陌，南面可远眺钱塘江及两岸平畴，上吴山仍有凌空超越之感，且可尽揽杭州江、山、湖、城之胜。</w:t>
      </w:r>
    </w:p>
    <w:p>
      <w:pPr>
        <w:ind w:left="0" w:right="0" w:firstLine="560"/>
        <w:spacing w:before="450" w:after="450" w:line="312" w:lineRule="auto"/>
      </w:pPr>
      <w:r>
        <w:rPr>
          <w:rFonts w:ascii="宋体" w:hAnsi="宋体" w:eastAsia="宋体" w:cs="宋体"/>
          <w:color w:val="000"/>
          <w:sz w:val="28"/>
          <w:szCs w:val="28"/>
        </w:rPr>
        <w:t xml:space="preserve">吴山为山不高，主位独好，林茂泉丰，山上山四通八达，南宋以不，祠庙寺观越建越多，至明清，商业店肆纷纷挤入，步步楼台，处处寺庙，香客游人摩肩接踵，一片热闹景象。 城隍庙是吴山上最大的神庙，仿宫殿式建筑，基址可寻。 庙内空庭中古木参天，气象森严，大时樟树至今郁郁葱葱。在人们心目中，当年的城隍庙不可等闲视之，以至连山名也因此庙而顺口叫做城隍山了。</w:t>
      </w:r>
    </w:p>
    <w:p>
      <w:pPr>
        <w:ind w:left="0" w:right="0" w:firstLine="560"/>
        <w:spacing w:before="450" w:after="450" w:line="312" w:lineRule="auto"/>
      </w:pPr>
      <w:r>
        <w:rPr>
          <w:rFonts w:ascii="宋体" w:hAnsi="宋体" w:eastAsia="宋体" w:cs="宋体"/>
          <w:color w:val="000"/>
          <w:sz w:val="28"/>
          <w:szCs w:val="28"/>
        </w:rPr>
        <w:t xml:space="preserve">阮 墩 环 碧</w:t>
      </w:r>
    </w:p>
    <w:p>
      <w:pPr>
        <w:ind w:left="0" w:right="0" w:firstLine="560"/>
        <w:spacing w:before="450" w:after="450" w:line="312" w:lineRule="auto"/>
      </w:pPr>
      <w:r>
        <w:rPr>
          <w:rFonts w:ascii="宋体" w:hAnsi="宋体" w:eastAsia="宋体" w:cs="宋体"/>
          <w:color w:val="000"/>
          <w:sz w:val="28"/>
          <w:szCs w:val="28"/>
        </w:rPr>
        <w:t xml:space="preserve">西湖有三座人工岛屿：小瀛洲（三潭印月），湖心亭（北塔基），阮公墩。阮公墩是清嘉庆五年（一八00）浙江巡抚阮元主持疏浚西湖后，以浚湖葑泥堆壅成岛的，故后人称之为阮公墩。又因其泥软地低，常为湖水浸漫，俗呼其为阮滩。阮公墩成岛后，杂木葱茏，蔓草萋萋，天真未凿。</w:t>
      </w:r>
    </w:p>
    <w:p>
      <w:pPr>
        <w:ind w:left="0" w:right="0" w:firstLine="560"/>
        <w:spacing w:before="450" w:after="450" w:line="312" w:lineRule="auto"/>
      </w:pPr>
      <w:r>
        <w:rPr>
          <w:rFonts w:ascii="宋体" w:hAnsi="宋体" w:eastAsia="宋体" w:cs="宋体"/>
          <w:color w:val="000"/>
          <w:sz w:val="28"/>
          <w:szCs w:val="28"/>
        </w:rPr>
        <w:t xml:space="preserve">一九八一年，岛上建环碧山庄。这是一座仿江南私家另墅格局建造的庄园式园林，芳名《环碧》，告诉人们她借景湖光山色的独特优势。庄内揭出大 于林杪之上，随风招摇，颇存古风。 岛上矮篱围出庄园，园内茅屋竹阁，有环碧小筑、云水居等，轻盈灵巧。庭前屋后，植有香樟、枫杨、丹桂、紫薇、秀竹、芭蕉、常春藤等，既求其幽宁，又讲究朴质。岛边近水处，别设忆芸亭，取追想阮芸台（阮元号芸台）治湖堆岛、留绩西湖之意。</w:t>
      </w:r>
    </w:p>
    <w:p>
      <w:pPr>
        <w:ind w:left="0" w:right="0" w:firstLine="560"/>
        <w:spacing w:before="450" w:after="450" w:line="312" w:lineRule="auto"/>
      </w:pPr>
      <w:r>
        <w:rPr>
          <w:rFonts w:ascii="宋体" w:hAnsi="宋体" w:eastAsia="宋体" w:cs="宋体"/>
          <w:color w:val="000"/>
          <w:sz w:val="28"/>
          <w:szCs w:val="28"/>
        </w:rPr>
        <w:t xml:space="preserve">环碧庄建筑内部陈设古朴淡雅。日间， 乘船来访者可在此品茗、小酌；晚上，有庄主《员外》率一帮《家仆》、《侍女》着古典戏装与来客共行仿古 游乐文娱活动。</w:t>
      </w:r>
    </w:p>
    <w:p>
      <w:pPr>
        <w:ind w:left="0" w:right="0" w:firstLine="560"/>
        <w:spacing w:before="450" w:after="450" w:line="312" w:lineRule="auto"/>
      </w:pPr>
      <w:r>
        <w:rPr>
          <w:rFonts w:ascii="宋体" w:hAnsi="宋体" w:eastAsia="宋体" w:cs="宋体"/>
          <w:color w:val="000"/>
          <w:sz w:val="28"/>
          <w:szCs w:val="28"/>
        </w:rPr>
        <w:t xml:space="preserve">黄 龙 吐 翠</w:t>
      </w:r>
    </w:p>
    <w:p>
      <w:pPr>
        <w:ind w:left="0" w:right="0" w:firstLine="560"/>
        <w:spacing w:before="450" w:after="450" w:line="312" w:lineRule="auto"/>
      </w:pPr>
      <w:r>
        <w:rPr>
          <w:rFonts w:ascii="宋体" w:hAnsi="宋体" w:eastAsia="宋体" w:cs="宋体"/>
          <w:color w:val="000"/>
          <w:sz w:val="28"/>
          <w:szCs w:val="28"/>
        </w:rPr>
        <w:t xml:space="preserve">西湖北山栖霞岭北麓，茂林修竹深处，隐藏着颇具道教洞天福地气象的黄龙洞古迹南宋以来这里作为湖上五大祀龙点之一而享有盛名清杭州二十四景中有《黄山积翠》一景即指此一九八五年，集宗教文化内涵与寺观园林景象于一体面的黄龙洞辟建为仿古游乐园，入选新西湖十景。</w:t>
      </w:r>
    </w:p>
    <w:p>
      <w:pPr>
        <w:ind w:left="0" w:right="0" w:firstLine="560"/>
        <w:spacing w:before="450" w:after="450" w:line="312" w:lineRule="auto"/>
      </w:pPr>
      <w:r>
        <w:rPr>
          <w:rFonts w:ascii="宋体" w:hAnsi="宋体" w:eastAsia="宋体" w:cs="宋体"/>
          <w:color w:val="000"/>
          <w:sz w:val="28"/>
          <w:szCs w:val="28"/>
        </w:rPr>
        <w:t xml:space="preserve">黄龙洞山门到二门之间，有一段长而曲折的游步道，若从空中俯看，犹如一条游龙沿路古木修篁， 花草清池， 矮墙漏窗，颇多可赏景物。它在寺观园林构成上称为《导引》，就像一支前奏曲，对游人起着由俗入清、调整心、渐入佳景的作用。</w:t>
      </w:r>
    </w:p>
    <w:p>
      <w:pPr>
        <w:ind w:left="0" w:right="0" w:firstLine="560"/>
        <w:spacing w:before="450" w:after="450" w:line="312" w:lineRule="auto"/>
      </w:pPr>
      <w:r>
        <w:rPr>
          <w:rFonts w:ascii="宋体" w:hAnsi="宋体" w:eastAsia="宋体" w:cs="宋体"/>
          <w:color w:val="000"/>
          <w:sz w:val="28"/>
          <w:szCs w:val="28"/>
        </w:rPr>
        <w:t xml:space="preserve">黄龙洞的假山，以浑重的黄砂石块依照山势、地形的起伏抑扬而砌筑，或孤峰独立或聚石造型，或堆叠成峰。远望，石峰如林，重峦叠翠；入内，迷离曲折，剔透空灵，雄浑格与秀逸兼而有之。这与苏州园林假山以精致典型见长的风格迥然有别，显示了山林寺观造园艺术贴近自然、融合自然，深具匠心而又不着痕迹的长处与魅力。</w:t>
      </w:r>
    </w:p>
    <w:p>
      <w:pPr>
        <w:ind w:left="0" w:right="0" w:firstLine="560"/>
        <w:spacing w:before="450" w:after="450" w:line="312" w:lineRule="auto"/>
      </w:pPr>
      <w:r>
        <w:rPr>
          <w:rFonts w:ascii="宋体" w:hAnsi="宋体" w:eastAsia="宋体" w:cs="宋体"/>
          <w:color w:val="000"/>
          <w:sz w:val="28"/>
          <w:szCs w:val="28"/>
        </w:rPr>
        <w:t xml:space="preserve">黄龙洞竹景历史悠久，竹径通幽又是一绝。刚劲挺秀的大毛竹高达十多米，汇林成海；小巧的菲白竹却又矮至二三十厘米，茸茸可爱；竿细色深的紫竹，据说早先引种自普陀山；罗汉竹、笔杆竹、黄金嵌碧玉竹等点缀在假山、庭园等处，风韵萧爽。最值得一看的是方竹的竹，《体方有如削成，而劲挺堪为柱杖，亦异品也》。竹多，笋也多。每年清明前后，小雨初霁，暖风拂面，这里的墙边、路旁、山脚、庭后，随处有春笋破土而出，有的掀翻石块， 势不可挡； 有的两三丛生，竞争激烈。宁静的黄龙洞园里园处，洋溢着勃勃生机。</w:t>
      </w:r>
    </w:p>
    <w:p>
      <w:pPr>
        <w:ind w:left="0" w:right="0" w:firstLine="560"/>
        <w:spacing w:before="450" w:after="450" w:line="312" w:lineRule="auto"/>
      </w:pPr>
      <w:r>
        <w:rPr>
          <w:rFonts w:ascii="宋体" w:hAnsi="宋体" w:eastAsia="宋体" w:cs="宋体"/>
          <w:color w:val="000"/>
          <w:sz w:val="28"/>
          <w:szCs w:val="28"/>
        </w:rPr>
        <w:t xml:space="preserve">玉 皇 飞 云</w:t>
      </w:r>
    </w:p>
    <w:p>
      <w:pPr>
        <w:ind w:left="0" w:right="0" w:firstLine="560"/>
        <w:spacing w:before="450" w:after="450" w:line="312" w:lineRule="auto"/>
      </w:pPr>
      <w:r>
        <w:rPr>
          <w:rFonts w:ascii="宋体" w:hAnsi="宋体" w:eastAsia="宋体" w:cs="宋体"/>
          <w:color w:val="000"/>
          <w:sz w:val="28"/>
          <w:szCs w:val="28"/>
        </w:rPr>
        <w:t xml:space="preserve">玉皇山介于西湖与钱塘江之间，海拔二百三十九米，凌空突兀，衬以蓝天白云，更显得山姿雄峻巍峨。每当风起云涌之时，伫立山巅登云阁上，耳畔但闻习习之声，时有云雾扑面而来，飞渡而去。湖山空阔，江天 浩潮，此景此境被命名为[玉皇飞云]：以其壮阔、崇高而入选新西湖十景。玉皇山介于西湖与钱塘江之间，海拔二百三十九米，凌空突兀，衬以蓝天白云，更显得山姿雄峻巍峨。</w:t>
      </w:r>
    </w:p>
    <w:p>
      <w:pPr>
        <w:ind w:left="0" w:right="0" w:firstLine="560"/>
        <w:spacing w:before="450" w:after="450" w:line="312" w:lineRule="auto"/>
      </w:pPr>
      <w:r>
        <w:rPr>
          <w:rFonts w:ascii="宋体" w:hAnsi="宋体" w:eastAsia="宋体" w:cs="宋体"/>
          <w:color w:val="000"/>
          <w:sz w:val="28"/>
          <w:szCs w:val="28"/>
        </w:rPr>
        <w:t xml:space="preserve">宝 石 流 霞</w:t>
      </w:r>
    </w:p>
    <w:p>
      <w:pPr>
        <w:ind w:left="0" w:right="0" w:firstLine="560"/>
        <w:spacing w:before="450" w:after="450" w:line="312" w:lineRule="auto"/>
      </w:pPr>
      <w:r>
        <w:rPr>
          <w:rFonts w:ascii="宋体" w:hAnsi="宋体" w:eastAsia="宋体" w:cs="宋体"/>
          <w:color w:val="000"/>
          <w:sz w:val="28"/>
          <w:szCs w:val="28"/>
        </w:rPr>
        <w:t xml:space="preserve">西湖三面云中，葛岭、宝石山自成一体，景色奇特。它们的山体均由侏罗系凝灰岩构成，其中最多见的是熔结凝灰岩。这里的山岩呈赭红色，岩体中有许多闪闪发亮的红色小石子，每当阳光映照，满山流韦纷披，尤其是朝阳或落日红 光洒沐之时，分外耀目， 仿佛数不清的宝石在断断生辉。宝石山正因此而得名。</w:t>
      </w:r>
    </w:p>
    <w:p>
      <w:pPr>
        <w:ind w:left="0" w:right="0" w:firstLine="560"/>
        <w:spacing w:before="450" w:after="450" w:line="312" w:lineRule="auto"/>
      </w:pPr>
      <w:r>
        <w:rPr>
          <w:rFonts w:ascii="黑体" w:hAnsi="黑体" w:eastAsia="黑体" w:cs="黑体"/>
          <w:color w:val="000000"/>
          <w:sz w:val="34"/>
          <w:szCs w:val="34"/>
          <w:b w:val="1"/>
          <w:bCs w:val="1"/>
        </w:rPr>
        <w:t xml:space="preserve">杭州西湖景点导游词讲解篇九</w:t>
      </w:r>
    </w:p>
    <w:p>
      <w:pPr>
        <w:ind w:left="0" w:right="0" w:firstLine="560"/>
        <w:spacing w:before="450" w:after="450" w:line="312" w:lineRule="auto"/>
      </w:pPr>
      <w:r>
        <w:rPr>
          <w:rFonts w:ascii="宋体" w:hAnsi="宋体" w:eastAsia="宋体" w:cs="宋体"/>
          <w:color w:val="000"/>
          <w:sz w:val="28"/>
          <w:szCs w:val="28"/>
        </w:rPr>
        <w:t xml:space="preserve">“杭州西湖文化景观”位于浙江省杭州市的城市中心区以西地带,分布范围4235.76公顷,是中国历史上最具有杰出精神栖居功能的“文化名湖”。下面是本站为大家带来的杭州西湖景点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大家好，很荣幸今天能带大家一起来游西湖。</w:t>
      </w:r>
    </w:p>
    <w:p>
      <w:pPr>
        <w:ind w:left="0" w:right="0" w:firstLine="560"/>
        <w:spacing w:before="450" w:after="450" w:line="312" w:lineRule="auto"/>
      </w:pPr>
      <w:r>
        <w:rPr>
          <w:rFonts w:ascii="宋体" w:hAnsi="宋体" w:eastAsia="宋体" w:cs="宋体"/>
          <w:color w:val="000"/>
          <w:sz w:val="28"/>
          <w:szCs w:val="28"/>
        </w:rPr>
        <w:t xml:space="preserve">在来西湖之前，相信许多游客都听过“上有天堂，下有苏杭”，这句话。事实上，把杭州比喻成人间天堂，和西湖有着很大的关系。杭州西湖山水秀丽，让许多诗人流连忘返。白居易的“未能抛得杭州去，一半勾留是此湖”。就大大证明了这一点。请大家跟紧队伍，准备好亲眼目睹杭州西湖的风采吧!</w:t>
      </w:r>
    </w:p>
    <w:p>
      <w:pPr>
        <w:ind w:left="0" w:right="0" w:firstLine="560"/>
        <w:spacing w:before="450" w:after="450" w:line="312" w:lineRule="auto"/>
      </w:pPr>
      <w:r>
        <w:rPr>
          <w:rFonts w:ascii="宋体" w:hAnsi="宋体" w:eastAsia="宋体" w:cs="宋体"/>
          <w:color w:val="000"/>
          <w:sz w:val="28"/>
          <w:szCs w:val="28"/>
        </w:rPr>
        <w:t xml:space="preserve">杭州西湖位于杭州市中心，宋代始称西湖。西湖南北长3。2公里，东西宽约2。8公里，面积约5。68平方公里。这里最有特色的就是“西湖十景”。其中平湖秋月位于白堤西端，淡雅朴素。登楼眺望秋月，在恬静中感受西湖的浩淼，洗涤烦燥的心境，使人倍感景在城中立，水在景中摇，人在画中游。不管站在哪个角度，看到的都是一幅素雅的水墨江南画卷，平湖望秋月更是楼可望、岸可望、水可望。南宋孙锐诗有“月冷寒泉凝不流，棹歌何处泛舟”之句;明代洪瞻祖也在诗中写道：“秋舸人登绝浪皱，仙山楼阁镜中尘”等都是赞美平湖秋色的美景。平湖秋月以湖称映出周围的山水、树木，演得格外静谧。好像一副美妙的画。让我们不得不赞叹大自然的鬼斧神工，偶尔一条船划过，我们不由得抱怨道：“船把我们的画划破啦!”</w:t>
      </w:r>
    </w:p>
    <w:p>
      <w:pPr>
        <w:ind w:left="0" w:right="0" w:firstLine="560"/>
        <w:spacing w:before="450" w:after="450" w:line="312" w:lineRule="auto"/>
      </w:pPr>
      <w:r>
        <w:rPr>
          <w:rFonts w:ascii="宋体" w:hAnsi="宋体" w:eastAsia="宋体" w:cs="宋体"/>
          <w:color w:val="000"/>
          <w:sz w:val="28"/>
          <w:szCs w:val="28"/>
        </w:rPr>
        <w:t xml:space="preserve">西湖是一首诗、一幅画、一位楚楚动人的少女。“忆江南，最忆是杭州。山寺月中寻桂子，郡亭枕上看潮头。何日更重游?”白居易的这首诗是赞美西湖的千古绝唱。</w:t>
      </w:r>
    </w:p>
    <w:p>
      <w:pPr>
        <w:ind w:left="0" w:right="0" w:firstLine="560"/>
        <w:spacing w:before="450" w:after="450" w:line="312" w:lineRule="auto"/>
      </w:pPr>
      <w:r>
        <w:rPr>
          <w:rFonts w:ascii="宋体" w:hAnsi="宋体" w:eastAsia="宋体" w:cs="宋体"/>
          <w:color w:val="000"/>
          <w:sz w:val="28"/>
          <w:szCs w:val="28"/>
        </w:rPr>
        <w:t xml:space="preserve">游客们，我们这次西湖之旅马上就要结束了，希望大家下次再来!</w:t>
      </w:r>
    </w:p>
    <w:p>
      <w:pPr>
        <w:ind w:left="0" w:right="0" w:firstLine="560"/>
        <w:spacing w:before="450" w:after="450" w:line="312" w:lineRule="auto"/>
      </w:pPr>
      <w:r>
        <w:rPr>
          <w:rFonts w:ascii="宋体" w:hAnsi="宋体" w:eastAsia="宋体" w:cs="宋体"/>
          <w:color w:val="000"/>
          <w:sz w:val="28"/>
          <w:szCs w:val="28"/>
        </w:rPr>
        <w:t xml:space="preserve">春天，西湖公园的湖水清澈透明，清清浅浅，明如玻璃，掉进一根针也能看得清清楚楚。可爱活泼的鱼儿们在湖里穿来穿去。特别是四脚娃娃鱼常常浮出水面又钻入水底，好象在与你逗趣。你瞧，岸边细柳低垂，婷婷玉立，水中柳影摇曳，婀娜多姿。好象对镜凝睇的少女，又如舞袖飘飘的仙女。</w:t>
      </w:r>
    </w:p>
    <w:p>
      <w:pPr>
        <w:ind w:left="0" w:right="0" w:firstLine="560"/>
        <w:spacing w:before="450" w:after="450" w:line="312" w:lineRule="auto"/>
      </w:pPr>
      <w:r>
        <w:rPr>
          <w:rFonts w:ascii="宋体" w:hAnsi="宋体" w:eastAsia="宋体" w:cs="宋体"/>
          <w:color w:val="000"/>
          <w:sz w:val="28"/>
          <w:szCs w:val="28"/>
        </w:rPr>
        <w:t xml:space="preserve">夏天，灿烂的阳光照射在湖面上，波光粼粼，象金子散在湖面上。岸边上五颜六色的花儿，争奇斗艳。特别是茉莉、玉兰、郁金花……真是美不不胜收。</w:t>
      </w:r>
    </w:p>
    <w:p>
      <w:pPr>
        <w:ind w:left="0" w:right="0" w:firstLine="560"/>
        <w:spacing w:before="450" w:after="450" w:line="312" w:lineRule="auto"/>
      </w:pPr>
      <w:r>
        <w:rPr>
          <w:rFonts w:ascii="宋体" w:hAnsi="宋体" w:eastAsia="宋体" w:cs="宋体"/>
          <w:color w:val="000"/>
          <w:sz w:val="28"/>
          <w:szCs w:val="28"/>
        </w:rPr>
        <w:t xml:space="preserve">秋天，每年的这个时候都有菊展。你看，她的形状千奇百怪。有的象千手观音，有的张牙舞爪-。有的菊花还含苞未吐，只一夜工夫，就展蕊怒放了。你瞧，它们开得那么热烈，多么茂盛，黄的、白的、紫的、红的，一朵朵、一簇簇，迎着秋风，争妍斗艳，喷芳吐香，满公园成了一个花团锦簇的世界。</w:t>
      </w:r>
    </w:p>
    <w:p>
      <w:pPr>
        <w:ind w:left="0" w:right="0" w:firstLine="560"/>
        <w:spacing w:before="450" w:after="450" w:line="312" w:lineRule="auto"/>
      </w:pPr>
      <w:r>
        <w:rPr>
          <w:rFonts w:ascii="宋体" w:hAnsi="宋体" w:eastAsia="宋体" w:cs="宋体"/>
          <w:color w:val="000"/>
          <w:sz w:val="28"/>
          <w:szCs w:val="28"/>
        </w:rPr>
        <w:t xml:space="preserve">今天，我们一家来到了杭州，当然也区游赏了西湖。</w:t>
      </w:r>
    </w:p>
    <w:p>
      <w:pPr>
        <w:ind w:left="0" w:right="0" w:firstLine="560"/>
        <w:spacing w:before="450" w:after="450" w:line="312" w:lineRule="auto"/>
      </w:pPr>
      <w:r>
        <w:rPr>
          <w:rFonts w:ascii="宋体" w:hAnsi="宋体" w:eastAsia="宋体" w:cs="宋体"/>
          <w:color w:val="000"/>
          <w:sz w:val="28"/>
          <w:szCs w:val="28"/>
        </w:rPr>
        <w:t xml:space="preserve">西湖不比波涛汹涌的大海，比起大海，西湖就显得特别宁静，太阳照下来，像一波波金粉洒下来，铺在西湖上，风吹过，水面上泛起一层层的波浪。水在我的眼睛里动了。也不知怎么了，天好像暗下来了，不一会儿，又亮起来了，我感觉有雨点落在我的鼻子上，脸、手也感到了雨点在滴落，“吧嗒吧嗒”雨落下来了，这雨?怎么是晴天?啊!原来是太阳雨，天空中的小雨点，好似一个个活泼可爱的小精灵，一会儿钻入人的衣服里，一会儿钻入手指间，你看，雨落在西湖中，那一圈圈的波纹好似一朵朵花儿在雨中绽放，太阳也在照着，一朵朵花儿像在五颜六色的湖中，慢慢的绽放。</w:t>
      </w:r>
    </w:p>
    <w:p>
      <w:pPr>
        <w:ind w:left="0" w:right="0" w:firstLine="560"/>
        <w:spacing w:before="450" w:after="450" w:line="312" w:lineRule="auto"/>
      </w:pPr>
      <w:r>
        <w:rPr>
          <w:rFonts w:ascii="宋体" w:hAnsi="宋体" w:eastAsia="宋体" w:cs="宋体"/>
          <w:color w:val="000"/>
          <w:sz w:val="28"/>
          <w:szCs w:val="28"/>
        </w:rPr>
        <w:t xml:space="preserve">雨不一会儿又停了，地面上有点湿，水面开始又平静了，仿佛是一位真在跳舞的少女停下来舞蹈，我把手放入湖中，水中有东西，但也不知是什么。</w:t>
      </w:r>
    </w:p>
    <w:p>
      <w:pPr>
        <w:ind w:left="0" w:right="0" w:firstLine="560"/>
        <w:spacing w:before="450" w:after="450" w:line="312" w:lineRule="auto"/>
      </w:pPr>
      <w:r>
        <w:rPr>
          <w:rFonts w:ascii="宋体" w:hAnsi="宋体" w:eastAsia="宋体" w:cs="宋体"/>
          <w:color w:val="000"/>
          <w:sz w:val="28"/>
          <w:szCs w:val="28"/>
        </w:rPr>
        <w:t xml:space="preserve">西湖无边无际，中央有一座座小塔状的，让西湖有的古老。</w:t>
      </w:r>
    </w:p>
    <w:p>
      <w:pPr>
        <w:ind w:left="0" w:right="0" w:firstLine="560"/>
        <w:spacing w:before="450" w:after="450" w:line="312" w:lineRule="auto"/>
      </w:pPr>
      <w:r>
        <w:rPr>
          <w:rFonts w:ascii="宋体" w:hAnsi="宋体" w:eastAsia="宋体" w:cs="宋体"/>
          <w:color w:val="000"/>
          <w:sz w:val="28"/>
          <w:szCs w:val="28"/>
        </w:rPr>
        <w:t xml:space="preserve">西湖，虽然不及桂林山水，但却比桂林山水跟加平静，有一点点古老，仿佛这河出现的很早很早。</w:t>
      </w:r>
    </w:p>
    <w:p>
      <w:pPr>
        <w:ind w:left="0" w:right="0" w:firstLine="560"/>
        <w:spacing w:before="450" w:after="450" w:line="312" w:lineRule="auto"/>
      </w:pPr>
      <w:r>
        <w:rPr>
          <w:rFonts w:ascii="黑体" w:hAnsi="黑体" w:eastAsia="黑体" w:cs="黑体"/>
          <w:color w:val="000000"/>
          <w:sz w:val="34"/>
          <w:szCs w:val="34"/>
          <w:b w:val="1"/>
          <w:bCs w:val="1"/>
        </w:rPr>
        <w:t xml:space="preserve">杭州西湖景点导游词讲解篇十</w:t>
      </w:r>
    </w:p>
    <w:p>
      <w:pPr>
        <w:ind w:left="0" w:right="0" w:firstLine="560"/>
        <w:spacing w:before="450" w:after="450" w:line="312" w:lineRule="auto"/>
      </w:pPr>
      <w:r>
        <w:rPr>
          <w:rFonts w:ascii="宋体" w:hAnsi="宋体" w:eastAsia="宋体" w:cs="宋体"/>
          <w:color w:val="000"/>
          <w:sz w:val="28"/>
          <w:szCs w:val="28"/>
        </w:rPr>
        <w:t xml:space="preserve">西湖作为著名的风景地，许多中外名人对这情有独钟。</w:t>
      </w:r>
    </w:p>
    <w:p>
      <w:pPr>
        <w:ind w:left="0" w:right="0" w:firstLine="560"/>
        <w:spacing w:before="450" w:after="450" w:line="312" w:lineRule="auto"/>
      </w:pPr>
      <w:r>
        <w:rPr>
          <w:rFonts w:ascii="宋体" w:hAnsi="宋体" w:eastAsia="宋体" w:cs="宋体"/>
          <w:color w:val="000"/>
          <w:sz w:val="28"/>
          <w:szCs w:val="28"/>
        </w:rPr>
        <w:t xml:space="preserve">毛泽_一生中共40次来杭州，最长的一次整整住了7个月之久，他把杭州当作“第二个家”。</w:t>
      </w:r>
    </w:p>
    <w:p>
      <w:pPr>
        <w:ind w:left="0" w:right="0" w:firstLine="560"/>
        <w:spacing w:before="450" w:after="450" w:line="312" w:lineRule="auto"/>
      </w:pPr>
      <w:r>
        <w:rPr>
          <w:rFonts w:ascii="宋体" w:hAnsi="宋体" w:eastAsia="宋体" w:cs="宋体"/>
          <w:color w:val="000"/>
          <w:sz w:val="28"/>
          <w:szCs w:val="28"/>
        </w:rPr>
        <w:t xml:space="preserve">毛泽_常常称赞西湖秀美，但他生前从未正式发表过描写西湖的诗词。</w:t>
      </w:r>
    </w:p>
    <w:p>
      <w:pPr>
        <w:ind w:left="0" w:right="0" w:firstLine="560"/>
        <w:spacing w:before="450" w:after="450" w:line="312" w:lineRule="auto"/>
      </w:pPr>
      <w:r>
        <w:rPr>
          <w:rFonts w:ascii="宋体" w:hAnsi="宋体" w:eastAsia="宋体" w:cs="宋体"/>
          <w:color w:val="000"/>
          <w:sz w:val="28"/>
          <w:szCs w:val="28"/>
        </w:rPr>
        <w:t xml:space="preserve">中国伟人喜欢西湖，国际友人对西湖更是流连忘返。</w:t>
      </w:r>
    </w:p>
    <w:p>
      <w:pPr>
        <w:ind w:left="0" w:right="0" w:firstLine="560"/>
        <w:spacing w:before="450" w:after="450" w:line="312" w:lineRule="auto"/>
      </w:pPr>
      <w:r>
        <w:rPr>
          <w:rFonts w:ascii="宋体" w:hAnsi="宋体" w:eastAsia="宋体" w:cs="宋体"/>
          <w:color w:val="000"/>
          <w:sz w:val="28"/>
          <w:szCs w:val="28"/>
        </w:rPr>
        <w:t xml:space="preserve">美国前总统尼克松两次来杭州，他赞叹地说:“北京是中国的首都，而杭州是这个国家的心脏，我还要再来。”尼克松还把家乡加利福尼亚州出产的红杉树送给了杭州。</w:t>
      </w:r>
    </w:p>
    <w:p>
      <w:pPr>
        <w:ind w:left="0" w:right="0" w:firstLine="560"/>
        <w:spacing w:before="450" w:after="450" w:line="312" w:lineRule="auto"/>
      </w:pPr>
      <w:r>
        <w:rPr>
          <w:rFonts w:ascii="黑体" w:hAnsi="黑体" w:eastAsia="黑体" w:cs="黑体"/>
          <w:color w:val="000000"/>
          <w:sz w:val="34"/>
          <w:szCs w:val="34"/>
          <w:b w:val="1"/>
          <w:bCs w:val="1"/>
        </w:rPr>
        <w:t xml:space="preserve">杭州西湖景点导游词讲解篇十一</w:t>
      </w:r>
    </w:p>
    <w:p>
      <w:pPr>
        <w:ind w:left="0" w:right="0" w:firstLine="560"/>
        <w:spacing w:before="450" w:after="450" w:line="312" w:lineRule="auto"/>
      </w:pPr>
      <w:r>
        <w:rPr>
          <w:rFonts w:ascii="宋体" w:hAnsi="宋体" w:eastAsia="宋体" w:cs="宋体"/>
          <w:color w:val="000"/>
          <w:sz w:val="28"/>
          <w:szCs w:val="28"/>
        </w:rPr>
        <w:t xml:space="preserve">大家好！我姓曾，大家可以叫我曾导游或小曾。欢迎来到”上有天堂，下有苏杭！”的杭州，尤其来到美丽的西子湖，在这里预祝大家玩得开心，旅途愉快！</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“水光潋滟晴方好，山色空蒙雨亦奇。欲把西湖比西子，淡妆浓抹总相宜。”这首诗就是描写名扬中外的杭州西湖，让我带着你们畅游一番吧！</w:t>
      </w:r>
    </w:p>
    <w:p>
      <w:pPr>
        <w:ind w:left="0" w:right="0" w:firstLine="560"/>
        <w:spacing w:before="450" w:after="450" w:line="312" w:lineRule="auto"/>
      </w:pPr>
      <w:r>
        <w:rPr>
          <w:rFonts w:ascii="宋体" w:hAnsi="宋体" w:eastAsia="宋体" w:cs="宋体"/>
          <w:color w:val="000"/>
          <w:sz w:val="28"/>
          <w:szCs w:val="28"/>
        </w:rPr>
        <w:t xml:space="preserve">相传天上的玉龙和金凤得到一颗金光闪闪的明珠，王母娘娘知道后，想据为己有，玉龙和金凤不同意，就抢了起来，正抢的时候，明珠就掉落到了人间，落在杭州，变成了西湖。</w:t>
      </w:r>
    </w:p>
    <w:p>
      <w:pPr>
        <w:ind w:left="0" w:right="0" w:firstLine="560"/>
        <w:spacing w:before="450" w:after="450" w:line="312" w:lineRule="auto"/>
      </w:pPr>
      <w:r>
        <w:rPr>
          <w:rFonts w:ascii="宋体" w:hAnsi="宋体" w:eastAsia="宋体" w:cs="宋体"/>
          <w:color w:val="000"/>
          <w:sz w:val="28"/>
          <w:szCs w:val="28"/>
        </w:rPr>
        <w:t xml:space="preserve">进了西湖的大门，绕过广场，我们就来到了西湖边。清澈见底的湖水像一面巨大的镜子，一眼望不到边。湖边栽种许多垂柳和名花异草，这一种花尚未完全凋谢，那一种又含苞欲放，一年四季都繁花似锦。微风从湖上吹来，花香袭人，令人神清气爽。</w:t>
      </w:r>
    </w:p>
    <w:p>
      <w:pPr>
        <w:ind w:left="0" w:right="0" w:firstLine="560"/>
        <w:spacing w:before="450" w:after="450" w:line="312" w:lineRule="auto"/>
      </w:pPr>
      <w:r>
        <w:rPr>
          <w:rFonts w:ascii="宋体" w:hAnsi="宋体" w:eastAsia="宋体" w:cs="宋体"/>
          <w:color w:val="000"/>
          <w:sz w:val="28"/>
          <w:szCs w:val="28"/>
        </w:rPr>
        <w:t xml:space="preserve">沿湖边行至一半，来到山脚下，我们抬头一看，一座金碧辉煌的建筑耸立在半山腰。在阳光照耀下，黄色的琉璃瓦犹如万道金光刺入人的眼里，那就是人们传说中的传奇的雷峰塔。</w:t>
      </w:r>
    </w:p>
    <w:p>
      <w:pPr>
        <w:ind w:left="0" w:right="0" w:firstLine="560"/>
        <w:spacing w:before="450" w:after="450" w:line="312" w:lineRule="auto"/>
      </w:pPr>
      <w:r>
        <w:rPr>
          <w:rFonts w:ascii="宋体" w:hAnsi="宋体" w:eastAsia="宋体" w:cs="宋体"/>
          <w:color w:val="000"/>
          <w:sz w:val="28"/>
          <w:szCs w:val="28"/>
        </w:rPr>
        <w:t xml:space="preserve">站在塔的顶层往下看，西湖的美景大半尽收眼底：清澈碧绿的湖水，人山人海的大门口，半月拱形的石桥，烟柳繁花的苏堤……正前面就是西湖，刚才还风平浪静的湖面泛起了道道波纹，一条条游船，画舫在湖面上缓缓地划动，像一个个游人在悠闲地散步。</w:t>
      </w:r>
    </w:p>
    <w:p>
      <w:pPr>
        <w:ind w:left="0" w:right="0" w:firstLine="560"/>
        <w:spacing w:before="450" w:after="450" w:line="312" w:lineRule="auto"/>
      </w:pPr>
      <w:r>
        <w:rPr>
          <w:rFonts w:ascii="宋体" w:hAnsi="宋体" w:eastAsia="宋体" w:cs="宋体"/>
          <w:color w:val="000"/>
          <w:sz w:val="28"/>
          <w:szCs w:val="28"/>
        </w:rPr>
        <w:t xml:space="preserve">从山上下来，就到了一座桥，大家请向两边看，西湖周围长长的堤岸，岸上数不胜数的垂柳，从这边望去，对岸一片葱绿。你们穿过长长的石桥，就可以到对岸去玩。</w:t>
      </w:r>
    </w:p>
    <w:p>
      <w:pPr>
        <w:ind w:left="0" w:right="0" w:firstLine="560"/>
        <w:spacing w:before="450" w:after="450" w:line="312" w:lineRule="auto"/>
      </w:pPr>
      <w:r>
        <w:rPr>
          <w:rFonts w:ascii="宋体" w:hAnsi="宋体" w:eastAsia="宋体" w:cs="宋体"/>
          <w:color w:val="000"/>
          <w:sz w:val="28"/>
          <w:szCs w:val="28"/>
        </w:rPr>
        <w:t xml:space="preserve">好了，我的介绍就到这里，大家可以结伴走一走，玩一玩，赏西湖佳景，品杭州美食。谢谢大家对我工作的支持，最后祝大家玩得开心！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杭州西湖景点导游词讲解篇十二</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嗨，大家好！我是你们的这次旅游的导游。我姓黄，大家可以叫我黄导。今天，由我来带领你们乘坐这舒适的船，去游览那迷人的杭州西湖吧！</w:t>
      </w:r>
    </w:p>
    <w:p>
      <w:pPr>
        <w:ind w:left="0" w:right="0" w:firstLine="560"/>
        <w:spacing w:before="450" w:after="450" w:line="312" w:lineRule="auto"/>
      </w:pPr>
      <w:r>
        <w:rPr>
          <w:rFonts w:ascii="宋体" w:hAnsi="宋体" w:eastAsia="宋体" w:cs="宋体"/>
          <w:color w:val="000"/>
          <w:sz w:val="28"/>
          <w:szCs w:val="28"/>
        </w:rPr>
        <w:t xml:space="preserve">首先，我先给大家讲一个关于西湖的传说。俗话说宋朝的辛弃疾曾经游览过杭州西湖而作：“烟雨偏宜晴更好，约略西施未嫁。”传说，相传天上的一条玉龙和金凤找到了一颗金闪闪的明珠，可是王母娘娘又想据为己有，可玉龙和金凤都不肯，可是在争抢中，王母娘娘手一松，明珠便落入人间，变成了波光粼粼的西湖，本命叫作“西子湖”。</w:t>
      </w:r>
    </w:p>
    <w:p>
      <w:pPr>
        <w:ind w:left="0" w:right="0" w:firstLine="560"/>
        <w:spacing w:before="450" w:after="450" w:line="312" w:lineRule="auto"/>
      </w:pPr>
      <w:r>
        <w:rPr>
          <w:rFonts w:ascii="宋体" w:hAnsi="宋体" w:eastAsia="宋体" w:cs="宋体"/>
          <w:color w:val="000"/>
          <w:sz w:val="28"/>
          <w:szCs w:val="28"/>
        </w:rPr>
        <w:t xml:space="preserve">西湖的面积有4.37平方千米，湖岸宽为15千米，水深1.5米，最深处有2.8米。现在船在慢慢地前进，大家可以看见很多各式各样的亭子，对吧！大家看，那是四四方方的荷亭，那是古色古香的湖心亭……它们是不是美得如诗如画呀？大家快点用手机拍下那古老又漂亮的亭子吧！</w:t>
      </w:r>
    </w:p>
    <w:p>
      <w:pPr>
        <w:ind w:left="0" w:right="0" w:firstLine="560"/>
        <w:spacing w:before="450" w:after="450" w:line="312" w:lineRule="auto"/>
      </w:pPr>
      <w:r>
        <w:rPr>
          <w:rFonts w:ascii="宋体" w:hAnsi="宋体" w:eastAsia="宋体" w:cs="宋体"/>
          <w:color w:val="000"/>
          <w:sz w:val="28"/>
          <w:szCs w:val="28"/>
        </w:rPr>
        <w:t xml:space="preserve">现在，我们已经来到了三潭印月。三潭印月静得像一面大镜子，绿得像一块碧玉。大家看这的三座石头，中心是空的。每当皓月当空的时候，塔中点燃几根蜡烛，水中就能倒映出三十多个“月亮”，是不是很美，很神奇呢？如果大家有兴趣的话，晚上还可以继续来观赏！</w:t>
      </w:r>
    </w:p>
    <w:p>
      <w:pPr>
        <w:ind w:left="0" w:right="0" w:firstLine="560"/>
        <w:spacing w:before="450" w:after="450" w:line="312" w:lineRule="auto"/>
      </w:pPr>
      <w:r>
        <w:rPr>
          <w:rFonts w:ascii="宋体" w:hAnsi="宋体" w:eastAsia="宋体" w:cs="宋体"/>
          <w:color w:val="000"/>
          <w:sz w:val="28"/>
          <w:szCs w:val="28"/>
        </w:rPr>
        <w:t xml:space="preserve">我们的船快靠岸了，很高兴可以和大家一起度过美好的时光，欢迎再次游玩杭州西湖，谢谢大家！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杭州西湖景点导游词讲解篇十三</w:t>
      </w:r>
    </w:p>
    <w:p>
      <w:pPr>
        <w:ind w:left="0" w:right="0" w:firstLine="560"/>
        <w:spacing w:before="450" w:after="450" w:line="312" w:lineRule="auto"/>
      </w:pPr>
      <w:r>
        <w:rPr>
          <w:rFonts w:ascii="宋体" w:hAnsi="宋体" w:eastAsia="宋体" w:cs="宋体"/>
          <w:color w:val="000"/>
          <w:sz w:val="28"/>
          <w:szCs w:val="28"/>
        </w:rPr>
        <w:t xml:space="preserve">大家好！我今天带领你们去乘坐精美的游船畅游美丽的西湖。我是你们的导游：谭晓妍，大家可以叫我谭导。</w:t>
      </w:r>
    </w:p>
    <w:p>
      <w:pPr>
        <w:ind w:left="0" w:right="0" w:firstLine="560"/>
        <w:spacing w:before="450" w:after="450" w:line="312" w:lineRule="auto"/>
      </w:pPr>
      <w:r>
        <w:rPr>
          <w:rFonts w:ascii="宋体" w:hAnsi="宋体" w:eastAsia="宋体" w:cs="宋体"/>
          <w:color w:val="000"/>
          <w:sz w:val="28"/>
          <w:szCs w:val="28"/>
        </w:rPr>
        <w:t xml:space="preserve">请游客们注意安全，不要跑跳，不要靠在游船栏杆上。</w:t>
      </w:r>
    </w:p>
    <w:p>
      <w:pPr>
        <w:ind w:left="0" w:right="0" w:firstLine="560"/>
        <w:spacing w:before="450" w:after="450" w:line="312" w:lineRule="auto"/>
      </w:pPr>
      <w:r>
        <w:rPr>
          <w:rFonts w:ascii="宋体" w:hAnsi="宋体" w:eastAsia="宋体" w:cs="宋体"/>
          <w:color w:val="000"/>
          <w:sz w:val="28"/>
          <w:szCs w:val="28"/>
        </w:rPr>
        <w:t xml:space="preserve">我先和大家讲讲西湖的传说吧：相传天上的玉龙和金凤找到了一颗璀璨的明珠，王母娘娘想据为己有。玉龙和金凤不肯，于是在争抢中，王母娘娘不小心一松手，明珠便落入人间，变成了波光粼粼的西湖。它还有一个雅号叫“西子湖”。这个雅号源于北宋诗人苏轼赞美西湖的一首诗。大家应该都知道吧？对了！就是那首“水光潋滟晴方好，山色空蒙雨亦奇。欲把西湖比西子，淡妆浓抹总相宜。”所描述的情景一样。</w:t>
      </w:r>
    </w:p>
    <w:p>
      <w:pPr>
        <w:ind w:left="0" w:right="0" w:firstLine="560"/>
        <w:spacing w:before="450" w:after="450" w:line="312" w:lineRule="auto"/>
      </w:pPr>
      <w:r>
        <w:rPr>
          <w:rFonts w:ascii="宋体" w:hAnsi="宋体" w:eastAsia="宋体" w:cs="宋体"/>
          <w:color w:val="000"/>
          <w:sz w:val="28"/>
          <w:szCs w:val="28"/>
        </w:rPr>
        <w:t xml:space="preserve">现在，我们已经到了著名的三潭印月。大家看到的这三座石塔非常有趣：它们的中心是空的，球面体上排列着五个等距离圆洞。每当皓月当空的时候，塔中点燃蜡烛，水中就会倒影出三十多个月亮。是不是很美、很神奇呢？如果有兴趣，大家还可以在夜晚时乘坐游船来观赏。</w:t>
      </w:r>
    </w:p>
    <w:p>
      <w:pPr>
        <w:ind w:left="0" w:right="0" w:firstLine="560"/>
        <w:spacing w:before="450" w:after="450" w:line="312" w:lineRule="auto"/>
      </w:pPr>
      <w:r>
        <w:rPr>
          <w:rFonts w:ascii="宋体" w:hAnsi="宋体" w:eastAsia="宋体" w:cs="宋体"/>
          <w:color w:val="000"/>
          <w:sz w:val="28"/>
          <w:szCs w:val="28"/>
        </w:rPr>
        <w:t xml:space="preserve">我们的船就快靠岸了。谢谢大家与我共度美好的时光。下船后大家还可以去西湖周边的景点进行游览。最后祝大家旅途平安愉快！</w:t>
      </w:r>
    </w:p>
    <w:p>
      <w:pPr>
        <w:ind w:left="0" w:right="0" w:firstLine="560"/>
        <w:spacing w:before="450" w:after="450" w:line="312" w:lineRule="auto"/>
      </w:pPr>
      <w:r>
        <w:rPr>
          <w:rFonts w:ascii="黑体" w:hAnsi="黑体" w:eastAsia="黑体" w:cs="黑体"/>
          <w:color w:val="000000"/>
          <w:sz w:val="34"/>
          <w:szCs w:val="34"/>
          <w:b w:val="1"/>
          <w:bCs w:val="1"/>
        </w:rPr>
        <w:t xml:space="preserve">杭州西湖景点导游词讲解篇十四</w:t>
      </w:r>
    </w:p>
    <w:p>
      <w:pPr>
        <w:ind w:left="0" w:right="0" w:firstLine="560"/>
        <w:spacing w:before="450" w:after="450" w:line="312" w:lineRule="auto"/>
      </w:pPr>
      <w:r>
        <w:rPr>
          <w:rFonts w:ascii="宋体" w:hAnsi="宋体" w:eastAsia="宋体" w:cs="宋体"/>
          <w:color w:val="000"/>
          <w:sz w:val="28"/>
          <w:szCs w:val="28"/>
        </w:rPr>
        <w:t xml:space="preserve">西湖位于浙江省杭州市的西部，那儿不仅风景优美，特产非常丰富，而且还是一个旅游的好去处！</w:t>
      </w:r>
    </w:p>
    <w:p>
      <w:pPr>
        <w:ind w:left="0" w:right="0" w:firstLine="560"/>
        <w:spacing w:before="450" w:after="450" w:line="312" w:lineRule="auto"/>
      </w:pPr>
      <w:r>
        <w:rPr>
          <w:rFonts w:ascii="宋体" w:hAnsi="宋体" w:eastAsia="宋体" w:cs="宋体"/>
          <w:color w:val="000"/>
          <w:sz w:val="28"/>
          <w:szCs w:val="28"/>
        </w:rPr>
        <w:t xml:space="preserve">西湖的景点可多了，真是令人目不暇接。我最喜欢的就是“花港观鱼”这个景点。一来到花港观鱼，低下头，你就会看见湖里的红鲤鱼多得数也数不清，它们成群结队地在水里穿来穿去，好看极了！它们时不时的就会跃出水面，好像在欢迎大家的到来。</w:t>
      </w:r>
    </w:p>
    <w:p>
      <w:pPr>
        <w:ind w:left="0" w:right="0" w:firstLine="560"/>
        <w:spacing w:before="450" w:after="450" w:line="312" w:lineRule="auto"/>
      </w:pPr>
      <w:r>
        <w:rPr>
          <w:rFonts w:ascii="宋体" w:hAnsi="宋体" w:eastAsia="宋体" w:cs="宋体"/>
          <w:color w:val="000"/>
          <w:sz w:val="28"/>
          <w:szCs w:val="28"/>
        </w:rPr>
        <w:t xml:space="preserve">“苏堤春晓”的柳树就更让人赞叹了！你瞧，这一片柳树就像是一位位少女。一阵风吹来，“少女们”便在风中抖动起自己的手臂，随风跳起了芭蕾舞；那一片的柳树，又好像是一位位慈祥的母亲，它们正用自己柔软的“手”轻轻抚摸着“孩子们”的笑脸！</w:t>
      </w:r>
    </w:p>
    <w:p>
      <w:pPr>
        <w:ind w:left="0" w:right="0" w:firstLine="560"/>
        <w:spacing w:before="450" w:after="450" w:line="312" w:lineRule="auto"/>
      </w:pPr>
      <w:r>
        <w:rPr>
          <w:rFonts w:ascii="宋体" w:hAnsi="宋体" w:eastAsia="宋体" w:cs="宋体"/>
          <w:color w:val="000"/>
          <w:sz w:val="28"/>
          <w:szCs w:val="28"/>
        </w:rPr>
        <w:t xml:space="preserve">“断桥残雪”更是游人的天堂。冬天，一片片洁白的雪花漫天飞舞，桥上不一会儿就积满了白皑皑的雪花，踩上去又松又软。孩子们在断桥上堆雪人、打雪仗，玩得可开心了！不信，你瞧，一个小朋友正用雪公公赠送的雪绒球，朝另一个小朋友使劲扔去。“哦，我的天哪！”另一个小朋友顽皮地叫道。断桥残雪给小朋友带来多大的快乐呀！</w:t>
      </w:r>
    </w:p>
    <w:p>
      <w:pPr>
        <w:ind w:left="0" w:right="0" w:firstLine="560"/>
        <w:spacing w:before="450" w:after="450" w:line="312" w:lineRule="auto"/>
      </w:pPr>
      <w:r>
        <w:rPr>
          <w:rFonts w:ascii="宋体" w:hAnsi="宋体" w:eastAsia="宋体" w:cs="宋体"/>
          <w:color w:val="000"/>
          <w:sz w:val="28"/>
          <w:szCs w:val="28"/>
        </w:rPr>
        <w:t xml:space="preserve">这就是我们的西湖，一个举世闻名的旅游胜地！</w:t>
      </w:r>
    </w:p>
    <w:p>
      <w:pPr>
        <w:ind w:left="0" w:right="0" w:firstLine="560"/>
        <w:spacing w:before="450" w:after="450" w:line="312" w:lineRule="auto"/>
      </w:pPr>
      <w:r>
        <w:rPr>
          <w:rFonts w:ascii="黑体" w:hAnsi="黑体" w:eastAsia="黑体" w:cs="黑体"/>
          <w:color w:val="000000"/>
          <w:sz w:val="34"/>
          <w:szCs w:val="34"/>
          <w:b w:val="1"/>
          <w:bCs w:val="1"/>
        </w:rPr>
        <w:t xml:space="preserve">杭州西湖景点导游词讲解篇十五</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欢迎来到举世闻名的西湖！西湖是杭州最美的景色，也有许多大诗人、大画家为西湖赋诗作画。现在，我们就去欣赏西湖唯美的风景吧！</w:t>
      </w:r>
    </w:p>
    <w:p>
      <w:pPr>
        <w:ind w:left="0" w:right="0" w:firstLine="560"/>
        <w:spacing w:before="450" w:after="450" w:line="312" w:lineRule="auto"/>
      </w:pPr>
      <w:r>
        <w:rPr>
          <w:rFonts w:ascii="宋体" w:hAnsi="宋体" w:eastAsia="宋体" w:cs="宋体"/>
          <w:color w:val="000"/>
          <w:sz w:val="28"/>
          <w:szCs w:val="28"/>
        </w:rPr>
        <w:t xml:space="preserve">清晨，第一缕阳光投射入碧水，青翠柔软的柳枝随风飘荡。绿波涤荡，黑色、红色的小鱼儿轻轻游戈。远处几个小黑点，近了，近了，大家看清了，那是几只绿头野鸭，多么生机勃勃！</w:t>
      </w:r>
    </w:p>
    <w:p>
      <w:pPr>
        <w:ind w:left="0" w:right="0" w:firstLine="560"/>
        <w:spacing w:before="450" w:after="450" w:line="312" w:lineRule="auto"/>
      </w:pPr>
      <w:r>
        <w:rPr>
          <w:rFonts w:ascii="宋体" w:hAnsi="宋体" w:eastAsia="宋体" w:cs="宋体"/>
          <w:color w:val="000"/>
          <w:sz w:val="28"/>
          <w:szCs w:val="28"/>
        </w:rPr>
        <w:t xml:space="preserve">关于西湖，还有一个个民间传说故事，比如，许仙和白娘子的故事、镇压黑鱼精的故事……种类繁多。我就给各位讲一个观音镇压黑鱼精的传说听听吧。</w:t>
      </w:r>
    </w:p>
    <w:p>
      <w:pPr>
        <w:ind w:left="0" w:right="0" w:firstLine="560"/>
        <w:spacing w:before="450" w:after="450" w:line="312" w:lineRule="auto"/>
      </w:pPr>
      <w:r>
        <w:rPr>
          <w:rFonts w:ascii="宋体" w:hAnsi="宋体" w:eastAsia="宋体" w:cs="宋体"/>
          <w:color w:val="000"/>
          <w:sz w:val="28"/>
          <w:szCs w:val="28"/>
        </w:rPr>
        <w:t xml:space="preserve">传说，观音下界降妖伏魔，碰上了灵活的黑鱼精。观音用净瓶收服，黑鱼精灵巧地闪开了。观音见状，把岸上的香炉推入湖中，闪躲不及的黑鱼精被香炉压在湖底，再也出不来了。香炉露出的三只脚，就是前面大名鼎鼎的三潭印月，大家看像不像呀。</w:t>
      </w:r>
    </w:p>
    <w:p>
      <w:pPr>
        <w:ind w:left="0" w:right="0" w:firstLine="560"/>
        <w:spacing w:before="450" w:after="450" w:line="312" w:lineRule="auto"/>
      </w:pPr>
      <w:r>
        <w:rPr>
          <w:rFonts w:ascii="宋体" w:hAnsi="宋体" w:eastAsia="宋体" w:cs="宋体"/>
          <w:color w:val="000"/>
          <w:sz w:val="28"/>
          <w:szCs w:val="28"/>
        </w:rPr>
        <w:t xml:space="preserve">好啦，西湖的游览到此结束，希望大家能再次相聚在西湖！下次，我还继续当你们的导游哦！再见。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2025-01-16T13:44:43+08:00</dcterms:created>
  <dcterms:modified xsi:type="dcterms:W3CDTF">2025-01-16T13:44:43+08:00</dcterms:modified>
</cp:coreProperties>
</file>

<file path=docProps/custom.xml><?xml version="1.0" encoding="utf-8"?>
<Properties xmlns="http://schemas.openxmlformats.org/officeDocument/2006/custom-properties" xmlns:vt="http://schemas.openxmlformats.org/officeDocument/2006/docPropsVTypes"/>
</file>