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工作总结报告格式(大全14篇)</w:t>
      </w:r>
      <w:bookmarkEnd w:id="1"/>
    </w:p>
    <w:p>
      <w:pPr>
        <w:jc w:val="center"/>
        <w:spacing w:before="0" w:after="450"/>
      </w:pPr>
      <w:r>
        <w:rPr>
          <w:rFonts w:ascii="Arial" w:hAnsi="Arial" w:eastAsia="Arial" w:cs="Arial"/>
          <w:color w:val="999999"/>
          <w:sz w:val="20"/>
          <w:szCs w:val="20"/>
        </w:rPr>
        <w:t xml:space="preserve">来源：网络  作者：风起云涌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帮大家整理的最新报告范文，仅供参考，希望能够帮助到大家。工作总结报告格式篇一工作总结报告是每个单位或个人，对过去一段时间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工作总结报告格式篇一</w:t>
      </w:r>
    </w:p>
    <w:p>
      <w:pPr>
        <w:ind w:left="0" w:right="0" w:firstLine="560"/>
        <w:spacing w:before="450" w:after="450" w:line="312" w:lineRule="auto"/>
      </w:pPr>
      <w:r>
        <w:rPr>
          <w:rFonts w:ascii="宋体" w:hAnsi="宋体" w:eastAsia="宋体" w:cs="宋体"/>
          <w:color w:val="000"/>
          <w:sz w:val="28"/>
          <w:szCs w:val="28"/>
        </w:rPr>
        <w:t xml:space="preserve">工作总结报告是每个单位或个人，对过去一段时间工作的评估和反思，是工作规划和下一步行动的基础。本文就个人的工作总结报告及心得体会进行阐述。</w:t>
      </w:r>
    </w:p>
    <w:p>
      <w:pPr>
        <w:ind w:left="0" w:right="0" w:firstLine="560"/>
        <w:spacing w:before="450" w:after="450" w:line="312" w:lineRule="auto"/>
      </w:pPr>
      <w:r>
        <w:rPr>
          <w:rFonts w:ascii="宋体" w:hAnsi="宋体" w:eastAsia="宋体" w:cs="宋体"/>
          <w:color w:val="000"/>
          <w:sz w:val="28"/>
          <w:szCs w:val="28"/>
        </w:rPr>
        <w:t xml:space="preserve">第二段：工作总结报告</w:t>
      </w:r>
    </w:p>
    <w:p>
      <w:pPr>
        <w:ind w:left="0" w:right="0" w:firstLine="560"/>
        <w:spacing w:before="450" w:after="450" w:line="312" w:lineRule="auto"/>
      </w:pPr>
      <w:r>
        <w:rPr>
          <w:rFonts w:ascii="宋体" w:hAnsi="宋体" w:eastAsia="宋体" w:cs="宋体"/>
          <w:color w:val="000"/>
          <w:sz w:val="28"/>
          <w:szCs w:val="28"/>
        </w:rPr>
        <w:t xml:space="preserve">对于自己的工作总结报告，需要从工作的实际情况、工作的遇到的问题、解决问题的方法、工作的收获等方面进行表述。</w:t>
      </w:r>
    </w:p>
    <w:p>
      <w:pPr>
        <w:ind w:left="0" w:right="0" w:firstLine="560"/>
        <w:spacing w:before="450" w:after="450" w:line="312" w:lineRule="auto"/>
      </w:pPr>
      <w:r>
        <w:rPr>
          <w:rFonts w:ascii="宋体" w:hAnsi="宋体" w:eastAsia="宋体" w:cs="宋体"/>
          <w:color w:val="000"/>
          <w:sz w:val="28"/>
          <w:szCs w:val="28"/>
        </w:rPr>
        <w:t xml:space="preserve">在实际工作中，我充分理解和把握主管嘱托的重点和细节，通过加班、深入了解市场情况实现销售任务的完成。在完成销售任务的过程中，也遇到了不少问题。比如在产品沟通上，要求客户提供每一个需求、反馈信息，但客户反映信息不准确，导致产品设计出现很多问题。针对这个问题，我主动沟通客户，解释设计的难点和影响，坚持客户的核心需求和优化设计，最终得到了客户的认可。</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从工作总结报告中我进行深入反思，对工作的优点和不足加深了认识，同时也获得了宝贵的经验和教训。在遇到问题时，要善于寻找解决办法，听取建议，尝试融合，多角度找到解决问题的出路。同时，要强化客户导向，加强沟通能力与信息整合能力，提高工作效率和成果。</w:t>
      </w:r>
    </w:p>
    <w:p>
      <w:pPr>
        <w:ind w:left="0" w:right="0" w:firstLine="560"/>
        <w:spacing w:before="450" w:after="450" w:line="312" w:lineRule="auto"/>
      </w:pPr>
      <w:r>
        <w:rPr>
          <w:rFonts w:ascii="宋体" w:hAnsi="宋体" w:eastAsia="宋体" w:cs="宋体"/>
          <w:color w:val="000"/>
          <w:sz w:val="28"/>
          <w:szCs w:val="28"/>
        </w:rPr>
        <w:t xml:space="preserve">第四段：工作总结报告的作用</w:t>
      </w:r>
    </w:p>
    <w:p>
      <w:pPr>
        <w:ind w:left="0" w:right="0" w:firstLine="560"/>
        <w:spacing w:before="450" w:after="450" w:line="312" w:lineRule="auto"/>
      </w:pPr>
      <w:r>
        <w:rPr>
          <w:rFonts w:ascii="宋体" w:hAnsi="宋体" w:eastAsia="宋体" w:cs="宋体"/>
          <w:color w:val="000"/>
          <w:sz w:val="28"/>
          <w:szCs w:val="28"/>
        </w:rPr>
        <w:t xml:space="preserve">对于工作总结报告，我们应该如何看待呢？</w:t>
      </w:r>
    </w:p>
    <w:p>
      <w:pPr>
        <w:ind w:left="0" w:right="0" w:firstLine="560"/>
        <w:spacing w:before="450" w:after="450" w:line="312" w:lineRule="auto"/>
      </w:pPr>
      <w:r>
        <w:rPr>
          <w:rFonts w:ascii="宋体" w:hAnsi="宋体" w:eastAsia="宋体" w:cs="宋体"/>
          <w:color w:val="000"/>
          <w:sz w:val="28"/>
          <w:szCs w:val="28"/>
        </w:rPr>
        <w:t xml:space="preserve">首先，工作总结报告是对自己的工作进展和成果的客观总结，它能够帮助我们发现问题，及早纠正，完善自己的能力和素质；其次，工作总结报告同时也是对工作人员工作能力和绩效的全面评估的依据，对于领导及同事的评估和沟通起到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总结报告和心得体会中，我们应该从客观实际出发，理性看待自己的工作表现，找出问题，完善自己的能力和素质。同时，更要求客户导向，加强沟通能力与信息整合能力，提高工作效率和成果。最后，工作总结报告是评估和反思的基础，它塑造着我们的成长道路，有利于不断提升自己的事业和工作绩效。</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工作总结报告格式篇二</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工作总结报告格式篇三</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工作总结报告格式篇四</w:t>
      </w:r>
    </w:p>
    <w:p>
      <w:pPr>
        <w:ind w:left="0" w:right="0" w:firstLine="560"/>
        <w:spacing w:before="450" w:after="450" w:line="312" w:lineRule="auto"/>
      </w:pPr>
      <w:r>
        <w:rPr>
          <w:rFonts w:ascii="宋体" w:hAnsi="宋体" w:eastAsia="宋体" w:cs="宋体"/>
          <w:color w:val="000"/>
          <w:sz w:val="28"/>
          <w:szCs w:val="28"/>
        </w:rPr>
        <w:t xml:space="preserve">每一次的工作都需要有一个总结，这不仅是对于这段时间的一个回顾，也是对于之后的工作的一个指导和启示。在这个信息交流的时代，一个好的工作总结报告可以让我们更好的了解自己的工作成果，同时也可以让我们更好的表达和分享自己的心得和体会。在本文中，我们将会探讨工作总结报告的重要性以及在写作过程中的心得体会。</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工作总结报告是对于工作成果的一个回顾和总结，同时也是对于工作中问题的一个总结和解决办法的探讨。在写作过程中，我们可以更加深入的了解自己所从事的工作以及自己的优劣势，可以更加准确的评估自己的工作能力。同时，一个好的工作总结报告也可以用于挖掘团队的潜力和提高团队的凝聚力，可以通过不断的总结和改进来提高团队的工作效率和工作质量。</w:t>
      </w:r>
    </w:p>
    <w:p>
      <w:pPr>
        <w:ind w:left="0" w:right="0" w:firstLine="560"/>
        <w:spacing w:before="450" w:after="450" w:line="312" w:lineRule="auto"/>
      </w:pPr>
      <w:r>
        <w:rPr>
          <w:rFonts w:ascii="宋体" w:hAnsi="宋体" w:eastAsia="宋体" w:cs="宋体"/>
          <w:color w:val="000"/>
          <w:sz w:val="28"/>
          <w:szCs w:val="28"/>
        </w:rPr>
        <w:t xml:space="preserve">第三段：撰写技巧</w:t>
      </w:r>
    </w:p>
    <w:p>
      <w:pPr>
        <w:ind w:left="0" w:right="0" w:firstLine="560"/>
        <w:spacing w:before="450" w:after="450" w:line="312" w:lineRule="auto"/>
      </w:pPr>
      <w:r>
        <w:rPr>
          <w:rFonts w:ascii="宋体" w:hAnsi="宋体" w:eastAsia="宋体" w:cs="宋体"/>
          <w:color w:val="000"/>
          <w:sz w:val="28"/>
          <w:szCs w:val="28"/>
        </w:rPr>
        <w:t xml:space="preserve">在撰写工作总结报告的时候，需要注意以下几点：</w:t>
      </w:r>
    </w:p>
    <w:p>
      <w:pPr>
        <w:ind w:left="0" w:right="0" w:firstLine="560"/>
        <w:spacing w:before="450" w:after="450" w:line="312" w:lineRule="auto"/>
      </w:pPr>
      <w:r>
        <w:rPr>
          <w:rFonts w:ascii="宋体" w:hAnsi="宋体" w:eastAsia="宋体" w:cs="宋体"/>
          <w:color w:val="000"/>
          <w:sz w:val="28"/>
          <w:szCs w:val="28"/>
        </w:rPr>
        <w:t xml:space="preserve">1. 分类清晰：在书写时需要清晰的界定具体的工作内容和任务，以便进行分类和分析。</w:t>
      </w:r>
    </w:p>
    <w:p>
      <w:pPr>
        <w:ind w:left="0" w:right="0" w:firstLine="560"/>
        <w:spacing w:before="450" w:after="450" w:line="312" w:lineRule="auto"/>
      </w:pPr>
      <w:r>
        <w:rPr>
          <w:rFonts w:ascii="宋体" w:hAnsi="宋体" w:eastAsia="宋体" w:cs="宋体"/>
          <w:color w:val="000"/>
          <w:sz w:val="28"/>
          <w:szCs w:val="28"/>
        </w:rPr>
        <w:t xml:space="preserve">2. 总结把握：总结内容需要具有全面性和针对性，需要把握好核心问题和重点问题。</w:t>
      </w:r>
    </w:p>
    <w:p>
      <w:pPr>
        <w:ind w:left="0" w:right="0" w:firstLine="560"/>
        <w:spacing w:before="450" w:after="450" w:line="312" w:lineRule="auto"/>
      </w:pPr>
      <w:r>
        <w:rPr>
          <w:rFonts w:ascii="宋体" w:hAnsi="宋体" w:eastAsia="宋体" w:cs="宋体"/>
          <w:color w:val="000"/>
          <w:sz w:val="28"/>
          <w:szCs w:val="28"/>
        </w:rPr>
        <w:t xml:space="preserve">3. 数据分析：数据对于工作总结报告来说至关重要，要注意对数据的分析和解读，避免数据中的偏差。</w:t>
      </w:r>
    </w:p>
    <w:p>
      <w:pPr>
        <w:ind w:left="0" w:right="0" w:firstLine="560"/>
        <w:spacing w:before="450" w:after="450" w:line="312" w:lineRule="auto"/>
      </w:pPr>
      <w:r>
        <w:rPr>
          <w:rFonts w:ascii="宋体" w:hAnsi="宋体" w:eastAsia="宋体" w:cs="宋体"/>
          <w:color w:val="000"/>
          <w:sz w:val="28"/>
          <w:szCs w:val="28"/>
        </w:rPr>
        <w:t xml:space="preserve">第四段：分享经验</w:t>
      </w:r>
    </w:p>
    <w:p>
      <w:pPr>
        <w:ind w:left="0" w:right="0" w:firstLine="560"/>
        <w:spacing w:before="450" w:after="450" w:line="312" w:lineRule="auto"/>
      </w:pPr>
      <w:r>
        <w:rPr>
          <w:rFonts w:ascii="宋体" w:hAnsi="宋体" w:eastAsia="宋体" w:cs="宋体"/>
          <w:color w:val="000"/>
          <w:sz w:val="28"/>
          <w:szCs w:val="28"/>
        </w:rPr>
        <w:t xml:space="preserve">在写作过程中，我们需要注重以下几点：</w:t>
      </w:r>
    </w:p>
    <w:p>
      <w:pPr>
        <w:ind w:left="0" w:right="0" w:firstLine="560"/>
        <w:spacing w:before="450" w:after="450" w:line="312" w:lineRule="auto"/>
      </w:pPr>
      <w:r>
        <w:rPr>
          <w:rFonts w:ascii="宋体" w:hAnsi="宋体" w:eastAsia="宋体" w:cs="宋体"/>
          <w:color w:val="000"/>
          <w:sz w:val="28"/>
          <w:szCs w:val="28"/>
        </w:rPr>
        <w:t xml:space="preserve">1. 时刻记录：工作中需要时刻记录和总结，尤其是自己的成长和进步。</w:t>
      </w:r>
    </w:p>
    <w:p>
      <w:pPr>
        <w:ind w:left="0" w:right="0" w:firstLine="560"/>
        <w:spacing w:before="450" w:after="450" w:line="312" w:lineRule="auto"/>
      </w:pPr>
      <w:r>
        <w:rPr>
          <w:rFonts w:ascii="宋体" w:hAnsi="宋体" w:eastAsia="宋体" w:cs="宋体"/>
          <w:color w:val="000"/>
          <w:sz w:val="28"/>
          <w:szCs w:val="28"/>
        </w:rPr>
        <w:t xml:space="preserve">2. 反思问题：在遇到问题的时候需要耐心反思和分析，不断探索解决问题的方法。</w:t>
      </w:r>
    </w:p>
    <w:p>
      <w:pPr>
        <w:ind w:left="0" w:right="0" w:firstLine="560"/>
        <w:spacing w:before="450" w:after="450" w:line="312" w:lineRule="auto"/>
      </w:pPr>
      <w:r>
        <w:rPr>
          <w:rFonts w:ascii="宋体" w:hAnsi="宋体" w:eastAsia="宋体" w:cs="宋体"/>
          <w:color w:val="000"/>
          <w:sz w:val="28"/>
          <w:szCs w:val="28"/>
        </w:rPr>
        <w:t xml:space="preserve">3. 收集资料：在写作过程中需要收集相关的资料和案例，尽可能的扩大自己的知识面。</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在工作总结报告的写作过程中，我们能够更好的了解自己的工作成果和能力，同时也可以更好的发现和解决工作中的问题。一个好的工作总结报告不仅可以帮助自己找到问题所在，还可以对后续的工作有所指导和启示。因此，我们需要时刻关注自己的工作总结，并不断完善和改进自己的工作总结报告写作技巧。</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今年以来，在市委、市政府的正确领导下，我局坚持以改善环境质量为核心，深入贯彻法治环保理念，深化生态绿城建设，打好大气、水、土壤污染防治三大战役，为常州的绿色发展创造良好的生态环境。</w:t>
      </w:r>
    </w:p>
    <w:p>
      <w:pPr>
        <w:ind w:left="0" w:right="0" w:firstLine="560"/>
        <w:spacing w:before="450" w:after="450" w:line="312" w:lineRule="auto"/>
      </w:pPr>
      <w:r>
        <w:rPr>
          <w:rFonts w:ascii="宋体" w:hAnsi="宋体" w:eastAsia="宋体" w:cs="宋体"/>
          <w:color w:val="000"/>
          <w:sz w:val="28"/>
          <w:szCs w:val="28"/>
        </w:rPr>
        <w:t xml:space="preserve">今年3月，市委、市政府组织召开全市生态文明建设工作会议，下发了《20xx年全市生态文明在行动工作方案》及市各有关部门的目标任务书，分解落实目标任务，强化督查考核，将考核结果纳入市综合考核。在全省20xx年度生态文明建设工程综合考核中，我市排名第三；在省环保厅对13个设区市环保局20xx年度任务考核中，常州市环保局位列第一名，被表彰为先进集体。</w:t>
      </w:r>
    </w:p>
    <w:p>
      <w:pPr>
        <w:ind w:left="0" w:right="0" w:firstLine="560"/>
        <w:spacing w:before="450" w:after="450" w:line="312" w:lineRule="auto"/>
      </w:pPr>
      <w:r>
        <w:rPr>
          <w:rFonts w:ascii="宋体" w:hAnsi="宋体" w:eastAsia="宋体" w:cs="宋体"/>
          <w:color w:val="000"/>
          <w:sz w:val="28"/>
          <w:szCs w:val="28"/>
        </w:rPr>
        <w:t xml:space="preserve">1、持续推进生态绿城建设。年初市政府制定下发《关于加快生态绿城建设的实施意见》，明确生态绿城建设的目标任务、规划管控、项目管理和政策保障，将生态绿城作为生态文明建设的重要内容和示范工程。同时专门成立了生态绿城建设工作领导小组，并在市环保局设立办公室，负责日常督查、考核。今年重点实施生态源保护、郊野公园、城镇公园绿地、生态廊道和生态绿道六大类202个项目，完成201项，完成率为99%，共增核1.7万亩、扩绿7400亩、连网250公里，完成生态文明系列创建项目37个。</w:t>
      </w:r>
    </w:p>
    <w:p>
      <w:pPr>
        <w:ind w:left="0" w:right="0" w:firstLine="560"/>
        <w:spacing w:before="450" w:after="450" w:line="312" w:lineRule="auto"/>
      </w:pPr>
      <w:r>
        <w:rPr>
          <w:rFonts w:ascii="宋体" w:hAnsi="宋体" w:eastAsia="宋体" w:cs="宋体"/>
          <w:color w:val="000"/>
          <w:sz w:val="28"/>
          <w:szCs w:val="28"/>
        </w:rPr>
        <w:t xml:space="preserve">2、严格生态红线区域保护。完成20xx年度生态红线区域监督管理现场核查，落实生态红线日常监管监察及长效管理工作，全年投入1.53亿元用于生态保护项目，有力推动一市三区的生态红线区域保护工作，完成5块生态红线区域内生态资源调查。全市生态红线保护面积保持稳定，生态红线区域内生态环境质量不断改善。</w:t>
      </w:r>
    </w:p>
    <w:p>
      <w:pPr>
        <w:ind w:left="0" w:right="0" w:firstLine="560"/>
        <w:spacing w:before="450" w:after="450" w:line="312" w:lineRule="auto"/>
      </w:pPr>
      <w:r>
        <w:rPr>
          <w:rFonts w:ascii="宋体" w:hAnsi="宋体" w:eastAsia="宋体" w:cs="宋体"/>
          <w:color w:val="000"/>
          <w:sz w:val="28"/>
          <w:szCs w:val="28"/>
        </w:rPr>
        <w:t xml:space="preserve">20xx年，全市空气质量优良天数为258天，优良率为70.5%；市区pm2.5平均浓度同比20xx年下降10.49%；重污染天数比20xx年减少13天。集中式饮用水源地水质达标率为100%；25个要求20xx年达标的“水十条”考核断面全部达标；14个太湖考核断面达标9个，达标率为64.3%，超过了省政府“50%达标”的考核要求。</w:t>
      </w:r>
    </w:p>
    <w:p>
      <w:pPr>
        <w:ind w:left="0" w:right="0" w:firstLine="560"/>
        <w:spacing w:before="450" w:after="450" w:line="312" w:lineRule="auto"/>
      </w:pPr>
      <w:r>
        <w:rPr>
          <w:rFonts w:ascii="宋体" w:hAnsi="宋体" w:eastAsia="宋体" w:cs="宋体"/>
          <w:color w:val="000"/>
          <w:sz w:val="28"/>
          <w:szCs w:val="28"/>
        </w:rPr>
        <w:t xml:space="preserve">1、加强大气污染防治。今年计划实施大气污染防治项目1083项，已完成1080余项，完成率99.7%。一是推进能源结构调整。779台燃煤锅炉均已完成整治，通过三年努力，全市10吨以下燃煤小锅炉整治全部完成。溧阳市昆仑热电老厂2月份关闭，新厂已投产；完成金坛加怡热电老脱硫塔改造、武进亚能热电超低排放改造，以及天宁东南热电、广源热电、新北广达电湿式电除尘改造。二是深化工业污染治理。申特钢铁、东方特钢、中天钢铁等8台烧结机旁路拆除已全部拆除。完成96家企业挥发性有机物治理、19家滨江化工园区化工企业泄漏检测修复整治验收、99家企业强制性清洁生产审核。三是强化应急管控。完成全市重污染天气应急预案修编，实行空气环境质量5天预报预测，为提前应急管控奠定基础。重点做好g20峰会、公祭日等重要时段的空气质量保障工作。</w:t>
      </w:r>
    </w:p>
    <w:p>
      <w:pPr>
        <w:ind w:left="0" w:right="0" w:firstLine="560"/>
        <w:spacing w:before="450" w:after="450" w:line="312" w:lineRule="auto"/>
      </w:pPr>
      <w:r>
        <w:rPr>
          <w:rFonts w:ascii="宋体" w:hAnsi="宋体" w:eastAsia="宋体" w:cs="宋体"/>
          <w:color w:val="000"/>
          <w:sz w:val="28"/>
          <w:szCs w:val="28"/>
        </w:rPr>
        <w:t xml:space="preserve">2、加强水污染防治。今年计划实施水环境整治项目515项，完成475项，完成率92.2%。一是编制规划方案。编制完成《十三五水污染防治规划》、《常州市水污染工作方案》以及武进港、澡港河等20个断面整治方案，进一步明确目标任务、治污方法、工作职责，确保治水工作科学、有序展开。二是全力确保太湖安全度夏。自4月1日起，我市正式启动太湖应急度夏工作，定期开展蓝藻巡测和“湖泛”巡查，打捞蓝藻19万吨，实现了太湖的安全度夏。三是推进农村环境综合整治。督促各辖市、区完成20xx年度农村生活污水处理基础工程和20xx年度农村环境综合整治方案，确保完成省覆盖拉网式农村环境综合整治试点任务。四是深化“断面长”负责制。对“水十条”、太湖流域考核断面以及“入湖河道”的断面长（河长）进行调整，均由市、区两级政府主要领导亲自挂帅，每月对水质情况进行通报，使其对治水工作心中有数、推进有法。</w:t>
      </w:r>
    </w:p>
    <w:p>
      <w:pPr>
        <w:ind w:left="0" w:right="0" w:firstLine="560"/>
        <w:spacing w:before="450" w:after="450" w:line="312" w:lineRule="auto"/>
      </w:pPr>
      <w:r>
        <w:rPr>
          <w:rFonts w:ascii="宋体" w:hAnsi="宋体" w:eastAsia="宋体" w:cs="宋体"/>
          <w:color w:val="000"/>
          <w:sz w:val="28"/>
          <w:szCs w:val="28"/>
        </w:rPr>
        <w:t xml:space="preserve">3、加强土壤污染防治。“土十条”出台后，制定了《常州市工业用地和经营性用地土壤环境保护管理办法（试行》，加强工业用地和经营性用地在储备、出让、收回、续期全过程各环节的环境管理。编制常州市土壤污染防治工作方案，明确土壤污染防治工作目标指标，确定具体工作任务。积极推进土壤污染防治的立法工作，起草《常州市污染场地土壤修复管理办法》。探索和开展土壤污染治理，全年完成23片污染场地调查，为土地的安全利用奠定了良好的基础。</w:t>
      </w:r>
    </w:p>
    <w:p>
      <w:pPr>
        <w:ind w:left="0" w:right="0" w:firstLine="560"/>
        <w:spacing w:before="450" w:after="450" w:line="312" w:lineRule="auto"/>
      </w:pPr>
      <w:r>
        <w:rPr>
          <w:rFonts w:ascii="宋体" w:hAnsi="宋体" w:eastAsia="宋体" w:cs="宋体"/>
          <w:color w:val="000"/>
          <w:sz w:val="28"/>
          <w:szCs w:val="28"/>
        </w:rPr>
        <w:t xml:space="preserve">4、加强核与辐射以及固废环境管理。加强审批、监管和评估工作，核与辐射环评执行率、许可证发证率、续证率和“三同时”验收率达100%。制定并实施“危险废物经营许可审批实施细则”，进一步明确审批的依据、范围、程序、分工、时限。危废处置能力大幅提升，溧阳中材环保有限公司一期项目取得经营资质，新增危险废物焚烧处置能力2.31万吨/年；溧阳中材环保有限公司二期项目和新北区亚邦化学有限公司3万吨焚烧处置设施已建成；另外，新增危险废物利用能力11.04万吨/年，废包装桶清洗处置能力140.9万只/年。</w:t>
      </w:r>
    </w:p>
    <w:p>
      <w:pPr>
        <w:ind w:left="0" w:right="0" w:firstLine="560"/>
        <w:spacing w:before="450" w:after="450" w:line="312" w:lineRule="auto"/>
      </w:pPr>
      <w:r>
        <w:rPr>
          <w:rFonts w:ascii="宋体" w:hAnsi="宋体" w:eastAsia="宋体" w:cs="宋体"/>
          <w:color w:val="000"/>
          <w:sz w:val="28"/>
          <w:szCs w:val="28"/>
        </w:rPr>
        <w:t xml:space="preserve">年初，对各辖市区党政主要领导、部门负责人，作了生态文明建设和环保政策文件专题宣贯，解读最新政策要求，宣贯环保法律法规。在学法宣法的同时，一着不让抓好执法工作，严厉打击环境违法行为。在环保部组织的环境执法大练兵评比活动中，常州市环保局、武进区环保局被表彰为先进集体。</w:t>
      </w:r>
    </w:p>
    <w:p>
      <w:pPr>
        <w:ind w:left="0" w:right="0" w:firstLine="560"/>
        <w:spacing w:before="450" w:after="450" w:line="312" w:lineRule="auto"/>
      </w:pPr>
      <w:r>
        <w:rPr>
          <w:rFonts w:ascii="宋体" w:hAnsi="宋体" w:eastAsia="宋体" w:cs="宋体"/>
          <w:color w:val="000"/>
          <w:sz w:val="28"/>
          <w:szCs w:val="28"/>
        </w:rPr>
        <w:t xml:space="preserve">1、严把环境准入关。建立健全空间准入、总量准入和项目准入“三位一体”的环境准入制度，扎紧污染物管控的“篱笆”。对不符合生态环境功能区规划要求、卫生防护距离不到位、污染物排放总量指标不落实、不符合国家产业政策、环保基础设施不齐全的建设项目不予受理和批准。同时，积极推进简政放权，制定下发《常州市建设项目环境影响评价文件分级审批管理办法》。在全省率先实施市级建设项目竣工环保验收“零收费”，明确市环保局审批的建设项目竣工环保验收监测（调查）费用由市环保局承担，减轻企业的负担。</w:t>
      </w:r>
    </w:p>
    <w:p>
      <w:pPr>
        <w:ind w:left="0" w:right="0" w:firstLine="560"/>
        <w:spacing w:before="450" w:after="450" w:line="312" w:lineRule="auto"/>
      </w:pPr>
      <w:r>
        <w:rPr>
          <w:rFonts w:ascii="宋体" w:hAnsi="宋体" w:eastAsia="宋体" w:cs="宋体"/>
          <w:color w:val="000"/>
          <w:sz w:val="28"/>
          <w:szCs w:val="28"/>
        </w:rPr>
        <w:t xml:space="preserve">2、全面实施网格化监管。按照市政府下发的《常州市网格化环境监管实施方案》，市级网格成立了八个监管工作组，各监管工作组牵头部门依据法定职责落实环境监管工作，加强对二级网格的督查指导。同时，督促各辖市区进一步细化二级和三级网格的监管职责，同步成立监管工作组。一季度，市级网格公布了全市重点污染源监管对象名单，并指导二级网格（辖市、区级）制订相应的网格化环境监管方案。</w:t>
      </w:r>
    </w:p>
    <w:p>
      <w:pPr>
        <w:ind w:left="0" w:right="0" w:firstLine="560"/>
        <w:spacing w:before="450" w:after="450" w:line="312" w:lineRule="auto"/>
      </w:pPr>
      <w:r>
        <w:rPr>
          <w:rFonts w:ascii="宋体" w:hAnsi="宋体" w:eastAsia="宋体" w:cs="宋体"/>
          <w:color w:val="000"/>
          <w:sz w:val="28"/>
          <w:szCs w:val="28"/>
        </w:rPr>
        <w:t xml:space="preserve">3、理清事权和职责。根据环境要素的划分，继续对内设处室进行调整，继水处之后，今年新成立了大气污染防治处，又在自然处挂牌土污染防治处；设立生态文明建设处，负责协调、指导全市生态文明建设和环境保护工作；合并污染防治处和污染物排放总量控制处；按照“批验分离”的要求，调整监理处职能，主要负责市本级审批建设项目环保“三同时”验收工作。同时对下属单位进行了优化调整，“固废与辐射环境管理中心”正式更名为“固体废物监督管理中心”，将辐射监测职能移交环境监测中心，单独设立了机动车排气污染监督管理中心，强化对机动车污染的监督管理。</w:t>
      </w:r>
    </w:p>
    <w:p>
      <w:pPr>
        <w:ind w:left="0" w:right="0" w:firstLine="560"/>
        <w:spacing w:before="450" w:after="450" w:line="312" w:lineRule="auto"/>
      </w:pPr>
      <w:r>
        <w:rPr>
          <w:rFonts w:ascii="宋体" w:hAnsi="宋体" w:eastAsia="宋体" w:cs="宋体"/>
          <w:color w:val="000"/>
          <w:sz w:val="28"/>
          <w:szCs w:val="28"/>
        </w:rPr>
        <w:t xml:space="preserve">4、规范环境执法行为。将“双随机”抽查作为污染源日常监督检查的主要方式，建立排污单位和执法人员信息库，通过随机抽取、随机匹配的方式，加强污染源的日常监督检查。推行案件主办人制度，实行环境违法行为首查负责制和案件调查终身负责制，由案件主办人负责具体案件办理，并对案件质量负责，进一步提高了环境执法人员责任意识、办案水平，形成权责明确、量质并重的执法办案机制。</w:t>
      </w:r>
    </w:p>
    <w:p>
      <w:pPr>
        <w:ind w:left="0" w:right="0" w:firstLine="560"/>
        <w:spacing w:before="450" w:after="450" w:line="312" w:lineRule="auto"/>
      </w:pPr>
      <w:r>
        <w:rPr>
          <w:rFonts w:ascii="宋体" w:hAnsi="宋体" w:eastAsia="宋体" w:cs="宋体"/>
          <w:color w:val="000"/>
          <w:sz w:val="28"/>
          <w:szCs w:val="28"/>
        </w:rPr>
        <w:t xml:space="preserve">5、积极开展大练兵活动。根据环保部和省环保厅统一部署，组织开展环境执法大练兵活动，重点“比”环境执法的基本功，主要“练”现场监察水平、各类文书制作水平、法律法规运用水平，切实提高环境执法队伍规范执法的意识和能力。同时将大练兵与日常执法监管相结合，与重点行业、钢铁企业、危险废物等专项执法检查相结合，依法严肃查处各类环境违法行为。</w:t>
      </w:r>
    </w:p>
    <w:p>
      <w:pPr>
        <w:ind w:left="0" w:right="0" w:firstLine="560"/>
        <w:spacing w:before="450" w:after="450" w:line="312" w:lineRule="auto"/>
      </w:pPr>
      <w:r>
        <w:rPr>
          <w:rFonts w:ascii="宋体" w:hAnsi="宋体" w:eastAsia="宋体" w:cs="宋体"/>
          <w:color w:val="000"/>
          <w:sz w:val="28"/>
          <w:szCs w:val="28"/>
        </w:rPr>
        <w:t xml:space="preserve">加强队伍建设，是保证环保系统敢打硬仗、打胜硬仗的根本保障。围绕内强素质、外树形象，从思想认识、素质能力两个方面入手，打造“勤、廉”环保干部队伍取得实效。</w:t>
      </w:r>
    </w:p>
    <w:p>
      <w:pPr>
        <w:ind w:left="0" w:right="0" w:firstLine="560"/>
        <w:spacing w:before="450" w:after="450" w:line="312" w:lineRule="auto"/>
      </w:pPr>
      <w:r>
        <w:rPr>
          <w:rFonts w:ascii="宋体" w:hAnsi="宋体" w:eastAsia="宋体" w:cs="宋体"/>
          <w:color w:val="000"/>
          <w:sz w:val="28"/>
          <w:szCs w:val="28"/>
        </w:rPr>
        <w:t xml:space="preserve">1、开展主题教育活动。认真贯彻中央、省、市关于加强党委（党组）意识形态责任制的要求，抓好思想政治学习、舆论宣传工作，牢固树立政治意识、大局意识、核心意识、看齐意识。按照市委的部署要求，组织召开“两学”学习教育动员部署会，对局系统全体党员进行了动员部署，并邀请专家作了“学习贯彻两部法规，争做一名合格的共产党员”辅导报告，进一步增强干部职工正风肃纪、树好形象的自觉性。同时成立“两学”专题教育协调小组，印发专题学习教育方案，全面推进学习教育活动。通过开展党史知识竞赛、“爱党爱国有信仰”道德讲堂等活动，引导党员干部认真学习党的理论、党的知识和党的历史，进一步坚定理想信念、增强宗旨意识、强化党性修养。组织开展“严执法、善作为、争做忠诚环保卫士”学习实践活动，推荐4人参评全省“忠诚环保卫士”，努力营造争先创优的工作氛围，树立环保队伍的新形象。</w:t>
      </w:r>
    </w:p>
    <w:p>
      <w:pPr>
        <w:ind w:left="0" w:right="0" w:firstLine="560"/>
        <w:spacing w:before="450" w:after="450" w:line="312" w:lineRule="auto"/>
      </w:pPr>
      <w:r>
        <w:rPr>
          <w:rFonts w:ascii="宋体" w:hAnsi="宋体" w:eastAsia="宋体" w:cs="宋体"/>
          <w:color w:val="000"/>
          <w:sz w:val="28"/>
          <w:szCs w:val="28"/>
        </w:rPr>
        <w:t xml:space="preserve">2、推进“两个责任”落实。出台《关于落实党风廉政建设党组主体责任、纪检组监督责任的实施办法》和《“两个责任”清单》，进一步强化责任主体、责任追究和责任担当，真正把党要管党、从严治党作为应尽之责、分内之事。年初局党组向市委、局纪检组向市纪委分别递交了党风廉政建设主体责任与监督责任书，局领导班子、直属单位、机关各处室层层签订责任状，严格落实党风廉政责任制和“一岗双责”制。继续开展“四群”“双评”活动，促进环保部门履职尽责，保障群众的环境知情权、参与权和监督权，落实企业的主体责任。</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工作总结报告格式篇六</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特色社会主义进入新时代的第二个年头。如此重要的一个时刻，各级政府和领导部门的工作自然也更为重要。最近，各级领导人都陆续公布了自己的国家工作总结报告，这些报告既是对过去一年工作的总结，也是对未来发展的规划，为我国发展提供了新的思路和方向。作为一位普通公民，我也认真阅读了几份报告，并结合自己的思考，写下了以下心得体会。</w:t>
      </w:r>
    </w:p>
    <w:p>
      <w:pPr>
        <w:ind w:left="0" w:right="0" w:firstLine="560"/>
        <w:spacing w:before="450" w:after="450" w:line="312" w:lineRule="auto"/>
      </w:pPr>
      <w:r>
        <w:rPr>
          <w:rFonts w:ascii="宋体" w:hAnsi="宋体" w:eastAsia="宋体" w:cs="宋体"/>
          <w:color w:val="000"/>
          <w:sz w:val="28"/>
          <w:szCs w:val="28"/>
        </w:rPr>
        <w:t xml:space="preserve">第二段：读报心得</w:t>
      </w:r>
    </w:p>
    <w:p>
      <w:pPr>
        <w:ind w:left="0" w:right="0" w:firstLine="560"/>
        <w:spacing w:before="450" w:after="450" w:line="312" w:lineRule="auto"/>
      </w:pPr>
      <w:r>
        <w:rPr>
          <w:rFonts w:ascii="宋体" w:hAnsi="宋体" w:eastAsia="宋体" w:cs="宋体"/>
          <w:color w:val="000"/>
          <w:sz w:val="28"/>
          <w:szCs w:val="28"/>
        </w:rPr>
        <w:t xml:space="preserve">首先，我认为领导人的报告都强调了创新这一核心要素，尤其是高科技创新和独立自主创新，这对于中国的长远发展和经济转型非常重要。同时，领导人还强调了要落实科技创新的相关政策，提高科技创新的质量和效益，这些措施的实施将使得中国的科技实力更为突出。</w:t>
      </w:r>
    </w:p>
    <w:p>
      <w:pPr>
        <w:ind w:left="0" w:right="0" w:firstLine="560"/>
        <w:spacing w:before="450" w:after="450" w:line="312" w:lineRule="auto"/>
      </w:pPr>
      <w:r>
        <w:rPr>
          <w:rFonts w:ascii="宋体" w:hAnsi="宋体" w:eastAsia="宋体" w:cs="宋体"/>
          <w:color w:val="000"/>
          <w:sz w:val="28"/>
          <w:szCs w:val="28"/>
        </w:rPr>
        <w:t xml:space="preserve">此外，报告中还对脱贫攻坚工作进行了强调，指出今年要继续深入推进脱贫攻坚，着力解决深度贫困地区的脱贫问题。这体现了我国对于全面小康社会建设的决心和信心。同时，报告也提到，未来要进一步推进乡村振兴工作，加强农村基础设施建设，其中尤以农村电商的发展为关键。</w:t>
      </w:r>
    </w:p>
    <w:p>
      <w:pPr>
        <w:ind w:left="0" w:right="0" w:firstLine="560"/>
        <w:spacing w:before="450" w:after="450" w:line="312" w:lineRule="auto"/>
      </w:pPr>
      <w:r>
        <w:rPr>
          <w:rFonts w:ascii="宋体" w:hAnsi="宋体" w:eastAsia="宋体" w:cs="宋体"/>
          <w:color w:val="000"/>
          <w:sz w:val="28"/>
          <w:szCs w:val="28"/>
        </w:rPr>
        <w:t xml:space="preserve">第三段：经验和启示</w:t>
      </w:r>
    </w:p>
    <w:p>
      <w:pPr>
        <w:ind w:left="0" w:right="0" w:firstLine="560"/>
        <w:spacing w:before="450" w:after="450" w:line="312" w:lineRule="auto"/>
      </w:pPr>
      <w:r>
        <w:rPr>
          <w:rFonts w:ascii="宋体" w:hAnsi="宋体" w:eastAsia="宋体" w:cs="宋体"/>
          <w:color w:val="000"/>
          <w:sz w:val="28"/>
          <w:szCs w:val="28"/>
        </w:rPr>
        <w:t xml:space="preserve">通过阅读报告，不难发现，在经济、科技、农村等方面，我国在发展方向、探索路径、政策体系等方面都已取得了实质性的成果，展现出了稳步向前发展的势头。这些成果得益于我国持续推动改革开放和创新，促进经济结构转型升级，落实制度改革和政策优化等综合性努力。同时，这些成果也为未来做出了方向性引领和科学模板，让我们看到了发展的前景和潜力。</w:t>
      </w:r>
    </w:p>
    <w:p>
      <w:pPr>
        <w:ind w:left="0" w:right="0" w:firstLine="560"/>
        <w:spacing w:before="450" w:after="450" w:line="312" w:lineRule="auto"/>
      </w:pPr>
      <w:r>
        <w:rPr>
          <w:rFonts w:ascii="宋体" w:hAnsi="宋体" w:eastAsia="宋体" w:cs="宋体"/>
          <w:color w:val="000"/>
          <w:sz w:val="28"/>
          <w:szCs w:val="28"/>
        </w:rPr>
        <w:t xml:space="preserve">另一方面，通过阅读领导人的报告，我也认识到，当前国内发展仍面临着许多困难和挑战，如人口老龄化、经济下行压力增加、生态保护不力等等。这样一来，我们就需要持续发扬创新精神，不断将威胁变为机遇，积极应对各种挑战。</w:t>
      </w:r>
    </w:p>
    <w:p>
      <w:pPr>
        <w:ind w:left="0" w:right="0" w:firstLine="560"/>
        <w:spacing w:before="450" w:after="450" w:line="312" w:lineRule="auto"/>
      </w:pPr>
      <w:r>
        <w:rPr>
          <w:rFonts w:ascii="宋体" w:hAnsi="宋体" w:eastAsia="宋体" w:cs="宋体"/>
          <w:color w:val="000"/>
          <w:sz w:val="28"/>
          <w:szCs w:val="28"/>
        </w:rPr>
        <w:t xml:space="preserve">第四段：建议和努力</w:t>
      </w:r>
    </w:p>
    <w:p>
      <w:pPr>
        <w:ind w:left="0" w:right="0" w:firstLine="560"/>
        <w:spacing w:before="450" w:after="450" w:line="312" w:lineRule="auto"/>
      </w:pPr>
      <w:r>
        <w:rPr>
          <w:rFonts w:ascii="宋体" w:hAnsi="宋体" w:eastAsia="宋体" w:cs="宋体"/>
          <w:color w:val="000"/>
          <w:sz w:val="28"/>
          <w:szCs w:val="28"/>
        </w:rPr>
        <w:t xml:space="preserve">由此可见，抓住机遇，解决问题，推动发展，就是当前和未来的目标和任务。关键是，我们需要认真贯彻领导的发展思路和政策部署，对积极对接国家经济发展大局，积极推行对接人才倒流，加强与行业对接，创新商业模式共享资源提供服务的具体举措。</w:t>
      </w:r>
    </w:p>
    <w:p>
      <w:pPr>
        <w:ind w:left="0" w:right="0" w:firstLine="560"/>
        <w:spacing w:before="450" w:after="450" w:line="312" w:lineRule="auto"/>
      </w:pPr>
      <w:r>
        <w:rPr>
          <w:rFonts w:ascii="宋体" w:hAnsi="宋体" w:eastAsia="宋体" w:cs="宋体"/>
          <w:color w:val="000"/>
          <w:sz w:val="28"/>
          <w:szCs w:val="28"/>
        </w:rPr>
        <w:t xml:space="preserve">而另一方面，我们也需要持续学习和提高自己的素质，将个人的成长与国家发展紧密相连。这就需要我们坚守职责、勤于学习、精益求精，提高工作标准和质量，并且不断寻找和解决自己岗位和领域中的问题和挑战。只有这样，才能充分发挥自身的作用，配合国家层面的发展规划和政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通过阅读国家工作总结报告，我了解了国家发展中的机遇和挑战，看到了中国的实力和潜力，领悟到了发展必须要付出、发展必须要创新的道理。作为一名普通公民，我会认真贯彻落实中央的部署和要求，继续学习、提高，积极参与社会和家庭的建设和发展，做一个奉献、富有创新思维、积极向上的人。同时，我也为中国的未来而感到激动和充满信心！</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工作总结报告格式篇七</w:t>
      </w:r>
    </w:p>
    <w:p>
      <w:pPr>
        <w:ind w:left="0" w:right="0" w:firstLine="560"/>
        <w:spacing w:before="450" w:after="450" w:line="312" w:lineRule="auto"/>
      </w:pPr>
      <w:r>
        <w:rPr>
          <w:rFonts w:ascii="宋体" w:hAnsi="宋体" w:eastAsia="宋体" w:cs="宋体"/>
          <w:color w:val="000"/>
          <w:sz w:val="28"/>
          <w:szCs w:val="28"/>
        </w:rPr>
        <w:t xml:space="preserve">本人20____年10月来进入入江苏华建深圳公司(原江苏建安一公司深圳公司)，一直工作在施工第一线。自1999年至____年担任给排水施工班长，先后参与或独立承担了美丽365花园、朗钜御风庭、等工程的给排水施工任务，给排水安装工程均能够一次性通过深圳市建设主管部门的验收，优良率达100%。__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工作总结报告格式篇八</w:t>
      </w:r>
    </w:p>
    <w:p>
      <w:pPr>
        <w:ind w:left="0" w:right="0" w:firstLine="560"/>
        <w:spacing w:before="450" w:after="450" w:line="312" w:lineRule="auto"/>
      </w:pPr>
      <w:r>
        <w:rPr>
          <w:rFonts w:ascii="宋体" w:hAnsi="宋体" w:eastAsia="宋体" w:cs="宋体"/>
          <w:color w:val="000"/>
          <w:sz w:val="28"/>
          <w:szCs w:val="28"/>
        </w:rPr>
        <w:t xml:space="preserve">国家工作总结报告是全国两会的重要作品之一，它不仅是政府工作的总结，更是对未来工作的规划和展望。 在照顾国内外形势的同时，以“稳”为前提，同时也谋求发展和创新。读完了这份报告，我深深体会到了国家领导人对于国家稳定和发展的决心和信心。接下来，我将阐述个人的心得体会。</w:t>
      </w:r>
    </w:p>
    <w:p>
      <w:pPr>
        <w:ind w:left="0" w:right="0" w:firstLine="560"/>
        <w:spacing w:before="450" w:after="450" w:line="312" w:lineRule="auto"/>
      </w:pPr>
      <w:r>
        <w:rPr>
          <w:rFonts w:ascii="宋体" w:hAnsi="宋体" w:eastAsia="宋体" w:cs="宋体"/>
          <w:color w:val="000"/>
          <w:sz w:val="28"/>
          <w:szCs w:val="28"/>
        </w:rPr>
        <w:t xml:space="preserve">第二段：经济建设</w:t>
      </w:r>
    </w:p>
    <w:p>
      <w:pPr>
        <w:ind w:left="0" w:right="0" w:firstLine="560"/>
        <w:spacing w:before="450" w:after="450" w:line="312" w:lineRule="auto"/>
      </w:pPr>
      <w:r>
        <w:rPr>
          <w:rFonts w:ascii="宋体" w:hAnsi="宋体" w:eastAsia="宋体" w:cs="宋体"/>
          <w:color w:val="000"/>
          <w:sz w:val="28"/>
          <w:szCs w:val="28"/>
        </w:rPr>
        <w:t xml:space="preserve">作为一名普通人，最关心的便是国家的经济建设。报告提到要进一步支持实体经济，积极推动产业供给侧改革，扩大制造业数字化智能化应用等一系列措施。这些措施既有利于国家发展，也能够增加居民的实际获得感。同时，在国外环境面临不明朗的背景下，国家的经济仍在稳步增长，这意味着国家在推动全民发展中也将继续保持稳定。</w:t>
      </w:r>
    </w:p>
    <w:p>
      <w:pPr>
        <w:ind w:left="0" w:right="0" w:firstLine="560"/>
        <w:spacing w:before="450" w:after="450" w:line="312" w:lineRule="auto"/>
      </w:pPr>
      <w:r>
        <w:rPr>
          <w:rFonts w:ascii="宋体" w:hAnsi="宋体" w:eastAsia="宋体" w:cs="宋体"/>
          <w:color w:val="000"/>
          <w:sz w:val="28"/>
          <w:szCs w:val="28"/>
        </w:rPr>
        <w:t xml:space="preserve">第三段：文化建设</w:t>
      </w:r>
    </w:p>
    <w:p>
      <w:pPr>
        <w:ind w:left="0" w:right="0" w:firstLine="560"/>
        <w:spacing w:before="450" w:after="450" w:line="312" w:lineRule="auto"/>
      </w:pPr>
      <w:r>
        <w:rPr>
          <w:rFonts w:ascii="宋体" w:hAnsi="宋体" w:eastAsia="宋体" w:cs="宋体"/>
          <w:color w:val="000"/>
          <w:sz w:val="28"/>
          <w:szCs w:val="28"/>
        </w:rPr>
        <w:t xml:space="preserve">在国家工作总结报告中，除了经济建设以外，我也很关注文化建设。文化建设是对国家未来基础建设的提高和文化繁荣贡献。 报告提出“努力推进中华优秀传统文化创造性转化、创新性发展”，这意味着现代国家文化将更加融入中华传统文化，并且追求当代价值取向。此外，报告还提出要大力发展城乡区域协调发展，加强乡村旅游景点建设计划等。 很高兴看到，各省市在落实这些举措，沿着可持续发展的方向开展相关工作。</w:t>
      </w:r>
    </w:p>
    <w:p>
      <w:pPr>
        <w:ind w:left="0" w:right="0" w:firstLine="560"/>
        <w:spacing w:before="450" w:after="450" w:line="312" w:lineRule="auto"/>
      </w:pPr>
      <w:r>
        <w:rPr>
          <w:rFonts w:ascii="宋体" w:hAnsi="宋体" w:eastAsia="宋体" w:cs="宋体"/>
          <w:color w:val="000"/>
          <w:sz w:val="28"/>
          <w:szCs w:val="28"/>
        </w:rPr>
        <w:t xml:space="preserve">第四段：民生建设</w:t>
      </w:r>
    </w:p>
    <w:p>
      <w:pPr>
        <w:ind w:left="0" w:right="0" w:firstLine="560"/>
        <w:spacing w:before="450" w:after="450" w:line="312" w:lineRule="auto"/>
      </w:pPr>
      <w:r>
        <w:rPr>
          <w:rFonts w:ascii="宋体" w:hAnsi="宋体" w:eastAsia="宋体" w:cs="宋体"/>
          <w:color w:val="000"/>
          <w:sz w:val="28"/>
          <w:szCs w:val="28"/>
        </w:rPr>
        <w:t xml:space="preserve">政府的根本任务是向人民保障民生建设。关于民生建设的问题我有所关注，我发现国家工作总结报告中提到了一系列的民生工程，比如加强贫困地区的基础设施建设等等。同时，国家还实施了许多政策。比如，提高房屋租赁补贴标准，对减税降费纪录制定新的方案等等，都是为了更好地维护全国人民的权益和福利。 在这方面，中国政府做得非常出色。</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我的个人看来，国家工作总结报告所提出的措施和政策都非常有价值，但是仍面临挑战。我觉得文化建设，社会保障和统战工作需要加强，更好地提高人民的实际生活水平。同时，我们应该加大对“一带一路”等战略的支持，提高基础设施建设和人民生活水平等。通过实施更为深入、全面和有效的政策措施，政府将会得到更强大的支持。最后，我希望政府能够配合人民的期望，以便实现更好的发展与成就。</w:t>
      </w:r>
    </w:p>
    <w:p>
      <w:pPr>
        <w:ind w:left="0" w:right="0" w:firstLine="560"/>
        <w:spacing w:before="450" w:after="450" w:line="312" w:lineRule="auto"/>
      </w:pPr>
      <w:r>
        <w:rPr>
          <w:rFonts w:ascii="宋体" w:hAnsi="宋体" w:eastAsia="宋体" w:cs="宋体"/>
          <w:color w:val="000"/>
          <w:sz w:val="28"/>
          <w:szCs w:val="28"/>
        </w:rPr>
        <w:t xml:space="preserve">总之，国家工作总结报告是我对国家工作的第一次深入学习。通过这份报告，我对政府工作有了更深入的理解和认识。同时，我也看到了政府的愿景和宏伟目标，不仅为国家建设鼓舞士气，更把个人和国家建设融为一体，助力国家发展。因此，我们必须在日常生活中努力工作，切实行动，为国家发展做出贡献，为实现更美好的生活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工作总结报告格式篇九</w:t>
      </w:r>
    </w:p>
    <w:p>
      <w:pPr>
        <w:ind w:left="0" w:right="0" w:firstLine="560"/>
        <w:spacing w:before="450" w:after="450" w:line="312" w:lineRule="auto"/>
      </w:pPr>
      <w:r>
        <w:rPr>
          <w:rFonts w:ascii="宋体" w:hAnsi="宋体" w:eastAsia="宋体" w:cs="宋体"/>
          <w:color w:val="000"/>
          <w:sz w:val="28"/>
          <w:szCs w:val="28"/>
        </w:rPr>
        <w:t xml:space="preserve">20__年忙忙碌碌中度过，我们的学期也接近尾声，回顾这一学期自己的工作，真是有喜有忧，幼儿园老师的职业是琐碎的、细小的，但我热爱我的职业。在工作中，我对每一件事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保教工作上，我力求一定从每件小事做起、耐心细致。我们班的小朋友，刚进园时，大部分自理能力都很差，吃饭很多都要喂，刚开始时我是一边喂一边耐心地讲一些吃饭的小故事给他们听，后来就鼓励他们自己吃，教他们正确的吃饭姿势。我们班也没有几个小朋友会自己擦屁股，我手把手的一个个教，当然我是看特殊情况或天气情况，有时候也会给予帮忙的。尽量让小朋友自己的事情自己做，鼓励他们。对小朋友微小的进步给予肯定与表扬，让他们体验成功的喜悦，使全班小朋友的自理能力有了一定的提高。每天对小朋友的健康牌记在心里，留意他们的精神状况，该多喝水的就多提醒一下，该休息的就让她休息等等。对生病的小朋友细心照顾，多带在身边方便照顾与给予关心，我们班西溪还对奶奶说：“我生病时，老师跟我讲了好多悄悄话，还亲我呢!”她奶奶后来笑着告诉我，我也笑了。孩子的笑容，家长的笑容使我们再苦再累也是觉得甜的呀!</w:t>
      </w:r>
    </w:p>
    <w:p>
      <w:pPr>
        <w:ind w:left="0" w:right="0" w:firstLine="560"/>
        <w:spacing w:before="450" w:after="450" w:line="312" w:lineRule="auto"/>
      </w:pPr>
      <w:r>
        <w:rPr>
          <w:rFonts w:ascii="宋体" w:hAnsi="宋体" w:eastAsia="宋体" w:cs="宋体"/>
          <w:color w:val="000"/>
          <w:sz w:val="28"/>
          <w:szCs w:val="28"/>
        </w:rPr>
        <w:t xml:space="preserve">2.教学工作方面：根据各阶段的目标及幼儿的兴趣、季节的特征，我们开展了丰富的主题活动，使其与领域活动相互渗透互相补充课程内容，促进幼儿发展。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九月份：开展了《我的班级和家庭》主题活动，主题是以幼儿的家庭成员的关系，家庭环境和家庭活动等几方面伟线索来展开，通过多种形式的活动，让幼儿了解父母及家人对他的照顾和关心，感受家庭的温暖和快乐，使幼儿懂得爱家人，关心家人做懂事的孩子。</w:t>
      </w:r>
    </w:p>
    <w:p>
      <w:pPr>
        <w:ind w:left="0" w:right="0" w:firstLine="560"/>
        <w:spacing w:before="450" w:after="450" w:line="312" w:lineRule="auto"/>
      </w:pPr>
      <w:r>
        <w:rPr>
          <w:rFonts w:ascii="宋体" w:hAnsi="宋体" w:eastAsia="宋体" w:cs="宋体"/>
          <w:color w:val="000"/>
          <w:sz w:val="28"/>
          <w:szCs w:val="28"/>
        </w:rPr>
        <w:t xml:space="preserve">十月份：开展了《能干的我》主题活动，本主题意在自己劳动切入，引导幼儿发现自己有了很大的本领。使幼儿逐步学会自己劳动会很快乐，感受世界给人们带来的喜悦。</w:t>
      </w:r>
    </w:p>
    <w:p>
      <w:pPr>
        <w:ind w:left="0" w:right="0" w:firstLine="560"/>
        <w:spacing w:before="450" w:after="450" w:line="312" w:lineRule="auto"/>
      </w:pPr>
      <w:r>
        <w:rPr>
          <w:rFonts w:ascii="宋体" w:hAnsi="宋体" w:eastAsia="宋体" w:cs="宋体"/>
          <w:color w:val="000"/>
          <w:sz w:val="28"/>
          <w:szCs w:val="28"/>
        </w:rPr>
        <w:t xml:space="preserve">十一月份：主要开展了“运动会”，丰富幼儿的生活。开展过“运动会”主题活动</w:t>
      </w:r>
    </w:p>
    <w:p>
      <w:pPr>
        <w:ind w:left="0" w:right="0" w:firstLine="560"/>
        <w:spacing w:before="450" w:after="450" w:line="312" w:lineRule="auto"/>
      </w:pPr>
      <w:r>
        <w:rPr>
          <w:rFonts w:ascii="宋体" w:hAnsi="宋体" w:eastAsia="宋体" w:cs="宋体"/>
          <w:color w:val="000"/>
          <w:sz w:val="28"/>
          <w:szCs w:val="28"/>
        </w:rPr>
        <w:t xml:space="preserve">十二月份：开展《迎新年》主题活动。鼓励幼儿积极与同伴有好交往，，互助互爱。并分享彼此的快乐。并且在办理举行了庆元旦亲子活动，孩子们都非常开心，家长们也很欣慰孩子在幼儿园里的表现。</w:t>
      </w:r>
    </w:p>
    <w:p>
      <w:pPr>
        <w:ind w:left="0" w:right="0" w:firstLine="560"/>
        <w:spacing w:before="450" w:after="450" w:line="312" w:lineRule="auto"/>
      </w:pPr>
      <w:r>
        <w:rPr>
          <w:rFonts w:ascii="宋体" w:hAnsi="宋体" w:eastAsia="宋体" w:cs="宋体"/>
          <w:color w:val="000"/>
          <w:sz w:val="28"/>
          <w:szCs w:val="28"/>
        </w:rPr>
        <w:t xml:space="preserve">元月份：复习、做好放假工作，把幼儿的评语写好。</w:t>
      </w:r>
    </w:p>
    <w:p>
      <w:pPr>
        <w:ind w:left="0" w:right="0" w:firstLine="560"/>
        <w:spacing w:before="450" w:after="450" w:line="312" w:lineRule="auto"/>
      </w:pPr>
      <w:r>
        <w:rPr>
          <w:rFonts w:ascii="宋体" w:hAnsi="宋体" w:eastAsia="宋体" w:cs="宋体"/>
          <w:color w:val="000"/>
          <w:sz w:val="28"/>
          <w:szCs w:val="28"/>
        </w:rPr>
        <w:t xml:space="preserve">3.家长工作方面：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家园联系栏与家长保持联系，还利用接送孩子时与家长交谈，了解在园在家的孩子的生活习惯。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以上就是对我班本学期各项工作的总结。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加入xx这个大家庭快两年了，我的主要工作是负责网络维护和电脑维护管理，erp系统实施、跟踪等工作，在xx工场长和xxit部xx部长的关心指导下，在xx公司各位领导同事的支持帮助下，各项工作开展都很顺利且圆满的完成了本职工作，也顺利完成了领导交办的各项工作任务，过去的一年在xx工作自身在各方面都有所提升。现将这20xx年的工作情况等作如下汇报：</w:t>
      </w:r>
    </w:p>
    <w:p>
      <w:pPr>
        <w:ind w:left="0" w:right="0" w:firstLine="560"/>
        <w:spacing w:before="450" w:after="450" w:line="312" w:lineRule="auto"/>
      </w:pPr>
      <w:r>
        <w:rPr>
          <w:rFonts w:ascii="宋体" w:hAnsi="宋体" w:eastAsia="宋体" w:cs="宋体"/>
          <w:color w:val="000"/>
          <w:sz w:val="28"/>
          <w:szCs w:val="28"/>
        </w:rPr>
        <w:t xml:space="preserve">（1）此项工作主要包括计算机硬件的维护、采购申请、管理，并保证计算机及相关网络产品的正常工作，计算机软件的安装及维护，软件在使用过程中出现问题的解决，防治机器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2）计算系统及软件维护：日常维护的基本为40台左右。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安全方面：首先需要关注最新病毒的动态！公司没有硬件防火墙和软件防火墙，对安全方面的防护基本不存在。为此并制定了“计算机管理办法”来维持网络正常运作。</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（5）因以前是动态ip地址，不方便管理（经常会发生ip冲突等问题）。后经领导同意全部更改为静态ip。且邦定，有效的防止arp病毒的攻击。提高了网络的安全度。</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（3）配合xx中国it部各项工作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（1）公司开发的erp系统自20xx年10份以来，经过一年多的调试，相关模块已完成，有望在20xx年初全部应用。</w:t>
      </w:r>
    </w:p>
    <w:p>
      <w:pPr>
        <w:ind w:left="0" w:right="0" w:firstLine="560"/>
        <w:spacing w:before="450" w:after="450" w:line="312" w:lineRule="auto"/>
      </w:pPr>
      <w:r>
        <w:rPr>
          <w:rFonts w:ascii="宋体" w:hAnsi="宋体" w:eastAsia="宋体" w:cs="宋体"/>
          <w:color w:val="000"/>
          <w:sz w:val="28"/>
          <w:szCs w:val="28"/>
        </w:rPr>
        <w:t xml:space="preserve">（2）条形码系统于20xx年10月28日正式开发，至今已完成相关系统管理要求。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在过去的20xx里虽然没有丰硕的成果。顺利的完成了领导安排的各项工作。有了各位的支持与帮助，相信20xx将是一个很好的开始，让我们携手共进。为美好的明天打拼、努力工作。现将20xx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宋体" w:hAnsi="宋体" w:eastAsia="宋体" w:cs="宋体"/>
          <w:color w:val="000"/>
          <w:sz w:val="28"/>
          <w:szCs w:val="28"/>
        </w:rPr>
        <w:t xml:space="preserve">2、局域网线路进行新规化；</w:t>
      </w:r>
    </w:p>
    <w:p>
      <w:pPr>
        <w:ind w:left="0" w:right="0" w:firstLine="560"/>
        <w:spacing w:before="450" w:after="450" w:line="312" w:lineRule="auto"/>
      </w:pPr>
      <w:r>
        <w:rPr>
          <w:rFonts w:ascii="宋体" w:hAnsi="宋体" w:eastAsia="宋体" w:cs="宋体"/>
          <w:color w:val="000"/>
          <w:sz w:val="28"/>
          <w:szCs w:val="28"/>
        </w:rPr>
        <w:t xml:space="preserve">3、网络安全的加强与培训；</w:t>
      </w:r>
    </w:p>
    <w:p>
      <w:pPr>
        <w:ind w:left="0" w:right="0" w:firstLine="560"/>
        <w:spacing w:before="450" w:after="450" w:line="312" w:lineRule="auto"/>
      </w:pPr>
      <w:r>
        <w:rPr>
          <w:rFonts w:ascii="宋体" w:hAnsi="宋体" w:eastAsia="宋体" w:cs="宋体"/>
          <w:color w:val="000"/>
          <w:sz w:val="28"/>
          <w:szCs w:val="28"/>
        </w:rPr>
        <w:t xml:space="preserve">4、降低it耗材费用；</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工作总结报告格式篇十一</w:t>
      </w:r>
    </w:p>
    <w:p>
      <w:pPr>
        <w:ind w:left="0" w:right="0" w:firstLine="560"/>
        <w:spacing w:before="450" w:after="450" w:line="312" w:lineRule="auto"/>
      </w:pPr>
      <w:r>
        <w:rPr>
          <w:rFonts w:ascii="宋体" w:hAnsi="宋体" w:eastAsia="宋体" w:cs="宋体"/>
          <w:color w:val="000"/>
          <w:sz w:val="28"/>
          <w:szCs w:val="28"/>
        </w:rPr>
        <w:t xml:space="preserve">近日，国务院总理李克强在第十三届全国人民代表大会第四次会议闭幕后，向全国人民发表了《关于政府工作的报告》。该报告阐明了政府工作的成果和不足，表达了全国政府履职的决心和信心。在我看来，这份报告是一份鞭策，也是一份启示，让我们更加明确职责，努力工作，提高工作质量和水平。</w:t>
      </w:r>
    </w:p>
    <w:p>
      <w:pPr>
        <w:ind w:left="0" w:right="0" w:firstLine="560"/>
        <w:spacing w:before="450" w:after="450" w:line="312" w:lineRule="auto"/>
      </w:pPr>
      <w:r>
        <w:rPr>
          <w:rFonts w:ascii="宋体" w:hAnsi="宋体" w:eastAsia="宋体" w:cs="宋体"/>
          <w:color w:val="000"/>
          <w:sz w:val="28"/>
          <w:szCs w:val="28"/>
        </w:rPr>
        <w:t xml:space="preserve">二、肯定成绩</w:t>
      </w:r>
    </w:p>
    <w:p>
      <w:pPr>
        <w:ind w:left="0" w:right="0" w:firstLine="560"/>
        <w:spacing w:before="450" w:after="450" w:line="312" w:lineRule="auto"/>
      </w:pPr>
      <w:r>
        <w:rPr>
          <w:rFonts w:ascii="宋体" w:hAnsi="宋体" w:eastAsia="宋体" w:cs="宋体"/>
          <w:color w:val="000"/>
          <w:sz w:val="28"/>
          <w:szCs w:val="28"/>
        </w:rPr>
        <w:t xml:space="preserve">在报告中，总理不仅肯定了全国人民的努力和付出，同时也列举了一些重要的成就。例如，经济增长继续稳步，人民生活水平不断提高，着力推进公共服务均等化，环保治理成效日益显著等等。对于这些成果，我们应该树立起一份自豪感和荣誉感，让更多人知道和认识。</w:t>
      </w:r>
    </w:p>
    <w:p>
      <w:pPr>
        <w:ind w:left="0" w:right="0" w:firstLine="560"/>
        <w:spacing w:before="450" w:after="450" w:line="312" w:lineRule="auto"/>
      </w:pPr>
      <w:r>
        <w:rPr>
          <w:rFonts w:ascii="宋体" w:hAnsi="宋体" w:eastAsia="宋体" w:cs="宋体"/>
          <w:color w:val="000"/>
          <w:sz w:val="28"/>
          <w:szCs w:val="28"/>
        </w:rPr>
        <w:t xml:space="preserve">三、深度反思</w:t>
      </w:r>
    </w:p>
    <w:p>
      <w:pPr>
        <w:ind w:left="0" w:right="0" w:firstLine="560"/>
        <w:spacing w:before="450" w:after="450" w:line="312" w:lineRule="auto"/>
      </w:pPr>
      <w:r>
        <w:rPr>
          <w:rFonts w:ascii="宋体" w:hAnsi="宋体" w:eastAsia="宋体" w:cs="宋体"/>
          <w:color w:val="000"/>
          <w:sz w:val="28"/>
          <w:szCs w:val="28"/>
        </w:rPr>
        <w:t xml:space="preserve">当然，随着成绩的肯定，总理也更加深刻地反思了政府工作的短板和问题。例如，过多的行政干预、地方政府债务不断增加、生态环境恶化、城乡发展差异加大等等。这些问题在我们的工作和生活中经常可以碰到。对于这些问题，我们不能视而不见，而是要科学地分析，深入地挖掘和解决。</w:t>
      </w:r>
    </w:p>
    <w:p>
      <w:pPr>
        <w:ind w:left="0" w:right="0" w:firstLine="560"/>
        <w:spacing w:before="450" w:after="450" w:line="312" w:lineRule="auto"/>
      </w:pPr>
      <w:r>
        <w:rPr>
          <w:rFonts w:ascii="宋体" w:hAnsi="宋体" w:eastAsia="宋体" w:cs="宋体"/>
          <w:color w:val="000"/>
          <w:sz w:val="28"/>
          <w:szCs w:val="28"/>
        </w:rPr>
        <w:t xml:space="preserve">四、激发动力</w:t>
      </w:r>
    </w:p>
    <w:p>
      <w:pPr>
        <w:ind w:left="0" w:right="0" w:firstLine="560"/>
        <w:spacing w:before="450" w:after="450" w:line="312" w:lineRule="auto"/>
      </w:pPr>
      <w:r>
        <w:rPr>
          <w:rFonts w:ascii="宋体" w:hAnsi="宋体" w:eastAsia="宋体" w:cs="宋体"/>
          <w:color w:val="000"/>
          <w:sz w:val="28"/>
          <w:szCs w:val="28"/>
        </w:rPr>
        <w:t xml:space="preserve">在报告中，总理提到了激发市场活力，激发社会创新。这是政府在未来发展中应该要重点考虑和抓手。我们作为企业和个体，更应该做到真正发扬市场活力和社会创新力。以创新为驱动，积极拥抱社会变革，增强发展信心和创业精神。</w:t>
      </w:r>
    </w:p>
    <w:p>
      <w:pPr>
        <w:ind w:left="0" w:right="0" w:firstLine="560"/>
        <w:spacing w:before="450" w:after="450" w:line="312" w:lineRule="auto"/>
      </w:pPr>
      <w:r>
        <w:rPr>
          <w:rFonts w:ascii="宋体" w:hAnsi="宋体" w:eastAsia="宋体" w:cs="宋体"/>
          <w:color w:val="000"/>
          <w:sz w:val="28"/>
          <w:szCs w:val="28"/>
        </w:rPr>
        <w:t xml:space="preserve">五、勇担使命</w:t>
      </w:r>
    </w:p>
    <w:p>
      <w:pPr>
        <w:ind w:left="0" w:right="0" w:firstLine="560"/>
        <w:spacing w:before="450" w:after="450" w:line="312" w:lineRule="auto"/>
      </w:pPr>
      <w:r>
        <w:rPr>
          <w:rFonts w:ascii="宋体" w:hAnsi="宋体" w:eastAsia="宋体" w:cs="宋体"/>
          <w:color w:val="000"/>
          <w:sz w:val="28"/>
          <w:szCs w:val="28"/>
        </w:rPr>
        <w:t xml:space="preserve">在报告中，总理提出了2024年全面脱贫的庄严承诺，更提出全国人民应该共同努力的愿景。我们应该认真思考和落实这些目标，积极努力，在工作中承担起我们的责任，勇敢地为实现我们的使命而努力奋斗。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讲，这份国家工作总结报告让我们在对成果的肯定中看到信心和动力，在反思和承诺中看到困难和使命。当然，这份报告也是一份确立指引和信仰的重要文件，更是我们实现理想和梦想的道路图和奋斗密码。让我们艰苦奋斗，扎实工作，共同为推动国家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工作总结报告格式篇十二</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2464.65万，调整前的预算执行进度为88.02%（调整后的预算执行进度为78.24%），全省排位第三（调整后第六）；月户均流量完成133.81m，预算执行进度为102.93%，全省排位第二，提前完成预算指标；月均终端活跃率为81.10%，全省排名第八。电子渠道综合排位全省第5，其中电渠移动放号完成进度74.86%，位居第七；交易金额累计完成1884.08万元，预算执行进度83.36%，位居第七；宽带续约率21.11%，位居第一。固网号百累计完成1039.88万元，完成全年预算117.62%，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领导的有效指导及各经营单元的大力支持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组织，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元根据清单相关字段进行二次派发给一线客户经理，结合日常营销开展“智慧城市”的随销工作。该公司信息运营中心实行细节管控，每周关注并通报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支持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政策、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组织团队到抚州开展外呼调研。</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47万元提升到11月137万元，提升率全省第2。这个主要依赖于政企客户群的大力支持！</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大大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工作总结报告格式篇十三</w:t>
      </w:r>
    </w:p>
    <w:p>
      <w:pPr>
        <w:ind w:left="0" w:right="0" w:firstLine="560"/>
        <w:spacing w:before="450" w:after="450" w:line="312" w:lineRule="auto"/>
      </w:pPr>
      <w:r>
        <w:rPr>
          <w:rFonts w:ascii="宋体" w:hAnsi="宋体" w:eastAsia="宋体" w:cs="宋体"/>
          <w:color w:val="000"/>
          <w:sz w:val="28"/>
          <w:szCs w:val="28"/>
        </w:rPr>
        <w:t xml:space="preserve">光阴似箭，日月如梭，转眼之间20xx年就飞逝眼前，迎来了崭新的20xx年。今天我在这里代表鼎豪建设做20xx年的工作总结报告，我的报告共分为三部分，第一部分主要讲公司20xx年经营管理情况；第二部分回顾我们公司在20xx年工作中存在的不足、失误；第三部分展望我们公司在20xx年的工作目标及工作安排。</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4）在20xx年基本完成了公司部门设置，增设了工程部、人力资源部、it部，调整了合约预算部，变为经营部及合约预算部。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公司在去年新增了保利遵义未来城项目。20xx年在建项目5个，施工面积56万m，（不含重宾项目），施工合同额7亿元左右。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3）人力资源部积极推动管理人员的培训工作，牵头公司各职能部门制定20xx年的内培和外培计划。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1）公司在20xx年共完成产值4。3亿，同比20xx年增长20%；</w:t>
      </w:r>
    </w:p>
    <w:p>
      <w:pPr>
        <w:ind w:left="0" w:right="0" w:firstLine="560"/>
        <w:spacing w:before="450" w:after="450" w:line="312" w:lineRule="auto"/>
      </w:pPr>
      <w:r>
        <w:rPr>
          <w:rFonts w:ascii="宋体" w:hAnsi="宋体" w:eastAsia="宋体" w:cs="宋体"/>
          <w:color w:val="000"/>
          <w:sz w:val="28"/>
          <w:szCs w:val="28"/>
        </w:rPr>
        <w:t xml:space="preserve">2）公司在20xx年完工项目两个，其他项目进度基本达到合同约定的要求；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3）在20xx年工程部自成立以来，积极建立各项工程制度，同时完善了质量管理、安全管理体系，并且开始推行对项目部展开了月度检查，同时对部分项目进行培训和考试。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3）在账务处理上严格按照国家有关的法律法规进行，在20xx年税务稽查检查中顺利通过。</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4、工程管理方面：</w:t>
      </w:r>
    </w:p>
    <w:p>
      <w:pPr>
        <w:ind w:left="0" w:right="0" w:firstLine="560"/>
        <w:spacing w:before="450" w:after="450" w:line="312" w:lineRule="auto"/>
      </w:pPr>
      <w:r>
        <w:rPr>
          <w:rFonts w:ascii="宋体" w:hAnsi="宋体" w:eastAsia="宋体" w:cs="宋体"/>
          <w:color w:val="000"/>
          <w:sz w:val="28"/>
          <w:szCs w:val="28"/>
        </w:rPr>
        <w:t xml:space="preserve">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a、在材料管理方面：</w:t>
      </w:r>
    </w:p>
    <w:p>
      <w:pPr>
        <w:ind w:left="0" w:right="0" w:firstLine="560"/>
        <w:spacing w:before="450" w:after="450" w:line="312" w:lineRule="auto"/>
      </w:pPr>
      <w:r>
        <w:rPr>
          <w:rFonts w:ascii="宋体" w:hAnsi="宋体" w:eastAsia="宋体" w:cs="宋体"/>
          <w:color w:val="000"/>
          <w:sz w:val="28"/>
          <w:szCs w:val="28"/>
        </w:rPr>
        <w:t xml:space="preserve">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b、在劳务及专业分包管理方面：</w:t>
      </w:r>
    </w:p>
    <w:p>
      <w:pPr>
        <w:ind w:left="0" w:right="0" w:firstLine="560"/>
        <w:spacing w:before="450" w:after="450" w:line="312" w:lineRule="auto"/>
      </w:pPr>
      <w:r>
        <w:rPr>
          <w:rFonts w:ascii="宋体" w:hAnsi="宋体" w:eastAsia="宋体" w:cs="宋体"/>
          <w:color w:val="000"/>
          <w:sz w:val="28"/>
          <w:szCs w:val="28"/>
        </w:rPr>
        <w:t xml:space="preserve">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c、在合约预算管理方面：</w:t>
      </w:r>
    </w:p>
    <w:p>
      <w:pPr>
        <w:ind w:left="0" w:right="0" w:firstLine="560"/>
        <w:spacing w:before="450" w:after="450" w:line="312" w:lineRule="auto"/>
      </w:pPr>
      <w:r>
        <w:rPr>
          <w:rFonts w:ascii="宋体" w:hAnsi="宋体" w:eastAsia="宋体" w:cs="宋体"/>
          <w:color w:val="000"/>
          <w:sz w:val="28"/>
          <w:szCs w:val="28"/>
        </w:rPr>
        <w:t xml:space="preserve">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5、财务管理方面：</w:t>
      </w:r>
    </w:p>
    <w:p>
      <w:pPr>
        <w:ind w:left="0" w:right="0" w:firstLine="560"/>
        <w:spacing w:before="450" w:after="450" w:line="312" w:lineRule="auto"/>
      </w:pPr>
      <w:r>
        <w:rPr>
          <w:rFonts w:ascii="宋体" w:hAnsi="宋体" w:eastAsia="宋体" w:cs="宋体"/>
          <w:color w:val="000"/>
          <w:sz w:val="28"/>
          <w:szCs w:val="28"/>
        </w:rPr>
        <w:t xml:space="preserve">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上面我简略列举了公司在20xx年经营管理工作中存在的问题，可能还有很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工作总结报告格式篇十四</w:t>
      </w:r>
    </w:p>
    <w:p>
      <w:pPr>
        <w:ind w:left="0" w:right="0" w:firstLine="560"/>
        <w:spacing w:before="450" w:after="450" w:line="312" w:lineRule="auto"/>
      </w:pPr>
      <w:r>
        <w:rPr>
          <w:rFonts w:ascii="宋体" w:hAnsi="宋体" w:eastAsia="宋体" w:cs="宋体"/>
          <w:color w:val="000"/>
          <w:sz w:val="28"/>
          <w:szCs w:val="28"/>
        </w:rPr>
        <w:t xml:space="preserve">开头：本人于1995年10月分在供电局供电所工作，在供电所工作15年，从事用电检查和用电管理工作，20xx年3月晋升助理工程师，20xx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为此，我所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今年，我们共调查线路条，台区8个，纠正错误接线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去年以来，我们共检查变台村多个，在用电检查活动中，我们的检查人员严格按照《电力法》、《用电检查管理办法》及《安全生产法》等有关规定对用户进行检查，共检查各类用户近户，查处窃电案件起，补收电费余元、纠正不合理用电起。</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百尺竿头更进一步，不断提升工作质量。</w:t>
      </w:r>
    </w:p>
    <w:p>
      <w:pPr>
        <w:ind w:left="0" w:right="0" w:firstLine="560"/>
        <w:spacing w:before="450" w:after="450" w:line="312" w:lineRule="auto"/>
      </w:pPr>
      <w:r>
        <w:rPr>
          <w:rFonts w:ascii="宋体" w:hAnsi="宋体" w:eastAsia="宋体" w:cs="宋体"/>
          <w:color w:val="000"/>
          <w:sz w:val="28"/>
          <w:szCs w:val="28"/>
        </w:rPr>
        <w:t xml:space="preserve">在某种层面上来说，广大用户的法律意识较之以前有很大改观，但仍然有部分用户的法律意识不强，安全用电意识不强，从不少农触事故就可以看出问题，因此，要继续加强电力法律法规、安全用电知识、反窃电行为的宣传，可以充分利用电视、网络、上街进行宣传等，也可以利用抄表、用电检查开展宣传，以此来维护好企业自身合法权益。</w:t>
      </w:r>
    </w:p>
    <w:p>
      <w:pPr>
        <w:ind w:left="0" w:right="0" w:firstLine="560"/>
        <w:spacing w:before="450" w:after="450" w:line="312" w:lineRule="auto"/>
      </w:pPr>
      <w:r>
        <w:rPr>
          <w:rFonts w:ascii="宋体" w:hAnsi="宋体" w:eastAsia="宋体" w:cs="宋体"/>
          <w:color w:val="000"/>
          <w:sz w:val="28"/>
          <w:szCs w:val="28"/>
        </w:rPr>
        <w:t xml:space="preserve">目前，违章用电、窃电方法繁多、并呈高技术化倾向，而用电检查工作人员的技术水平及相关检测设备难以满足要求，致使一些隐蔽性的、高技术性的违章用电、窃电行为难以被查到，且部分客户经历多次被检之后，反用电检查能力大大提高。在取证过程中，由于用电检查人员法律素质不高，部分证据未能充分发挥作用用电检查人员在开展用电检查过程中，对用户线路存在安全隐患的情况，应及时帮助用户提出整改措施，提高服务广大用户的能力。</w:t>
      </w:r>
    </w:p>
    <w:p>
      <w:pPr>
        <w:ind w:left="0" w:right="0" w:firstLine="560"/>
        <w:spacing w:before="450" w:after="450" w:line="312" w:lineRule="auto"/>
      </w:pPr>
      <w:r>
        <w:rPr>
          <w:rFonts w:ascii="宋体" w:hAnsi="宋体" w:eastAsia="宋体" w:cs="宋体"/>
          <w:color w:val="000"/>
          <w:sz w:val="28"/>
          <w:szCs w:val="28"/>
        </w:rPr>
        <w:t xml:space="preserve">目前，县级供电企业的用电检查人员配备不足，有用电检查证的人员也不多，要想大规模的开展用电检查工作，比较困难。针对农村电网点多、线长、面广的现状，应加强上下间的沟通和联系，缩小检查范围，开展有针对性的检查，对重要专变用户，以及变台损耗增加、用户电量突减的异常客户进行重点排查，对客户利用抄表周期以及节假日窃电的行为，采取不定期、回头看和夜间巡查的方式进行。</w:t>
      </w:r>
    </w:p>
    <w:p>
      <w:pPr>
        <w:ind w:left="0" w:right="0" w:firstLine="560"/>
        <w:spacing w:before="450" w:after="450" w:line="312" w:lineRule="auto"/>
      </w:pPr>
      <w:r>
        <w:rPr>
          <w:rFonts w:ascii="宋体" w:hAnsi="宋体" w:eastAsia="宋体" w:cs="宋体"/>
          <w:color w:val="000"/>
          <w:sz w:val="28"/>
          <w:szCs w:val="28"/>
        </w:rPr>
        <w:t xml:space="preserve">总之，用电检查是一项任务繁重的工作，直接面对向广大用户，情况也较为复杂，有其特殊性。但只要加以重视，有序开展，是能抓出成效的。只有把这项工作真实的开展起来，才能为企业挖潜增效，降损增供，提高企业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2025-01-16T16:57:25+08:00</dcterms:created>
  <dcterms:modified xsi:type="dcterms:W3CDTF">2025-01-16T16:57:25+08:00</dcterms:modified>
</cp:coreProperties>
</file>

<file path=docProps/custom.xml><?xml version="1.0" encoding="utf-8"?>
<Properties xmlns="http://schemas.openxmlformats.org/officeDocument/2006/custom-properties" xmlns:vt="http://schemas.openxmlformats.org/officeDocument/2006/docPropsVTypes"/>
</file>