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广告公司社会实践总结 广告公司社会实践报告(通用10篇)</w:t>
      </w:r>
      <w:bookmarkEnd w:id="1"/>
    </w:p>
    <w:p>
      <w:pPr>
        <w:jc w:val="center"/>
        <w:spacing w:before="0" w:after="450"/>
      </w:pPr>
      <w:r>
        <w:rPr>
          <w:rFonts w:ascii="Arial" w:hAnsi="Arial" w:eastAsia="Arial" w:cs="Arial"/>
          <w:color w:val="999999"/>
          <w:sz w:val="20"/>
          <w:szCs w:val="20"/>
        </w:rPr>
        <w:t xml:space="preserve">来源：网络  作者：青苔石径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下面是小编为大家带来的总结书优秀范文，希望大家可以喜欢。广告公司社会实践总结篇一：xx年5月30日到xx年7月30日：xxxx广...</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广告公司社会实践总结篇一</w:t>
      </w:r>
    </w:p>
    <w:p>
      <w:pPr>
        <w:ind w:left="0" w:right="0" w:firstLine="560"/>
        <w:spacing w:before="450" w:after="450" w:line="312" w:lineRule="auto"/>
      </w:pPr>
      <w:r>
        <w:rPr>
          <w:rFonts w:ascii="宋体" w:hAnsi="宋体" w:eastAsia="宋体" w:cs="宋体"/>
          <w:color w:val="000"/>
          <w:sz w:val="28"/>
          <w:szCs w:val="28"/>
        </w:rPr>
        <w:t xml:space="preserve">：xx年5月30日到xx年7月30日</w:t>
      </w:r>
    </w:p>
    <w:p>
      <w:pPr>
        <w:ind w:left="0" w:right="0" w:firstLine="560"/>
        <w:spacing w:before="450" w:after="450" w:line="312" w:lineRule="auto"/>
      </w:pPr>
      <w:r>
        <w:rPr>
          <w:rFonts w:ascii="宋体" w:hAnsi="宋体" w:eastAsia="宋体" w:cs="宋体"/>
          <w:color w:val="000"/>
          <w:sz w:val="28"/>
          <w:szCs w:val="28"/>
        </w:rPr>
        <w:t xml:space="preserve">：xxxx广告传媒有限公司</w:t>
      </w:r>
    </w:p>
    <w:p>
      <w:pPr>
        <w:ind w:left="0" w:right="0" w:firstLine="560"/>
        <w:spacing w:before="450" w:after="450" w:line="312" w:lineRule="auto"/>
      </w:pPr>
      <w:r>
        <w:rPr>
          <w:rFonts w:ascii="宋体" w:hAnsi="宋体" w:eastAsia="宋体" w:cs="宋体"/>
          <w:color w:val="000"/>
          <w:sz w:val="28"/>
          <w:szCs w:val="28"/>
        </w:rPr>
        <w:t xml:space="preserve">：xxxx广告传媒有限公司策划部</w:t>
      </w:r>
    </w:p>
    <w:p>
      <w:pPr>
        <w:ind w:left="0" w:right="0" w:firstLine="560"/>
        <w:spacing w:before="450" w:after="450" w:line="312" w:lineRule="auto"/>
      </w:pPr>
      <w:r>
        <w:rPr>
          <w:rFonts w:ascii="宋体" w:hAnsi="宋体" w:eastAsia="宋体" w:cs="宋体"/>
          <w:color w:val="000"/>
          <w:sz w:val="28"/>
          <w:szCs w:val="28"/>
        </w:rPr>
        <w:t xml:space="preserve">暑假期间，我在陕西省xx市xxxx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xxxx》是中共xx市委机关报，陕西一级报纸。xx年，xxxx开通了数字报，报纸广告收入近年来一直居于陕西地市级报纸前列。xxxx共12版，分为两部分，包括xxxx和xxxx新闻晨刊。xxxx共有四版，主要是宝鸡当地新近发生的重要事件，前三版以新闻内容为主，封底常为广告的聚集区，包括很多长期广告，全版广告。xxxx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xxxx：是xx市唯一的综合性报纸。他不仅有xxxx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xxxx广告有限公司是整个报社的经济支柱，主要经济来源。其策划部主要负责一些活动的策划，在这里我看到了更多真实的东西。有别于我们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1．广告策划部实习的第一周在王老师的带领指导下，我们去参加了xx市召开的秸秆技术推广会。在推广会上，我们深刻的了解到秸秆饲料压块机技术的具体内容，而且还前往秦蒙xx县槐芽生产基地参观了秸秆饲料压块技术的现场演练。这个就属于企业自身的活动策划，作为报纸媒介只需要报道。回到报社后，通过书写新闻报道而达到宣传的目的。在写新闻报道这一部分，王老师将自己写的新闻报道和我写的进行了对比，我严重认识到了自己的不足。由于实践经验的欠缺我没有很好的完成这项工作，但是却学到了关于新闻报道，人情世故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2．我还参加了xx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策划一项活动是一件非常不容易的事情。例如xx年7月2日举行的宝鸡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通过此次实习，我看到了自己的不足。像在广告策划上，只要一动手，就会意识到自己真的差多少。我充分看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通过此次实习，我了解到了一所公司的主要工作流程，了解到了不同部门的不同分工与任务，了解到了整个策划活动的细节与始末，了解到了各个不同岗位的重要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习，我发现，自己要学到东西，不应该是靠别人教的，除了社会没有人会叫你，而是要靠自己用眼睛，用心去观察的。这次的实习，不仅仅要学到动手操作的能力，还应该来了解到类似工作流程，工作细节的问题，只有真正了解全局，才能更好的做好局部。</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广告公司社会实践总结篇二</w:t>
      </w:r>
    </w:p>
    <w:p>
      <w:pPr>
        <w:ind w:left="0" w:right="0" w:firstLine="560"/>
        <w:spacing w:before="450" w:after="450" w:line="312" w:lineRule="auto"/>
      </w:pPr>
      <w:r>
        <w:rPr>
          <w:rFonts w:ascii="宋体" w:hAnsi="宋体" w:eastAsia="宋体" w:cs="宋体"/>
          <w:color w:val="000"/>
          <w:sz w:val="28"/>
          <w:szCs w:val="28"/>
        </w:rPr>
        <w:t xml:space="preserve">实习已经结束，很多实习的经历和感受都似乎淡忘了，学校的草木和人们很亲切。希望毕业之后工作的时候，能表现得更优秀。</w:t>
      </w:r>
    </w:p>
    <w:p>
      <w:pPr>
        <w:ind w:left="0" w:right="0" w:firstLine="560"/>
        <w:spacing w:before="450" w:after="450" w:line="312" w:lineRule="auto"/>
      </w:pPr>
      <w:r>
        <w:rPr>
          <w:rFonts w:ascii="宋体" w:hAnsi="宋体" w:eastAsia="宋体" w:cs="宋体"/>
          <w:color w:val="000"/>
          <w:sz w:val="28"/>
          <w:szCs w:val="28"/>
        </w:rPr>
        <w:t xml:space="preserve">20xx年2月—6月，我在广州xx广告公司进行了为期x月的广告实习活动，任职广告文案，期间间或负责部分ae工作。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4a的，非4a的，广告公司中，xx广告（现更名为周道广告公司）属于的典型本土小公司：小规模、业务少。从我2月中旬应聘进入公司至离开，公司员工稳定在3以内，分为两个客服小组：地产组和综合组；同时服务的广告客户不超过，其中稳定的长期客户也只有。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喜马拉雅等大中型广告公司。公司内部设置大约也和其他同级公司相似：老板即公司总经理，分别带领两个小组；各组下设策略总监、客户总监，高级文案、文案，美指、设计，ae，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1、新燕花园比稿风波</w:t>
      </w:r>
    </w:p>
    <w:p>
      <w:pPr>
        <w:ind w:left="0" w:right="0" w:firstLine="560"/>
        <w:spacing w:before="450" w:after="450" w:line="312" w:lineRule="auto"/>
      </w:pPr>
      <w:r>
        <w:rPr>
          <w:rFonts w:ascii="宋体" w:hAnsi="宋体" w:eastAsia="宋体" w:cs="宋体"/>
          <w:color w:val="000"/>
          <w:sz w:val="28"/>
          <w:szCs w:val="28"/>
        </w:rPr>
        <w:t xml:space="preserve">新燕花园是公司的长期稳定客户（收取月费）――燕塘地产旗下一处住宅楼盘。我进入公司时，客户正要求进入广州日报的新一轮广告投放，以适应\"五一\"期间的开盘促销活动。目的明确（开盘促销），投放费用有限（10以内），时机有限（两个月内的x周三及周五），于是两个小组的多半人马出动，开动脑会议，媒介计划迅速确定，出稿日期、主题、进度等已明确在工作单上。剩下的是各人各司其职，迅速拿出方案，因为这个客户非常能\"挑\"，我们一定要提早拿出数套稿子。</w:t>
      </w:r>
    </w:p>
    <w:p>
      <w:pPr>
        <w:ind w:left="0" w:right="0" w:firstLine="560"/>
        <w:spacing w:before="450" w:after="450" w:line="312" w:lineRule="auto"/>
      </w:pPr>
      <w:r>
        <w:rPr>
          <w:rFonts w:ascii="宋体" w:hAnsi="宋体" w:eastAsia="宋体" w:cs="宋体"/>
          <w:color w:val="000"/>
          <w:sz w:val="28"/>
          <w:szCs w:val="28"/>
        </w:rPr>
        <w:t xml:space="preserve">围绕着\"天河北·纯生活\"的主题，针对中等购买力的\'燕塘片区原著居民和天河区年轻外地购房白领，我们组文案，被要求尽可能多的拿出各自的方案。因为我完全算菜鸟，对广州地产运作压根不熟悉，可以说连地产广告案例都没怎么接触过，怎么办？我赶紧从公司图书室借了几本地产广告集锦，借了剪报，趁周末自己搭公车去看盘。临时抱佛脚，总算有一点感性认识了吧。</w:t>
      </w:r>
    </w:p>
    <w:p>
      <w:pPr>
        <w:ind w:left="0" w:right="0" w:firstLine="560"/>
        <w:spacing w:before="450" w:after="450" w:line="312" w:lineRule="auto"/>
      </w:pPr>
      <w:r>
        <w:rPr>
          <w:rFonts w:ascii="宋体" w:hAnsi="宋体" w:eastAsia="宋体" w:cs="宋体"/>
          <w:color w:val="000"/>
          <w:sz w:val="28"/>
          <w:szCs w:val="28"/>
        </w:rPr>
        <w:t xml:space="preserve">周一早晨的例会上，我也拿出了自己写的两套完整的文案：标题，内文，图片的感觉。具体的我忘记了。只记得当时心里实际上非常忐忑不安，但是一群人包括总监只是听取了，问了一些问题，也并没有责备什么。实际上开会很开心，大家相互问问题、相互启发，气氛很好，思维既紧张活跃，不时有些很精彩的点子闪现。</w:t>
      </w:r>
    </w:p>
    <w:p>
      <w:pPr>
        <w:ind w:left="0" w:right="0" w:firstLine="560"/>
        <w:spacing w:before="450" w:after="450" w:line="312" w:lineRule="auto"/>
      </w:pPr>
      <w:r>
        <w:rPr>
          <w:rFonts w:ascii="宋体" w:hAnsi="宋体" w:eastAsia="宋体" w:cs="宋体"/>
          <w:color w:val="000"/>
          <w:sz w:val="28"/>
          <w:szCs w:val="28"/>
        </w:rPr>
        <w:t xml:space="preserve">所谓的\"比稿\"，实际是我们公司内部出的两套方案之间的比试。\"插画稿\"是我们一位很棒的美指手绘的，以独特的画面感和\"童年往事\"般的回忆的大院生活氛围为画面特质，标题和文案我们打磨了很久才配合起来。\"傍大款稿\"是我们的戏称，因为稿子里的图片全部采用的是图库里的国外生活场景，同样表现舒缓、温情、宁静的生活氛围，也符合了目标人群的生活期待心理。</w:t>
      </w:r>
    </w:p>
    <w:p>
      <w:pPr>
        <w:ind w:left="0" w:right="0" w:firstLine="560"/>
        <w:spacing w:before="450" w:after="450" w:line="312" w:lineRule="auto"/>
      </w:pPr>
      <w:r>
        <w:rPr>
          <w:rFonts w:ascii="宋体" w:hAnsi="宋体" w:eastAsia="宋体" w:cs="宋体"/>
          <w:color w:val="000"/>
          <w:sz w:val="28"/>
          <w:szCs w:val="28"/>
        </w:rPr>
        <w:t xml:space="preserve">我们内部主要挑选了这两套稿送给客户挑选，虽然我们认为明显的是第一套稿较为合适，更容易在地产广告铺天盖地的广日\"跳\"出来。结果却是，客户选择了第二套，原因很简单，插画稿的风险太大了。</w:t>
      </w:r>
    </w:p>
    <w:p>
      <w:pPr>
        <w:ind w:left="0" w:right="0" w:firstLine="560"/>
        <w:spacing w:before="450" w:after="450" w:line="312" w:lineRule="auto"/>
      </w:pPr>
      <w:r>
        <w:rPr>
          <w:rFonts w:ascii="宋体" w:hAnsi="宋体" w:eastAsia="宋体" w:cs="宋体"/>
          <w:color w:val="000"/>
          <w:sz w:val="28"/>
          <w:szCs w:val="28"/>
        </w:rPr>
        <w:t xml:space="preserve">在学校的时候通常我们会被告诉说，此时应该力争说服客户，以事实和数据。但是当该行为的结果还无法呈现出来的时候，过往的任何事实都不会百分百地使客户信服；商业社会，市场效果决定一切，而客户拥有最终拍板权，如果客户个人性格比较保守一点的话，我们只能选择那个最安全的。这次内部的\"比稿\"，使我认识到在真正的广告运作当中，很多不可控因素使真正出现在受众面前的广告，并不是最适合传播的，最切中消费心理的，或者说并不是相对杰出的那则广告。</w:t>
      </w:r>
    </w:p>
    <w:p>
      <w:pPr>
        <w:ind w:left="0" w:right="0" w:firstLine="560"/>
        <w:spacing w:before="450" w:after="450" w:line="312" w:lineRule="auto"/>
      </w:pPr>
      <w:r>
        <w:rPr>
          <w:rFonts w:ascii="宋体" w:hAnsi="宋体" w:eastAsia="宋体" w:cs="宋体"/>
          <w:color w:val="000"/>
          <w:sz w:val="28"/>
          <w:szCs w:val="28"/>
        </w:rPr>
        <w:t xml:space="preserve">针对这个客户，我们采用了广日和南都的不同版面的报广，软文，dm，pop，单张等等广告造势形式。其中，我的挫折感的是软文的撰写：以记者的口吻，不露痕迹的，抓紧消费者的关注点，进行广告推广。我认为在这方面应多加练习。在服务后期我负责了一本dm手册――\"纯生活手册\"的全程策划、设计与推出，是为客户整个地产公司的企业形象做的一本生活指南，其中以多种形式渗入了客户的形象宣传。</w:t>
      </w:r>
    </w:p>
    <w:p>
      <w:pPr>
        <w:ind w:left="0" w:right="0" w:firstLine="560"/>
        <w:spacing w:before="450" w:after="450" w:line="312" w:lineRule="auto"/>
      </w:pPr>
      <w:r>
        <w:rPr>
          <w:rFonts w:ascii="宋体" w:hAnsi="宋体" w:eastAsia="宋体" w:cs="宋体"/>
          <w:color w:val="000"/>
          <w:sz w:val="28"/>
          <w:szCs w:val="28"/>
        </w:rPr>
        <w:t xml:space="preserve">2、竹韵山庄放弃的美德</w:t>
      </w:r>
    </w:p>
    <w:p>
      <w:pPr>
        <w:ind w:left="0" w:right="0" w:firstLine="560"/>
        <w:spacing w:before="450" w:after="450" w:line="312" w:lineRule="auto"/>
      </w:pPr>
      <w:r>
        <w:rPr>
          <w:rFonts w:ascii="宋体" w:hAnsi="宋体" w:eastAsia="宋体" w:cs="宋体"/>
          <w:color w:val="000"/>
          <w:sz w:val="28"/>
          <w:szCs w:val="28"/>
        </w:rPr>
        <w:t xml:space="preserve">竹韵山庄与新燕花园不同，是一个主打\"竹文化\"，地理位置较偏但注重生态环境与文化意味，建筑格调和价位较高的楼盘。</w:t>
      </w:r>
    </w:p>
    <w:p>
      <w:pPr>
        <w:ind w:left="0" w:right="0" w:firstLine="560"/>
        <w:spacing w:before="450" w:after="450" w:line="312" w:lineRule="auto"/>
      </w:pPr>
      <w:r>
        <w:rPr>
          <w:rFonts w:ascii="宋体" w:hAnsi="宋体" w:eastAsia="宋体" w:cs="宋体"/>
          <w:color w:val="000"/>
          <w:sz w:val="28"/>
          <w:szCs w:val="28"/>
        </w:rPr>
        <w:t xml:space="preserve">同样是为其进行报广、dm手册的服务，我感受最深的却是客户强烈的自我感觉，对广告投放的决定性影响。我并没有抱怨，客户从其自身利益相关的角度出发时候，有时反而很简单直接的修正了我们某些时候卖弄创意，炫耀文字的误区。只是觉得，广告不是我们最初想象的那么单纯的一件事情了。它是沟通，讲究沟通力，在这场磨合当中，客户的意见与消费者的反馈一样对于一个广告公司至关重要。在这里，放弃似乎是进取的一种表现形式。</w:t>
      </w:r>
    </w:p>
    <w:p>
      <w:pPr>
        <w:ind w:left="0" w:right="0" w:firstLine="560"/>
        <w:spacing w:before="450" w:after="450" w:line="312" w:lineRule="auto"/>
      </w:pPr>
      <w:r>
        <w:rPr>
          <w:rFonts w:ascii="宋体" w:hAnsi="宋体" w:eastAsia="宋体" w:cs="宋体"/>
          <w:color w:val="000"/>
          <w:sz w:val="28"/>
          <w:szCs w:val="28"/>
        </w:rPr>
        <w:t xml:space="preserve">3、颐高数码广场营销广告</w:t>
      </w:r>
    </w:p>
    <w:p>
      <w:pPr>
        <w:ind w:left="0" w:right="0" w:firstLine="560"/>
        <w:spacing w:before="450" w:after="450" w:line="312" w:lineRule="auto"/>
      </w:pPr>
      <w:r>
        <w:rPr>
          <w:rFonts w:ascii="宋体" w:hAnsi="宋体" w:eastAsia="宋体" w:cs="宋体"/>
          <w:color w:val="000"/>
          <w:sz w:val="28"/>
          <w:szCs w:val="28"/>
        </w:rPr>
        <w:t xml:space="preserve">五一假期我们一直为这个客户加班。大手笔投入三个亿的一座数码城，我们得在6月之前拿出它年内招商、招租的大部分推广方案，我们甚至特地为它招兵买马成立了一个营销小组。</w:t>
      </w:r>
    </w:p>
    <w:p>
      <w:pPr>
        <w:ind w:left="0" w:right="0" w:firstLine="560"/>
        <w:spacing w:before="450" w:after="450" w:line="312" w:lineRule="auto"/>
      </w:pPr>
      <w:r>
        <w:rPr>
          <w:rFonts w:ascii="宋体" w:hAnsi="宋体" w:eastAsia="宋体" w:cs="宋体"/>
          <w:color w:val="000"/>
          <w:sz w:val="28"/>
          <w:szCs w:val="28"/>
        </w:rPr>
        <w:t xml:space="preserve">首先，因为商铺租售相对于先前的居民住宅是很大不同的，风险也更高。我先消化了上司给学习的几本其他电脑城如太平洋的手册，也去几个相关行业网站了解商铺的营业、销售模式，尽量了解他们的\"行话\"。可是在和营销小组合作时，我发现自己几乎仍然跟不上步伐：回想学校选修的《市场营销》之类的理论课程还是呆板、温情许多。与之前服务的客户比较，他们的逻辑更直接更血腥，*的提供利益承诺，类似玉兰油七天美白承诺。销售业绩直接检测广告成果；或者说，报广、单张、销售手册就是直接叫卖。</w:t>
      </w:r>
    </w:p>
    <w:p>
      <w:pPr>
        <w:ind w:left="0" w:right="0" w:firstLine="560"/>
        <w:spacing w:before="450" w:after="450" w:line="312" w:lineRule="auto"/>
      </w:pPr>
      <w:r>
        <w:rPr>
          <w:rFonts w:ascii="宋体" w:hAnsi="宋体" w:eastAsia="宋体" w:cs="宋体"/>
          <w:color w:val="000"/>
          <w:sz w:val="28"/>
          <w:szCs w:val="28"/>
        </w:rPr>
        <w:t xml:space="preserve">1、做一个广告文案，知识面越广阔越能做的得心应手，当然，有一两个专题是特别精通的就更好了。这个上c网的bbs一看也能明白：欢迎的优秀的网民，总是那个回帖反应迅捷有趣，而发帖又能提供精彩有用的东西的人。所以能回到学校，觉得仍有很多知识要补，文字的东西总是相互关联，而又需要潜心积累的，在学校的时候还是专心\"做学问\"吧。</w:t>
      </w:r>
    </w:p>
    <w:p>
      <w:pPr>
        <w:ind w:left="0" w:right="0" w:firstLine="560"/>
        <w:spacing w:before="450" w:after="450" w:line="312" w:lineRule="auto"/>
      </w:pPr>
      <w:r>
        <w:rPr>
          <w:rFonts w:ascii="宋体" w:hAnsi="宋体" w:eastAsia="宋体" w:cs="宋体"/>
          <w:color w:val="000"/>
          <w:sz w:val="28"/>
          <w:szCs w:val="28"/>
        </w:rPr>
        <w:t xml:space="preserve">2、广州之行，收获了三二好友，虽然世事纷繁大家不免相忘于江湖，仍颇感欣慰，难忘曾共同奋斗的日子。</w:t>
      </w:r>
    </w:p>
    <w:p>
      <w:pPr>
        <w:ind w:left="0" w:right="0" w:firstLine="560"/>
        <w:spacing w:before="450" w:after="450" w:line="312" w:lineRule="auto"/>
      </w:pPr>
      <w:r>
        <w:rPr>
          <w:rFonts w:ascii="宋体" w:hAnsi="宋体" w:eastAsia="宋体" w:cs="宋体"/>
          <w:color w:val="000"/>
          <w:sz w:val="28"/>
          <w:szCs w:val="28"/>
        </w:rPr>
        <w:t xml:space="preserve">实习已经结束，很多实习的经历和感受都似乎淡忘了，学校的草木和人们很亲切。希望毕业之后工作的时候，能表现得更优秀。</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广告公司社会实践总结篇三</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20xx年1月x日，由于学习需要我进入到广告公司进行了为期两个星期系统设计的实习活动，进行学习。在，广告公司属于典型本土小公司。其公司主要有环境及节庆装饰，广告设计等几部分业务组成。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1.可口可乐在1960年该做的广告都做了，然后开始进行推广通路:如何让每一个地方，想喝可乐时就有可乐喝。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广告公司社会实践总结篇四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主要有三个方面：一是透过直接参与企业的运作过程，学到了实践知识，同时进一步加深了对理论知识的理解，使理论与实践知识都有所提高，*地完成了本科教学的实践任务；二是提高了实际工作潜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践生活的总结，在那里记录下来，以期看到自己的进步，实践虽然短暂，但收获良多，所谓“总结”，也只是从繁杂思绪中选取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践的兴奋冲的无影无踪，因为最后能够在这个巨大的舞台上展现自我。为了更平稳的走上社会的大舞台，为适应今后的社会工作而奠定基础，同时完成大学教育的zui后一个重要环节，也是出于对毕业后就业去向的思考，我合理利用自己的暑假时间，去了家乡的一家广告公司实践。因为平时就对广告比较感兴趣，并思考到毕业以后有可能从事这个行业，所以得知能够在广告公司实践后，我十分珍惜这个机会，并打算在有限的时间里加深对各种平面设计的了解及自己对广告的理性认识。这次实践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己的潜力，即使人生的道路很曲折，但我的目标是很明确的，那就是前进，永不言弃，永不退缩！实践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践的机会，使我能真正的开阔了眼界。在实践的过程中，既有收获的喜悦，也有一些遗憾。那就是对企业管理有些工作的认识仅仅停留在表面，只是在看人做，听人讲如何做，未能够亲身感受、具体处理一些工作，所以没有领会其精髓。但透过实践，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最终还是公司里的同事给我指了路，提示我学习学习用photoshop软件模仿教程做些简单图片。zui后找到事情做了，我就认真做起图片处理。说实话，以前在学校也做过图片处理，但是通常状况下一遇到困难或不懂就放下了，而此刻当我有疑问的时候，身边都有同事能够指教，这使我受益匪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践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践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践生活更是丰富多彩。比如帮同事过生日，和同事吃午饭，总是聊得很开心，或者在体育公园漫步，总是那么的惬意，当然zuizui令我难忘的是那次大家在目屿岛的野营，并且在那次野营中我有时间冷静下来，对在公司的实践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践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经过一个月的实践，我有以下体会：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zui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践的确有很长一段距离。实践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践之后我的感想就是学校里面学的东西基本上是没什么实用性的。在实践的地方，什么都是从新开始。才实践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广告公司社会实践总结篇五</w:t>
      </w:r>
    </w:p>
    <w:p>
      <w:pPr>
        <w:ind w:left="0" w:right="0" w:firstLine="560"/>
        <w:spacing w:before="450" w:after="450" w:line="312" w:lineRule="auto"/>
      </w:pPr>
      <w:r>
        <w:rPr>
          <w:rFonts w:ascii="宋体" w:hAnsi="宋体" w:eastAsia="宋体" w:cs="宋体"/>
          <w:color w:val="000"/>
          <w:sz w:val="28"/>
          <w:szCs w:val="28"/>
        </w:rPr>
        <w:t xml:space="preserve">20××年月—月，我在广州xx广告公司进行了为期个月的广告实习活动，任职广告文案，期间间或负责部分工作。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的，非的，广告公司中，xx广告（现更名为周道广告公司）属于的典型本土小公司：小规模、业务少。从我月中旬应聘进入公司至离开，公司员工稳定在人以内，分为两个客服小组：地产组和综合组；同时服务的广告客户不超过个，其中稳定的长期客户也只有家。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原创：喜马拉雅等大中型广告公司。公司内部设置大约也和其他同级公司相似：老板即公司总经理，分别带领两个小组；各组下设策略总监、客户总监，高级文案、文案，美指、设计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因为公司规模不大，内部员工能够灵活的交叉运作，我也得以参与了数个客户的文案、创意、客服等方面的开发和交流，获得很多难得的学习和锻炼的机会。以下是我参与的几个主要客户的服务状况。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透过社会实践，能够把我们在学校所学的理论知识，运用到客观实际中去，使自己所有用武之地。以便能够到达拓展自身的知识面，扩大与社会的接触面，增加个学的理论知识人在社会竞争中的经验，锻炼和提高自己的潜力。</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广告设计有限公司本着创意的原则，引进国外广告公司全新理念，并结合本土广告公司作业优势，探索出一套独特而有效的广告公司运作模式，是一家集管理、人才、技术于一体的专业广告公司。同时，以“为客户带给一流设计、协助客户塑造良好企业形象”为目标，“诚信为本、服务至上”为原则，本着踏实、勤奋、勇于探索的精神，多层次、全方位为客户带给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潜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之后透过设计主任的指导和同事们的帮忙，再加上学校所学的专业知识，做出了较好的方案。经过两天的磨合，自己有哪些缺点和不足，便明白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透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十分巧妙创意。可口可乐案例：1。可口可乐在1960年该做的广告都做了，然后开始进行推广通路：如何让每一个地方，想喝可乐时就有可乐喝。2。可口可乐根据不同的渠道去调整配送方法。当渠道都有了，该如何去做和消费者有好处的相关广告活动或节目。像是在圣诞节时，可口可乐把圣诞老公公的衣服从原先的黄色，转变成大家熟悉的红色，这才是品牌创意在生活上所带来的好处。一个好的创意去激发人对环境的热情与幽默，一个产品所带来的广告，绝对超越你的想象。作一个广告zui基本的是明白它的目的是什么，不是让自己的公司出名，这是zui后的步骤。更重要的是把商品卖掉，要做一个专业的广告人，要寻找的就应是这个东西。</w:t>
      </w:r>
    </w:p>
    <w:p>
      <w:pPr>
        <w:ind w:left="0" w:right="0" w:firstLine="560"/>
        <w:spacing w:before="450" w:after="450" w:line="312" w:lineRule="auto"/>
      </w:pPr>
      <w:r>
        <w:rPr>
          <w:rFonts w:ascii="宋体" w:hAnsi="宋体" w:eastAsia="宋体" w:cs="宋体"/>
          <w:color w:val="000"/>
          <w:sz w:val="28"/>
          <w:szCs w:val="28"/>
        </w:rPr>
        <w:t xml:space="preserve">其实不管实习的目的是什么，结果怎样样，我觉得我和我的同学都成功的完成了这次的实习，虽然别人只看到我们的实习结果，但我个人觉得我更享受实习的过程，它带给了我们很多意想不到的收获，我们更是得到了应用的收获，那么在我看来实习对于我来说，已经很不错了，也让我觉得时间过得很充实，不再是过着当一天和尚撞一天钟的日子了，我觉得这一周的实习我没有浪费时间，同时也让我觉得只有有事做才会让自己的生活充实，不觉得无聊，所以我很感谢这次实习让我过得这么充实。</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广告公司社会实践总结篇六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摘要：20xx年1月x日，由于学习需要我进入到广告公司进行了为期两个星期系统设计的实习活动，进行学习。在，广告公司属于典型本土小公司。其公司主要有环境及节庆装饰，广告设计等几部分业务组成。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20xx年1月x日，由于学习需要我进入到广告公司进行了为期两个星期系统设计的实习活动，进行学习。在，广告公司属于典型本土小公司。其公司主要有环境及节庆装饰，广告设计等几部分业务组成。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1.可口可乐在1960年该做的广告都做了，然后开始进行推广通路:如何让每一个地方，想喝可乐时就有可乐喝。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们积极地参与了进去。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今年寒假，我来到了一家广告公司——昆山自由人广告有限公司进行实践。它是昆山的一家股份制的广告公司。与上学期暑假实习的广告公司不同，这是一个更独立更专业的广告公司。它的介绍和组织结构如下：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昆山本土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昆山虽然不是一个很完善的城市，但近几年的光阴发展迅速。随着招商的引进，机会也越来越多。对于广告主和各类广告公司都是一个良好的契机。但是在昆山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 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 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方法简单易行。</w:t>
      </w:r>
    </w:p>
    <w:p>
      <w:pPr>
        <w:ind w:left="0" w:right="0" w:firstLine="560"/>
        <w:spacing w:before="450" w:after="450" w:line="312" w:lineRule="auto"/>
      </w:pPr>
      <w:r>
        <w:rPr>
          <w:rFonts w:ascii="宋体" w:hAnsi="宋体" w:eastAsia="宋体" w:cs="宋体"/>
          <w:color w:val="000"/>
          <w:sz w:val="28"/>
          <w:szCs w:val="28"/>
        </w:rPr>
        <w:t xml:space="preserve">个人收获及其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社会实践的帷幕渐渐落下了。回想起从开始到现在，这一路走来我的感受就是自己成熟多了。</w:t>
      </w:r>
    </w:p>
    <w:p>
      <w:pPr>
        <w:ind w:left="0" w:right="0" w:firstLine="560"/>
        <w:spacing w:before="450" w:after="450" w:line="312" w:lineRule="auto"/>
      </w:pPr>
      <w:r>
        <w:rPr>
          <w:rFonts w:ascii="宋体" w:hAnsi="宋体" w:eastAsia="宋体" w:cs="宋体"/>
          <w:color w:val="000"/>
          <w:sz w:val="28"/>
          <w:szCs w:val="28"/>
        </w:rPr>
        <w:t xml:space="preserve">通过这二十多天来的社会实践，虽然算不上很长的时间，但是在短短的一个月中我确确实实的又学到了很多在学校及书本上不曾有过的东西，尽管以前也有很的实践经历，但是这次感觉与前几次有很大的不同(以前都是一个人去做促销，或者家教)，而且感觉比以前收获更多。比如在人际交往方面，书本上只是很简单的告诉你要如何做，而社会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广告公司社会实践总结篇七</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们积极地参与了进去。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昆山自由人广告有限公司进行实践。它是昆山最大的一家股份制的广告公司。与上学期暑假实习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昆山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昆山虽然不是一个很完善的城市，但近几年的光阴发展迅速。随着招商的引进，机会也越来越多。对于广告主和各类广告公司都是一个良好的契机。但是在昆山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 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 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广告公司社会实践总结篇八</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实践单位和部门：</w:t>
      </w:r>
    </w:p>
    <w:p>
      <w:pPr>
        <w:ind w:left="0" w:right="0" w:firstLine="560"/>
        <w:spacing w:before="450" w:after="450" w:line="312" w:lineRule="auto"/>
      </w:pPr>
      <w:r>
        <w:rPr>
          <w:rFonts w:ascii="宋体" w:hAnsi="宋体" w:eastAsia="宋体" w:cs="宋体"/>
          <w:color w:val="000"/>
          <w:sz w:val="28"/>
          <w:szCs w:val="28"/>
        </w:rPr>
        <w:t xml:space="preserve">暑假期间，我在陕西省xx市xx日报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xx日报》是中共xx市委机关报，陕西一级报纸。xx年，xx日报开通了数字报，报纸广告收入近年来一直居于陕西地市级报纸前列。xx日报共12版，分为两部分，包括xx日报和xx日报新闻晨刊。xx日报共有四版，主要是xx当地新近发生的重要事件，前三版以新闻内容为主，封底常为广告的聚集区，包括很多长期广告，全版广告。xx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xx日报是xx市唯一的综合性报纸。他不仅有xx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实习中，策划部王商君老师给了我很多次实践的机会，主要从事了以下工作：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广告策划部实习的第一周在王老师的带领指导下，我们去参加了xx市召开的秸秆技术推广会。在推广会上，我们深刻的了解到秸秆饲料压块机技术的具体内容，而且还前往秦蒙眉县槐芽生产基地参观了秸秆饲料压块技术的现场演练。这个就属于企业自身的活动策划，作为报纸媒介只需要报道。回到报社后，通过书写新闻报道而达到宣传的目的。在写新闻报道这一部分，王老师将自己写的新闻报道和我写的进行了对比，我严重认识到了自己的不足。由于实践经验的欠缺我没有很好的完成这项工作，但是却学到了关于新闻报道，人情世故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2、我还参加了xx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策划一项活动是一件非常不容易的事情。例如xx年7月2日举行的xx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通过此次实习，我看到了自己的不足。像在广告策划上，只要一动手，就会意识到自己真的差多少。我充分看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通过此次实习，我了解到了一所公司的主要工作流程，了解到了不同部门的不同分工与任务，了解到了整个策划活动的细节与始末，了解到了各个不同岗位的重要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习，我发现，自己要学到东西，不应该是靠别人教的，除了社会没有人会叫你，而是要靠自己用眼睛，用心去观察的。这次的实习，不仅仅要学到动手操作的能力，还应该来了解到类似工作流程，工作细节的问题，只有真正了解全局，才能更好的做好局部。</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广告公司社会实践总结篇九</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们积极地参与了进去。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今年暑假，我来到了一家广告公司——昆山自由人广告有限公司进行实践。它是昆山最大的一家股份制的广告公司。与上学期暑假实习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昆山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昆山虽然不是一个很完善的城市，但近几年的光阴发展迅速。随着招商的引进，机会也越来越多。对于广告主和各类广告公司都是一个良好的契机。但是在昆山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通过这二十多天来的社会实践，虽然算不上很长的时间，但是在短短的一个月中我确确实实的又学到了很多在学校及书本上不曾有过的东西，尽管以前也有很的实践经历，但是这次感觉与前几次有很大的不同(以前都是一个人去做促销，或者家教)，而且感觉比以前收获更多。比如在人际交往方面，书本上只是很简单的告诉你要如何做，而社会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广告公司社会实践总结篇十</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践知识，同时进一步加深了对理论知识的理解，使理论与实践知识都有所提高，出色地完成了本科教学的实践任务;二是提高了实际工作潜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践生活的总结，在那里记录下来，以期看到自己的进步，实践虽然短暂，但收获良多，所谓“总结”，也只是从繁杂思绪中选取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践的兴奋冲的无影无踪，因为最后能够在这个巨大的舞台上展现自我。为了更平稳的走上社会的大舞台，为适应今后的社会工作而奠定基础，同时完成大学教育的最后一个重要环节，也是出于对毕业后就业去向的思考，我合理利用自己的暑假时间，去了家乡的一家广告公司实践。因为平时就对广告比较感兴趣，并思考到毕业以后有可能从事这个行业，所以得知能够在广告公司实践后，我十分珍惜这个机会，并打算在有限的时间里加深对各种平面设计的了解及自己对广告的理性认识。这次实践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xx是我初涉社会的开端，将从那里迈向完美的未来，我一向坚信自己的潜力，即使人生的道路很曲折，但我的目标是很明确的，那就是前进，永不言弃，永不退缩!实践中，我对广告日常管理工作有了进一步的了解，分析了公司业务开展的特点、方式、运作规律。同时，对公司的企业精神有了初步了解：以质量第一，信誉是生命的宗旨，并严守对每一个客户做出的承诺。作为一个中型广告公司，xx秉承“以人为本，以诚为基，服务精益，客户至上”为理念，在客户的企业形象包装、平面设计、广告、大型活动推广、直至市场营销，都倾注着xx职责的极至。我十分庆幸能够有在这样一个公司实践的机会，使我能真正的开阔了眼界。在实践的过程中，既有收获的喜悦，也有一些遗憾。那就是对企业管理有些工作的认识仅仅停留在表面，只是在看人做，听人讲如何做，未能够亲身感受、具体处理一些工作，所以没有领会其精髓。但通过实践，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最终还是公司里的同事给我指了路，提示我学习学习用photoshop软件模仿教程做些简单图片。最后找到事情做了，我就认真做起图片处理。说实话，以前在学校也做过图片处理，但是通常状况下一遇到困难或不懂就放下了，而此刻当我有疑问的时候，身边都有同事能够指教，这使我受益匪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践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践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践生活更是丰富多彩。比如帮同事过生日，和同事吃午饭，总是聊得很开心，或者在体育公园漫步，总是那么的惬意，当然最最令我难忘的是那次大家在目屿岛的野营，并且在那次野营中我有时间冷静下来，对在公司的实践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xx广告公司为我带给这样一个学习和交流机会。我不得不承认我的实践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经过一个月的实践，我有以下体会：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践的确有很长一段距离。实践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践之后我的感想就是学校里面学的东西基本上是没什么实用性的。在实践的地方，什么都是从新开始。才实践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2025-01-16T18:56:37+08:00</dcterms:created>
  <dcterms:modified xsi:type="dcterms:W3CDTF">2025-01-16T18:56:37+08:00</dcterms:modified>
</cp:coreProperties>
</file>

<file path=docProps/custom.xml><?xml version="1.0" encoding="utf-8"?>
<Properties xmlns="http://schemas.openxmlformats.org/officeDocument/2006/custom-properties" xmlns:vt="http://schemas.openxmlformats.org/officeDocument/2006/docPropsVTypes"/>
</file>