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小学秋季开学自查报告 小学秋季开学工作自查报告(大全12篇)</w:t>
      </w:r>
      <w:bookmarkEnd w:id="1"/>
    </w:p>
    <w:p>
      <w:pPr>
        <w:jc w:val="center"/>
        <w:spacing w:before="0" w:after="450"/>
      </w:pPr>
      <w:r>
        <w:rPr>
          <w:rFonts w:ascii="Arial" w:hAnsi="Arial" w:eastAsia="Arial" w:cs="Arial"/>
          <w:color w:val="999999"/>
          <w:sz w:val="20"/>
          <w:szCs w:val="20"/>
        </w:rPr>
        <w:t xml:space="preserve">来源：网络  作者：平静如水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我就给大家讲一讲优秀的报告文章怎么写，我们一起来了解一下吧。小学秋季开学自查报告篇一我校本期教师变动2人，新分配2名教师8月...</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小学秋季开学自查报告篇一</w:t>
      </w:r>
    </w:p>
    <w:p>
      <w:pPr>
        <w:ind w:left="0" w:right="0" w:firstLine="560"/>
        <w:spacing w:before="450" w:after="450" w:line="312" w:lineRule="auto"/>
      </w:pPr>
      <w:r>
        <w:rPr>
          <w:rFonts w:ascii="宋体" w:hAnsi="宋体" w:eastAsia="宋体" w:cs="宋体"/>
          <w:color w:val="000"/>
          <w:sz w:val="28"/>
          <w:szCs w:val="28"/>
        </w:rPr>
        <w:t xml:space="preserve">我校本期教师变动2人，新分配2名教师8月31日到校报到，当天学校组织全体教师集中开会，传达中心学校29日校长会议精神，布置开学事宜。9月1、2日报名，6日正式上课，课本已按要求发放到位。现实到教师9人(另幼儿园聘请教师1人)，学生102人，无辍学现象。</w:t>
      </w:r>
    </w:p>
    <w:p>
      <w:pPr>
        <w:ind w:left="0" w:right="0" w:firstLine="560"/>
        <w:spacing w:before="450" w:after="450" w:line="312" w:lineRule="auto"/>
      </w:pPr>
      <w:r>
        <w:rPr>
          <w:rFonts w:ascii="宋体" w:hAnsi="宋体" w:eastAsia="宋体" w:cs="宋体"/>
          <w:color w:val="000"/>
          <w:sz w:val="28"/>
          <w:szCs w:val="28"/>
        </w:rPr>
        <w:t xml:space="preserve">学校各项制度都在完善更新，各项计划都在陆续制定中，教师正常备课、上课、批改作业。9月7日举行升旗仪式，并国旗下讲话，对学生进行了安全与学习、礼仪等方面进行宣传教育。各班按要求进行开学第一课并存档。</w:t>
      </w:r>
    </w:p>
    <w:p>
      <w:pPr>
        <w:ind w:left="0" w:right="0" w:firstLine="560"/>
        <w:spacing w:before="450" w:after="450" w:line="312" w:lineRule="auto"/>
      </w:pPr>
      <w:r>
        <w:rPr>
          <w:rFonts w:ascii="宋体" w:hAnsi="宋体" w:eastAsia="宋体" w:cs="宋体"/>
          <w:color w:val="000"/>
          <w:sz w:val="28"/>
          <w:szCs w:val="28"/>
        </w:rPr>
        <w:t xml:space="preserve">二、义务教育均衡发展工作</w:t>
      </w:r>
    </w:p>
    <w:p>
      <w:pPr>
        <w:ind w:left="0" w:right="0" w:firstLine="560"/>
        <w:spacing w:before="450" w:after="450" w:line="312" w:lineRule="auto"/>
      </w:pPr>
      <w:r>
        <w:rPr>
          <w:rFonts w:ascii="宋体" w:hAnsi="宋体" w:eastAsia="宋体" w:cs="宋体"/>
          <w:color w:val="000"/>
          <w:sz w:val="28"/>
          <w:szCs w:val="28"/>
        </w:rPr>
        <w:t xml:space="preserve">根据**教督导(2024)14号文件要求，我已召开专题会议，对照“****区义务教育均衡发展第四轮仿真验收暨迎国检检查问题清单”逐条逐项落实整改，整改问题落实到具体责任人。学校严格按照省刻育厅文件(教基(2024)21号、教基(2024)044号)要求，开齐课程、开足课时，规范作息时间，做到“四表”一致。各项课程有课程计划并备课。落实每天一小时体育活动。幼儿园使用幼儿教材，不布置书面作业。</w:t>
      </w:r>
    </w:p>
    <w:p>
      <w:pPr>
        <w:ind w:left="0" w:right="0" w:firstLine="560"/>
        <w:spacing w:before="450" w:after="450" w:line="312" w:lineRule="auto"/>
      </w:pPr>
      <w:r>
        <w:rPr>
          <w:rFonts w:ascii="宋体" w:hAnsi="宋体" w:eastAsia="宋体" w:cs="宋体"/>
          <w:color w:val="000"/>
          <w:sz w:val="28"/>
          <w:szCs w:val="28"/>
        </w:rPr>
        <w:t xml:space="preserve">三、未成年人思想道德建设工作。按照《****区2024年未成年人思想道德建设工作方案》要求，结合实际扎实开展社会主义核心价值观、中国梦、“三爱三节”宣传教育。利用国旗下讲话、板报、征文等形式，把社会主义核心价值观、和美文化融入校园文化建设，宣传牌全部到位，核心价值观24字人人会背。校园周边环境整治到位村镇的支持共同打造环境优美的校园。</w:t>
      </w:r>
    </w:p>
    <w:p>
      <w:pPr>
        <w:ind w:left="0" w:right="0" w:firstLine="560"/>
        <w:spacing w:before="450" w:after="450" w:line="312" w:lineRule="auto"/>
      </w:pPr>
      <w:r>
        <w:rPr>
          <w:rFonts w:ascii="宋体" w:hAnsi="宋体" w:eastAsia="宋体" w:cs="宋体"/>
          <w:color w:val="000"/>
          <w:sz w:val="28"/>
          <w:szCs w:val="28"/>
        </w:rPr>
        <w:t xml:space="preserve">四、收费工作。公示**教〔2024〕93号文件及相关附件(不得公示其它收费项目和标准)，《学生自愿征订项目明白卡》规范填写并存档，根据学生自愿征订的项目据实收费。学生每生开具一张财政票据，收费款及时缴入财政专户，幼儿园按照文件规定收费，使用税务发票，每生开具一张税务发票。无违规代收费现象。校(园)方责任保险工作落实。</w:t>
      </w:r>
    </w:p>
    <w:p>
      <w:pPr>
        <w:ind w:left="0" w:right="0" w:firstLine="560"/>
        <w:spacing w:before="450" w:after="450" w:line="312" w:lineRule="auto"/>
      </w:pPr>
      <w:r>
        <w:rPr>
          <w:rFonts w:ascii="宋体" w:hAnsi="宋体" w:eastAsia="宋体" w:cs="宋体"/>
          <w:color w:val="000"/>
          <w:sz w:val="28"/>
          <w:szCs w:val="28"/>
        </w:rPr>
        <w:t xml:space="preserve">五、安全工作。按照区教育局《关于做好2024年秋季新学期学校安全工作的通知》(**教基〔2024〕83号)、《关于印发****区全面开展学校安全大检查深化“打非治违”和专项整治行动方案的通知》(**教〔2024〕101号)要求，集中开展校园及周边安全隐患排查整治，问题及时上报中心学校。依据《关于印发****区教育系统2024年夏季消防检查工作方案的通知》(**教〔2024〕73号)做好消防安全的自查整改工作，消防设施设备完好，疏散通道畅通。认真上好“秋季开学安全教育第一课”，突出防溺水、防交通事故、防火灾、防食物中毒、防传染病、防踩踏、防侵害、防自然灾害等安全教育，利用校园广播系统进行每天上课前、放学时的交通、防溺水等安全警示和提醒，有计划地安排组织应急疏散演练，保证有方案、活动过程和总结。全面排查非法营运学生车辆，杜绝家长使用电动三轮车接送学生。校园严格落实封闭管理制度，校外人员是否未经许可一律不得进校，有外来人员、车辆登记足额配备防范器械(如橡胶警棍、安全叉等)，校园视频监控和一键式报警装置是否使用正常、有人值守。在学生上午、中午、下午上下学时间段落实值班制度，安排带班领导和足够数量的值班教师，按时在校门口值班护导，严防事故发生。严格落实学校实验物品和危化品管理制度。</w:t>
      </w:r>
    </w:p>
    <w:p>
      <w:pPr>
        <w:ind w:left="0" w:right="0" w:firstLine="560"/>
        <w:spacing w:before="450" w:after="450" w:line="312" w:lineRule="auto"/>
      </w:pPr>
      <w:r>
        <w:rPr>
          <w:rFonts w:ascii="宋体" w:hAnsi="宋体" w:eastAsia="宋体" w:cs="宋体"/>
          <w:color w:val="000"/>
          <w:sz w:val="28"/>
          <w:szCs w:val="28"/>
        </w:rPr>
        <w:t xml:space="preserve">六、体育卫生工作。学校体育工作“三个办法”是否纳入学校工作计划。落实专人排查整改室外体育器材安全隐患。开展晨、午检工作，落实病因追踪制度。</w:t>
      </w:r>
    </w:p>
    <w:p>
      <w:pPr>
        <w:ind w:left="0" w:right="0" w:firstLine="560"/>
        <w:spacing w:before="450" w:after="450" w:line="312" w:lineRule="auto"/>
      </w:pPr>
      <w:r>
        <w:rPr>
          <w:rFonts w:ascii="宋体" w:hAnsi="宋体" w:eastAsia="宋体" w:cs="宋体"/>
          <w:color w:val="000"/>
          <w:sz w:val="28"/>
          <w:szCs w:val="28"/>
        </w:rPr>
        <w:t xml:space="preserve">七、学前教育工作。幼儿园无使用教材、课本以及以操作材料等名义出版的`变相教材、课本，无布置文化知识类书面作业。落实《**州市幼儿园一日活动常规》。</w:t>
      </w:r>
    </w:p>
    <w:p>
      <w:pPr>
        <w:ind w:left="0" w:right="0" w:firstLine="560"/>
        <w:spacing w:before="450" w:after="450" w:line="312" w:lineRule="auto"/>
      </w:pPr>
      <w:r>
        <w:rPr>
          <w:rFonts w:ascii="宋体" w:hAnsi="宋体" w:eastAsia="宋体" w:cs="宋体"/>
          <w:color w:val="000"/>
          <w:sz w:val="28"/>
          <w:szCs w:val="28"/>
        </w:rPr>
        <w:t xml:space="preserve">八、“全面改薄”工作。区教育局统一采购的计算机、图书、视频监控、一键式报警、班班通等设备到位，完成安装，采购设备按照程序进行验收，采购设备登记入账。设施设备投入使用，建立健全管理制度。</w:t>
      </w:r>
    </w:p>
    <w:p>
      <w:pPr>
        <w:ind w:left="0" w:right="0" w:firstLine="560"/>
        <w:spacing w:before="450" w:after="450" w:line="312" w:lineRule="auto"/>
      </w:pPr>
      <w:r>
        <w:rPr>
          <w:rFonts w:ascii="宋体" w:hAnsi="宋体" w:eastAsia="宋体" w:cs="宋体"/>
          <w:color w:val="000"/>
          <w:sz w:val="28"/>
          <w:szCs w:val="28"/>
        </w:rPr>
        <w:t xml:space="preserve">九、学校新学期工作重点及存在的主要困难、问题等。</w:t>
      </w:r>
    </w:p>
    <w:p>
      <w:pPr>
        <w:ind w:left="0" w:right="0" w:firstLine="560"/>
        <w:spacing w:before="450" w:after="450" w:line="312" w:lineRule="auto"/>
      </w:pPr>
      <w:r>
        <w:rPr>
          <w:rFonts w:ascii="宋体" w:hAnsi="宋体" w:eastAsia="宋体" w:cs="宋体"/>
          <w:color w:val="000"/>
          <w:sz w:val="28"/>
          <w:szCs w:val="28"/>
        </w:rPr>
        <w:t xml:space="preserve">部分体育器材还未安装到位。</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小学秋季开学自查报告篇二</w:t>
      </w:r>
    </w:p>
    <w:p>
      <w:pPr>
        <w:ind w:left="0" w:right="0" w:firstLine="560"/>
        <w:spacing w:before="450" w:after="450" w:line="312" w:lineRule="auto"/>
      </w:pPr>
      <w:r>
        <w:rPr>
          <w:rFonts w:ascii="宋体" w:hAnsi="宋体" w:eastAsia="宋体" w:cs="宋体"/>
          <w:color w:val="000"/>
          <w:sz w:val="28"/>
          <w:szCs w:val="28"/>
        </w:rPr>
        <w:t xml:space="preserve">20秋季开学在即，为扎实有序推进学校秋季开学各项工作，确保秋季开学正常化、规范化，该校在县教育局的领导和全体教职工的努力下，积极有效地做好开学各项工作。对照祁教字168号《关于做好迎接省、市2024年秋季开学暨年度重点工作落实情况专项督导检查的通知》要求，结合学校实际，进行了2024年秋季开学自查，现将自查情况作如下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横联中心学校所辖两所村小——庄岭脚小学、莲花小学，教师24人，其中1人不在岗。学历达标率百分之百，其中本科学历4人，1人拿到学士学位。师资平均年龄将近50岁，老年化严重，近几年，每年都有一到两名教师退休。</w:t>
      </w:r>
    </w:p>
    <w:p>
      <w:pPr>
        <w:ind w:left="0" w:right="0" w:firstLine="560"/>
        <w:spacing w:before="450" w:after="450" w:line="312" w:lineRule="auto"/>
      </w:pPr>
      <w:r>
        <w:rPr>
          <w:rFonts w:ascii="宋体" w:hAnsi="宋体" w:eastAsia="宋体" w:cs="宋体"/>
          <w:color w:val="000"/>
          <w:sz w:val="28"/>
          <w:szCs w:val="28"/>
        </w:rPr>
        <w:t xml:space="preserve">二、积极部署和落实，确保开学各项工作有序进行。</w:t>
      </w:r>
    </w:p>
    <w:p>
      <w:pPr>
        <w:ind w:left="0" w:right="0" w:firstLine="560"/>
        <w:spacing w:before="450" w:after="450" w:line="312" w:lineRule="auto"/>
      </w:pPr>
      <w:r>
        <w:rPr>
          <w:rFonts w:ascii="宋体" w:hAnsi="宋体" w:eastAsia="宋体" w:cs="宋体"/>
          <w:color w:val="000"/>
          <w:sz w:val="28"/>
          <w:szCs w:val="28"/>
        </w:rPr>
        <w:t xml:space="preserve">为确保开学工作的有序有效进行，该校8月30日分别召开了班子成员和全体教师会议，传达了县局“8.27”秋季开学工作会议精神，重点学习局长冯锡云所做的报告，部署安排开学各项工作，分工明确，责任到人。会上还就师德师风存在的不足进行了分析，要求教师在工作中发挥女排的拼搏奋进精神和“扁担老师”叶兴旺的坚守奉献精神，特别是党员教师将开展的“三严三实”专题教育和“两学一做”学习教育，融入工作实践中，发挥正能量，树立榜样。做一名敬业、爱岗、担当、勤学的教师。</w:t>
      </w:r>
    </w:p>
    <w:p>
      <w:pPr>
        <w:ind w:left="0" w:right="0" w:firstLine="560"/>
        <w:spacing w:before="450" w:after="450" w:line="312" w:lineRule="auto"/>
      </w:pPr>
      <w:r>
        <w:rPr>
          <w:rFonts w:ascii="宋体" w:hAnsi="宋体" w:eastAsia="宋体" w:cs="宋体"/>
          <w:color w:val="000"/>
          <w:sz w:val="28"/>
          <w:szCs w:val="28"/>
        </w:rPr>
        <w:t xml:space="preserve">三、保障开学条件，规范办学行为，确保开学正常化、规范化。</w:t>
      </w:r>
    </w:p>
    <w:p>
      <w:pPr>
        <w:ind w:left="0" w:right="0" w:firstLine="560"/>
        <w:spacing w:before="450" w:after="450" w:line="312" w:lineRule="auto"/>
      </w:pPr>
      <w:r>
        <w:rPr>
          <w:rFonts w:ascii="宋体" w:hAnsi="宋体" w:eastAsia="宋体" w:cs="宋体"/>
          <w:color w:val="000"/>
          <w:sz w:val="28"/>
          <w:szCs w:val="28"/>
        </w:rPr>
        <w:t xml:space="preserve">（一）条件保障</w:t>
      </w:r>
    </w:p>
    <w:p>
      <w:pPr>
        <w:ind w:left="0" w:right="0" w:firstLine="560"/>
        <w:spacing w:before="450" w:after="450" w:line="312" w:lineRule="auto"/>
      </w:pPr>
      <w:r>
        <w:rPr>
          <w:rFonts w:ascii="宋体" w:hAnsi="宋体" w:eastAsia="宋体" w:cs="宋体"/>
          <w:color w:val="000"/>
          <w:sz w:val="28"/>
          <w:szCs w:val="28"/>
        </w:rPr>
        <w:t xml:space="preserve">该校秋季教师调出一人，调入一人，全体教职工按时返校到岗；除转出7名学生以外，其他就读学生已按时返校，无学生因家庭经济困难而辍学。学校并对新生入学进行了资格复查。订购的教材和教辅材料符合国家规定要求，8月31日下午已将课本发放到学生手中。本着学生自愿的原则订购教辅材料，绝无强制性。教学设备完好无损，配备了与教材配套的数字教育资源，教师正常化投入到教育教学中，学校饮食、住宿、用水、用电等各项后勤保障工作到位。</w:t>
      </w:r>
    </w:p>
    <w:p>
      <w:pPr>
        <w:ind w:left="0" w:right="0" w:firstLine="560"/>
        <w:spacing w:before="450" w:after="450" w:line="312" w:lineRule="auto"/>
      </w:pPr>
      <w:r>
        <w:rPr>
          <w:rFonts w:ascii="宋体" w:hAnsi="宋体" w:eastAsia="宋体" w:cs="宋体"/>
          <w:color w:val="000"/>
          <w:sz w:val="28"/>
          <w:szCs w:val="28"/>
        </w:rPr>
        <w:t xml:space="preserve">（二）规范办学行为</w:t>
      </w:r>
    </w:p>
    <w:p>
      <w:pPr>
        <w:ind w:left="0" w:right="0" w:firstLine="560"/>
        <w:spacing w:before="450" w:after="450" w:line="312" w:lineRule="auto"/>
      </w:pPr>
      <w:r>
        <w:rPr>
          <w:rFonts w:ascii="宋体" w:hAnsi="宋体" w:eastAsia="宋体" w:cs="宋体"/>
          <w:color w:val="000"/>
          <w:sz w:val="28"/>
          <w:szCs w:val="28"/>
        </w:rPr>
        <w:t xml:space="preserve">按照课程标准和义务教育阶段均衡发展要求，学校开足开齐各年级课程，落实学生每天锻炼一小时要求，严禁教师节假日组织学生违规补课和提前开学行为，落实责任督学挂牌督查制度。校务公开，严格执行教育收费公示制度，无违规乱办学、乱办班和乱收费现象。留守儿童关爱纳入学校工作计划，建立留守儿童档案，建立留守儿童结对帮扶机制。关注留守儿童的健康成长。</w:t>
      </w:r>
    </w:p>
    <w:p>
      <w:pPr>
        <w:ind w:left="0" w:right="0" w:firstLine="560"/>
        <w:spacing w:before="450" w:after="450" w:line="312" w:lineRule="auto"/>
      </w:pPr>
      <w:r>
        <w:rPr>
          <w:rFonts w:ascii="宋体" w:hAnsi="宋体" w:eastAsia="宋体" w:cs="宋体"/>
          <w:color w:val="000"/>
          <w:sz w:val="28"/>
          <w:szCs w:val="28"/>
        </w:rPr>
        <w:t xml:space="preserve">四、加强思想品德和养成教育，促进孩子们健康成长。</w:t>
      </w:r>
    </w:p>
    <w:p>
      <w:pPr>
        <w:ind w:left="0" w:right="0" w:firstLine="560"/>
        <w:spacing w:before="450" w:after="450" w:line="312" w:lineRule="auto"/>
      </w:pPr>
      <w:r>
        <w:rPr>
          <w:rFonts w:ascii="宋体" w:hAnsi="宋体" w:eastAsia="宋体" w:cs="宋体"/>
          <w:color w:val="000"/>
          <w:sz w:val="28"/>
          <w:szCs w:val="28"/>
        </w:rPr>
        <w:t xml:space="preserve">制定育人计划，以活动为载体，充分发挥国旗下讲话、板报宣传、主题班会，品德课等阵地作用，开展爱国主义教育，弘扬社会主义核心价值观，加强文明礼仪教育，规范学生的行为，开展良好习惯的养成教育。日行一善，周明一礼，月养一习，培养学生健康的人格，促进孩子们身心健康成长。</w:t>
      </w:r>
    </w:p>
    <w:p>
      <w:pPr>
        <w:ind w:left="0" w:right="0" w:firstLine="560"/>
        <w:spacing w:before="450" w:after="450" w:line="312" w:lineRule="auto"/>
      </w:pPr>
      <w:r>
        <w:rPr>
          <w:rFonts w:ascii="宋体" w:hAnsi="宋体" w:eastAsia="宋体" w:cs="宋体"/>
          <w:color w:val="000"/>
          <w:sz w:val="28"/>
          <w:szCs w:val="28"/>
        </w:rPr>
        <w:t xml:space="preserve">五、加强校园安全防范与教育管理，建设安全、稳定、和谐的教育环境。</w:t>
      </w:r>
    </w:p>
    <w:p>
      <w:pPr>
        <w:ind w:left="0" w:right="0" w:firstLine="560"/>
        <w:spacing w:before="450" w:after="450" w:line="312" w:lineRule="auto"/>
      </w:pPr>
      <w:r>
        <w:rPr>
          <w:rFonts w:ascii="宋体" w:hAnsi="宋体" w:eastAsia="宋体" w:cs="宋体"/>
          <w:color w:val="000"/>
          <w:sz w:val="28"/>
          <w:szCs w:val="28"/>
        </w:rPr>
        <w:t xml:space="preserve">着实上好“开学第一课”，对学生进行“收心教育”、“三爱、三节”教育和各项安全教育，增强学生的安全意识；学校成立以校长为组长的安全领导小组，深入中心校、各村小进行校园安全隐患排查，排查涉及校舍建筑、基础设施、教学设备、消防安全等，排查范围从校内到校园周边，横到边，纵到底。发现一处，治理一处。落实“三防”，加强校园安全管理，落实校园常态化安全管理，防止社会人员进入校园滋事和干扰校园秩序。加强安全教育，将安全教育纳入日常教育教学内容之中，定期开设安全教育课，突出安全教育重点，加强防溺水、交通安全、消防安全、应对自然灾害、防范校园伤害等方面教育；通过致家长一封信、家访、召开家长会等多种方式告知家长认真落实监护人职责，承担起学生脱离学校管理后的监护责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学校近几年教育教学取得了较好的成绩，教学硬件，基础设施建设，校园环境发生了很大的改观，学校在家校联系上也做了大量的工作，但每年仍有学生不同程度上的流失，导致目前班上学生两位数的仅有四年级，其他年级均是一位数。对生源流失严重性的综合因素分析，既有主观上的又有客观上的。学校今后将继续加强教育教学管理，加强师德师风建设，狠抓教学质量。学校的发展靠教师，补充专职的年轻的幼儿教师、音体美教师，改变教师的师资年龄结构和师资学科结构，能减少生源流失。学校能留住年轻教师，学校的发展态势会更好。</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小学秋季开学自查报告篇三</w:t>
      </w:r>
    </w:p>
    <w:p>
      <w:pPr>
        <w:ind w:left="0" w:right="0" w:firstLine="560"/>
        <w:spacing w:before="450" w:after="450" w:line="312" w:lineRule="auto"/>
      </w:pPr>
      <w:r>
        <w:rPr>
          <w:rFonts w:ascii="宋体" w:hAnsi="宋体" w:eastAsia="宋体" w:cs="宋体"/>
          <w:color w:val="000"/>
          <w:sz w:val="28"/>
          <w:szCs w:val="28"/>
        </w:rPr>
        <w:t xml:space="preserve">根据教育文件精神，我校在开学前对学校各项工作进行认真的自查，现将相关工作状态汇报如下：</w:t>
      </w:r>
    </w:p>
    <w:p>
      <w:pPr>
        <w:ind w:left="0" w:right="0" w:firstLine="560"/>
        <w:spacing w:before="450" w:after="450" w:line="312" w:lineRule="auto"/>
      </w:pPr>
      <w:r>
        <w:rPr>
          <w:rFonts w:ascii="宋体" w:hAnsi="宋体" w:eastAsia="宋体" w:cs="宋体"/>
          <w:color w:val="000"/>
          <w:sz w:val="28"/>
          <w:szCs w:val="28"/>
        </w:rPr>
        <w:t xml:space="preserve">一、开学基本情况</w:t>
      </w:r>
    </w:p>
    <w:p>
      <w:pPr>
        <w:ind w:left="0" w:right="0" w:firstLine="560"/>
        <w:spacing w:before="450" w:after="450" w:line="312" w:lineRule="auto"/>
      </w:pPr>
      <w:r>
        <w:rPr>
          <w:rFonts w:ascii="宋体" w:hAnsi="宋体" w:eastAsia="宋体" w:cs="宋体"/>
          <w:color w:val="000"/>
          <w:sz w:val="28"/>
          <w:szCs w:val="28"/>
        </w:rPr>
        <w:t xml:space="preserve">1．师资配置工作</w:t>
      </w:r>
    </w:p>
    <w:p>
      <w:pPr>
        <w:ind w:left="0" w:right="0" w:firstLine="560"/>
        <w:spacing w:before="450" w:after="450" w:line="312" w:lineRule="auto"/>
      </w:pPr>
      <w:r>
        <w:rPr>
          <w:rFonts w:ascii="宋体" w:hAnsi="宋体" w:eastAsia="宋体" w:cs="宋体"/>
          <w:color w:val="000"/>
          <w:sz w:val="28"/>
          <w:szCs w:val="28"/>
        </w:rPr>
        <w:t xml:space="preserve">我校上学期教职工总数是138人其中专任教师117人，暑期前退休4人，借用到城区等共计11人，秋学期新分配语文老师与信息学科老师各一名，其中语数英学科基本满足本学期的课务安排，综合学科专职教师仍然极少，不能满足学校发展的需要。</w:t>
      </w:r>
    </w:p>
    <w:p>
      <w:pPr>
        <w:ind w:left="0" w:right="0" w:firstLine="560"/>
        <w:spacing w:before="450" w:after="450" w:line="312" w:lineRule="auto"/>
      </w:pPr>
      <w:r>
        <w:rPr>
          <w:rFonts w:ascii="宋体" w:hAnsi="宋体" w:eastAsia="宋体" w:cs="宋体"/>
          <w:color w:val="000"/>
          <w:sz w:val="28"/>
          <w:szCs w:val="28"/>
        </w:rPr>
        <w:t xml:space="preserve">2．关于招生工作</w:t>
      </w:r>
    </w:p>
    <w:p>
      <w:pPr>
        <w:ind w:left="0" w:right="0" w:firstLine="560"/>
        <w:spacing w:before="450" w:after="450" w:line="312" w:lineRule="auto"/>
      </w:pPr>
      <w:r>
        <w:rPr>
          <w:rFonts w:ascii="宋体" w:hAnsi="宋体" w:eastAsia="宋体" w:cs="宋体"/>
          <w:color w:val="000"/>
          <w:sz w:val="28"/>
          <w:szCs w:val="28"/>
        </w:rPr>
        <w:t xml:space="preserve">本学期，我校进行了一年级招生工作，严格按照教育局要求进行新生招生与各年级学生转学工作，不存在重点班现象，也不存在大班额现象。</w:t>
      </w:r>
    </w:p>
    <w:p>
      <w:pPr>
        <w:ind w:left="0" w:right="0" w:firstLine="560"/>
        <w:spacing w:before="450" w:after="450" w:line="312" w:lineRule="auto"/>
      </w:pPr>
      <w:r>
        <w:rPr>
          <w:rFonts w:ascii="宋体" w:hAnsi="宋体" w:eastAsia="宋体" w:cs="宋体"/>
          <w:color w:val="000"/>
          <w:sz w:val="28"/>
          <w:szCs w:val="28"/>
        </w:rPr>
        <w:t xml:space="preserve">3．书本准备工作</w:t>
      </w:r>
    </w:p>
    <w:p>
      <w:pPr>
        <w:ind w:left="0" w:right="0" w:firstLine="560"/>
        <w:spacing w:before="450" w:after="450" w:line="312" w:lineRule="auto"/>
      </w:pPr>
      <w:r>
        <w:rPr>
          <w:rFonts w:ascii="宋体" w:hAnsi="宋体" w:eastAsia="宋体" w:cs="宋体"/>
          <w:color w:val="000"/>
          <w:sz w:val="28"/>
          <w:szCs w:val="28"/>
        </w:rPr>
        <w:t xml:space="preserve">新学期的教师教学用书与免费教科书以及免费作业本已经全部到位，能够保障师生的正常使用。</w:t>
      </w:r>
    </w:p>
    <w:p>
      <w:pPr>
        <w:ind w:left="0" w:right="0" w:firstLine="560"/>
        <w:spacing w:before="450" w:after="450" w:line="312" w:lineRule="auto"/>
      </w:pPr>
      <w:r>
        <w:rPr>
          <w:rFonts w:ascii="宋体" w:hAnsi="宋体" w:eastAsia="宋体" w:cs="宋体"/>
          <w:color w:val="000"/>
          <w:sz w:val="28"/>
          <w:szCs w:val="28"/>
        </w:rPr>
        <w:t xml:space="preserve">4．教育装备工作</w:t>
      </w:r>
    </w:p>
    <w:p>
      <w:pPr>
        <w:ind w:left="0" w:right="0" w:firstLine="560"/>
        <w:spacing w:before="450" w:after="450" w:line="312" w:lineRule="auto"/>
      </w:pPr>
      <w:r>
        <w:rPr>
          <w:rFonts w:ascii="宋体" w:hAnsi="宋体" w:eastAsia="宋体" w:cs="宋体"/>
          <w:color w:val="000"/>
          <w:sz w:val="28"/>
          <w:szCs w:val="28"/>
        </w:rPr>
        <w:t xml:space="preserve">学校重视教育技术装备工作，成立了由朱军校长为组长，装备办主任、教务主任、总务主任、大队辅导员为成员的教育技术装备工作领导小组，全面负责学校的教育技术装备的管理工作。各专用教室按规定配备管理人员，科学实验室、图书室、学生机房、体育室、音乐、美术教室各配备兼职管理员。管理人员学历达标，人员稳定，培训、职称、劳保待遇落实。</w:t>
      </w:r>
    </w:p>
    <w:p>
      <w:pPr>
        <w:ind w:left="0" w:right="0" w:firstLine="560"/>
        <w:spacing w:before="450" w:after="450" w:line="312" w:lineRule="auto"/>
      </w:pPr>
      <w:r>
        <w:rPr>
          <w:rFonts w:ascii="宋体" w:hAnsi="宋体" w:eastAsia="宋体" w:cs="宋体"/>
          <w:color w:val="000"/>
          <w:sz w:val="28"/>
          <w:szCs w:val="28"/>
        </w:rPr>
        <w:t xml:space="preserve">5．校舍隐患排查情况</w:t>
      </w:r>
    </w:p>
    <w:p>
      <w:pPr>
        <w:ind w:left="0" w:right="0" w:firstLine="560"/>
        <w:spacing w:before="450" w:after="450" w:line="312" w:lineRule="auto"/>
      </w:pPr>
      <w:r>
        <w:rPr>
          <w:rFonts w:ascii="宋体" w:hAnsi="宋体" w:eastAsia="宋体" w:cs="宋体"/>
          <w:color w:val="000"/>
          <w:sz w:val="28"/>
          <w:szCs w:val="28"/>
        </w:rPr>
        <w:t xml:space="preserve">我校对校舍安全工作进行定期与不定期的检查，学校行政会要求全体领导成员都要时刻关注校舍安全问题，发现问题第一时间向总务处和校长室报告。确保学校安全“0”事故。同时，校长室带领总务处定期对校舍进行安全隐患排查。</w:t>
      </w:r>
    </w:p>
    <w:p>
      <w:pPr>
        <w:ind w:left="0" w:right="0" w:firstLine="560"/>
        <w:spacing w:before="450" w:after="450" w:line="312" w:lineRule="auto"/>
      </w:pPr>
      <w:r>
        <w:rPr>
          <w:rFonts w:ascii="宋体" w:hAnsi="宋体" w:eastAsia="宋体" w:cs="宋体"/>
          <w:color w:val="000"/>
          <w:sz w:val="28"/>
          <w:szCs w:val="28"/>
        </w:rPr>
        <w:t xml:space="preserve">6.食品卫生防疫工作</w:t>
      </w:r>
    </w:p>
    <w:p>
      <w:pPr>
        <w:ind w:left="0" w:right="0" w:firstLine="560"/>
        <w:spacing w:before="450" w:after="450" w:line="312" w:lineRule="auto"/>
      </w:pPr>
      <w:r>
        <w:rPr>
          <w:rFonts w:ascii="宋体" w:hAnsi="宋体" w:eastAsia="宋体" w:cs="宋体"/>
          <w:color w:val="000"/>
          <w:sz w:val="28"/>
          <w:szCs w:val="28"/>
        </w:rPr>
        <w:t xml:space="preserve">开学前，组织食堂工作人员认真学习学校食堂的各项管理制度。加强食堂工作各环节的管理与监督。健全食堂管理制度、规范各项操作程序。从师生进入食堂第一天开始，就树立食品安全第一意识，严格把好食品卫生关，重视和加强饮食卫生工作台帐，采取安全防范措施，明确责任。对食堂食品采购环节、运输环节、储存环节、加工环节等进一步靠实规范。对食堂蓄水池再次进行清洁、消毒。</w:t>
      </w:r>
    </w:p>
    <w:p>
      <w:pPr>
        <w:ind w:left="0" w:right="0" w:firstLine="560"/>
        <w:spacing w:before="450" w:after="450" w:line="312" w:lineRule="auto"/>
      </w:pPr>
      <w:r>
        <w:rPr>
          <w:rFonts w:ascii="宋体" w:hAnsi="宋体" w:eastAsia="宋体" w:cs="宋体"/>
          <w:color w:val="000"/>
          <w:sz w:val="28"/>
          <w:szCs w:val="28"/>
        </w:rPr>
        <w:t xml:space="preserve">7．校车安全管理工作</w:t>
      </w:r>
    </w:p>
    <w:p>
      <w:pPr>
        <w:ind w:left="0" w:right="0" w:firstLine="560"/>
        <w:spacing w:before="450" w:after="450" w:line="312" w:lineRule="auto"/>
      </w:pPr>
      <w:r>
        <w:rPr>
          <w:rFonts w:ascii="宋体" w:hAnsi="宋体" w:eastAsia="宋体" w:cs="宋体"/>
          <w:color w:val="000"/>
          <w:sz w:val="28"/>
          <w:szCs w:val="28"/>
        </w:rPr>
        <w:t xml:space="preserve">几年来，学校一直没有放松对学生进行必要的交通安全知识教育。明确班主任是对学生进行安全教育的主要实施者和责任人，要求班主任必须对本班学生经常性地加强乘车安全教育。完善了司机、随车照管人员的管理制度，健全了乘车管理网络。自从校车开驶以来，我校就定期召开跟车老师、司机会议，及时处理工作中出现的问题。每天安排专人检查校车内是否有滞留的学生。本学校开学前，我校还将召开相关会议。</w:t>
      </w:r>
    </w:p>
    <w:p>
      <w:pPr>
        <w:ind w:left="0" w:right="0" w:firstLine="560"/>
        <w:spacing w:before="450" w:after="450" w:line="312" w:lineRule="auto"/>
      </w:pPr>
      <w:r>
        <w:rPr>
          <w:rFonts w:ascii="宋体" w:hAnsi="宋体" w:eastAsia="宋体" w:cs="宋体"/>
          <w:color w:val="000"/>
          <w:sz w:val="28"/>
          <w:szCs w:val="28"/>
        </w:rPr>
        <w:t xml:space="preserve">在校车安全工作中，我校将继续利用各种有效方式同学生家长取得联系，使家长重视孩子的乘车安全，提高安全系数。并且，加强车辆的维护管理，加强校车接送前与接送后的检查工作。</w:t>
      </w:r>
    </w:p>
    <w:p>
      <w:pPr>
        <w:ind w:left="0" w:right="0" w:firstLine="560"/>
        <w:spacing w:before="450" w:after="450" w:line="312" w:lineRule="auto"/>
      </w:pPr>
      <w:r>
        <w:rPr>
          <w:rFonts w:ascii="宋体" w:hAnsi="宋体" w:eastAsia="宋体" w:cs="宋体"/>
          <w:color w:val="000"/>
          <w:sz w:val="28"/>
          <w:szCs w:val="28"/>
        </w:rPr>
        <w:t xml:space="preserve">8.校园安全管理</w:t>
      </w:r>
    </w:p>
    <w:p>
      <w:pPr>
        <w:ind w:left="0" w:right="0" w:firstLine="560"/>
        <w:spacing w:before="450" w:after="450" w:line="312" w:lineRule="auto"/>
      </w:pPr>
      <w:r>
        <w:rPr>
          <w:rFonts w:ascii="宋体" w:hAnsi="宋体" w:eastAsia="宋体" w:cs="宋体"/>
          <w:color w:val="000"/>
          <w:sz w:val="28"/>
          <w:szCs w:val="28"/>
        </w:rPr>
        <w:t xml:space="preserve">在校园安全管理方面，学校加强了“三防”建设。建立健全了内部安全保卫组织和制度，落实安全保卫责任，聘请专业保安人员。根据学校实际情况，组织教工护导队伍等，全体领导成员和非班主任都加入了校园安全护导队伍。校长室带队值班，中层干部总值日，教师分路段与板块全天候值日。所有值班人员表格上墙，接受全体教师和家长监督。</w:t>
      </w:r>
    </w:p>
    <w:p>
      <w:pPr>
        <w:ind w:left="0" w:right="0" w:firstLine="560"/>
        <w:spacing w:before="450" w:after="450" w:line="312" w:lineRule="auto"/>
      </w:pPr>
      <w:r>
        <w:rPr>
          <w:rFonts w:ascii="宋体" w:hAnsi="宋体" w:eastAsia="宋体" w:cs="宋体"/>
          <w:color w:val="000"/>
          <w:sz w:val="28"/>
          <w:szCs w:val="28"/>
        </w:rPr>
        <w:t xml:space="preserve">健全学校安全管理机构。学校建立由总务处和大队部具体负责学校的安全教育、管理、培训、内部治安保卫等工作。学校保安人员经公安机关治安部门进行业务培训合格。保安人员上岗执勤时，统一着装，佩戴了保安标识和器械。</w:t>
      </w:r>
    </w:p>
    <w:p>
      <w:pPr>
        <w:ind w:left="0" w:right="0" w:firstLine="560"/>
        <w:spacing w:before="450" w:after="450" w:line="312" w:lineRule="auto"/>
      </w:pPr>
      <w:r>
        <w:rPr>
          <w:rFonts w:ascii="宋体" w:hAnsi="宋体" w:eastAsia="宋体" w:cs="宋体"/>
          <w:color w:val="000"/>
          <w:sz w:val="28"/>
          <w:szCs w:val="28"/>
        </w:rPr>
        <w:t xml:space="preserve">学校加强了重点部位、重要区域、重点场所的安全工作，安装了防盗门、应急照明设施，加固了校园围墙，校园内设置消防、交通安全等安全设施。保安人员装备了必要的执勤、防护、抓捕等器械。在学校门口的公路设置了提示牌、减速带、斑马线、限速标识、人行横道线等交通标识。每天早晨学校派一名保安会同总值日和值日老师到学校前面的马路上执勤、疏导交通。</w:t>
      </w:r>
    </w:p>
    <w:p>
      <w:pPr>
        <w:ind w:left="0" w:right="0" w:firstLine="560"/>
        <w:spacing w:before="450" w:after="450" w:line="312" w:lineRule="auto"/>
      </w:pPr>
      <w:r>
        <w:rPr>
          <w:rFonts w:ascii="宋体" w:hAnsi="宋体" w:eastAsia="宋体" w:cs="宋体"/>
          <w:color w:val="000"/>
          <w:sz w:val="28"/>
          <w:szCs w:val="28"/>
        </w:rPr>
        <w:t xml:space="preserve">学校在财务室、教学楼、图书馆、操场、楼道等重要出入口、周边复杂路段等重点场所、重点部位安装了视频监控、消防等电子管理系统等，以对非法入侵校园、学生上下楼梯、学生课间活动等进行全天候监控，发现情况，可以立即予以解决。</w:t>
      </w:r>
    </w:p>
    <w:p>
      <w:pPr>
        <w:ind w:left="0" w:right="0" w:firstLine="560"/>
        <w:spacing w:before="450" w:after="450" w:line="312" w:lineRule="auto"/>
      </w:pPr>
      <w:r>
        <w:rPr>
          <w:rFonts w:ascii="宋体" w:hAnsi="宋体" w:eastAsia="宋体" w:cs="宋体"/>
          <w:color w:val="000"/>
          <w:sz w:val="28"/>
          <w:szCs w:val="28"/>
        </w:rPr>
        <w:t xml:space="preserve">9.周边环境治理</w:t>
      </w:r>
    </w:p>
    <w:p>
      <w:pPr>
        <w:ind w:left="0" w:right="0" w:firstLine="560"/>
        <w:spacing w:before="450" w:after="450" w:line="312" w:lineRule="auto"/>
      </w:pPr>
      <w:r>
        <w:rPr>
          <w:rFonts w:ascii="宋体" w:hAnsi="宋体" w:eastAsia="宋体" w:cs="宋体"/>
          <w:color w:val="000"/>
          <w:sz w:val="28"/>
          <w:szCs w:val="28"/>
        </w:rPr>
        <w:t xml:space="preserve">学校已经建立了警校联动机制，民警经常到校沟通联系、指导工作,并且协调有关部门对校园及周边治安乱点和重点隐患进行专项排查整改，加强了校园及周边治安环境综合治理工作。</w:t>
      </w:r>
    </w:p>
    <w:p>
      <w:pPr>
        <w:ind w:left="0" w:right="0" w:firstLine="560"/>
        <w:spacing w:before="450" w:after="450" w:line="312" w:lineRule="auto"/>
      </w:pPr>
      <w:r>
        <w:rPr>
          <w:rFonts w:ascii="宋体" w:hAnsi="宋体" w:eastAsia="宋体" w:cs="宋体"/>
          <w:color w:val="000"/>
          <w:sz w:val="28"/>
          <w:szCs w:val="28"/>
        </w:rPr>
        <w:t xml:space="preserve">10．安全教育工作</w:t>
      </w:r>
    </w:p>
    <w:p>
      <w:pPr>
        <w:ind w:left="0" w:right="0" w:firstLine="560"/>
        <w:spacing w:before="450" w:after="450" w:line="312" w:lineRule="auto"/>
      </w:pPr>
      <w:r>
        <w:rPr>
          <w:rFonts w:ascii="宋体" w:hAnsi="宋体" w:eastAsia="宋体" w:cs="宋体"/>
          <w:color w:val="000"/>
          <w:sz w:val="28"/>
          <w:szCs w:val="28"/>
        </w:rPr>
        <w:t xml:space="preserve">今年暑假，学校在《给全体学生家长的一封信》中要求家长在暑假期间抓哈好“安全”。让孩子提高安全防范意识。请家长对孩子进行安全教育，杜绝孩子到有安全隐患的地方玩耍。对楼道、阳台、楼顶晒台等进行安全排查，杜绝摔伤、坠楼等事故的发生。杜绝孩子独自外出，教育孩子严守交通规则，不玩火，不玩电，不下河戏水，防止车祸、溺水等事故的发生。</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我校在7月20号左右，分版块召开了新学期工作研讨会。各个部门对下学期的工作进行了设想，形成2024年各部门暑假工作菜单，并且利用暑假进行具体筹划，8月29日召开行政会交流相关菜单工作。确保开学前出台2024年秋学期学校工作项目意向书。</w:t>
      </w:r>
    </w:p>
    <w:p>
      <w:pPr>
        <w:ind w:left="0" w:right="0" w:firstLine="560"/>
        <w:spacing w:before="450" w:after="450" w:line="312" w:lineRule="auto"/>
      </w:pPr>
      <w:r>
        <w:rPr>
          <w:rFonts w:ascii="宋体" w:hAnsi="宋体" w:eastAsia="宋体" w:cs="宋体"/>
          <w:color w:val="000"/>
          <w:sz w:val="28"/>
          <w:szCs w:val="28"/>
        </w:rPr>
        <w:t xml:space="preserve">三、困难和自我解决办法</w:t>
      </w:r>
    </w:p>
    <w:p>
      <w:pPr>
        <w:ind w:left="0" w:right="0" w:firstLine="560"/>
        <w:spacing w:before="450" w:after="450" w:line="312" w:lineRule="auto"/>
      </w:pPr>
      <w:r>
        <w:rPr>
          <w:rFonts w:ascii="宋体" w:hAnsi="宋体" w:eastAsia="宋体" w:cs="宋体"/>
          <w:color w:val="000"/>
          <w:sz w:val="28"/>
          <w:szCs w:val="28"/>
        </w:rPr>
        <w:t xml:space="preserve">综合学科专职教师仍然极少，不能满足学校发展的需要。为了缓解矛盾，目前，我校将继续采取以往的做法，为科学、综合实践、道德与法治等所有综合学科建立备课组，以不断强化兼职教师管理与培训工作。</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小学秋季开学自查报告篇四</w:t>
      </w:r>
    </w:p>
    <w:p>
      <w:pPr>
        <w:ind w:left="0" w:right="0" w:firstLine="560"/>
        <w:spacing w:before="450" w:after="450" w:line="312" w:lineRule="auto"/>
      </w:pPr>
      <w:r>
        <w:rPr>
          <w:rFonts w:ascii="宋体" w:hAnsi="宋体" w:eastAsia="宋体" w:cs="宋体"/>
          <w:color w:val="000"/>
          <w:sz w:val="28"/>
          <w:szCs w:val="28"/>
        </w:rPr>
        <w:t xml:space="preserve">我校根据县教育局开学工作检查要求和提纲，对学校开学工作认真进行了全面自查工作，现将自查情况汇报如下：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1、学校领导和教师按照有关要求按时到校做好开学准备工作，教师到校情况很好，无特殊情况。</w:t>
      </w:r>
    </w:p>
    <w:p>
      <w:pPr>
        <w:ind w:left="0" w:right="0" w:firstLine="560"/>
        <w:spacing w:before="450" w:after="450" w:line="312" w:lineRule="auto"/>
      </w:pPr>
      <w:r>
        <w:rPr>
          <w:rFonts w:ascii="宋体" w:hAnsi="宋体" w:eastAsia="宋体" w:cs="宋体"/>
          <w:color w:val="000"/>
          <w:sz w:val="28"/>
          <w:szCs w:val="28"/>
        </w:rPr>
        <w:t xml:space="preserve">2、本学期学生均已到校，无非正常流失的学生。</w:t>
      </w:r>
    </w:p>
    <w:p>
      <w:pPr>
        <w:ind w:left="0" w:right="0" w:firstLine="560"/>
        <w:spacing w:before="450" w:after="450" w:line="312" w:lineRule="auto"/>
      </w:pPr>
      <w:r>
        <w:rPr>
          <w:rFonts w:ascii="宋体" w:hAnsi="宋体" w:eastAsia="宋体" w:cs="宋体"/>
          <w:color w:val="000"/>
          <w:sz w:val="28"/>
          <w:szCs w:val="28"/>
        </w:rPr>
        <w:t xml:space="preserve">3、学校已按照上级通知要求正常开学，9月3日已正式上课。学校未设立重点班和非重点班。</w:t>
      </w:r>
    </w:p>
    <w:p>
      <w:pPr>
        <w:ind w:left="0" w:right="0" w:firstLine="560"/>
        <w:spacing w:before="450" w:after="450" w:line="312" w:lineRule="auto"/>
      </w:pPr>
      <w:r>
        <w:rPr>
          <w:rFonts w:ascii="宋体" w:hAnsi="宋体" w:eastAsia="宋体" w:cs="宋体"/>
          <w:color w:val="000"/>
          <w:sz w:val="28"/>
          <w:szCs w:val="28"/>
        </w:rPr>
        <w:t xml:space="preserve">4、学校对服务范围的村文化户口已进行了调查摸底，查缺补漏。本期转入学生68人（含复学1人）、转出学生24人，转入、转出学生均已办理了相关手续，印证材料齐全，学籍档案健全。</w:t>
      </w:r>
    </w:p>
    <w:p>
      <w:pPr>
        <w:ind w:left="0" w:right="0" w:firstLine="560"/>
        <w:spacing w:before="450" w:after="450" w:line="312" w:lineRule="auto"/>
      </w:pPr>
      <w:r>
        <w:rPr>
          <w:rFonts w:ascii="宋体" w:hAnsi="宋体" w:eastAsia="宋体" w:cs="宋体"/>
          <w:color w:val="000"/>
          <w:sz w:val="28"/>
          <w:szCs w:val="28"/>
        </w:rPr>
        <w:t xml:space="preserve">5、学校教导处均按照上级有关要求开齐课程、开足课时，各班课程表、校历表和作息时间表已上墙，有校务日志并认真填写。</w:t>
      </w:r>
    </w:p>
    <w:p>
      <w:pPr>
        <w:ind w:left="0" w:right="0" w:firstLine="560"/>
        <w:spacing w:before="450" w:after="450" w:line="312" w:lineRule="auto"/>
      </w:pPr>
      <w:r>
        <w:rPr>
          <w:rFonts w:ascii="宋体" w:hAnsi="宋体" w:eastAsia="宋体" w:cs="宋体"/>
          <w:color w:val="000"/>
          <w:sz w:val="28"/>
          <w:szCs w:val="28"/>
        </w:rPr>
        <w:t xml:space="preserve">6、课本已到位，无乱订教材和教辅用书等现象。</w:t>
      </w:r>
    </w:p>
    <w:p>
      <w:pPr>
        <w:ind w:left="0" w:right="0" w:firstLine="560"/>
        <w:spacing w:before="450" w:after="450" w:line="312" w:lineRule="auto"/>
      </w:pPr>
      <w:r>
        <w:rPr>
          <w:rFonts w:ascii="宋体" w:hAnsi="宋体" w:eastAsia="宋体" w:cs="宋体"/>
          <w:color w:val="000"/>
          <w:sz w:val="28"/>
          <w:szCs w:val="28"/>
        </w:rPr>
        <w:t xml:space="preserve">7、学校各项工作已走入正轨，学校各项计划以及规章制度按照《麻江县中小学管理工作规程》制定和逐步完善。</w:t>
      </w:r>
    </w:p>
    <w:p>
      <w:pPr>
        <w:ind w:left="0" w:right="0" w:firstLine="560"/>
        <w:spacing w:before="450" w:after="450" w:line="312" w:lineRule="auto"/>
      </w:pPr>
      <w:r>
        <w:rPr>
          <w:rFonts w:ascii="宋体" w:hAnsi="宋体" w:eastAsia="宋体" w:cs="宋体"/>
          <w:color w:val="000"/>
          <w:sz w:val="28"/>
          <w:szCs w:val="28"/>
        </w:rPr>
        <w:t xml:space="preserve">8、学校的安全机构健全，学校已于9月11日召开安全专题工作会，对学校的安全工作进行了明确的分工和安排，相关部门和教师均签订了安全责任书，责任落实到人。</w:t>
      </w:r>
    </w:p>
    <w:p>
      <w:pPr>
        <w:ind w:left="0" w:right="0" w:firstLine="560"/>
        <w:spacing w:before="450" w:after="450" w:line="312" w:lineRule="auto"/>
      </w:pPr>
      <w:r>
        <w:rPr>
          <w:rFonts w:ascii="宋体" w:hAnsi="宋体" w:eastAsia="宋体" w:cs="宋体"/>
          <w:color w:val="000"/>
          <w:sz w:val="28"/>
          <w:szCs w:val="28"/>
        </w:rPr>
        <w:t xml:space="preserve">9、学校没有收取学生任何费用，无乱收费现象。</w:t>
      </w:r>
    </w:p>
    <w:p>
      <w:pPr>
        <w:ind w:left="0" w:right="0" w:firstLine="560"/>
        <w:spacing w:before="450" w:after="450" w:line="312" w:lineRule="auto"/>
      </w:pPr>
      <w:r>
        <w:rPr>
          <w:rFonts w:ascii="宋体" w:hAnsi="宋体" w:eastAsia="宋体" w:cs="宋体"/>
          <w:color w:val="000"/>
          <w:sz w:val="28"/>
          <w:szCs w:val="28"/>
        </w:rPr>
        <w:t xml:space="preserve">10、学校德育工作有专人负责，有德育工作计划和措施，学校正常开展德育教育，对学生进行各种教育。开展专题安全教育和森林防火、防汛等宣传教育。</w:t>
      </w:r>
    </w:p>
    <w:p>
      <w:pPr>
        <w:ind w:left="0" w:right="0" w:firstLine="560"/>
        <w:spacing w:before="450" w:after="450" w:line="312" w:lineRule="auto"/>
      </w:pPr>
      <w:r>
        <w:rPr>
          <w:rFonts w:ascii="宋体" w:hAnsi="宋体" w:eastAsia="宋体" w:cs="宋体"/>
          <w:color w:val="000"/>
          <w:sz w:val="28"/>
          <w:szCs w:val="28"/>
        </w:rPr>
        <w:t xml:space="preserve">11、学校对损坏的校舍、输电线路和水管等办学条件及基础设施（教室、课桌凳等）进行了维修，对校园安全进行了认真的排查和整改。</w:t>
      </w:r>
    </w:p>
    <w:p>
      <w:pPr>
        <w:ind w:left="0" w:right="0" w:firstLine="560"/>
        <w:spacing w:before="450" w:after="450" w:line="312" w:lineRule="auto"/>
      </w:pPr>
      <w:r>
        <w:rPr>
          <w:rFonts w:ascii="宋体" w:hAnsi="宋体" w:eastAsia="宋体" w:cs="宋体"/>
          <w:color w:val="000"/>
          <w:sz w:val="28"/>
          <w:szCs w:val="28"/>
        </w:rPr>
        <w:t xml:space="preserve">12、暑期，学校组织教师于8月24日开始进行集中研修和集体备课活动，片区学校全体教师参加集中研修和集体备课活动。要求教师认真学习撰写学习笔记并撰写了体会上交学校。</w:t>
      </w:r>
    </w:p>
    <w:p>
      <w:pPr>
        <w:ind w:left="0" w:right="0" w:firstLine="560"/>
        <w:spacing w:before="450" w:after="450" w:line="312" w:lineRule="auto"/>
      </w:pPr>
      <w:r>
        <w:rPr>
          <w:rFonts w:ascii="宋体" w:hAnsi="宋体" w:eastAsia="宋体" w:cs="宋体"/>
          <w:color w:val="000"/>
          <w:sz w:val="28"/>
          <w:szCs w:val="28"/>
        </w:rPr>
        <w:t xml:space="preserve">13、开学初，学校已着手校园净化、美化、绿化和校园文化工作，校园文化建设正在逐步完善当中。暑期已进行校园校舍的维护和整修工作，安全组已认真做好校舍、门窗等的检查维修。学校的走道文化、教室文化等已在进行更新建设中。学校已将贵州教育精神和贵州教师誓词张贴学校显眼处，并制作宣传标语张贴在教学大楼显眼处。</w:t>
      </w:r>
    </w:p>
    <w:p>
      <w:pPr>
        <w:ind w:left="0" w:right="0" w:firstLine="560"/>
        <w:spacing w:before="450" w:after="450" w:line="312" w:lineRule="auto"/>
      </w:pPr>
      <w:r>
        <w:rPr>
          <w:rFonts w:ascii="宋体" w:hAnsi="宋体" w:eastAsia="宋体" w:cs="宋体"/>
          <w:color w:val="000"/>
          <w:sz w:val="28"/>
          <w:szCs w:val="28"/>
        </w:rPr>
        <w:t xml:space="preserve">以上是我校秋季开学工作自查情况，有做得不到位的地方，请领导给予批评指正。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小学秋季开学自查报告篇五</w:t>
      </w:r>
    </w:p>
    <w:p>
      <w:pPr>
        <w:ind w:left="0" w:right="0" w:firstLine="560"/>
        <w:spacing w:before="450" w:after="450" w:line="312" w:lineRule="auto"/>
      </w:pPr>
      <w:r>
        <w:rPr>
          <w:rFonts w:ascii="宋体" w:hAnsi="宋体" w:eastAsia="宋体" w:cs="宋体"/>
          <w:color w:val="000"/>
          <w:sz w:val="28"/>
          <w:szCs w:val="28"/>
        </w:rPr>
        <w:t xml:space="preserve">20xx年秋季我校已正式开学，开学初我校能依照要求，做到周到安排，精心组织，严格要求，确保开学的各项工作有条不紊地进行。依照端州区教育局《20xx年秋季开学检查提纲》的精神，结合我校实际情况，我们对学校的教师到岗和任课情况、贯彻秋季开学工作会议精神、规范办学行为、控辍保学工作、学校安全工作等进行了检查，现就具体情况汇报以下：</w:t>
      </w:r>
    </w:p>
    <w:p>
      <w:pPr>
        <w:ind w:left="0" w:right="0" w:firstLine="560"/>
        <w:spacing w:before="450" w:after="450" w:line="312" w:lineRule="auto"/>
      </w:pPr>
      <w:r>
        <w:rPr>
          <w:rFonts w:ascii="宋体" w:hAnsi="宋体" w:eastAsia="宋体" w:cs="宋体"/>
          <w:color w:val="000"/>
          <w:sz w:val="28"/>
          <w:szCs w:val="28"/>
        </w:rPr>
        <w:t xml:space="preserve">新华小学于8月30日下午召开教师会，及时传达端州区教育局会议精神，总结上学期工作，布置本学期新的任务。教师除苏明老师由于精神抑郁，在家休病假之外，其他18名教职工都能按时报到上班，确保了学校教育教学工作的顺利展开。8月31日上午学生注册报名，其中一年级27人，二年级33人，三年级32人，四年级39人，五年级37人，六年级47人，全校注册总人数是215人，学校没有乱收费现象，假期也没有发生学生受难情况，同时学校及时制定计划，教务处配齐教学必须设备，安排课程，做好校园卫生工作。9月1日正式上课。在新的一年里，新华小学围绕创强工作有以下四点的假想：</w:t>
      </w:r>
    </w:p>
    <w:p>
      <w:pPr>
        <w:ind w:left="0" w:right="0" w:firstLine="560"/>
        <w:spacing w:before="450" w:after="450" w:line="312" w:lineRule="auto"/>
      </w:pPr>
      <w:r>
        <w:rPr>
          <w:rFonts w:ascii="宋体" w:hAnsi="宋体" w:eastAsia="宋体" w:cs="宋体"/>
          <w:color w:val="000"/>
          <w:sz w:val="28"/>
          <w:szCs w:val="28"/>
        </w:rPr>
        <w:t xml:space="preserve">1)创夸大研范围2)加强校园文化建设3)专业教师配置到位4)逐渐完善创强资料</w:t>
      </w:r>
    </w:p>
    <w:p>
      <w:pPr>
        <w:ind w:left="0" w:right="0" w:firstLine="560"/>
        <w:spacing w:before="450" w:after="450" w:line="312" w:lineRule="auto"/>
      </w:pPr>
      <w:r>
        <w:rPr>
          <w:rFonts w:ascii="宋体" w:hAnsi="宋体" w:eastAsia="宋体" w:cs="宋体"/>
          <w:color w:val="000"/>
          <w:sz w:val="28"/>
          <w:szCs w:val="28"/>
        </w:rPr>
        <w:t xml:space="preserve">在放假前，我校请来黄岗镇派出所的辅导员来做安全讲座，同时学校订校舍、围墙、用电线路等校园设施进行了安全排查和维修，保证了教育教学工作的正常进行。新华小学在放学安全措施里做的非常到位，配备有安全小队长，送队的值日教师和定时定期评安全标兵活动。假期里，学校有组织有计划的带领部份学生展开有益身心发展的各项活动，得到了很好的效果和家长的大力支持。1)黄岗镇红歌会比赛，我校新华小学邓慧和黄嘉馨以91.75分德成绩取得了一等奖第一位;2)读书征文比赛三等奖。3)组织了篮球练习。</w:t>
      </w:r>
    </w:p>
    <w:p>
      <w:pPr>
        <w:ind w:left="0" w:right="0" w:firstLine="560"/>
        <w:spacing w:before="450" w:after="450" w:line="312" w:lineRule="auto"/>
      </w:pPr>
      <w:r>
        <w:rPr>
          <w:rFonts w:ascii="宋体" w:hAnsi="宋体" w:eastAsia="宋体" w:cs="宋体"/>
          <w:color w:val="000"/>
          <w:sz w:val="28"/>
          <w:szCs w:val="28"/>
        </w:rPr>
        <w:t xml:space="preserve">在防流控流方面，新华小学加强学生活动管理，在最短的时间内向学校上报学生报到情况，经统计，我校并没有流失生。并且依照教育局的减负精神，规范管理，有教育、有活动的展开校园安全工作责任制度，制定切实可行的应急预案，并催促落实，确保师生的安全。总之，在全体师生的共同努力下，学校的各项工作已步入正轨，全体教职工以饱满的热情投入教育教学工作，学校秩序井然。学校开学工作首创了一个崭新的局面，为进一步加强管理，进步教育教学质量打下了坚实基础，我们对学校各项工作再上新台阶布满信心。</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小学秋季开学自查报告篇六</w:t>
      </w:r>
    </w:p>
    <w:p>
      <w:pPr>
        <w:ind w:left="0" w:right="0" w:firstLine="560"/>
        <w:spacing w:before="450" w:after="450" w:line="312" w:lineRule="auto"/>
      </w:pPr>
      <w:r>
        <w:rPr>
          <w:rFonts w:ascii="宋体" w:hAnsi="宋体" w:eastAsia="宋体" w:cs="宋体"/>
          <w:color w:val="000"/>
          <w:sz w:val="28"/>
          <w:szCs w:val="28"/>
        </w:rPr>
        <w:t xml:space="preserve">本学期，我校开学工作呈现出“早”“严”“实”“新”四大特点，开学秩序井然，师生状态良好，各项工作有序展开。</w:t>
      </w:r>
    </w:p>
    <w:p>
      <w:pPr>
        <w:ind w:left="0" w:right="0" w:firstLine="560"/>
        <w:spacing w:before="450" w:after="450" w:line="312" w:lineRule="auto"/>
      </w:pPr>
      <w:r>
        <w:rPr>
          <w:rFonts w:ascii="宋体" w:hAnsi="宋体" w:eastAsia="宋体" w:cs="宋体"/>
          <w:color w:val="000"/>
          <w:sz w:val="28"/>
          <w:szCs w:val="28"/>
        </w:rPr>
        <w:t xml:space="preserve">一、工作特点</w:t>
      </w:r>
    </w:p>
    <w:p>
      <w:pPr>
        <w:ind w:left="0" w:right="0" w:firstLine="560"/>
        <w:spacing w:before="450" w:after="450" w:line="312" w:lineRule="auto"/>
      </w:pPr>
      <w:r>
        <w:rPr>
          <w:rFonts w:ascii="宋体" w:hAnsi="宋体" w:eastAsia="宋体" w:cs="宋体"/>
          <w:color w:val="000"/>
          <w:sz w:val="28"/>
          <w:szCs w:val="28"/>
        </w:rPr>
        <w:t xml:space="preserve">“早”。开学前一周，召开了校委会，就学校工作计划、教师工作安排、一年级招生、校园文化建设、校园尾留工程诸多方面提前进行了思考。开学前一天召开了教师会，解读了学校工作计划，对学期工作进行了整体安排。开学第一周就紧锣密鼓安排了以下活动：一是进行了各项工作计划的制定和审核；二是召开了各组室工作会，细化并分解落实学期具体工作任务；三是完善了校园文化和小组文化建设；四是组织了“分散式”教学研讨会；五是进行了一年级新生入学教育；六是组织四年级进行校园集体舞学习。</w:t>
      </w:r>
    </w:p>
    <w:p>
      <w:pPr>
        <w:ind w:left="0" w:right="0" w:firstLine="560"/>
        <w:spacing w:before="450" w:after="450" w:line="312" w:lineRule="auto"/>
      </w:pPr>
      <w:r>
        <w:rPr>
          <w:rFonts w:ascii="宋体" w:hAnsi="宋体" w:eastAsia="宋体" w:cs="宋体"/>
          <w:color w:val="000"/>
          <w:sz w:val="28"/>
          <w:szCs w:val="28"/>
        </w:rPr>
        <w:t xml:space="preserve">“实”。学校的文档材料真实，所开展工作扎实。学校工作计划是一笔一划写出来的，符合校本特色，凝聚校委会一班人的智慧，实实在在，真真切切。学校提出了“深化课程改革，提升教育品质，建设榆林名校”的奋斗目标，按照“抓规范、补短板、创品牌、促发展”的工作思路，确定“抓什么”、“怎样抓”，目标明确、措施得力，细致入微。各部门、各组室计划紧紧围绕学校工作计划制定，既有规定动作，又有自选动作，规范程度高，操作性强，任务落实到位。学校所开展的工作，扎扎实实，文档齐全。</w:t>
      </w:r>
    </w:p>
    <w:p>
      <w:pPr>
        <w:ind w:left="0" w:right="0" w:firstLine="560"/>
        <w:spacing w:before="450" w:after="450" w:line="312" w:lineRule="auto"/>
      </w:pPr>
      <w:r>
        <w:rPr>
          <w:rFonts w:ascii="宋体" w:hAnsi="宋体" w:eastAsia="宋体" w:cs="宋体"/>
          <w:color w:val="000"/>
          <w:sz w:val="28"/>
          <w:szCs w:val="28"/>
        </w:rPr>
        <w:t xml:space="preserve">“严”。一是客服一切困难消除大班额，实行均衡分班。学校计划开设三个一年级班，原学前班升入一年级有151人，只另招收了11名新生，邀请督导室干部、学生家长代表进行抽签分班，每班均54人。二是坚持“诚信办学，原则办事，从严治校，全员创优”的工作理念，修订了《教学常规管理基本要求》、《教师学期综合考核细则》，成为全体教师共同遵守的准则，具有很强的规范性、激励性。三是推进“改薄计划”。就薄弱学科建设、薄弱年级转化、薄弱环节管理三个方面剖析问题，形成很强有针对性的对策，并付诸实施。</w:t>
      </w:r>
    </w:p>
    <w:p>
      <w:pPr>
        <w:ind w:left="0" w:right="0" w:firstLine="560"/>
        <w:spacing w:before="450" w:after="450" w:line="312" w:lineRule="auto"/>
      </w:pPr>
      <w:r>
        <w:rPr>
          <w:rFonts w:ascii="宋体" w:hAnsi="宋体" w:eastAsia="宋体" w:cs="宋体"/>
          <w:color w:val="000"/>
          <w:sz w:val="28"/>
          <w:szCs w:val="28"/>
        </w:rPr>
        <w:t xml:space="preserve">“新”。学校办学理念新，按照“推进有效德育，建设高效课堂，发展艺术体育”的总体思路，让“德智体美”都有落脚点。在有效德育方面，学校开发了家长讲堂、美德课堂两个校本课程；进行了小组捆绑式评价实践探索；落实更接地气的月主题教育。（爱我校园、远离喧哗、学会走路、阳光心态、学会合作）。在高效课堂建设方面，学校进行了五个教学模式的改革（语文四环节教学模式、数学五步尝试教学模式、英语“四学”教学模式、科学“四疑教学模式、分散式识字教学法）。在艺术体育方面，学校坚持每天开展30分钟的大晨练活动；创新升旗教育形式，通过学生才艺表演、集体诵读等形式进行展示，让旗台成为才艺展示的舞台；学校坚持实行体艺课堂验收评价；本学期安排了眼保健操展示、队列队形展示、广播操比赛等一系列艺术体育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1、功能部室需进一步完善。微机室计算机尚未安装，美术室、音乐室、学生阅览室尚在筹建中。</w:t>
      </w:r>
    </w:p>
    <w:p>
      <w:pPr>
        <w:ind w:left="0" w:right="0" w:firstLine="560"/>
        <w:spacing w:before="450" w:after="450" w:line="312" w:lineRule="auto"/>
      </w:pPr>
      <w:r>
        <w:rPr>
          <w:rFonts w:ascii="宋体" w:hAnsi="宋体" w:eastAsia="宋体" w:cs="宋体"/>
          <w:color w:val="000"/>
          <w:sz w:val="28"/>
          <w:szCs w:val="28"/>
        </w:rPr>
        <w:t xml:space="preserve">2、学校“三防”建设落后。学校应急处置设备短缺，视频监控老化，没有将安全教育课列入课程表。</w:t>
      </w:r>
    </w:p>
    <w:p>
      <w:pPr>
        <w:ind w:left="0" w:right="0" w:firstLine="560"/>
        <w:spacing w:before="450" w:after="450" w:line="312" w:lineRule="auto"/>
      </w:pPr>
      <w:r>
        <w:rPr>
          <w:rFonts w:ascii="宋体" w:hAnsi="宋体" w:eastAsia="宋体" w:cs="宋体"/>
          <w:color w:val="000"/>
          <w:sz w:val="28"/>
          <w:szCs w:val="28"/>
        </w:rPr>
        <w:t xml:space="preserve">3、音美体教师严重短缺。学校严格按照市课程计划安排课程及课时，但音美体教师均由其他专业教师担任。</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小学秋季开学自查报告篇七</w:t>
      </w:r>
    </w:p>
    <w:p>
      <w:pPr>
        <w:ind w:left="0" w:right="0" w:firstLine="560"/>
        <w:spacing w:before="450" w:after="450" w:line="312" w:lineRule="auto"/>
      </w:pPr>
      <w:r>
        <w:rPr>
          <w:rFonts w:ascii="宋体" w:hAnsi="宋体" w:eastAsia="宋体" w:cs="宋体"/>
          <w:color w:val="000"/>
          <w:sz w:val="28"/>
          <w:szCs w:val="28"/>
        </w:rPr>
        <w:t xml:space="preserve">根据上级要求和《教育部关于做好2024年秋季开学工作的通知》精神，结合我校实际情况，做到周密安排，精心组织，及早落实，严格要求，确保开学的各项工作有条不紊地得到落实。现将我校开学工作的自查情况简要汇报如下：</w:t>
      </w:r>
    </w:p>
    <w:p>
      <w:pPr>
        <w:ind w:left="0" w:right="0" w:firstLine="560"/>
        <w:spacing w:before="450" w:after="450" w:line="312" w:lineRule="auto"/>
      </w:pPr>
      <w:r>
        <w:rPr>
          <w:rFonts w:ascii="宋体" w:hAnsi="宋体" w:eastAsia="宋体" w:cs="宋体"/>
          <w:color w:val="000"/>
          <w:sz w:val="28"/>
          <w:szCs w:val="28"/>
        </w:rPr>
        <w:t xml:space="preserve">我校按县局要求8月29日教师到校，并于当日召开全体教师会议。8月31日学生到校，进行了开学第一课安全教育。9月1日正式按课表上课，秩序井然。</w:t>
      </w:r>
    </w:p>
    <w:p>
      <w:pPr>
        <w:ind w:left="0" w:right="0" w:firstLine="560"/>
        <w:spacing w:before="450" w:after="450" w:line="312" w:lineRule="auto"/>
      </w:pPr>
      <w:r>
        <w:rPr>
          <w:rFonts w:ascii="宋体" w:hAnsi="宋体" w:eastAsia="宋体" w:cs="宋体"/>
          <w:color w:val="000"/>
          <w:sz w:val="28"/>
          <w:szCs w:val="28"/>
        </w:rPr>
        <w:t xml:space="preserve">本学期现有专职教师9人，教师全部到岗到位，投入教育教学工作。现有学生227名。</w:t>
      </w:r>
    </w:p>
    <w:p>
      <w:pPr>
        <w:ind w:left="0" w:right="0" w:firstLine="560"/>
        <w:spacing w:before="450" w:after="450" w:line="312" w:lineRule="auto"/>
      </w:pPr>
      <w:r>
        <w:rPr>
          <w:rFonts w:ascii="宋体" w:hAnsi="宋体" w:eastAsia="宋体" w:cs="宋体"/>
          <w:color w:val="000"/>
          <w:sz w:val="28"/>
          <w:szCs w:val="28"/>
        </w:rPr>
        <w:t xml:space="preserve">(一)开学条件保障情况</w:t>
      </w:r>
    </w:p>
    <w:p>
      <w:pPr>
        <w:ind w:left="0" w:right="0" w:firstLine="560"/>
        <w:spacing w:before="450" w:after="450" w:line="312" w:lineRule="auto"/>
      </w:pPr>
      <w:r>
        <w:rPr>
          <w:rFonts w:ascii="宋体" w:hAnsi="宋体" w:eastAsia="宋体" w:cs="宋体"/>
          <w:color w:val="000"/>
          <w:sz w:val="28"/>
          <w:szCs w:val="28"/>
        </w:rPr>
        <w:t xml:space="preserve">1、组织师生按时返校，教职员工都及时到岗，学生都按时返校。</w:t>
      </w:r>
    </w:p>
    <w:p>
      <w:pPr>
        <w:ind w:left="0" w:right="0" w:firstLine="560"/>
        <w:spacing w:before="450" w:after="450" w:line="312" w:lineRule="auto"/>
      </w:pPr>
      <w:r>
        <w:rPr>
          <w:rFonts w:ascii="宋体" w:hAnsi="宋体" w:eastAsia="宋体" w:cs="宋体"/>
          <w:color w:val="000"/>
          <w:sz w:val="28"/>
          <w:szCs w:val="28"/>
        </w:rPr>
        <w:t xml:space="preserve">2、没有一个学生因家庭经济困难、生活困难或学习困难而失学。</w:t>
      </w:r>
    </w:p>
    <w:p>
      <w:pPr>
        <w:ind w:left="0" w:right="0" w:firstLine="560"/>
        <w:spacing w:before="450" w:after="450" w:line="312" w:lineRule="auto"/>
      </w:pPr>
      <w:r>
        <w:rPr>
          <w:rFonts w:ascii="宋体" w:hAnsi="宋体" w:eastAsia="宋体" w:cs="宋体"/>
          <w:color w:val="000"/>
          <w:sz w:val="28"/>
          <w:szCs w:val="28"/>
        </w:rPr>
        <w:t xml:space="preserve">3、教材都符合规定要求，开课前及时发送到学生手中，教辅材料不存在侵权盗版、违背自愿原则强制订购等问题。</w:t>
      </w:r>
    </w:p>
    <w:p>
      <w:pPr>
        <w:ind w:left="0" w:right="0" w:firstLine="560"/>
        <w:spacing w:before="450" w:after="450" w:line="312" w:lineRule="auto"/>
      </w:pPr>
      <w:r>
        <w:rPr>
          <w:rFonts w:ascii="宋体" w:hAnsi="宋体" w:eastAsia="宋体" w:cs="宋体"/>
          <w:color w:val="000"/>
          <w:sz w:val="28"/>
          <w:szCs w:val="28"/>
        </w:rPr>
        <w:t xml:space="preserve">4、学校教学、生活设施设备开学前一律经过检修，运行良好。</w:t>
      </w:r>
    </w:p>
    <w:p>
      <w:pPr>
        <w:ind w:left="0" w:right="0" w:firstLine="560"/>
        <w:spacing w:before="450" w:after="450" w:line="312" w:lineRule="auto"/>
      </w:pPr>
      <w:r>
        <w:rPr>
          <w:rFonts w:ascii="宋体" w:hAnsi="宋体" w:eastAsia="宋体" w:cs="宋体"/>
          <w:color w:val="000"/>
          <w:sz w:val="28"/>
          <w:szCs w:val="28"/>
        </w:rPr>
        <w:t xml:space="preserve">5、开学第一天就面向全体学生开展爱学习、爱劳动、爱祖国“三爱” 教育活动和节粮、节水、节电“三节” 主题教育。</w:t>
      </w:r>
    </w:p>
    <w:p>
      <w:pPr>
        <w:ind w:left="0" w:right="0" w:firstLine="560"/>
        <w:spacing w:before="450" w:after="450" w:line="312" w:lineRule="auto"/>
      </w:pPr>
      <w:r>
        <w:rPr>
          <w:rFonts w:ascii="宋体" w:hAnsi="宋体" w:eastAsia="宋体" w:cs="宋体"/>
          <w:color w:val="000"/>
          <w:sz w:val="28"/>
          <w:szCs w:val="28"/>
        </w:rPr>
        <w:t xml:space="preserve">6、开学活动、仪式一切遵照节约、务实、有意义照常开展，准确理解并开展传统文化教育。</w:t>
      </w:r>
    </w:p>
    <w:p>
      <w:pPr>
        <w:ind w:left="0" w:right="0" w:firstLine="560"/>
        <w:spacing w:before="450" w:after="450" w:line="312" w:lineRule="auto"/>
      </w:pPr>
      <w:r>
        <w:rPr>
          <w:rFonts w:ascii="宋体" w:hAnsi="宋体" w:eastAsia="宋体" w:cs="宋体"/>
          <w:color w:val="000"/>
          <w:sz w:val="28"/>
          <w:szCs w:val="28"/>
        </w:rPr>
        <w:t xml:space="preserve">(二)学校安全工作情况</w:t>
      </w:r>
    </w:p>
    <w:p>
      <w:pPr>
        <w:ind w:left="0" w:right="0" w:firstLine="560"/>
        <w:spacing w:before="450" w:after="450" w:line="312" w:lineRule="auto"/>
      </w:pPr>
      <w:r>
        <w:rPr>
          <w:rFonts w:ascii="宋体" w:hAnsi="宋体" w:eastAsia="宋体" w:cs="宋体"/>
          <w:color w:val="000"/>
          <w:sz w:val="28"/>
          <w:szCs w:val="28"/>
        </w:rPr>
        <w:t xml:space="preserve">1、专门组织人员对校园安全隐患进行全面排查整改。</w:t>
      </w:r>
    </w:p>
    <w:p>
      <w:pPr>
        <w:ind w:left="0" w:right="0" w:firstLine="560"/>
        <w:spacing w:before="450" w:after="450" w:line="312" w:lineRule="auto"/>
      </w:pPr>
      <w:r>
        <w:rPr>
          <w:rFonts w:ascii="宋体" w:hAnsi="宋体" w:eastAsia="宋体" w:cs="宋体"/>
          <w:color w:val="000"/>
          <w:sz w:val="28"/>
          <w:szCs w:val="28"/>
        </w:rPr>
        <w:t xml:space="preserve">2、校外人员进入校园一律进行登记，门卫和保安员持证上岗并配齐配全安全叉、橡胶棒等必要的安全防护、应急处置装备，校园重点部位安装视频监控。</w:t>
      </w:r>
    </w:p>
    <w:p>
      <w:pPr>
        <w:ind w:left="0" w:right="0" w:firstLine="560"/>
        <w:spacing w:before="450" w:after="450" w:line="312" w:lineRule="auto"/>
      </w:pPr>
      <w:r>
        <w:rPr>
          <w:rFonts w:ascii="宋体" w:hAnsi="宋体" w:eastAsia="宋体" w:cs="宋体"/>
          <w:color w:val="000"/>
          <w:sz w:val="28"/>
          <w:szCs w:val="28"/>
        </w:rPr>
        <w:t xml:space="preserve">3、学生上下学一律由家长按时接送，学校门口道路设置警示牌。目前，路面没有减震带，正在和有关部门协调。</w:t>
      </w:r>
    </w:p>
    <w:p>
      <w:pPr>
        <w:ind w:left="0" w:right="0" w:firstLine="560"/>
        <w:spacing w:before="450" w:after="450" w:line="312" w:lineRule="auto"/>
      </w:pPr>
      <w:r>
        <w:rPr>
          <w:rFonts w:ascii="宋体" w:hAnsi="宋体" w:eastAsia="宋体" w:cs="宋体"/>
          <w:color w:val="000"/>
          <w:sz w:val="28"/>
          <w:szCs w:val="28"/>
        </w:rPr>
        <w:t xml:space="preserve">4、每周通过安全教育课、消防安全演练、家长会、发放安全知识手册、致学生家长书信等方式宣讲安全知识，制定校舍倒塌、食物中毒、拥挤踩踏等突发安全事件应急预案并组织演练。</w:t>
      </w:r>
    </w:p>
    <w:p>
      <w:pPr>
        <w:ind w:left="0" w:right="0" w:firstLine="560"/>
        <w:spacing w:before="450" w:after="450" w:line="312" w:lineRule="auto"/>
      </w:pPr>
      <w:r>
        <w:rPr>
          <w:rFonts w:ascii="宋体" w:hAnsi="宋体" w:eastAsia="宋体" w:cs="宋体"/>
          <w:color w:val="000"/>
          <w:sz w:val="28"/>
          <w:szCs w:val="28"/>
        </w:rPr>
        <w:t xml:space="preserve">5、校园网络不存在安全漏洞，正常运行。</w:t>
      </w:r>
    </w:p>
    <w:p>
      <w:pPr>
        <w:ind w:left="0" w:right="0" w:firstLine="560"/>
        <w:spacing w:before="450" w:after="450" w:line="312" w:lineRule="auto"/>
      </w:pPr>
      <w:r>
        <w:rPr>
          <w:rFonts w:ascii="宋体" w:hAnsi="宋体" w:eastAsia="宋体" w:cs="宋体"/>
          <w:color w:val="000"/>
          <w:sz w:val="28"/>
          <w:szCs w:val="28"/>
        </w:rPr>
        <w:t xml:space="preserve">(三)规范办学行为情况</w:t>
      </w:r>
    </w:p>
    <w:p>
      <w:pPr>
        <w:ind w:left="0" w:right="0" w:firstLine="560"/>
        <w:spacing w:before="450" w:after="450" w:line="312" w:lineRule="auto"/>
      </w:pPr>
      <w:r>
        <w:rPr>
          <w:rFonts w:ascii="宋体" w:hAnsi="宋体" w:eastAsia="宋体" w:cs="宋体"/>
          <w:color w:val="000"/>
          <w:sz w:val="28"/>
          <w:szCs w:val="28"/>
        </w:rPr>
        <w:t xml:space="preserve">1、严格落实择校乱收费、补课乱收费、幼儿园乱收费等规定，杜绝违规乱办学、乱办班和乱收费等社会高度关注、群众反映强烈的突出问题。</w:t>
      </w:r>
    </w:p>
    <w:p>
      <w:pPr>
        <w:ind w:left="0" w:right="0" w:firstLine="560"/>
        <w:spacing w:before="450" w:after="450" w:line="312" w:lineRule="auto"/>
      </w:pPr>
      <w:r>
        <w:rPr>
          <w:rFonts w:ascii="宋体" w:hAnsi="宋体" w:eastAsia="宋体" w:cs="宋体"/>
          <w:color w:val="000"/>
          <w:sz w:val="28"/>
          <w:szCs w:val="28"/>
        </w:rPr>
        <w:t xml:space="preserve">2、严格执行教育收费公示制度，服务性收费和代收费收取全部符合规定。</w:t>
      </w:r>
    </w:p>
    <w:p>
      <w:pPr>
        <w:ind w:left="0" w:right="0" w:firstLine="560"/>
        <w:spacing w:before="450" w:after="450" w:line="312" w:lineRule="auto"/>
      </w:pPr>
      <w:r>
        <w:rPr>
          <w:rFonts w:ascii="宋体" w:hAnsi="宋体" w:eastAsia="宋体" w:cs="宋体"/>
          <w:color w:val="000"/>
          <w:sz w:val="28"/>
          <w:szCs w:val="28"/>
        </w:rPr>
        <w:t xml:space="preserve">3、严格执行义务教育学校规范办学行为有关规定，无大班额现象，课程安排一律按国家和省级规定，一直执行每天锻炼一小时要求，不存在对学生考试成绩进行排名并张榜公布情况，不存在组织学生补课情况，落实责任督学挂牌督导制度。</w:t>
      </w:r>
    </w:p>
    <w:p>
      <w:pPr>
        <w:ind w:left="0" w:right="0" w:firstLine="560"/>
        <w:spacing w:before="450" w:after="450" w:line="312" w:lineRule="auto"/>
      </w:pPr>
      <w:r>
        <w:rPr>
          <w:rFonts w:ascii="宋体" w:hAnsi="宋体" w:eastAsia="宋体" w:cs="宋体"/>
          <w:color w:val="000"/>
          <w:sz w:val="28"/>
          <w:szCs w:val="28"/>
        </w:rPr>
        <w:t xml:space="preserve">(四)教师队伍建设情况</w:t>
      </w:r>
    </w:p>
    <w:p>
      <w:pPr>
        <w:ind w:left="0" w:right="0" w:firstLine="560"/>
        <w:spacing w:before="450" w:after="450" w:line="312" w:lineRule="auto"/>
      </w:pPr>
      <w:r>
        <w:rPr>
          <w:rFonts w:ascii="宋体" w:hAnsi="宋体" w:eastAsia="宋体" w:cs="宋体"/>
          <w:color w:val="000"/>
          <w:sz w:val="28"/>
          <w:szCs w:val="28"/>
        </w:rPr>
        <w:t xml:space="preserve">1、教师配备情况：师资力量薄弱，只有2名语文教师，缺少音体美等专任教师。</w:t>
      </w:r>
    </w:p>
    <w:p>
      <w:pPr>
        <w:ind w:left="0" w:right="0" w:firstLine="560"/>
        <w:spacing w:before="450" w:after="450" w:line="312" w:lineRule="auto"/>
      </w:pPr>
      <w:r>
        <w:rPr>
          <w:rFonts w:ascii="宋体" w:hAnsi="宋体" w:eastAsia="宋体" w:cs="宋体"/>
          <w:color w:val="000"/>
          <w:sz w:val="28"/>
          <w:szCs w:val="28"/>
        </w:rPr>
        <w:t xml:space="preserve">2、教师队伍稳定情况：教师的合法权益落实到位，不存在拖欠工资情况，相关工资福利和社保政策宣讲到位，教师能通过合法途径反映问题、表达诉求。</w:t>
      </w:r>
    </w:p>
    <w:p>
      <w:pPr>
        <w:ind w:left="0" w:right="0" w:firstLine="560"/>
        <w:spacing w:before="450" w:after="450" w:line="312" w:lineRule="auto"/>
      </w:pPr>
      <w:r>
        <w:rPr>
          <w:rFonts w:ascii="宋体" w:hAnsi="宋体" w:eastAsia="宋体" w:cs="宋体"/>
          <w:color w:val="000"/>
          <w:sz w:val="28"/>
          <w:szCs w:val="28"/>
        </w:rPr>
        <w:t xml:space="preserve">3、教育部《关于建立健全高校师德建设长效机制的意见》、《中小学教师违反职业道德行为处理办法》、《严禁教师违规收受学生及家长礼金等行为的规定》等文件落实情况：不存在违反教师职业道德行为。</w:t>
      </w:r>
    </w:p>
    <w:p>
      <w:pPr>
        <w:ind w:left="0" w:right="0" w:firstLine="560"/>
        <w:spacing w:before="450" w:after="450" w:line="312" w:lineRule="auto"/>
      </w:pPr>
      <w:r>
        <w:rPr>
          <w:rFonts w:ascii="宋体" w:hAnsi="宋体" w:eastAsia="宋体" w:cs="宋体"/>
          <w:color w:val="000"/>
          <w:sz w:val="28"/>
          <w:szCs w:val="28"/>
        </w:rPr>
        <w:t xml:space="preserve">1、安全方面：学校大门口就是304省道，虽有斑马线，但无减速带，来往车辆速度较快，存在交通安全隐患。</w:t>
      </w:r>
    </w:p>
    <w:p>
      <w:pPr>
        <w:ind w:left="0" w:right="0" w:firstLine="560"/>
        <w:spacing w:before="450" w:after="450" w:line="312" w:lineRule="auto"/>
      </w:pPr>
      <w:r>
        <w:rPr>
          <w:rFonts w:ascii="宋体" w:hAnsi="宋体" w:eastAsia="宋体" w:cs="宋体"/>
          <w:color w:val="000"/>
          <w:sz w:val="28"/>
          <w:szCs w:val="28"/>
        </w:rPr>
        <w:t xml:space="preserve">2、师资方面：多年来，教师校园后，是一废品收购站，常产生噪音等安全隐患，影响教学。教师有退无增，年龄结构老化，师资力量薄弱;没有音体美等专职教师。</w:t>
      </w:r>
    </w:p>
    <w:p>
      <w:pPr>
        <w:ind w:left="0" w:right="0" w:firstLine="560"/>
        <w:spacing w:before="450" w:after="450" w:line="312" w:lineRule="auto"/>
      </w:pPr>
      <w:r>
        <w:rPr>
          <w:rFonts w:ascii="宋体" w:hAnsi="宋体" w:eastAsia="宋体" w:cs="宋体"/>
          <w:color w:val="000"/>
          <w:sz w:val="28"/>
          <w:szCs w:val="28"/>
        </w:rPr>
        <w:t xml:space="preserve">根据存在的`困难问题，整改如下：</w:t>
      </w:r>
    </w:p>
    <w:p>
      <w:pPr>
        <w:ind w:left="0" w:right="0" w:firstLine="560"/>
        <w:spacing w:before="450" w:after="450" w:line="312" w:lineRule="auto"/>
      </w:pPr>
      <w:r>
        <w:rPr>
          <w:rFonts w:ascii="宋体" w:hAnsi="宋体" w:eastAsia="宋体" w:cs="宋体"/>
          <w:color w:val="000"/>
          <w:sz w:val="28"/>
          <w:szCs w:val="28"/>
        </w:rPr>
        <w:t xml:space="preserve">1、组织教师在校门护送过路，家长接送。</w:t>
      </w:r>
    </w:p>
    <w:p>
      <w:pPr>
        <w:ind w:left="0" w:right="0" w:firstLine="560"/>
        <w:spacing w:before="450" w:after="450" w:line="312" w:lineRule="auto"/>
      </w:pPr>
      <w:r>
        <w:rPr>
          <w:rFonts w:ascii="宋体" w:hAnsi="宋体" w:eastAsia="宋体" w:cs="宋体"/>
          <w:color w:val="000"/>
          <w:sz w:val="28"/>
          <w:szCs w:val="28"/>
        </w:rPr>
        <w:t xml:space="preserve">2、针对师资问题，采取其它学科教师兼任和自聘的办法解决。</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小学秋季开学自查报告篇八</w:t>
      </w:r>
    </w:p>
    <w:p>
      <w:pPr>
        <w:ind w:left="0" w:right="0" w:firstLine="560"/>
        <w:spacing w:before="450" w:after="450" w:line="312" w:lineRule="auto"/>
      </w:pPr>
      <w:r>
        <w:rPr>
          <w:rFonts w:ascii="宋体" w:hAnsi="宋体" w:eastAsia="宋体" w:cs="宋体"/>
          <w:color w:val="000"/>
          <w:sz w:val="28"/>
          <w:szCs w:val="28"/>
        </w:rPr>
        <w:t xml:space="preserve">我校根据县教育局关于开学工作检查要求和提纲，对学校开学工作认真进行了全面自查工作，现将自查情况汇报如下：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1、学校领导和教师按照有关要求按时到校做好开学准备工作，教师到校情况很好，无特殊情况。</w:t>
      </w:r>
    </w:p>
    <w:p>
      <w:pPr>
        <w:ind w:left="0" w:right="0" w:firstLine="560"/>
        <w:spacing w:before="450" w:after="450" w:line="312" w:lineRule="auto"/>
      </w:pPr>
      <w:r>
        <w:rPr>
          <w:rFonts w:ascii="宋体" w:hAnsi="宋体" w:eastAsia="宋体" w:cs="宋体"/>
          <w:color w:val="000"/>
          <w:sz w:val="28"/>
          <w:szCs w:val="28"/>
        </w:rPr>
        <w:t xml:space="preserve">2、本学期学生均已到校，无非正常流失的学生。</w:t>
      </w:r>
    </w:p>
    <w:p>
      <w:pPr>
        <w:ind w:left="0" w:right="0" w:firstLine="560"/>
        <w:spacing w:before="450" w:after="450" w:line="312" w:lineRule="auto"/>
      </w:pPr>
      <w:r>
        <w:rPr>
          <w:rFonts w:ascii="宋体" w:hAnsi="宋体" w:eastAsia="宋体" w:cs="宋体"/>
          <w:color w:val="000"/>
          <w:sz w:val="28"/>
          <w:szCs w:val="28"/>
        </w:rPr>
        <w:t xml:space="preserve">3、学校已按照上级通知要求正常开学，9月3日已正式上课。学校未设立重点班和非重点班。</w:t>
      </w:r>
    </w:p>
    <w:p>
      <w:pPr>
        <w:ind w:left="0" w:right="0" w:firstLine="560"/>
        <w:spacing w:before="450" w:after="450" w:line="312" w:lineRule="auto"/>
      </w:pPr>
      <w:r>
        <w:rPr>
          <w:rFonts w:ascii="宋体" w:hAnsi="宋体" w:eastAsia="宋体" w:cs="宋体"/>
          <w:color w:val="000"/>
          <w:sz w:val="28"/>
          <w:szCs w:val="28"/>
        </w:rPr>
        <w:t xml:space="preserve">4、学校对服务范围的村文化户口已进行了调查摸底，查缺补漏。本期转入学生68人（含复学1人）、转出学生24人，转入、转出学生均已办理了相关手续，印证材料齐全，学籍档案健全。</w:t>
      </w:r>
    </w:p>
    <w:p>
      <w:pPr>
        <w:ind w:left="0" w:right="0" w:firstLine="560"/>
        <w:spacing w:before="450" w:after="450" w:line="312" w:lineRule="auto"/>
      </w:pPr>
      <w:r>
        <w:rPr>
          <w:rFonts w:ascii="宋体" w:hAnsi="宋体" w:eastAsia="宋体" w:cs="宋体"/>
          <w:color w:val="000"/>
          <w:sz w:val="28"/>
          <w:szCs w:val="28"/>
        </w:rPr>
        <w:t xml:space="preserve">5、学校教导处均按照上级有关要求开齐课程、开足课时，各班课程表、校历表和作息时间表已上墙，有校务日志并认真填写。</w:t>
      </w:r>
    </w:p>
    <w:p>
      <w:pPr>
        <w:ind w:left="0" w:right="0" w:firstLine="560"/>
        <w:spacing w:before="450" w:after="450" w:line="312" w:lineRule="auto"/>
      </w:pPr>
      <w:r>
        <w:rPr>
          <w:rFonts w:ascii="宋体" w:hAnsi="宋体" w:eastAsia="宋体" w:cs="宋体"/>
          <w:color w:val="000"/>
          <w:sz w:val="28"/>
          <w:szCs w:val="28"/>
        </w:rPr>
        <w:t xml:space="preserve">6、课本已到位，无乱订教材和教辅用书等现象。</w:t>
      </w:r>
    </w:p>
    <w:p>
      <w:pPr>
        <w:ind w:left="0" w:right="0" w:firstLine="560"/>
        <w:spacing w:before="450" w:after="450" w:line="312" w:lineRule="auto"/>
      </w:pPr>
      <w:r>
        <w:rPr>
          <w:rFonts w:ascii="宋体" w:hAnsi="宋体" w:eastAsia="宋体" w:cs="宋体"/>
          <w:color w:val="000"/>
          <w:sz w:val="28"/>
          <w:szCs w:val="28"/>
        </w:rPr>
        <w:t xml:space="preserve">7、学校各项工作已走入正轨，学校各项计划以及规章制度按照《麻江县中小学管理工作规程》制定和逐步完善。</w:t>
      </w:r>
    </w:p>
    <w:p>
      <w:pPr>
        <w:ind w:left="0" w:right="0" w:firstLine="560"/>
        <w:spacing w:before="450" w:after="450" w:line="312" w:lineRule="auto"/>
      </w:pPr>
      <w:r>
        <w:rPr>
          <w:rFonts w:ascii="宋体" w:hAnsi="宋体" w:eastAsia="宋体" w:cs="宋体"/>
          <w:color w:val="000"/>
          <w:sz w:val="28"/>
          <w:szCs w:val="28"/>
        </w:rPr>
        <w:t xml:space="preserve">8、学校的安全机构健全，学校已于9月11日召开安全专题工作会，对学校的安全工作进行了明确的分工和安排，相关部门和教师均签订了安全责任书，责任落实到人。</w:t>
      </w:r>
    </w:p>
    <w:p>
      <w:pPr>
        <w:ind w:left="0" w:right="0" w:firstLine="560"/>
        <w:spacing w:before="450" w:after="450" w:line="312" w:lineRule="auto"/>
      </w:pPr>
      <w:r>
        <w:rPr>
          <w:rFonts w:ascii="宋体" w:hAnsi="宋体" w:eastAsia="宋体" w:cs="宋体"/>
          <w:color w:val="000"/>
          <w:sz w:val="28"/>
          <w:szCs w:val="28"/>
        </w:rPr>
        <w:t xml:space="preserve">9、学校没有收取学生任何费用，无乱收费现象。</w:t>
      </w:r>
    </w:p>
    <w:p>
      <w:pPr>
        <w:ind w:left="0" w:right="0" w:firstLine="560"/>
        <w:spacing w:before="450" w:after="450" w:line="312" w:lineRule="auto"/>
      </w:pPr>
      <w:r>
        <w:rPr>
          <w:rFonts w:ascii="宋体" w:hAnsi="宋体" w:eastAsia="宋体" w:cs="宋体"/>
          <w:color w:val="000"/>
          <w:sz w:val="28"/>
          <w:szCs w:val="28"/>
        </w:rPr>
        <w:t xml:space="preserve">10、学校德育工作有专人负责，有德育工作计划和措施，学校正常开展德育教育，对学生进行各种教育。开展专题安全教育和森林防火、防汛等宣传教育。</w:t>
      </w:r>
    </w:p>
    <w:p>
      <w:pPr>
        <w:ind w:left="0" w:right="0" w:firstLine="560"/>
        <w:spacing w:before="450" w:after="450" w:line="312" w:lineRule="auto"/>
      </w:pPr>
      <w:r>
        <w:rPr>
          <w:rFonts w:ascii="宋体" w:hAnsi="宋体" w:eastAsia="宋体" w:cs="宋体"/>
          <w:color w:val="000"/>
          <w:sz w:val="28"/>
          <w:szCs w:val="28"/>
        </w:rPr>
        <w:t xml:space="preserve">11、学校对损坏的校舍、输电线路和水管等办学条件及基础设施（教室、课桌凳等）进行了维修，对校园安全进行了认真的`排查和整改。</w:t>
      </w:r>
    </w:p>
    <w:p>
      <w:pPr>
        <w:ind w:left="0" w:right="0" w:firstLine="560"/>
        <w:spacing w:before="450" w:after="450" w:line="312" w:lineRule="auto"/>
      </w:pPr>
      <w:r>
        <w:rPr>
          <w:rFonts w:ascii="宋体" w:hAnsi="宋体" w:eastAsia="宋体" w:cs="宋体"/>
          <w:color w:val="000"/>
          <w:sz w:val="28"/>
          <w:szCs w:val="28"/>
        </w:rPr>
        <w:t xml:space="preserve">12、暑期，学校组织教师于8月24日开始进行集中研修和集体备课活动，片区学校全体教师参加集中研修和集体备课活动。要求教师认真学习撰写学习笔记并撰写了体会上交学校。</w:t>
      </w:r>
    </w:p>
    <w:p>
      <w:pPr>
        <w:ind w:left="0" w:right="0" w:firstLine="560"/>
        <w:spacing w:before="450" w:after="450" w:line="312" w:lineRule="auto"/>
      </w:pPr>
      <w:r>
        <w:rPr>
          <w:rFonts w:ascii="宋体" w:hAnsi="宋体" w:eastAsia="宋体" w:cs="宋体"/>
          <w:color w:val="000"/>
          <w:sz w:val="28"/>
          <w:szCs w:val="28"/>
        </w:rPr>
        <w:t xml:space="preserve">13、开学初，学校已着手校园净化、美化、绿化和校园文化工作，校园文化建设正在逐步完善当中。暑期已进行校园校舍的维护和整修工作，安全组已认真做好校舍、门窗等的检查维修。学校的走道文化、教室文化等已在进行更新建设中。学校已将贵州教育精神和贵州教师誓词张贴学校显眼处，并制作宣传标语张贴在教学大楼显眼处。</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小学秋季开学自查报告篇九</w:t>
      </w:r>
    </w:p>
    <w:p>
      <w:pPr>
        <w:ind w:left="0" w:right="0" w:firstLine="560"/>
        <w:spacing w:before="450" w:after="450" w:line="312" w:lineRule="auto"/>
      </w:pPr>
      <w:r>
        <w:rPr>
          <w:rFonts w:ascii="宋体" w:hAnsi="宋体" w:eastAsia="宋体" w:cs="宋体"/>
          <w:color w:val="000"/>
          <w:sz w:val="28"/>
          <w:szCs w:val="28"/>
        </w:rPr>
        <w:t xml:space="preserve">为进一步加强学校食堂管理，提高经营服务水平水平，保障师生员工身体健康和权益，根据浙江省教育厅《关于加强义务教育中小学食堂财务管理的意见》等文件精神及《食品卫生法》、《学校卫生工作条例》等法规条例，结合学校实际情况，对学校的食堂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我校食堂于xxxx年x月至今一直由学校自主经营，xx年秋季学期起食品由蔬菜配送公司配送。根据上级相关文件精神要求，成立了由校长任组长，总务主任任副组长的食品卫生安全领导小组，统筹各项工作，针对各项具体工作制定计划，让食堂的全面工作制度化、规范化。制定和完善了“杜泽镇中心小学食堂管理制度”、“杜泽镇中心小学食堂财务管理制度”、“杜泽镇中心小学食物管理制度”、“杜泽镇中心小学食堂物资采购制度”、“杜泽镇中心小学质量监督制度”及“杜泽镇中心小学自主经营食堂管理办法”等相关制度。将后勤工作人员责任明确。</w:t>
      </w:r>
    </w:p>
    <w:p>
      <w:pPr>
        <w:ind w:left="0" w:right="0" w:firstLine="560"/>
        <w:spacing w:before="450" w:after="450" w:line="312" w:lineRule="auto"/>
      </w:pPr>
      <w:r>
        <w:rPr>
          <w:rFonts w:ascii="宋体" w:hAnsi="宋体" w:eastAsia="宋体" w:cs="宋体"/>
          <w:color w:val="000"/>
          <w:sz w:val="28"/>
          <w:szCs w:val="28"/>
        </w:rPr>
        <w:t xml:space="preserve">建立群众监督机制，我们成立了由校工会干部、家长代表、教师代表、学生代表等组成的膳管会，定期监督食堂工作，监督以收费标准、成本利润控制、饭菜质量、开支结构为重点，使食堂饭菜质量、安全卫生工作始终置于全校师生的管理和监督之下。</w:t>
      </w:r>
    </w:p>
    <w:p>
      <w:pPr>
        <w:ind w:left="0" w:right="0" w:firstLine="560"/>
        <w:spacing w:before="450" w:after="450" w:line="312" w:lineRule="auto"/>
      </w:pPr>
      <w:r>
        <w:rPr>
          <w:rFonts w:ascii="宋体" w:hAnsi="宋体" w:eastAsia="宋体" w:cs="宋体"/>
          <w:color w:val="000"/>
          <w:sz w:val="28"/>
          <w:szCs w:val="28"/>
        </w:rPr>
        <w:t xml:space="preserve">根据衢江区教育局《衢江区义务教育学校自主经营食堂管理运行工作流程》和《衢州市衢江区教育局关于中小学自主经营食品实行统一配送》的文件精神，学校食堂工作人员将每日工作流程化：</w:t>
      </w:r>
    </w:p>
    <w:p>
      <w:pPr>
        <w:ind w:left="0" w:right="0" w:firstLine="560"/>
        <w:spacing w:before="450" w:after="450" w:line="312" w:lineRule="auto"/>
      </w:pPr>
      <w:r>
        <w:rPr>
          <w:rFonts w:ascii="宋体" w:hAnsi="宋体" w:eastAsia="宋体" w:cs="宋体"/>
          <w:color w:val="000"/>
          <w:sz w:val="28"/>
          <w:szCs w:val="28"/>
        </w:rPr>
        <w:t xml:space="preserve">1、周末食堂分管人员和厨师长根据就餐人数、伙食的营养搭配情况制订出一周的菜单，并报送配菜公司配菜。</w:t>
      </w:r>
    </w:p>
    <w:p>
      <w:pPr>
        <w:ind w:left="0" w:right="0" w:firstLine="560"/>
        <w:spacing w:before="450" w:after="450" w:line="312" w:lineRule="auto"/>
      </w:pPr>
      <w:r>
        <w:rPr>
          <w:rFonts w:ascii="宋体" w:hAnsi="宋体" w:eastAsia="宋体" w:cs="宋体"/>
          <w:color w:val="000"/>
          <w:sz w:val="28"/>
          <w:szCs w:val="28"/>
        </w:rPr>
        <w:t xml:space="preserve">2、验收入库：配送公司在每日早上8点前送来货物，验收人员根据报送的食物清单逐一验收，验收的具体项目为：货物的质量是否符合标准，数量是否和上报单子相符，品种是否一致，并索要相关证件。验收合格后签字入库并记录账本。</w:t>
      </w:r>
    </w:p>
    <w:p>
      <w:pPr>
        <w:ind w:left="0" w:right="0" w:firstLine="560"/>
        <w:spacing w:before="450" w:after="450" w:line="312" w:lineRule="auto"/>
      </w:pPr>
      <w:r>
        <w:rPr>
          <w:rFonts w:ascii="宋体" w:hAnsi="宋体" w:eastAsia="宋体" w:cs="宋体"/>
          <w:color w:val="000"/>
          <w:sz w:val="28"/>
          <w:szCs w:val="28"/>
        </w:rPr>
        <w:t xml:space="preserve">3、出库领用：食堂厨师长根据当天供应师生用餐所需物资向物资保管员(食堂负责人)领取，由物资保管员登记出库单，领用人签字确认——饭菜加工：每餐饭菜必须在学生就餐前准备就绪，炊事员认真做好米、菜的清洗，保证饭、菜的卫生清洁，并认真、科学操作，做好饭菜，尽可能适合师生的口味。</w:t>
      </w:r>
    </w:p>
    <w:p>
      <w:pPr>
        <w:ind w:left="0" w:right="0" w:firstLine="560"/>
        <w:spacing w:before="450" w:after="450" w:line="312" w:lineRule="auto"/>
      </w:pPr>
      <w:r>
        <w:rPr>
          <w:rFonts w:ascii="宋体" w:hAnsi="宋体" w:eastAsia="宋体" w:cs="宋体"/>
          <w:color w:val="000"/>
          <w:sz w:val="28"/>
          <w:szCs w:val="28"/>
        </w:rPr>
        <w:t xml:space="preserve">5、留样：每餐饭菜加工后由厨师长品尝后并取样留查，留样必须不能少于48小时，并作好留样记录。</w:t>
      </w:r>
    </w:p>
    <w:p>
      <w:pPr>
        <w:ind w:left="0" w:right="0" w:firstLine="560"/>
        <w:spacing w:before="450" w:after="450" w:line="312" w:lineRule="auto"/>
      </w:pPr>
      <w:r>
        <w:rPr>
          <w:rFonts w:ascii="宋体" w:hAnsi="宋体" w:eastAsia="宋体" w:cs="宋体"/>
          <w:color w:val="000"/>
          <w:sz w:val="28"/>
          <w:szCs w:val="28"/>
        </w:rPr>
        <w:t xml:space="preserve">食品安全卫生工作是食堂工作的重中之重，为确保无一例食物中毒的发生，我们主要采取了以下措施：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1.食堂都能严格执行国家的《食品卫生法》，有各项卫生安全制度和措施，并做到了有检查、有记录，有突出事件的应急措施，工作人员能自觉按要求上岗和操作，其它各项卫生措施和规定能落实到位。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验收人员验收到位，签字确认，对采购的食品索取三证(营业执照、卫生许可证、生产许可证)复印件和质量检验报告，进出货手续齐全，帐册相符。加工做到烧熟煮透，做好食品留样工作，留样不少于48小时。</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(2)把好“消毒”关：所有的餐具、用具都高温蒸汽消毒。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(4)把好门关：杜绝非工作人员进入厨房关，防止投毒事件发生。</w:t>
      </w:r>
    </w:p>
    <w:p>
      <w:pPr>
        <w:ind w:left="0" w:right="0" w:firstLine="560"/>
        <w:spacing w:before="450" w:after="450" w:line="312" w:lineRule="auto"/>
      </w:pPr>
      <w:r>
        <w:rPr>
          <w:rFonts w:ascii="宋体" w:hAnsi="宋体" w:eastAsia="宋体" w:cs="宋体"/>
          <w:color w:val="000"/>
          <w:sz w:val="28"/>
          <w:szCs w:val="28"/>
        </w:rPr>
        <w:t xml:space="preserve">3、设施到位，食堂消毒柜、留样柜、冰箱等相关设备配齐，定期检查食堂配备的各类器械、用电设备、消防设备、电路、开关插座、库房的安全，安全状况都比较好，管理比较规范到位，操作规程明确。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算伙食费。我校定期将结算订单在公示栏向学生和家长公布。在食堂就餐的教职工的伙食费，与学生同菜同价，按月收取，据实结算。</w:t>
      </w:r>
    </w:p>
    <w:p>
      <w:pPr>
        <w:ind w:left="0" w:right="0" w:firstLine="560"/>
        <w:spacing w:before="450" w:after="450" w:line="312" w:lineRule="auto"/>
      </w:pPr>
      <w:r>
        <w:rPr>
          <w:rFonts w:ascii="宋体" w:hAnsi="宋体" w:eastAsia="宋体" w:cs="宋体"/>
          <w:color w:val="000"/>
          <w:sz w:val="28"/>
          <w:szCs w:val="28"/>
        </w:rPr>
        <w:t xml:space="preserve">严格控制利润在学期营业额的4%以内，规范使用食堂的结余款，只用于改善学生伙食和食堂的设施、设备，为家庭经济困难的学生提供“爱心营养餐”，解决后顾之忧，帮助他安心学习。没有用于、变相用于学校发放教职工福利，或以其它方式转由学校用于非食堂经营服务方面的支出。</w:t>
      </w:r>
    </w:p>
    <w:p>
      <w:pPr>
        <w:ind w:left="0" w:right="0" w:firstLine="560"/>
        <w:spacing w:before="450" w:after="450" w:line="312" w:lineRule="auto"/>
      </w:pPr>
      <w:r>
        <w:rPr>
          <w:rFonts w:ascii="宋体" w:hAnsi="宋体" w:eastAsia="宋体" w:cs="宋体"/>
          <w:color w:val="000"/>
          <w:sz w:val="28"/>
          <w:szCs w:val="28"/>
        </w:rPr>
        <w:t xml:space="preserve">因学校食堂场地有限，分割各功能区不是十分科学，略显拥挤。因受场地限制学校食堂配套设施标准不高。</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小学秋季开学自查报告篇十</w:t>
      </w:r>
    </w:p>
    <w:p>
      <w:pPr>
        <w:ind w:left="0" w:right="0" w:firstLine="560"/>
        <w:spacing w:before="450" w:after="450" w:line="312" w:lineRule="auto"/>
      </w:pPr>
      <w:r>
        <w:rPr>
          <w:rFonts w:ascii="宋体" w:hAnsi="宋体" w:eastAsia="宋体" w:cs="宋体"/>
          <w:color w:val="000"/>
          <w:sz w:val="28"/>
          <w:szCs w:val="28"/>
        </w:rPr>
        <w:t xml:space="preserve">在**区教育局、**区生态化工科技园区管委会领导的关怀下，学校开学工作围绕“六个一”，做到“八个到位”，迈好开学第一步，现汇报如下。</w:t>
      </w:r>
    </w:p>
    <w:p>
      <w:pPr>
        <w:ind w:left="0" w:right="0" w:firstLine="560"/>
        <w:spacing w:before="450" w:after="450" w:line="312" w:lineRule="auto"/>
      </w:pPr>
      <w:r>
        <w:rPr>
          <w:rFonts w:ascii="宋体" w:hAnsi="宋体" w:eastAsia="宋体" w:cs="宋体"/>
          <w:color w:val="000"/>
          <w:sz w:val="28"/>
          <w:szCs w:val="28"/>
        </w:rPr>
        <w:t xml:space="preserve">一、充分准备，开学确保“八个到位”。</w:t>
      </w:r>
    </w:p>
    <w:p>
      <w:pPr>
        <w:ind w:left="0" w:right="0" w:firstLine="560"/>
        <w:spacing w:before="450" w:after="450" w:line="312" w:lineRule="auto"/>
      </w:pPr>
      <w:r>
        <w:rPr>
          <w:rFonts w:ascii="宋体" w:hAnsi="宋体" w:eastAsia="宋体" w:cs="宋体"/>
          <w:color w:val="000"/>
          <w:sz w:val="28"/>
          <w:szCs w:val="28"/>
        </w:rPr>
        <w:t xml:space="preserve">**年暑假，学校面临校区搬迁，需将学校从原校址迁至原侍岭镇吴圩小学。面对路途较远、搬迁任务繁重的现状，全体教师发扬不怕苦、不怕累的精神，于8月18日到校开始学校搬迁工作。经过三天奋战，于8月21日完成学校搬迁任务。随即，全体教师投入到新校区学校环境整治之中，于8月23日基本完成任务。8月27日，学校召开全体教师会，全面谋划新学年开学工作。在全体教师会上，学校全面布署安排了新学期开学各项工作。会议要求各部门、各位教师提前准备，确保开学之前做到“八个到位”即人员提前到位、氛围营造到位、工作安排到位、控辍落实到位、收费公示到位、安全整治到位、课表制定到位、汇报准备到位。</w:t>
      </w:r>
    </w:p>
    <w:p>
      <w:pPr>
        <w:ind w:left="0" w:right="0" w:firstLine="560"/>
        <w:spacing w:before="450" w:after="450" w:line="312" w:lineRule="auto"/>
      </w:pPr>
      <w:r>
        <w:rPr>
          <w:rFonts w:ascii="宋体" w:hAnsi="宋体" w:eastAsia="宋体" w:cs="宋体"/>
          <w:color w:val="000"/>
          <w:sz w:val="28"/>
          <w:szCs w:val="28"/>
        </w:rPr>
        <w:t xml:space="preserve">二.认真落实，开学完成“六个一”。</w:t>
      </w:r>
    </w:p>
    <w:p>
      <w:pPr>
        <w:ind w:left="0" w:right="0" w:firstLine="560"/>
        <w:spacing w:before="450" w:after="450" w:line="312" w:lineRule="auto"/>
      </w:pPr>
      <w:r>
        <w:rPr>
          <w:rFonts w:ascii="宋体" w:hAnsi="宋体" w:eastAsia="宋体" w:cs="宋体"/>
          <w:color w:val="000"/>
          <w:sz w:val="28"/>
          <w:szCs w:val="28"/>
        </w:rPr>
        <w:t xml:space="preserve">开学第一天，学校认真做好新学期“六个第一”工作，即第一次升国旗、第一次国旗下讲话、第一次广播操、上好第一节课、出好第一期板报、完成第一次业务检查等相关工作，确保开学第一天教育教学秩序正常，实现了新学期工作“四有四无”即各项工作有计划、教学工作有落实、常规管理有秩序、后勤工作有保障，确保门前无摆摊设点、校园卫生无死角、学校安全无隐患、学校无各类违规行为。实验室、信息技术教室达到“三个一”标准。</w:t>
      </w:r>
    </w:p>
    <w:p>
      <w:pPr>
        <w:ind w:left="0" w:right="0" w:firstLine="560"/>
        <w:spacing w:before="450" w:after="450" w:line="312" w:lineRule="auto"/>
      </w:pPr>
      <w:r>
        <w:rPr>
          <w:rFonts w:ascii="宋体" w:hAnsi="宋体" w:eastAsia="宋体" w:cs="宋体"/>
          <w:color w:val="000"/>
          <w:sz w:val="28"/>
          <w:szCs w:val="28"/>
        </w:rPr>
        <w:t xml:space="preserve">三.开展“四比四看”，打好作风建设“第一仗”。</w:t>
      </w:r>
    </w:p>
    <w:p>
      <w:pPr>
        <w:ind w:left="0" w:right="0" w:firstLine="560"/>
        <w:spacing w:before="450" w:after="450" w:line="312" w:lineRule="auto"/>
      </w:pPr>
      <w:r>
        <w:rPr>
          <w:rFonts w:ascii="宋体" w:hAnsi="宋体" w:eastAsia="宋体" w:cs="宋体"/>
          <w:color w:val="000"/>
          <w:sz w:val="28"/>
          <w:szCs w:val="28"/>
        </w:rPr>
        <w:t xml:space="preserve">围绕曹局长提出的“四比四看”目标，学校将强化师德建设作为重点工作、强力推进。为进一步增强凝聚力、做好新学期教师队伍作风建设，校长室带领全体教师认真学习讨论了曹局长提出的关于教师队伍建设的“四比四看”的工作要求，重温了《江苏省教育厅规范办学行为“五严”规定》、《**区教育系统政行风建设“十项禁令”》、《**区教育局改进工作作风十项规定》，认真学习了修订后的《**区启明实验学校考勤制度》、《**区启明实验学校请假制度》、《**区启明实验学校值班制度》、《**区启明实验学校工作限进办结制度》、《**区启明实验学校学习制度》、《**区启明实验学校路队护送制度》，提出了新学期各项工作做到“五个有”即工作有布置、过程有落实、主管有督查、学校有有考评、总结。为进一步做好工作作风建设，学校成立了由校长任组长的**区启明实验学校工作作风督查小组，全面负责督查教师工作作风，并修改了《**区启明实验学校教师绩效工资考核管理办法》，将教师工作作风建设纳入绩效考评。</w:t>
      </w:r>
    </w:p>
    <w:p>
      <w:pPr>
        <w:ind w:left="0" w:right="0" w:firstLine="560"/>
        <w:spacing w:before="450" w:after="450" w:line="312" w:lineRule="auto"/>
      </w:pPr>
      <w:r>
        <w:rPr>
          <w:rFonts w:ascii="宋体" w:hAnsi="宋体" w:eastAsia="宋体" w:cs="宋体"/>
          <w:color w:val="000"/>
          <w:sz w:val="28"/>
          <w:szCs w:val="28"/>
        </w:rPr>
        <w:t xml:space="preserve">四.注重安全，打造24小时安全管理网络。</w:t>
      </w:r>
    </w:p>
    <w:p>
      <w:pPr>
        <w:ind w:left="0" w:right="0" w:firstLine="560"/>
        <w:spacing w:before="450" w:after="450" w:line="312" w:lineRule="auto"/>
      </w:pPr>
      <w:r>
        <w:rPr>
          <w:rFonts w:ascii="宋体" w:hAnsi="宋体" w:eastAsia="宋体" w:cs="宋体"/>
          <w:color w:val="000"/>
          <w:sz w:val="28"/>
          <w:szCs w:val="28"/>
        </w:rPr>
        <w:t xml:space="preserve">新学期，为进一步做好学生安全工作，学校认真排查了校园安全隐患，重点围绕学校池塘、学校第一排西侧危房做好安全整治工作。通过为学校池塘增建围栏、新建墙头隔离危房等措施，确保了学生远离安全隐患，为全体师生打造了一个安全的学习生活环境。学校整合教干值周制度、教师值日制度、节假日值班制度、学生值勤制度，出台《**区启明实验学校安全工作制度》。通过整合，实现24小时安全管理无缝对接，安全工作定岗、定人、定责，确保新学期安全工作高效推进。</w:t>
      </w:r>
    </w:p>
    <w:p>
      <w:pPr>
        <w:ind w:left="0" w:right="0" w:firstLine="560"/>
        <w:spacing w:before="450" w:after="450" w:line="312" w:lineRule="auto"/>
      </w:pPr>
      <w:r>
        <w:rPr>
          <w:rFonts w:ascii="宋体" w:hAnsi="宋体" w:eastAsia="宋体" w:cs="宋体"/>
          <w:color w:val="000"/>
          <w:sz w:val="28"/>
          <w:szCs w:val="28"/>
        </w:rPr>
        <w:t xml:space="preserve">五.强化服务意识，后勤保障进一步提升。</w:t>
      </w:r>
    </w:p>
    <w:p>
      <w:pPr>
        <w:ind w:left="0" w:right="0" w:firstLine="560"/>
        <w:spacing w:before="450" w:after="450" w:line="312" w:lineRule="auto"/>
      </w:pPr>
      <w:r>
        <w:rPr>
          <w:rFonts w:ascii="宋体" w:hAnsi="宋体" w:eastAsia="宋体" w:cs="宋体"/>
          <w:color w:val="000"/>
          <w:sz w:val="28"/>
          <w:szCs w:val="28"/>
        </w:rPr>
        <w:t xml:space="preserve">假期中，学校维修了漏雨校舍，加固了学校厕所，根据需要改建了教师厨房，建好了池塘围栏、增建了安全围墙，开凿浅水井一眼，对师生办公桌椅进行了进一步维修，依着科学高效的原则，调配了学校办公用房。通过一系列的活动，确保了新学期校舍安全，师生能够在一个更加舒适的环境中工作学习，后勤服务水平实现进一步提升。</w:t>
      </w:r>
    </w:p>
    <w:p>
      <w:pPr>
        <w:ind w:left="0" w:right="0" w:firstLine="560"/>
        <w:spacing w:before="450" w:after="450" w:line="312" w:lineRule="auto"/>
      </w:pPr>
      <w:r>
        <w:rPr>
          <w:rFonts w:ascii="宋体" w:hAnsi="宋体" w:eastAsia="宋体" w:cs="宋体"/>
          <w:color w:val="000"/>
          <w:sz w:val="28"/>
          <w:szCs w:val="28"/>
        </w:rPr>
        <w:t xml:space="preserve">六.教育现代化创建工作稳步推进</w:t>
      </w:r>
    </w:p>
    <w:p>
      <w:pPr>
        <w:ind w:left="0" w:right="0" w:firstLine="560"/>
        <w:spacing w:before="450" w:after="450" w:line="312" w:lineRule="auto"/>
      </w:pPr>
      <w:r>
        <w:rPr>
          <w:rFonts w:ascii="宋体" w:hAnsi="宋体" w:eastAsia="宋体" w:cs="宋体"/>
          <w:color w:val="000"/>
          <w:sz w:val="28"/>
          <w:szCs w:val="28"/>
        </w:rPr>
        <w:t xml:space="preserve">按照教育现代化创建办公室要求，学校在暑期积极开展校舍工程建设推进工作。当前，学校已经顺利搬迁至新校区并稳妥做好新学期各项工作。学校新校区建设规划已经完成，即将进场施工。学校依据创建要求，认真做好台帐资料创建工作，已经圆满完成台帐创建工作，通过标语、横幅、信息宣传，营造了浓厚的创建氛围。社区教育中心在宿迁生态化工科技产业园管委会支持下正式落成，硬件配备齐全、各项工作落实到位。新学期，学校以师生行为规范养成为重点，做好新学期师生规范管理工作，效果初显。</w:t>
      </w:r>
    </w:p>
    <w:p>
      <w:pPr>
        <w:ind w:left="0" w:right="0" w:firstLine="560"/>
        <w:spacing w:before="450" w:after="450" w:line="312" w:lineRule="auto"/>
      </w:pPr>
      <w:r>
        <w:rPr>
          <w:rFonts w:ascii="宋体" w:hAnsi="宋体" w:eastAsia="宋体" w:cs="宋体"/>
          <w:color w:val="000"/>
          <w:sz w:val="28"/>
          <w:szCs w:val="28"/>
        </w:rPr>
        <w:t xml:space="preserve">七.存在问题与不足：</w:t>
      </w:r>
    </w:p>
    <w:p>
      <w:pPr>
        <w:ind w:left="0" w:right="0" w:firstLine="560"/>
        <w:spacing w:before="450" w:after="450" w:line="312" w:lineRule="auto"/>
      </w:pPr>
      <w:r>
        <w:rPr>
          <w:rFonts w:ascii="宋体" w:hAnsi="宋体" w:eastAsia="宋体" w:cs="宋体"/>
          <w:color w:val="000"/>
          <w:sz w:val="28"/>
          <w:szCs w:val="28"/>
        </w:rPr>
        <w:t xml:space="preserve">1.教学用房紧缺。</w:t>
      </w:r>
    </w:p>
    <w:p>
      <w:pPr>
        <w:ind w:left="0" w:right="0" w:firstLine="560"/>
        <w:spacing w:before="450" w:after="450" w:line="312" w:lineRule="auto"/>
      </w:pPr>
      <w:r>
        <w:rPr>
          <w:rFonts w:ascii="宋体" w:hAnsi="宋体" w:eastAsia="宋体" w:cs="宋体"/>
          <w:color w:val="000"/>
          <w:sz w:val="28"/>
          <w:szCs w:val="28"/>
        </w:rPr>
        <w:t xml:space="preserve">因学校正在规划建设之中，现有的校舍无法满足学校全面开展教育教学工作的需要，教学用房、行政用房均存在一定的困难，给学校教育现代化创建带来一定难度。</w:t>
      </w:r>
    </w:p>
    <w:p>
      <w:pPr>
        <w:ind w:left="0" w:right="0" w:firstLine="560"/>
        <w:spacing w:before="450" w:after="450" w:line="312" w:lineRule="auto"/>
      </w:pPr>
      <w:r>
        <w:rPr>
          <w:rFonts w:ascii="宋体" w:hAnsi="宋体" w:eastAsia="宋体" w:cs="宋体"/>
          <w:color w:val="000"/>
          <w:sz w:val="28"/>
          <w:szCs w:val="28"/>
        </w:rPr>
        <w:t xml:space="preserve">2.交通安全形势严峻。</w:t>
      </w:r>
    </w:p>
    <w:p>
      <w:pPr>
        <w:ind w:left="0" w:right="0" w:firstLine="560"/>
        <w:spacing w:before="450" w:after="450" w:line="312" w:lineRule="auto"/>
      </w:pPr>
      <w:r>
        <w:rPr>
          <w:rFonts w:ascii="宋体" w:hAnsi="宋体" w:eastAsia="宋体" w:cs="宋体"/>
          <w:color w:val="000"/>
          <w:sz w:val="28"/>
          <w:szCs w:val="28"/>
        </w:rPr>
        <w:t xml:space="preserve">学校北门紧邻吴圩小区院墙，门前道路狭窄，来往接送车辆极易造成拥堵，存在较大安全隐患。因学校搬迁，原刘圩社区、光前社区等地学生距学校近十余里，存在交通安全隐患。学校运行校车后，仍有待进一步加强交通安全教育工作。</w:t>
      </w:r>
    </w:p>
    <w:p>
      <w:pPr>
        <w:ind w:left="0" w:right="0" w:firstLine="560"/>
        <w:spacing w:before="450" w:after="450" w:line="312" w:lineRule="auto"/>
      </w:pPr>
      <w:r>
        <w:rPr>
          <w:rFonts w:ascii="宋体" w:hAnsi="宋体" w:eastAsia="宋体" w:cs="宋体"/>
          <w:color w:val="000"/>
          <w:sz w:val="28"/>
          <w:szCs w:val="28"/>
        </w:rPr>
        <w:t xml:space="preserve">3.无法正常开设信息技术课程。</w:t>
      </w:r>
    </w:p>
    <w:p>
      <w:pPr>
        <w:ind w:left="0" w:right="0" w:firstLine="560"/>
        <w:spacing w:before="450" w:after="450" w:line="312" w:lineRule="auto"/>
      </w:pPr>
      <w:r>
        <w:rPr>
          <w:rFonts w:ascii="宋体" w:hAnsi="宋体" w:eastAsia="宋体" w:cs="宋体"/>
          <w:color w:val="000"/>
          <w:sz w:val="28"/>
          <w:szCs w:val="28"/>
        </w:rPr>
        <w:t xml:space="preserve">学期，学校选派专职教师任教学校信息技术课程。因现有电脑房电脑配置落后，已无一台电脑可正常使用，无法正常为学生提供上机操作实践，影响了高质量开设信息技术课程。</w:t>
      </w:r>
    </w:p>
    <w:p>
      <w:pPr>
        <w:ind w:left="0" w:right="0" w:firstLine="560"/>
        <w:spacing w:before="450" w:after="450" w:line="312" w:lineRule="auto"/>
      </w:pPr>
      <w:r>
        <w:rPr>
          <w:rFonts w:ascii="宋体" w:hAnsi="宋体" w:eastAsia="宋体" w:cs="宋体"/>
          <w:color w:val="000"/>
          <w:sz w:val="28"/>
          <w:szCs w:val="28"/>
        </w:rPr>
        <w:t xml:space="preserve">4.教育现代化创建形势严峻</w:t>
      </w:r>
    </w:p>
    <w:p>
      <w:pPr>
        <w:ind w:left="0" w:right="0" w:firstLine="560"/>
        <w:spacing w:before="450" w:after="450" w:line="312" w:lineRule="auto"/>
      </w:pPr>
      <w:r>
        <w:rPr>
          <w:rFonts w:ascii="宋体" w:hAnsi="宋体" w:eastAsia="宋体" w:cs="宋体"/>
          <w:color w:val="000"/>
          <w:sz w:val="28"/>
          <w:szCs w:val="28"/>
        </w:rPr>
        <w:t xml:space="preserve">当前，学校教学楼、综合楼、幼儿园建设时间紧、任务重，面临很大的困难，需进一步投入人力、物力、财力，加快进度，确保顺利迎接教育现代化创建验收。学校校园文化建设、校园信息装备建设均有待于新教学楼建成后方可按序施工，进一步增加了教育现代化创建的难度。</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小学秋季开学自查报告篇十一</w:t>
      </w:r>
    </w:p>
    <w:p>
      <w:pPr>
        <w:ind w:left="0" w:right="0" w:firstLine="560"/>
        <w:spacing w:before="450" w:after="450" w:line="312" w:lineRule="auto"/>
      </w:pPr>
      <w:r>
        <w:rPr>
          <w:rFonts w:ascii="宋体" w:hAnsi="宋体" w:eastAsia="宋体" w:cs="宋体"/>
          <w:color w:val="000"/>
          <w:sz w:val="28"/>
          <w:szCs w:val="28"/>
        </w:rPr>
        <w:t xml:space="preserve">3月19日，国家教育部2024年春季开学工作专项督导组赴清镇检查指导工作。国家督导组由国家督学、重庆市教育工委委员、市教委专职督学张荣，国家督学、重庆市政府教育辅导室常务副主任刘先海，重庆市政府教育督导室副调研员王勇组成。贵州省人民政府教育督导室办公室主任黄琳，贵州省教育厅基教处调研员雷忠勇，贵州省人民政府教育督导室办公室干部杨景钊，xx市教育局党委书记、局长赵福菓，清镇市委常委、常务副市长周海涛，市政府办公室副主任张大鸿，职教城管委会主任郭忠旺、市教育局局长肖正友等领导陪同检查。</w:t>
      </w:r>
    </w:p>
    <w:p>
      <w:pPr>
        <w:ind w:left="0" w:right="0" w:firstLine="560"/>
        <w:spacing w:before="450" w:after="450" w:line="312" w:lineRule="auto"/>
      </w:pPr>
      <w:r>
        <w:rPr>
          <w:rFonts w:ascii="宋体" w:hAnsi="宋体" w:eastAsia="宋体" w:cs="宋体"/>
          <w:color w:val="000"/>
          <w:sz w:val="28"/>
          <w:szCs w:val="28"/>
        </w:rPr>
        <w:t xml:space="preserve">督导组一行实地考察参观了贵州省机械工业学校、xx幼儿师范高等专科学校、贵州省商业学校，并在省机械学校听取职教城展板汇报。车览了职教城东区贵州工业职业技术学院，西区贵州交通职业技术学院等项目建设情况。</w:t>
      </w:r>
    </w:p>
    <w:p>
      <w:pPr>
        <w:ind w:left="0" w:right="0" w:firstLine="560"/>
        <w:spacing w:before="450" w:after="450" w:line="312" w:lineRule="auto"/>
      </w:pPr>
      <w:r>
        <w:rPr>
          <w:rFonts w:ascii="宋体" w:hAnsi="宋体" w:eastAsia="宋体" w:cs="宋体"/>
          <w:color w:val="000"/>
          <w:sz w:val="28"/>
          <w:szCs w:val="28"/>
        </w:rPr>
        <w:t xml:space="preserve">在贵州省机械工业学校现场，清镇职教城管委会党工委副书记周世敏向督导组一行介绍了省委书记赵克志对职教城“教城互动、产教互动、职教改革、技能培训的引领区、创新区、示范区”的目标定位，省长陈敏尔对职教城“三个好”的高度评价，省、市给予的政策支持。随后，介绍了职教城的基本概况，规划面积80平方公里，其中园区面积46平方公里，产、教、城协调发展面积34平方公里，能容纳职业院校25所，入驻师生15万人以上。建成后，将聚集城市人口30万人以上，形成以大数据、大健康等为主的大型高新产业园3座以上，最终打造成为“环境优美、气候宜人、院校多元、城市多彩、产业多样”的新兴教育之城、产业之城、旅游之城。听完介绍后，督导组一行对于职教城产、教、城相互融合的发展理念表示充分的肯定。</w:t>
      </w:r>
    </w:p>
    <w:p>
      <w:pPr>
        <w:ind w:left="0" w:right="0" w:firstLine="560"/>
        <w:spacing w:before="450" w:after="450" w:line="312" w:lineRule="auto"/>
      </w:pPr>
      <w:r>
        <w:rPr>
          <w:rFonts w:ascii="宋体" w:hAnsi="宋体" w:eastAsia="宋体" w:cs="宋体"/>
          <w:color w:val="000"/>
          <w:sz w:val="28"/>
          <w:szCs w:val="28"/>
        </w:rPr>
        <w:t xml:space="preserve">督导组一行迎着春天的暖阳，实地参观xx幼儿师范高等专科学校并召开座谈会。此时幼师在阳光的映照下又呈现出不一样的味道，督导组一行对幼师的建筑风格表示十分的欣赏。</w:t>
      </w:r>
    </w:p>
    <w:p>
      <w:pPr>
        <w:ind w:left="0" w:right="0" w:firstLine="560"/>
        <w:spacing w:before="450" w:after="450" w:line="312" w:lineRule="auto"/>
      </w:pPr>
      <w:r>
        <w:rPr>
          <w:rFonts w:ascii="宋体" w:hAnsi="宋体" w:eastAsia="宋体" w:cs="宋体"/>
          <w:color w:val="000"/>
          <w:sz w:val="28"/>
          <w:szCs w:val="28"/>
        </w:rPr>
        <w:t xml:space="preserve">座谈会上，督导组一行肯定了清镇职教城的蓬勃发展的强劲势头，通过职业教育拉动当地社会经济的发展。希望清镇职教城抓住机遇、乘势而上，推动贵州省职业教育实现新发展;要心往一处想、劲往一处使，加大基础设施投入力度，全力营造良好环境，大力促进现代职业教育大发展。同时，积极思考职教城持续发展的后劲，为加快经济转型示范市和美丽清镇、爽爽xx的建设作贡献。</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小学秋季开学自查报告篇十二</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今天，我们召开全县秋季开学工作会议，目的是总结上个学期的教育工作，部署安排今年秋季开学的各项工作，确保圆满完成各项目标任务。下面，我讲三点意见。</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人大、县政协的大力支持下，我局围绕“办人民满意的教育，办家长信赖的学校”这一目标，以深化教育改革为动力，着力在办学条件、队伍建设、教育质量等方面寻求突破，推进我县教育事业健康持续发展。</w:t>
      </w:r>
    </w:p>
    <w:p>
      <w:pPr>
        <w:ind w:left="0" w:right="0" w:firstLine="560"/>
        <w:spacing w:before="450" w:after="450" w:line="312" w:lineRule="auto"/>
      </w:pPr>
      <w:r>
        <w:rPr>
          <w:rFonts w:ascii="宋体" w:hAnsi="宋体" w:eastAsia="宋体" w:cs="宋体"/>
          <w:color w:val="000"/>
          <w:sz w:val="28"/>
          <w:szCs w:val="28"/>
        </w:rPr>
        <w:t xml:space="preserve">（一）采取的措施及取得的成效</w:t>
      </w:r>
    </w:p>
    <w:p>
      <w:pPr>
        <w:ind w:left="0" w:right="0" w:firstLine="560"/>
        <w:spacing w:before="450" w:after="450" w:line="312" w:lineRule="auto"/>
      </w:pPr>
      <w:r>
        <w:rPr>
          <w:rFonts w:ascii="宋体" w:hAnsi="宋体" w:eastAsia="宋体" w:cs="宋体"/>
          <w:color w:val="000"/>
          <w:sz w:val="28"/>
          <w:szCs w:val="28"/>
        </w:rPr>
        <w:t xml:space="preserve">1.全面改善办学条件，办学水平整体提升。一是以合格学校建设和“全面改薄”为契机，全面改善办学条件。今年建设合格学校16所、农村公办幼儿园7所，现正在如火如荼的建设过程中。今年创合任务繁重，建设工期很紧，完成创合任务的难度很大，但大家同心同德，以确保验收合格，创合圆满收官。xx中心小学整体搬迁统筹安排，科学施工，实现了秋季如期开学的目标，为全县创合树立了典范。合格学校建设，全面改善了我县中小学办学条件，促进了我县城乡教育的均衡发展，为全面提高教育质量奠定了坚实的基础。二是以城区学校布局调整为抓手，着力化解“大班额”难题。去年以来，县委、县政府大手笔优化城区学校布局，大投入实施教育重点项目建设。投资x余万元的崀山培英学校小学部建成并投入使用，可解决x个学位；投资近亿元的思源实验学校建设，已完成整体规划设计等前期工作，年底主体建筑开工，建成后可容纳x名中小学生；xx一中整体搬迁项目正在实施进程当中，投资约5亿元，搬迁后其办学规模扩大，办学条件改善，高中教育的办学水平将得到极大的提升。</w:t>
      </w:r>
    </w:p>
    <w:p>
      <w:pPr>
        <w:ind w:left="0" w:right="0" w:firstLine="560"/>
        <w:spacing w:before="450" w:after="450" w:line="312" w:lineRule="auto"/>
      </w:pPr>
      <w:r>
        <w:rPr>
          <w:rFonts w:ascii="宋体" w:hAnsi="宋体" w:eastAsia="宋体" w:cs="宋体"/>
          <w:color w:val="000"/>
          <w:sz w:val="28"/>
          <w:szCs w:val="28"/>
        </w:rPr>
        <w:t xml:space="preserve">2．实施全员培养培训，队伍素质整体提升。一是狠抓行政管理人员培训。采取“请进来”的方式，邀请省内外名校校长、教育名家来我县讲学；采取“走出去”的方式，培养校长后备力量。从去年开始，我局利用暑假，组织全县所有学校行政管理人员进行为期三天的封闭式集中培训，通过名家指导，学习借鉴先进的办学理念和管理经验。二是抓好教师全员培训。组织全县教师师德师风集中整训，开展岗前培训、适岗培训、信息技术提升培训、特岗教师培训、教育技术能力培训、学校标准化管理培训等，实现全方位、多层次的全员培训。三是致力促进教师专业成长。组建名师工作室，培养学科带头人，邓昌铭工作室被评为全省先进。全面落实教师学分登记制度，恢复教师业务考试。全县中小学校校长及教师培训工作的全面推进，有力地促进了校长办学理念的更新，强化了教师的职业意识，提高了教师的业务素质，为整体提高教育质量起到了强基固本的作用。</w:t>
      </w:r>
    </w:p>
    <w:p>
      <w:pPr>
        <w:ind w:left="0" w:right="0" w:firstLine="560"/>
        <w:spacing w:before="450" w:after="450" w:line="312" w:lineRule="auto"/>
      </w:pPr>
      <w:r>
        <w:rPr>
          <w:rFonts w:ascii="宋体" w:hAnsi="宋体" w:eastAsia="宋体" w:cs="宋体"/>
          <w:color w:val="000"/>
          <w:sz w:val="28"/>
          <w:szCs w:val="28"/>
        </w:rPr>
        <w:t xml:space="preserve">3.全面推进区域课改，教育质量不断提高。一是强力推进区域课改。大力推行课改，局班子成员、股室负责人、教师进修学校全体教师包片包校，努力推进课改，着力打造“高效课堂”。崀山培英学校“智乐课堂”课改新模式，在全市引起反响，该校今年中考与高考实现翻番目标，就得益于课改。二是大力实施素质教育。对全县中小学生进行中华传统文化教育，在安山乡试点，开展国学经典进校园、进课堂活动。注重学生的全面发展，狠抓学校艺术教育，扎实推进全国艺术教育实验县的各项工作。先后举行了全县第五届青少年儿童艺术展演活动，青少年五好小公民“少年向上，真善美伴我行”主题教育读书活动，“少年传承中华传统美德”之“墨香书法展”活动等。三是完善学校管理评价体系。修订《xx县新课程教学常规》，严格管理教学行为，督促教师从严执教。制定《xx县义务教育发展水平评价方案》、《高中学业水平考试质量评价方案》、《高考奖惩方案》等，发挥教育评价的激励作用。今年元旦，举行了隆重的教育表彰大会，对全县优秀校长、优秀教师、优秀班主任进行大张旗鼓的奖励表彰，营造浓厚的尊师重教氛围。辛勤的努力取得了可喜的成绩，今年我县高考、中考、小六质量检测及学前教育都迈上新的台阶。</w:t>
      </w:r>
    </w:p>
    <w:p>
      <w:pPr>
        <w:ind w:left="0" w:right="0" w:firstLine="560"/>
        <w:spacing w:before="450" w:after="450" w:line="312" w:lineRule="auto"/>
      </w:pPr>
      <w:r>
        <w:rPr>
          <w:rFonts w:ascii="宋体" w:hAnsi="宋体" w:eastAsia="宋体" w:cs="宋体"/>
          <w:color w:val="000"/>
          <w:sz w:val="28"/>
          <w:szCs w:val="28"/>
        </w:rPr>
        <w:t xml:space="preserve">4.致力深化教育改革，助推教育创新发展。我们在全市率先出台了《关于加快推进普通高中教育改革与发展的.若干意见》，着力化解高中教育办学难等问题，激发高中学校办学活力。全力推行教育人事制度改革，实行校长选任制、副校长竞聘制，中层管理人员优化组合，逐步推行教育去行政化改革，教育改革走在全市前列。</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在全省范围审视我县教育，我县名校不名、名师不优的现象突出；在全市范围看我县教育，主要是教育的整体水平和整体形象不高，有待于进一步提升。一是教育质量有待提高。我县教育质量的突出问题是发展水平不平衡，从高中到初中到小学，学校质量参差不齐，两级分化严重。高考质量的突出问题是本科上线率偏低，提升空间很大。高二学考主要是由于生源质量问题导致学校之间差距较大，加强薄弱学校及薄弱学科建设显得尤为重要。初中与小学重点是促进学校之间的均衡发展，狠抓薄弱学校的质量提升。二是队伍建设有待加强。校长队伍整体素质不高，全能选手少，后备力量不足。学校行政队伍臃肿、人浮于事的现象仍然存在；部分学校在常规管理上缺乏过硬措施，各项制度没有落到实处，激励机制不完善；一些教师事业心不强，不思进取，得过且过。极少数教师师德败坏，严重损害教师与教育形象。同时，师资合理流动受阻，教师紧缺现象严重，教师年龄结构老化、学科结构不平衡等问题尚未得到很好的解决。三是办学条件有待改善。早期创建的合格学校由于受当时条件限制，标准不高；没有纳入创合范围的学校办学条件差，甚至缺乏基本的教学设施设备。尤其是我县高中学校，由于投入严重不足，办学条件严重滞后，破解高中学校发展难题是我县教育改革的重要任务。四是办学特色有待培育。我县教育在整体发展水平上特色不鲜明，亮点不足。学校建设品牌意识不强，校长在办学理念上个性不突出，创新不够。</w:t>
      </w:r>
    </w:p>
    <w:p>
      <w:pPr>
        <w:ind w:left="0" w:right="0" w:firstLine="560"/>
        <w:spacing w:before="450" w:after="450" w:line="312" w:lineRule="auto"/>
      </w:pPr>
      <w:r>
        <w:rPr>
          <w:rFonts w:ascii="宋体" w:hAnsi="宋体" w:eastAsia="宋体" w:cs="宋体"/>
          <w:color w:val="000"/>
          <w:sz w:val="28"/>
          <w:szCs w:val="28"/>
        </w:rPr>
        <w:t xml:space="preserve">二、工作思路及主要措施</w:t>
      </w:r>
    </w:p>
    <w:p>
      <w:pPr>
        <w:ind w:left="0" w:right="0" w:firstLine="560"/>
        <w:spacing w:before="450" w:after="450" w:line="312" w:lineRule="auto"/>
      </w:pPr>
      <w:r>
        <w:rPr>
          <w:rFonts w:ascii="宋体" w:hAnsi="宋体" w:eastAsia="宋体" w:cs="宋体"/>
          <w:color w:val="000"/>
          <w:sz w:val="28"/>
          <w:szCs w:val="28"/>
        </w:rPr>
        <w:t xml:space="preserve">做好下学年的工作，我们要围绕“教育质量稳步提高，队伍建设全面加强，办学条件不断改善”这一目标，紧扣“一个中心”，突出“两个重点”，落实“三项工作”，突出抓质量，抓队伍，抓创合，抓特色。</w:t>
      </w:r>
    </w:p>
    <w:p>
      <w:pPr>
        <w:ind w:left="0" w:right="0" w:firstLine="560"/>
        <w:spacing w:before="450" w:after="450" w:line="312" w:lineRule="auto"/>
      </w:pPr>
      <w:r>
        <w:rPr>
          <w:rFonts w:ascii="宋体" w:hAnsi="宋体" w:eastAsia="宋体" w:cs="宋体"/>
          <w:color w:val="000"/>
          <w:sz w:val="28"/>
          <w:szCs w:val="28"/>
        </w:rPr>
        <w:t xml:space="preserve">（一）紧扣教育教学“中心”</w:t>
      </w:r>
    </w:p>
    <w:p>
      <w:pPr>
        <w:ind w:left="0" w:right="0" w:firstLine="560"/>
        <w:spacing w:before="450" w:after="450" w:line="312" w:lineRule="auto"/>
      </w:pPr>
      <w:r>
        <w:rPr>
          <w:rFonts w:ascii="宋体" w:hAnsi="宋体" w:eastAsia="宋体" w:cs="宋体"/>
          <w:color w:val="000"/>
          <w:sz w:val="28"/>
          <w:szCs w:val="28"/>
        </w:rPr>
        <w:t xml:space="preserve">教育教学工作始终是我们的第一要务，提升教育质量必须作为我们工作的重中之重。抓质量要着眼长远，立足根本，重在提高。</w:t>
      </w:r>
    </w:p>
    <w:p>
      <w:pPr>
        <w:ind w:left="0" w:right="0" w:firstLine="560"/>
        <w:spacing w:before="450" w:after="450" w:line="312" w:lineRule="auto"/>
      </w:pPr>
      <w:r>
        <w:rPr>
          <w:rFonts w:ascii="宋体" w:hAnsi="宋体" w:eastAsia="宋体" w:cs="宋体"/>
          <w:color w:val="000"/>
          <w:sz w:val="28"/>
          <w:szCs w:val="28"/>
        </w:rPr>
        <w:t xml:space="preserve">1．突出狠抓教学常规管理。校长要认真分析研究学校发展的各方面因素，凝聚集体智慧和力量，明确学校的发展方向和质量目标。要紧紧扣住教学常规管理这一“牛鼻子”，抓实教学计划、备课、课堂教学、作业批改、实验指导、辅导、课外活动、校本教研等各个环节，从严规范教学秩序。要建立健全教师教育教学常规管理个人档案，实行教师业务清单管理，量化计分，登记备案。要科学制定教学评价奖惩机制，加大学校奖教奖学力度，激发班主任和一线教师的积极性，形成浓厚的以教育教学为中心的重教氛围。</w:t>
      </w:r>
    </w:p>
    <w:p>
      <w:pPr>
        <w:ind w:left="0" w:right="0" w:firstLine="560"/>
        <w:spacing w:before="450" w:after="450" w:line="312" w:lineRule="auto"/>
      </w:pPr>
      <w:r>
        <w:rPr>
          <w:rFonts w:ascii="宋体" w:hAnsi="宋体" w:eastAsia="宋体" w:cs="宋体"/>
          <w:color w:val="000"/>
          <w:sz w:val="28"/>
          <w:szCs w:val="28"/>
        </w:rPr>
        <w:t xml:space="preserve">2.全面推进区域课改。一是要牢固树立课改观念。我们在全县强力推行课改，其目的在于抓现代教育意识的培养，抓教育教学观念的更新。课改势在必行，可以说不重视课改的校长就是不称职的校长，不实践课改的教师就是不称职的教师。目前，推行课改的难度很大，究其原因，主要是我们队伍中普遍存在的墨守成规、不思进取的惰性，是对信息化时代现代教育发展的麻木不仁。课改必须坚持不懈、不断前行，要做到与教育信息化相融合，与校本教研相结合，与教师的专业成长并行。二是要切实增强课改实效。要坚决反对“新瓶装旧水”式的课改形式主义。课改没有固定的模式，只有不断的创新，各校应根据校情、学情来科学制定课改方案，融入自身的办学理念、教育特色，重点是探究教育教学规律，有效处理好教与学的关系，发挥学生在课堂上的主体作用，从而促进教育质量的提升。课改是一个动态创造的过程，是一个探索深化的过程。我们要充分利用校本教研这一平台，研究课改、实施课改、推动课改。要大兴教研之风，学校要围绕课改开展经常性的、有针对性的教研活动，大力推行集体备课、听课、评课，实现教学资源、教改信息、教法学法共享，取长补短，提高教学能力和教学效率。我们要鼓励教师到网络中学习新的知识，丰富自己的教学资源库，尤其要学会吸收、利用网络优质教学资源，提高课堂教学效果。要根据《湖南省教育信息化三年行动计划》要求，加快教育信息化建设，充分满足教师对教育信息技术和资源的需求。三是要发挥教研室、进修学校的指导作用。教研室、县进修学校要发挥人才优势，加大对各校课改的指导力度。年终，教育局将对教研室、进修学校的课改指导情况进行督查考核。要建立课改评估体系，要求学校课改评估要过关，每位教师课改评估要过关。</w:t>
      </w:r>
    </w:p>
    <w:p>
      <w:pPr>
        <w:ind w:left="0" w:right="0" w:firstLine="560"/>
        <w:spacing w:before="450" w:after="450" w:line="312" w:lineRule="auto"/>
      </w:pPr>
      <w:r>
        <w:rPr>
          <w:rFonts w:ascii="宋体" w:hAnsi="宋体" w:eastAsia="宋体" w:cs="宋体"/>
          <w:color w:val="000"/>
          <w:sz w:val="28"/>
          <w:szCs w:val="28"/>
        </w:rPr>
        <w:t xml:space="preserve">3．突出狠抓教育质量的均衡发展。教育质量不均衡，是我县教育面临的突出问题。校际之间质量差距较大，薄弱学校积贫积弱，应引起我们的高度重视。随着合格学校建设的推进，各乡镇学校在办学条件上相差无几，质量上的差距主要是教学管理上的差距及抓质量力度上的差距。要认真总结黄金中学、黄龙中学、丰田中学、高桥中心小学等乡镇学校抓管理、抓质量的成功经验，加强校际交流，相互借鉴促进，实现均衡发展。要分类、分段、分片召开质量分析会，对症下药，找准突破口和主攻点。要积极调研八中、四中、五中发展走向问题，逐步实现乡镇教育资源统筹发展。探索品牌初中与普高、职高学校对口扶持的办学机制，形成优质生源相互竞争对接。要树立抓全程、抓全科的质量观，高考质量三年抓，要在大幅提升本科上线率上下功夫。。县职业技术学校要扎实办好高考班，从明年开始将职高纳入高考评价奖惩范围。要认真贯彻落实县委、县政府《关于加快推进普通高中教育改革与发展的若干意见》，加大奖教奖学力度，充分发挥教育质量评价的激励作用，促进教育质量水平的整体提升。</w:t>
      </w:r>
    </w:p>
    <w:p>
      <w:pPr>
        <w:ind w:left="0" w:right="0" w:firstLine="560"/>
        <w:spacing w:before="450" w:after="450" w:line="312" w:lineRule="auto"/>
      </w:pPr>
      <w:r>
        <w:rPr>
          <w:rFonts w:ascii="宋体" w:hAnsi="宋体" w:eastAsia="宋体" w:cs="宋体"/>
          <w:color w:val="000"/>
          <w:sz w:val="28"/>
          <w:szCs w:val="28"/>
        </w:rPr>
        <w:t xml:space="preserve">（二）突出“队伍建设、项目建设”两个重点</w:t>
      </w:r>
    </w:p>
    <w:p>
      <w:pPr>
        <w:ind w:left="0" w:right="0" w:firstLine="560"/>
        <w:spacing w:before="450" w:after="450" w:line="312" w:lineRule="auto"/>
      </w:pPr>
      <w:r>
        <w:rPr>
          <w:rFonts w:ascii="宋体" w:hAnsi="宋体" w:eastAsia="宋体" w:cs="宋体"/>
          <w:color w:val="000"/>
          <w:sz w:val="28"/>
          <w:szCs w:val="28"/>
        </w:rPr>
        <w:t xml:space="preserve">1.强化队伍建设。抓队伍建设要以改革激发活力，以培训提升素质，以管理强化职业精神。一是稳步推进教育人事制度改革。最近，教育部印发了《关于进一步扩大中小学教师资格考试与定期注册制度改革试点的通知》，包括我省在内，全国共有28个省进行教师资格考试与定期注册制度改革试点，实行定期注册制度，在打破教师资格终身制方面迈出了实质性的一步，教师这一职业不再是“铁饭碗”。缺乏职业危机感是教师队伍中普遍存在的心理状态，也是目前师德师风建设成效不明显的主要原因。当教师可以得过且过混日子的时代即将过去，教育人事制度改革是大势所趋。我县普通高中学校已迈出人事管理制度改革的破冰之旅，校长选任、副校长竞聘，教师全员聘任将在全县学校逐步推行。对此，全县所有的教职员工要有充分的思想准备，要有对改革形势的清醒认识，要有强烈的改革意识、迎接改革的勇气、参与改革的信心。我县教育人事制度改革的重点是学校去行政化和实行聘任制，切实建立“行政能上能下、教师能进能出、待遇可多可少”的竞争激励机制，各级各类学校按规定设立机构，按职数配备管理人员，行政瘦身势在必然，特别是乡镇中心学校面临着机构认定及落聘行政管理人员回归一线教学的现实，正确对待去留将是对每一位行政管理人员的考验。改革势必有压力和阻力，但只有改革才能使教育风清气正，才能使教育健康发展。二是不断提高校长队伍的综合素质。校长是学校的灵魂，是学校办学成败的关键，当好校长不仅要有过硬的业务素质、专业水平，而且着重要提高行政管理能力。要做有思想、有境界的校长，用思想谋划治校方略，以境界培养教育情怀。校长要具有献身教育的专业精神，更要在治校实践中磨砺专业品质，锤炼人格魅力。目前，我县不少学校办学面临诸多困难，这需要我们的校长既要有办学的理想与抱负，又要有面对困难与压力的信念与决心，办好一所学校要付出艰辛的努力，需要我们的校长具备坚韧不拔的毅力，持之以恒的信念。三是大力促进教师的专业成长。抓教师的全员培养培训，就是立足根本抓质量。要通过不断加强师德师风建设，培养教师的职业意识，倡导教师做一个纯粹的教师、有益于学生的教师、有益于学校的教师、有益于社会的教师，静下心来做教师，以教书育人为己任，以培养人才为荣耀，在家长和学生心目中显师长之尊，尽先生之职，做令人尊敬之人。要狠刹教师队伍中的经商之风、赌博之风，净化校园风气，还我师道尊严。要狠刹教师队伍中讲怪话、说烂话，诋毁教育、自败形象的不良风气，学会自我尊重，树立正面形象。要继续开展全方位、多层次的全员培训，提升教师业务技能。要继续组建名师工作室并发挥名师工作室的作用，着力培养学科带头人。要认真抓好学分登记工作，全面落实教师学分登记制度。要以学分登记为抓手，形成教师队伍好学、勤学的良好风气。各学校要实行教师学分公示制度，建立学分奖励制度。要切实抓好教师业务考试。今年下学期将组织初中教师业务考试，各学校要组织教师抓紧业务学习，做好迎考准备。</w:t>
      </w:r>
    </w:p>
    <w:p>
      <w:pPr>
        <w:ind w:left="0" w:right="0" w:firstLine="560"/>
        <w:spacing w:before="450" w:after="450" w:line="312" w:lineRule="auto"/>
      </w:pPr>
      <w:r>
        <w:rPr>
          <w:rFonts w:ascii="宋体" w:hAnsi="宋体" w:eastAsia="宋体" w:cs="宋体"/>
          <w:color w:val="000"/>
          <w:sz w:val="28"/>
          <w:szCs w:val="28"/>
        </w:rPr>
        <w:t xml:space="preserve">2.狠抓教育重点项目建设。一是狠抓合格学校建设。今年合格学校建设任务为历年之最，但到目前为止整体进度滞后，要确保完成创合任务，实现全部达标、验收通过的目标，任务十分艰巨。要在确保质量和安全的基础上，突出狠抓创合项目进度。各有关中心学校校长和项目校校长要进一步落实责任，严格按倒排工期表落实进度，抢晴天，战雨天，争分夺秒抓进度；教育局包片领导、股室包校干部要深入学校，蹲点驻校督进度；基建办要指导和协助项目学校科学施工，相关学校要争取当地乡镇党委政府加大支持力度，优化施工环境。要严格按照“一月一督查、一查一排名、一查一通报”的评价机制兑现奖惩。合格办要牵头组织相关人员深入项目学校，查进度、查质量、查管理、查安全，按照《湖南省义务教育学校办学标准(试行)》的要求，将各种功能室、运动场所、体卫艺器材、图书信息技术及实验技术装备等配套到位。二是加快推进教育重大项目建设。思源实验学校对建设我县品牌学校以及化解城区大班额难题，具有重要的意义。必须进一步加大工作力度，加快实施进程，争取12月份主体建筑开工，秋季投入使用。要在“三校一院一中心指挥部”的协调领导下，加快一中整体搬迁步伐，要争取与武冈师大附中建设项目比进度、比质量，力争早日建成，减轻高中教育竞争压力。要积极改善我县高中学校的办学条件，努力争取财政融资平台的支持，破解发展资金难题。三是逐步推进生态文明校园建设。要将生态文明校园建设作为我县教育的特色和亮点来打造，整体规划，分批实施。以生态文明校园建设为总领，打造各具特色的校园文化，营造优雅的育人环境。各学校要因地制宜，做好校园绿化、美化工作。要发挥各方面的积极性，号召植校友树，造校友林，让社会广泛参与校园生态文化建设。</w:t>
      </w:r>
    </w:p>
    <w:p>
      <w:pPr>
        <w:ind w:left="0" w:right="0" w:firstLine="560"/>
        <w:spacing w:before="450" w:after="450" w:line="312" w:lineRule="auto"/>
      </w:pPr>
      <w:r>
        <w:rPr>
          <w:rFonts w:ascii="宋体" w:hAnsi="宋体" w:eastAsia="宋体" w:cs="宋体"/>
          <w:color w:val="000"/>
          <w:sz w:val="28"/>
          <w:szCs w:val="28"/>
        </w:rPr>
        <w:t xml:space="preserve">（三）落实三项工作</w:t>
      </w:r>
    </w:p>
    <w:p>
      <w:pPr>
        <w:ind w:left="0" w:right="0" w:firstLine="560"/>
        <w:spacing w:before="450" w:after="450" w:line="312" w:lineRule="auto"/>
      </w:pPr>
      <w:r>
        <w:rPr>
          <w:rFonts w:ascii="宋体" w:hAnsi="宋体" w:eastAsia="宋体" w:cs="宋体"/>
          <w:color w:val="000"/>
          <w:sz w:val="28"/>
          <w:szCs w:val="28"/>
        </w:rPr>
        <w:t xml:space="preserve">1.全面推进优秀传统文化教育。教育工作的目的就是育人，我们必须以“立德树人”为目标，将德育放在教育工作的首位，不断创新德育模式，拓宽德育途径，构建良好的德育格局。要以优秀传统文化教育为重点，走出一条德育工作的新路。安山中心学校开展以“国学经典”进学校、进课堂的中华传统优秀文化教育活动，初见成效，值得在全县推广。下一步，安山中心学校要将这一特色德育品牌进一步完善，总结好经验，并筹备好现场会。各学校要充分借鉴安山中心学校的经验，切合校情实际，确定德育主题，通过推进优秀传统文化进校园活动，让广大师生吸收传统文化的精华，培养健全的人格，加强精神修养。</w:t>
      </w:r>
    </w:p>
    <w:p>
      <w:pPr>
        <w:ind w:left="0" w:right="0" w:firstLine="560"/>
        <w:spacing w:before="450" w:after="450" w:line="312" w:lineRule="auto"/>
      </w:pPr>
      <w:r>
        <w:rPr>
          <w:rFonts w:ascii="宋体" w:hAnsi="宋体" w:eastAsia="宋体" w:cs="宋体"/>
          <w:color w:val="000"/>
          <w:sz w:val="28"/>
          <w:szCs w:val="28"/>
        </w:rPr>
        <w:t xml:space="preserve">2.努力抓好学校艺术教育。要坚持全面育人，大力推进素质教育尤其是艺术教育，着力培养和提高青少年学生的艺术素养。要扎实开展全国农村艺术教育实验县的各项工作。继续推进三维“五个一”活动，努力营造学生、教师和学校共同成长的发展氛围，构建生动活泼的育人格局。要充分发挥学校图书室、功能室作用，做到全天候开放，扩大开放率。要开足音体美劳课程，以课堂为阵地，培养学生的艺术兴趣；要广泛邀请乡土书画名家、民间艺人进学校、进课堂，办好兴趣班、艺术特长班，让学生有一技之长，培养成终身受益的爱好。</w:t>
      </w:r>
    </w:p>
    <w:p>
      <w:pPr>
        <w:ind w:left="0" w:right="0" w:firstLine="560"/>
        <w:spacing w:before="450" w:after="450" w:line="312" w:lineRule="auto"/>
      </w:pPr>
      <w:r>
        <w:rPr>
          <w:rFonts w:ascii="宋体" w:hAnsi="宋体" w:eastAsia="宋体" w:cs="宋体"/>
          <w:color w:val="000"/>
          <w:sz w:val="28"/>
          <w:szCs w:val="28"/>
        </w:rPr>
        <w:t xml:space="preserve">3.切实抓好学校安全工作。今年以来，各级将安全工作提到异常重要的高度。安全工作重于泰山，学校出不得安全事故，出不起安全事故。学校安全工作要天天讲，时时抓。要严格落实校园安全管理责任与措施。强化安全教育、应急演练和安全防范工作，构建人防、物防、技防相结合的立体安全网络。开学时，要进行一次全面而彻底的学校安全隐患排查工作，对学校存在的安全隐患要及时整改到位；要强化冬季防火、防踩踏、化学危险品管理等安全防范工作；特别是做好校车安全工作，确保学生上下学交通安全。要加强学生营养餐管理，狠抓学校食品、卫生、饮用水安全。加强学校项目建设安全监管，重点做好项目校施工期间学生的安全管理工作。学校安全人人有责，学校必须构建人人抓安全，个个尽职责的网格化安全管理格局。对因玩忽职守、工作不力，导致发生重大安全事故或恶性案件的，相关负责人将从严追责，直至追究法律责任。</w:t>
      </w:r>
    </w:p>
    <w:p>
      <w:pPr>
        <w:ind w:left="0" w:right="0" w:firstLine="560"/>
        <w:spacing w:before="450" w:after="450" w:line="312" w:lineRule="auto"/>
      </w:pPr>
      <w:r>
        <w:rPr>
          <w:rFonts w:ascii="宋体" w:hAnsi="宋体" w:eastAsia="宋体" w:cs="宋体"/>
          <w:color w:val="000"/>
          <w:sz w:val="28"/>
          <w:szCs w:val="28"/>
        </w:rPr>
        <w:t xml:space="preserve">三、切实抓好秋季开学各项工作</w:t>
      </w:r>
    </w:p>
    <w:p>
      <w:pPr>
        <w:ind w:left="0" w:right="0" w:firstLine="560"/>
        <w:spacing w:before="450" w:after="450" w:line="312" w:lineRule="auto"/>
      </w:pPr>
      <w:r>
        <w:rPr>
          <w:rFonts w:ascii="宋体" w:hAnsi="宋体" w:eastAsia="宋体" w:cs="宋体"/>
          <w:color w:val="000"/>
          <w:sz w:val="28"/>
          <w:szCs w:val="28"/>
        </w:rPr>
        <w:t xml:space="preserve">一是各学校要开好行政会和教师会，传达贯彻本次会议精神，落实各项工作任务。二是全面做好开学各项准备工作。全体教职工要按时到岗到位，搞好环境卫生，整顿校风学风，做好后勤保障工作。三是规范教育收费行为，维护教育形象。严格按要求做好收费公示，主动接受学生、家长和社会的监督；严禁自立项目或超标准收费，凡上级文件中明令取消的费用一律不得收取；教辅用书、学生期刊严格遵循自愿征订的原则，严禁学校和教师向学生推销教辅用书，不得要求学生到指定书店购买教辅资料。对于城区小一招生工作，各有关学校一定要按照两办《关于进一步规范城区小学招生秩序的通知》的精神，规范招生行为，维护招生秩序。</w:t>
      </w:r>
    </w:p>
    <w:p>
      <w:pPr>
        <w:ind w:left="0" w:right="0" w:firstLine="560"/>
        <w:spacing w:before="450" w:after="450" w:line="312" w:lineRule="auto"/>
      </w:pPr>
      <w:r>
        <w:rPr>
          <w:rFonts w:ascii="宋体" w:hAnsi="宋体" w:eastAsia="宋体" w:cs="宋体"/>
          <w:color w:val="000"/>
          <w:sz w:val="28"/>
          <w:szCs w:val="28"/>
        </w:rPr>
        <w:t xml:space="preserve">同志们，我们又将迎来一个繁忙的学年。希望大家发扬成绩，乘势而上，以更加昂扬的精神状态、更加得力的工作举措、更加扎实的工作作风、更加突出的工作业绩，为促进xx教育事业健康快速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2025-01-16T15:03:07+08:00</dcterms:created>
  <dcterms:modified xsi:type="dcterms:W3CDTF">2025-01-16T15:03:07+08:00</dcterms:modified>
</cp:coreProperties>
</file>

<file path=docProps/custom.xml><?xml version="1.0" encoding="utf-8"?>
<Properties xmlns="http://schemas.openxmlformats.org/officeDocument/2006/custom-properties" xmlns:vt="http://schemas.openxmlformats.org/officeDocument/2006/docPropsVTypes"/>
</file>