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最新人间读书心得体会 人间草木读书心得体会(汇总15篇)</w:t>
      </w:r>
      <w:bookmarkEnd w:id="1"/>
    </w:p>
    <w:p>
      <w:pPr>
        <w:jc w:val="center"/>
        <w:spacing w:before="0" w:after="450"/>
      </w:pPr>
      <w:r>
        <w:rPr>
          <w:rFonts w:ascii="Arial" w:hAnsi="Arial" w:eastAsia="Arial" w:cs="Arial"/>
          <w:color w:val="999999"/>
          <w:sz w:val="20"/>
          <w:szCs w:val="20"/>
        </w:rPr>
        <w:t xml:space="preserve">来源：网络  作者：静水流深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以下我给大家整理了一些优质的心得体会范文，希望对大家能够有所帮助。人间读书心得体会篇一第一段：人间的草木，...</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人间读书心得体会篇一</w:t>
      </w:r>
    </w:p>
    <w:p>
      <w:pPr>
        <w:ind w:left="0" w:right="0" w:firstLine="560"/>
        <w:spacing w:before="450" w:after="450" w:line="312" w:lineRule="auto"/>
      </w:pPr>
      <w:r>
        <w:rPr>
          <w:rFonts w:ascii="宋体" w:hAnsi="宋体" w:eastAsia="宋体" w:cs="宋体"/>
          <w:color w:val="000"/>
          <w:sz w:val="28"/>
          <w:szCs w:val="28"/>
        </w:rPr>
        <w:t xml:space="preserve">第一段：人间的草木，藏着丰富的生命力。在一天清早的时候，我们常常可以看到草木旁的小花儿已经开放出来，婀娜多姿，散发出清香愉悦的气息。不仅是小花儿，大花也有着让人惊叹的生机。樱花的华尔兹，山茶花的优雅，桃花的红艳，向我们展示了多姿多彩的人间。我们可以从草木中感受到生命的力量和美好，让我们对人世间充满了敬畏与感悟。</w:t>
      </w:r>
    </w:p>
    <w:p>
      <w:pPr>
        <w:ind w:left="0" w:right="0" w:firstLine="560"/>
        <w:spacing w:before="450" w:after="450" w:line="312" w:lineRule="auto"/>
      </w:pPr>
      <w:r>
        <w:rPr>
          <w:rFonts w:ascii="宋体" w:hAnsi="宋体" w:eastAsia="宋体" w:cs="宋体"/>
          <w:color w:val="000"/>
          <w:sz w:val="28"/>
          <w:szCs w:val="28"/>
        </w:rPr>
        <w:t xml:space="preserve">第二段：草木的生命有着与生俱来的智慧。拍摄草木的照片时，我们常常会发现，草木会自行扭转一定的角度，让自己在阳光下的光线更加恰到好处。草木也会感知到降雨的到来，自然俯下身子，迎接雨水的滋润。这种生命的智慧让我们明白，生命的运转不只是单纯的存在，更包含了对周围生命因缘关系、生死阴阳的理解，让我们学会尊重大自然与他人，与整个世界建立更多的和谐与情感的你我。</w:t>
      </w:r>
    </w:p>
    <w:p>
      <w:pPr>
        <w:ind w:left="0" w:right="0" w:firstLine="560"/>
        <w:spacing w:before="450" w:after="450" w:line="312" w:lineRule="auto"/>
      </w:pPr>
      <w:r>
        <w:rPr>
          <w:rFonts w:ascii="宋体" w:hAnsi="宋体" w:eastAsia="宋体" w:cs="宋体"/>
          <w:color w:val="000"/>
          <w:sz w:val="28"/>
          <w:szCs w:val="28"/>
        </w:rPr>
        <w:t xml:space="preserve">第三段：草木具备着感恩的心。草木孕育出来的果实，实际上也是在报答天地。草木借用的阳光雨露，它所吐出的氧气也是在心存感恩和情感的同时。大自然给与了人类许多恩赐，草木也会用它自己的方式来回报。而我们学习草木的感恩之道，同样能够让我们感受生命的美好，也提醒我们在受益时，去想着如何回馈，去学会把美好分享给身边的人，给大自然，反光大自然的爱与成就。</w:t>
      </w:r>
    </w:p>
    <w:p>
      <w:pPr>
        <w:ind w:left="0" w:right="0" w:firstLine="560"/>
        <w:spacing w:before="450" w:after="450" w:line="312" w:lineRule="auto"/>
      </w:pPr>
      <w:r>
        <w:rPr>
          <w:rFonts w:ascii="宋体" w:hAnsi="宋体" w:eastAsia="宋体" w:cs="宋体"/>
          <w:color w:val="000"/>
          <w:sz w:val="28"/>
          <w:szCs w:val="28"/>
        </w:rPr>
        <w:t xml:space="preserve">第四段：草木能够给我们带来启示。读书与草木联系到一起，我们会发现，书本中的智慧与草木的生命力一样，同样给我们带来了许多的启示。草木让我们感悟大自然的美好，书本让我们学习他人的智慧和画龙点睛的言语。在阅读的过程中，我们能够在书中找到自我，更好地发现生活的意义和目的。草木和书本让我们重新反思自己的世界观，自身肺腑草木，心中藏书万卷，让我们成长，在草木中深入呼吸，感悟人生，也能将身体和头脑中的智慧和力量贯穿、相互交织。</w:t>
      </w:r>
    </w:p>
    <w:p>
      <w:pPr>
        <w:ind w:left="0" w:right="0" w:firstLine="560"/>
        <w:spacing w:before="450" w:after="450" w:line="312" w:lineRule="auto"/>
      </w:pPr>
      <w:r>
        <w:rPr>
          <w:rFonts w:ascii="宋体" w:hAnsi="宋体" w:eastAsia="宋体" w:cs="宋体"/>
          <w:color w:val="000"/>
          <w:sz w:val="28"/>
          <w:szCs w:val="28"/>
        </w:rPr>
        <w:t xml:space="preserve">第五段：草木和书籍的融合，能够带来灵感。草木在自己的成长过程中，也不断地感悟着大自然的演化、经历着各种挫折和生长的过程。这种经历和体验为草木带来了独特的历练，能让我们从其中吸取到巨大的灵感。在怀着对大自然敬畏和感恩的心情下，我们通过阅读书籍，结合草木本身的发展经历和生命智慧，更容易得到各种创造性的启示，同时也让人心怀美好展现。</w:t>
      </w:r>
    </w:p>
    <w:p>
      <w:pPr>
        <w:ind w:left="0" w:right="0" w:firstLine="560"/>
        <w:spacing w:before="450" w:after="450" w:line="312" w:lineRule="auto"/>
      </w:pPr>
      <w:r>
        <w:rPr>
          <w:rFonts w:ascii="宋体" w:hAnsi="宋体" w:eastAsia="宋体" w:cs="宋体"/>
          <w:color w:val="000"/>
          <w:sz w:val="28"/>
          <w:szCs w:val="28"/>
        </w:rPr>
        <w:t xml:space="preserve">在草木与书籍的组合下，我们感受到生命的无穷，也吸取到了它们所启示的各种意义和智慧。草木和文学，给出了对生命贡献的价值感受和理解，带给人们信仰和决心，也带给人们内心的和谐与幸福。在崇拜自然的同时，文学带给我们的是独特的思想和世界观，使我们成为更成熟、理性，内心充实和怀有爱与信仰的个体。</w:t>
      </w:r>
    </w:p>
    <w:p>
      <w:pPr>
        <w:ind w:left="0" w:right="0" w:firstLine="560"/>
        <w:spacing w:before="450" w:after="450" w:line="312" w:lineRule="auto"/>
      </w:pPr>
      <w:r>
        <w:rPr>
          <w:rFonts w:ascii="黑体" w:hAnsi="黑体" w:eastAsia="黑体" w:cs="黑体"/>
          <w:color w:val="000000"/>
          <w:sz w:val="34"/>
          <w:szCs w:val="34"/>
          <w:b w:val="1"/>
          <w:bCs w:val="1"/>
        </w:rPr>
        <w:t xml:space="preserve">人间读书心得体会篇二</w:t>
      </w:r>
    </w:p>
    <w:p>
      <w:pPr>
        <w:ind w:left="0" w:right="0" w:firstLine="560"/>
        <w:spacing w:before="450" w:after="450" w:line="312" w:lineRule="auto"/>
      </w:pPr>
      <w:r>
        <w:rPr>
          <w:rFonts w:ascii="宋体" w:hAnsi="宋体" w:eastAsia="宋体" w:cs="宋体"/>
          <w:color w:val="000"/>
          <w:sz w:val="28"/>
          <w:szCs w:val="28"/>
        </w:rPr>
        <w:t xml:space="preserve">人间词话是明代文学家蔡东藩创作的一部文学理论著作，被誉为中国古代文论的集大成之作。它以诗歌为主要切入点，对于古代诗歌创作的原则、技巧以及鉴赏方法进行了深入的探讨。在读完人间词话后，我深受启发，对于诗词创作以及文学欣赏都有了更加深入的了解。以下是我对于人间词话的一些个人心得和体会。</w:t>
      </w:r>
    </w:p>
    <w:p>
      <w:pPr>
        <w:ind w:left="0" w:right="0" w:firstLine="560"/>
        <w:spacing w:before="450" w:after="450" w:line="312" w:lineRule="auto"/>
      </w:pPr>
      <w:r>
        <w:rPr>
          <w:rFonts w:ascii="宋体" w:hAnsi="宋体" w:eastAsia="宋体" w:cs="宋体"/>
          <w:color w:val="000"/>
          <w:sz w:val="28"/>
          <w:szCs w:val="28"/>
        </w:rPr>
        <w:t xml:space="preserve">首先，人间词话中强调了诗词创作的真实性和情感表达的重要性。诗词创作应该是艺术家真实感受的表达，而不是虚构的东西。蔡东藩在书中说：“言之无物似水中之浮云，心中无感似夜空之繁星”，意味着诗词创作要贴近生活，流露出真实的情感。在我的创作中，我开始更加注重从生活中的点滴中获取灵感，通过真实的情感表达，使作品更加质朴和有力量。</w:t>
      </w:r>
    </w:p>
    <w:p>
      <w:pPr>
        <w:ind w:left="0" w:right="0" w:firstLine="560"/>
        <w:spacing w:before="450" w:after="450" w:line="312" w:lineRule="auto"/>
      </w:pPr>
      <w:r>
        <w:rPr>
          <w:rFonts w:ascii="宋体" w:hAnsi="宋体" w:eastAsia="宋体" w:cs="宋体"/>
          <w:color w:val="000"/>
          <w:sz w:val="28"/>
          <w:szCs w:val="28"/>
        </w:rPr>
        <w:t xml:space="preserve">其次，人间词话强调了诗词创作的艺术性和独特性。艺术作品应该有自己的风格和独特之处，而不是墨守成规或者模仿他人。蔡东藩在书中说：“吾尝憎文字，即彼蕴意之局限而为耳”，强调了文字的局限性和创意的重要性。在我的创作中，我努力寻找自己的风格和独特之处，不拘泥于既定的格式和规则。只有通过独特的创意，才能使作品更加有个性和吸引力。</w:t>
      </w:r>
    </w:p>
    <w:p>
      <w:pPr>
        <w:ind w:left="0" w:right="0" w:firstLine="560"/>
        <w:spacing w:before="450" w:after="450" w:line="312" w:lineRule="auto"/>
      </w:pPr>
      <w:r>
        <w:rPr>
          <w:rFonts w:ascii="宋体" w:hAnsi="宋体" w:eastAsia="宋体" w:cs="宋体"/>
          <w:color w:val="000"/>
          <w:sz w:val="28"/>
          <w:szCs w:val="28"/>
        </w:rPr>
        <w:t xml:space="preserve">再次，人间词话强调了诗词创作与时代的联系。蔡东藩在书中说：“吾素以八代诗论非欲吹捧众人，但欲比照”可以看出他并不是一味跟风赞美一时之诗，而是看重作品与时代的关联。在我的阅读中，我也开始注重诗词作品与当代社会之间的联系，关注当代人的生活方式和情感体验，将之反映在作品中，使作品更加富有时代感和现实意义。</w:t>
      </w:r>
    </w:p>
    <w:p>
      <w:pPr>
        <w:ind w:left="0" w:right="0" w:firstLine="560"/>
        <w:spacing w:before="450" w:after="450" w:line="312" w:lineRule="auto"/>
      </w:pPr>
      <w:r>
        <w:rPr>
          <w:rFonts w:ascii="宋体" w:hAnsi="宋体" w:eastAsia="宋体" w:cs="宋体"/>
          <w:color w:val="000"/>
          <w:sz w:val="28"/>
          <w:szCs w:val="28"/>
        </w:rPr>
        <w:t xml:space="preserve">此外，在人间词话的阅读中，我也学到了一些鉴赏诗词的方法和技巧。蔡东藩提出了七言绝句的分类方法，对于不同类型的诗句有了更深入的认识。在我的阅读中，我开始注重从诗句的结构、韵律以及情感表达等方面进行综合分析，提高了自己的鉴赏能力。</w:t>
      </w:r>
    </w:p>
    <w:p>
      <w:pPr>
        <w:ind w:left="0" w:right="0" w:firstLine="560"/>
        <w:spacing w:before="450" w:after="450" w:line="312" w:lineRule="auto"/>
      </w:pPr>
      <w:r>
        <w:rPr>
          <w:rFonts w:ascii="宋体" w:hAnsi="宋体" w:eastAsia="宋体" w:cs="宋体"/>
          <w:color w:val="000"/>
          <w:sz w:val="28"/>
          <w:szCs w:val="28"/>
        </w:rPr>
        <w:t xml:space="preserve">总之，人间词话是一本非常有价值的文学理论著作，通过阅读与学习，我对于诗词创作以及文学欣赏都有了更加深入的了解。我从中汲取了诗词创作真实性和情感表达的精髓，注重了创造独特和有个性的作品，关注了作品与时代的联系，同时也学到了一些诗词鉴赏的方法和技巧。这些对于我的创作和欣赏都有着积极的推动作用。通过不断的学习和实践，我相信我会在诗词创作方面有更好的成绩，并且能够更好地欣赏和理解优秀的诗词作品。</w:t>
      </w:r>
    </w:p>
    <w:p>
      <w:pPr>
        <w:ind w:left="0" w:right="0" w:firstLine="560"/>
        <w:spacing w:before="450" w:after="450" w:line="312" w:lineRule="auto"/>
      </w:pPr>
      <w:r>
        <w:rPr>
          <w:rFonts w:ascii="黑体" w:hAnsi="黑体" w:eastAsia="黑体" w:cs="黑体"/>
          <w:color w:val="000000"/>
          <w:sz w:val="34"/>
          <w:szCs w:val="34"/>
          <w:b w:val="1"/>
          <w:bCs w:val="1"/>
        </w:rPr>
        <w:t xml:space="preserve">人间读书心得体会篇三</w:t>
      </w:r>
    </w:p>
    <w:p>
      <w:pPr>
        <w:ind w:left="0" w:right="0" w:firstLine="560"/>
        <w:spacing w:before="450" w:after="450" w:line="312" w:lineRule="auto"/>
      </w:pPr>
      <w:r>
        <w:rPr>
          <w:rFonts w:ascii="宋体" w:hAnsi="宋体" w:eastAsia="宋体" w:cs="宋体"/>
          <w:color w:val="000"/>
          <w:sz w:val="28"/>
          <w:szCs w:val="28"/>
        </w:rPr>
        <w:t xml:space="preserve">主要内容：小说描述的是主人公阿廖沙1871年到1884年的生活。这段时期为了生活，他与外祖母摘野果出卖糊口，当过绘图师的学徒，在一艘船上当过洗碗工，当过圣像作坊徒工。</w:t>
      </w:r>
    </w:p>
    <w:p>
      <w:pPr>
        <w:ind w:left="0" w:right="0" w:firstLine="560"/>
        <w:spacing w:before="450" w:after="450" w:line="312" w:lineRule="auto"/>
      </w:pPr>
      <w:r>
        <w:rPr>
          <w:rFonts w:ascii="宋体" w:hAnsi="宋体" w:eastAsia="宋体" w:cs="宋体"/>
          <w:color w:val="000"/>
          <w:sz w:val="28"/>
          <w:szCs w:val="28"/>
        </w:rPr>
        <w:t xml:space="preserve">在人生的道路上，他历尽坎坷，与社会底层形形色色的人们打交道，他有机会阅读大量书籍。生活阅历和大量的阅读扩展了阿廖沙的视野，他决心“要做一个坚强的人，不要为环境所屈服”。他怀着这样的坚定信念，离开家乡奔赴喀山。</w:t>
      </w:r>
    </w:p>
    <w:p>
      <w:pPr>
        <w:ind w:left="0" w:right="0" w:firstLine="560"/>
        <w:spacing w:before="450" w:after="450" w:line="312" w:lineRule="auto"/>
      </w:pPr>
      <w:r>
        <w:rPr>
          <w:rFonts w:ascii="宋体" w:hAnsi="宋体" w:eastAsia="宋体" w:cs="宋体"/>
          <w:color w:val="000"/>
          <w:sz w:val="28"/>
          <w:szCs w:val="28"/>
        </w:rPr>
        <w:t xml:space="preserve">读书收获：高尔基的名著，高尔基(1868—1936年)，原名阿列克赛?马克西莫维奇?彼什科夫。自传体三部曲《童年》、《在人间》、《我的大学》是高尔基文学遗产中最优秀的部分之一。《在人间》是这套自传体三部曲的第二部，讲述的是少年高尔基走进社会，工作(实际上是童工)之后的种种丰富多彩的经历。</w:t>
      </w:r>
    </w:p>
    <w:p>
      <w:pPr>
        <w:ind w:left="0" w:right="0" w:firstLine="560"/>
        <w:spacing w:before="450" w:after="450" w:line="312" w:lineRule="auto"/>
      </w:pPr>
      <w:r>
        <w:rPr>
          <w:rFonts w:ascii="宋体" w:hAnsi="宋体" w:eastAsia="宋体" w:cs="宋体"/>
          <w:color w:val="000"/>
          <w:sz w:val="28"/>
          <w:szCs w:val="28"/>
        </w:rPr>
        <w:t xml:space="preserve">高尔基十来岁就开始到鞋店做学徒，后来又到轮船上做洗碟工，到一个绘图员亲戚家做助手兼佣人，到圣品店做店员，在建筑包工头手下做助手，并相继接触了一些上层人物，看到了许许多多或美或丑、或奸或愚的社会现象。高尔基通过回忆他少年的经历，向读者展示了19世纪中叶俄罗斯的种种社会现象。</w:t>
      </w:r>
    </w:p>
    <w:p>
      <w:pPr>
        <w:ind w:left="0" w:right="0" w:firstLine="560"/>
        <w:spacing w:before="450" w:after="450" w:line="312" w:lineRule="auto"/>
      </w:pPr>
      <w:r>
        <w:rPr>
          <w:rFonts w:ascii="宋体" w:hAnsi="宋体" w:eastAsia="宋体" w:cs="宋体"/>
          <w:color w:val="000"/>
          <w:sz w:val="28"/>
          <w:szCs w:val="28"/>
        </w:rPr>
        <w:t xml:space="preserve">这些我们都不曾有过，而阿廖沙却经历过，我们生在一个好时代，就应该去珍惜，让先辈的血不白流!</w:t>
      </w:r>
    </w:p>
    <w:p>
      <w:pPr>
        <w:ind w:left="0" w:right="0" w:firstLine="560"/>
        <w:spacing w:before="450" w:after="450" w:line="312" w:lineRule="auto"/>
      </w:pPr>
      <w:r>
        <w:rPr>
          <w:rFonts w:ascii="黑体" w:hAnsi="黑体" w:eastAsia="黑体" w:cs="黑体"/>
          <w:color w:val="000000"/>
          <w:sz w:val="34"/>
          <w:szCs w:val="34"/>
          <w:b w:val="1"/>
          <w:bCs w:val="1"/>
        </w:rPr>
        <w:t xml:space="preserve">人间读书心得体会篇四</w:t>
      </w:r>
    </w:p>
    <w:p>
      <w:pPr>
        <w:ind w:left="0" w:right="0" w:firstLine="560"/>
        <w:spacing w:before="450" w:after="450" w:line="312" w:lineRule="auto"/>
      </w:pPr>
      <w:r>
        <w:rPr>
          <w:rFonts w:ascii="宋体" w:hAnsi="宋体" w:eastAsia="宋体" w:cs="宋体"/>
          <w:color w:val="000"/>
          <w:sz w:val="28"/>
          <w:szCs w:val="28"/>
        </w:rPr>
        <w:t xml:space="preserve">人间词话是明代文学家辛弃疾所著的文艺理论著作，包括了辛辛集作者的若干论文和世界名家的一些词法评论，被誉为中国古代文学理论的里程碑之作。读书《人间词话》给我带来了深深的思考和启发，我认为这本书是一部对于词体诗的全面解读，也是一部揭示其背后深层意义的启迪之书。</w:t>
      </w:r>
    </w:p>
    <w:p>
      <w:pPr>
        <w:ind w:left="0" w:right="0" w:firstLine="560"/>
        <w:spacing w:before="450" w:after="450" w:line="312" w:lineRule="auto"/>
      </w:pPr>
      <w:r>
        <w:rPr>
          <w:rFonts w:ascii="宋体" w:hAnsi="宋体" w:eastAsia="宋体" w:cs="宋体"/>
          <w:color w:val="000"/>
          <w:sz w:val="28"/>
          <w:szCs w:val="28"/>
        </w:rPr>
        <w:t xml:space="preserve">人间词话的开篇部分是辛弃疾对词体诗的定义和分类。辛先生认为，词体诗是人们在生活琐碎之事、个别的人物和景象中所抒发的感情，它不同于其他文体的诗歌，注重情感的真实和直接表达。通过对宋词的研究和思考，辛弃疾将词体诗分为七种，从抒情词、对景词到议论词和夜行船词，普遍揭示了宋词的多样性。对于我来说，这让我更加深入理解了词体诗的特点和魅力。</w:t>
      </w:r>
    </w:p>
    <w:p>
      <w:pPr>
        <w:ind w:left="0" w:right="0" w:firstLine="560"/>
        <w:spacing w:before="450" w:after="450" w:line="312" w:lineRule="auto"/>
      </w:pPr>
      <w:r>
        <w:rPr>
          <w:rFonts w:ascii="宋体" w:hAnsi="宋体" w:eastAsia="宋体" w:cs="宋体"/>
          <w:color w:val="000"/>
          <w:sz w:val="28"/>
          <w:szCs w:val="28"/>
        </w:rPr>
        <w:t xml:space="preserve">人间词话的第二部分是辛辛集作者对于词体诗的创作心得。辛弃疾作为当时的一位重要词人，他的创作心得对于研究和理解词体诗的人们有着重要的参考价值。他讲到了对于情感的捕捉和表达，对于文字的选用和运用的重视，以及对于音韵的追求等等。读到这部分，我深深感受到了创作的艰辛和对于词体诗追求完美的坚持。</w:t>
      </w:r>
    </w:p>
    <w:p>
      <w:pPr>
        <w:ind w:left="0" w:right="0" w:firstLine="560"/>
        <w:spacing w:before="450" w:after="450" w:line="312" w:lineRule="auto"/>
      </w:pPr>
      <w:r>
        <w:rPr>
          <w:rFonts w:ascii="宋体" w:hAnsi="宋体" w:eastAsia="宋体" w:cs="宋体"/>
          <w:color w:val="000"/>
          <w:sz w:val="28"/>
          <w:szCs w:val="28"/>
        </w:rPr>
        <w:t xml:space="preserve">人间词话的第三部分是对于词人的评价和鉴赏。辛弃疾不仅是一位出色的词人，他也是一位卓越的评论家。他通过对于当时词人作品的评价和分析，给予了读者更多的鉴赏视角和评判标准。他注重词人的情感真实性和表达技巧，认为词人需要有真挚的情感才能打动人心。这对于我来说，让我对于词体诗的鉴赏能力有了进一步的提高。</w:t>
      </w:r>
    </w:p>
    <w:p>
      <w:pPr>
        <w:ind w:left="0" w:right="0" w:firstLine="560"/>
        <w:spacing w:before="450" w:after="450" w:line="312" w:lineRule="auto"/>
      </w:pPr>
      <w:r>
        <w:rPr>
          <w:rFonts w:ascii="宋体" w:hAnsi="宋体" w:eastAsia="宋体" w:cs="宋体"/>
          <w:color w:val="000"/>
          <w:sz w:val="28"/>
          <w:szCs w:val="28"/>
        </w:rPr>
        <w:t xml:space="preserve">人间词话的第四部分是辛辛集作者对于词诗起源和发展的深度探讨。辛先生通过对于古代文学作品的梳理和研究，提出了自己的看法。他将宋词放在了更广阔的文化背景中，探究了古代文学的发展脉络。他认为，宋词是中国古代文学的发展之一，它体现了文学的不断进步和成熟。通过对于这部分的阅读，我对于词体诗的历史渊源和发展有了更加深入的了解。</w:t>
      </w:r>
    </w:p>
    <w:p>
      <w:pPr>
        <w:ind w:left="0" w:right="0" w:firstLine="560"/>
        <w:spacing w:before="450" w:after="450" w:line="312" w:lineRule="auto"/>
      </w:pPr>
      <w:r>
        <w:rPr>
          <w:rFonts w:ascii="宋体" w:hAnsi="宋体" w:eastAsia="宋体" w:cs="宋体"/>
          <w:color w:val="000"/>
          <w:sz w:val="28"/>
          <w:szCs w:val="28"/>
        </w:rPr>
        <w:t xml:space="preserve">人间词话的结尾部分是辛弃疾对于词体诗的总结和展望。他认为，词体诗是一种真实的表达法，词人需要用真情实感去书写，才能与读者产生共鸣。辛辛集作者总结了词体诗的创作方法和技巧，对于后世词人的创作提供了很大帮助。这让我深深感受到了词体诗的魅力和独特性。同时，辛弃疾的展望也让我更加坚信，词体诗在中国文化中有着不可替代的地位。</w:t>
      </w:r>
    </w:p>
    <w:p>
      <w:pPr>
        <w:ind w:left="0" w:right="0" w:firstLine="560"/>
        <w:spacing w:before="450" w:after="450" w:line="312" w:lineRule="auto"/>
      </w:pPr>
      <w:r>
        <w:rPr>
          <w:rFonts w:ascii="宋体" w:hAnsi="宋体" w:eastAsia="宋体" w:cs="宋体"/>
          <w:color w:val="000"/>
          <w:sz w:val="28"/>
          <w:szCs w:val="28"/>
        </w:rPr>
        <w:t xml:space="preserve">通过阅读《人间词话》，我对于词体诗有了更深入的理解和认识。这本书让我对于词体诗的构成、创作心得和鉴赏能力有了提高。同时，辛辛集作者对于词体诗的发展和意义的探讨也让我对于中国古代文学的历史和文化有了更深刻的认识。总之，读书《人间词话》让我在词体诗的海洋中，感受到了美的力量和情感的力量，也更加珍视了中华文化的瑰宝。</w:t>
      </w:r>
    </w:p>
    <w:p>
      <w:pPr>
        <w:ind w:left="0" w:right="0" w:firstLine="560"/>
        <w:spacing w:before="450" w:after="450" w:line="312" w:lineRule="auto"/>
      </w:pPr>
      <w:r>
        <w:rPr>
          <w:rFonts w:ascii="黑体" w:hAnsi="黑体" w:eastAsia="黑体" w:cs="黑体"/>
          <w:color w:val="000000"/>
          <w:sz w:val="34"/>
          <w:szCs w:val="34"/>
          <w:b w:val="1"/>
          <w:bCs w:val="1"/>
        </w:rPr>
        <w:t xml:space="preserve">人间读书心得体会篇五</w:t>
      </w:r>
    </w:p>
    <w:p>
      <w:pPr>
        <w:ind w:left="0" w:right="0" w:firstLine="560"/>
        <w:spacing w:before="450" w:after="450" w:line="312" w:lineRule="auto"/>
      </w:pPr>
      <w:r>
        <w:rPr>
          <w:rFonts w:ascii="宋体" w:hAnsi="宋体" w:eastAsia="宋体" w:cs="宋体"/>
          <w:color w:val="000"/>
          <w:sz w:val="28"/>
          <w:szCs w:val="28"/>
        </w:rPr>
        <w:t xml:space="preserve">最近，我读了高尔基自传体三部曲中的第二部《在人间》。这本书中阿廖沙的许多做法，使我感触很深。</w:t>
      </w:r>
    </w:p>
    <w:p>
      <w:pPr>
        <w:ind w:left="0" w:right="0" w:firstLine="560"/>
        <w:spacing w:before="450" w:after="450" w:line="312" w:lineRule="auto"/>
      </w:pPr>
      <w:r>
        <w:rPr>
          <w:rFonts w:ascii="宋体" w:hAnsi="宋体" w:eastAsia="宋体" w:cs="宋体"/>
          <w:color w:val="000"/>
          <w:sz w:val="28"/>
          <w:szCs w:val="28"/>
        </w:rPr>
        <w:t xml:space="preserve">这本小说主要描写了主人公阿廖沙艰辛的人生经历。为了生活，阿廖沙与外婆贩卖野果，做绘图师的学徒，在船上做洗碗工，在圣像坊做学徒……他饱尝生活的艰辛，与形形色色的社会任务打交道，但却在此期间阅读了大量书籍。书籍扩展了阿廖沙的视野，充实了他的头脑。他决心“要做一个坚强的人，不能为环境所屈服”。怀着这样的信念，阿廖沙离开家乡，奔赴喀山进入大学，走上了坚定的人生之路。</w:t>
      </w:r>
    </w:p>
    <w:p>
      <w:pPr>
        <w:ind w:left="0" w:right="0" w:firstLine="560"/>
        <w:spacing w:before="450" w:after="450" w:line="312" w:lineRule="auto"/>
      </w:pPr>
      <w:r>
        <w:rPr>
          <w:rFonts w:ascii="宋体" w:hAnsi="宋体" w:eastAsia="宋体" w:cs="宋体"/>
          <w:color w:val="000"/>
          <w:sz w:val="28"/>
          <w:szCs w:val="28"/>
        </w:rPr>
        <w:t xml:space="preserve">我佩服高尔基的毅力和恒心，在如此艰苦的条件下仍手不释卷，不理会别人的反对而做自己认为对的事。“真理永远掌握在少数人的手里”，高尔基就是这少数人中的一个，因为他经历了许多，也阅读了许多，包括生活这本难“啃”的书。我羡慕高尔基灵活、流畅的文思，随时随地就能吟出一首小诗来抒发情感。高尔基的勤勉、毅力和恒心，还有他高尚的外祖母、外祖父不也构成了一个天堂吗?天堂与人间只一线之隔，却就大不相同了。有的人家有万卷书，却腹无点墨;有人做乞丐，却也能读好书，学到不少的知识。人间与天堂是人心的两个表现，被凡尘俗世所污染的心就是人间;反之高洁的心灵就如鸡群中的鹤，与众不同，成了天堂。</w:t>
      </w:r>
    </w:p>
    <w:p>
      <w:pPr>
        <w:ind w:left="0" w:right="0" w:firstLine="560"/>
        <w:spacing w:before="450" w:after="450" w:line="312" w:lineRule="auto"/>
      </w:pPr>
      <w:r>
        <w:rPr>
          <w:rFonts w:ascii="宋体" w:hAnsi="宋体" w:eastAsia="宋体" w:cs="宋体"/>
          <w:color w:val="000"/>
          <w:sz w:val="28"/>
          <w:szCs w:val="28"/>
        </w:rPr>
        <w:t xml:space="preserve">只要肯干，脚踏实地，人间也会变成天堂。</w:t>
      </w:r>
    </w:p>
    <w:p>
      <w:pPr>
        <w:ind w:left="0" w:right="0" w:firstLine="560"/>
        <w:spacing w:before="450" w:after="450" w:line="312" w:lineRule="auto"/>
      </w:pPr>
      <w:r>
        <w:rPr>
          <w:rFonts w:ascii="黑体" w:hAnsi="黑体" w:eastAsia="黑体" w:cs="黑体"/>
          <w:color w:val="000000"/>
          <w:sz w:val="34"/>
          <w:szCs w:val="34"/>
          <w:b w:val="1"/>
          <w:bCs w:val="1"/>
        </w:rPr>
        <w:t xml:space="preserve">人间读书心得体会篇六</w:t>
      </w:r>
    </w:p>
    <w:p>
      <w:pPr>
        <w:ind w:left="0" w:right="0" w:firstLine="560"/>
        <w:spacing w:before="450" w:after="450" w:line="312" w:lineRule="auto"/>
      </w:pPr>
      <w:r>
        <w:rPr>
          <w:rFonts w:ascii="宋体" w:hAnsi="宋体" w:eastAsia="宋体" w:cs="宋体"/>
          <w:color w:val="000"/>
          <w:sz w:val="28"/>
          <w:szCs w:val="28"/>
        </w:rPr>
        <w:t xml:space="preserve">人间词话是唐代文学家刘勰所著的一部讲述词的理论和创作技巧的著作，对后世的文学创作产生了深远的影响。阅读这本书以后，我深深地感受到了刘勰对于词的独到见解以及对于艺术追求的坚持。下面就是我在阅读《人间词话》时所获得的一些心得和体会。</w:t>
      </w:r>
    </w:p>
    <w:p>
      <w:pPr>
        <w:ind w:left="0" w:right="0" w:firstLine="560"/>
        <w:spacing w:before="450" w:after="450" w:line="312" w:lineRule="auto"/>
      </w:pPr>
      <w:r>
        <w:rPr>
          <w:rFonts w:ascii="宋体" w:hAnsi="宋体" w:eastAsia="宋体" w:cs="宋体"/>
          <w:color w:val="000"/>
          <w:sz w:val="28"/>
          <w:szCs w:val="28"/>
        </w:rPr>
        <w:t xml:space="preserve">首先，在《人间词话》中，刘勰对于词的定义让我受益匪浅。他认为词应该具备音韵感和意象感，通过优美的语言表达来传递作者独特的情感体验。从这个角度来看，词不再仅仅是押韵的工具，而是一种寄托情感的媒介。阅读刘勰的观点让我重新认识到了词的无限魅力，也为我今后的写作提供了更多的思路。</w:t>
      </w:r>
    </w:p>
    <w:p>
      <w:pPr>
        <w:ind w:left="0" w:right="0" w:firstLine="560"/>
        <w:spacing w:before="450" w:after="450" w:line="312" w:lineRule="auto"/>
      </w:pPr>
      <w:r>
        <w:rPr>
          <w:rFonts w:ascii="宋体" w:hAnsi="宋体" w:eastAsia="宋体" w:cs="宋体"/>
          <w:color w:val="000"/>
          <w:sz w:val="28"/>
          <w:szCs w:val="28"/>
        </w:rPr>
        <w:t xml:space="preserve">其次，《人间词话》中的一些具体技巧和创作原则也对我产生了深深的启发。刘勰提到既要注意对仗和押韵，同时也要讲究谐音和避免平仄超越的问题。他还强调了对于词牌的运用和曲调的选择。这些技巧和原则对于我来说都是新的认识和领悟，在今后的写作中将会派上很大的用场。</w:t>
      </w:r>
    </w:p>
    <w:p>
      <w:pPr>
        <w:ind w:left="0" w:right="0" w:firstLine="560"/>
        <w:spacing w:before="450" w:after="450" w:line="312" w:lineRule="auto"/>
      </w:pPr>
      <w:r>
        <w:rPr>
          <w:rFonts w:ascii="宋体" w:hAnsi="宋体" w:eastAsia="宋体" w:cs="宋体"/>
          <w:color w:val="000"/>
          <w:sz w:val="28"/>
          <w:szCs w:val="28"/>
        </w:rPr>
        <w:t xml:space="preserve">第三，《人间词话》中对于词人的要求也让我受益匪浅。刘勰认为词人应该具备崇高的情操和扎实的文学修养。他强调内秀性格和质朴真诚的品格对于词作的影响。他还提到要通过不断的学习和修炼来提升自己的写作水平。这些对于词人的要求无疑也适用于其他文学创作领域，让我深刻地认识到了艺术创作的辛苦和付出。</w:t>
      </w:r>
    </w:p>
    <w:p>
      <w:pPr>
        <w:ind w:left="0" w:right="0" w:firstLine="560"/>
        <w:spacing w:before="450" w:after="450" w:line="312" w:lineRule="auto"/>
      </w:pPr>
      <w:r>
        <w:rPr>
          <w:rFonts w:ascii="宋体" w:hAnsi="宋体" w:eastAsia="宋体" w:cs="宋体"/>
          <w:color w:val="000"/>
          <w:sz w:val="28"/>
          <w:szCs w:val="28"/>
        </w:rPr>
        <w:t xml:space="preserve">第四，《人间词话》中的一些案例和实例对于我理解和欣赏古代词作品起到了积极的作用。刘勰以丰富的知识储备和对于词的独特理解，详细解说了很多著名的古代词作品。通过对这些作品的分析和评述，我更加深入地了解了古代词作品的内涵和特点，也为我理解和欣赏这些作品提供了更多的视角。</w:t>
      </w:r>
    </w:p>
    <w:p>
      <w:pPr>
        <w:ind w:left="0" w:right="0" w:firstLine="560"/>
        <w:spacing w:before="450" w:after="450" w:line="312" w:lineRule="auto"/>
      </w:pPr>
      <w:r>
        <w:rPr>
          <w:rFonts w:ascii="宋体" w:hAnsi="宋体" w:eastAsia="宋体" w:cs="宋体"/>
          <w:color w:val="000"/>
          <w:sz w:val="28"/>
          <w:szCs w:val="28"/>
        </w:rPr>
        <w:t xml:space="preserve">最后，《人间词话》传递给我最深刻的一点是对于艺术追求的坚持不懈。刘勰提到词的创作必须以真、纯、雅为原则，坚持追求真实感情和独特表达方式。他还强调创作中的用词和意境的选择要求细致入微。这些潜在的要求无疑对于每一个文学创作者来说都是巨大的挑战，然而正是这种无止境的追求和坚持，才能让艺术更加美丽和珍贵。</w:t>
      </w:r>
    </w:p>
    <w:p>
      <w:pPr>
        <w:ind w:left="0" w:right="0" w:firstLine="560"/>
        <w:spacing w:before="450" w:after="450" w:line="312" w:lineRule="auto"/>
      </w:pPr>
      <w:r>
        <w:rPr>
          <w:rFonts w:ascii="宋体" w:hAnsi="宋体" w:eastAsia="宋体" w:cs="宋体"/>
          <w:color w:val="000"/>
          <w:sz w:val="28"/>
          <w:szCs w:val="28"/>
        </w:rPr>
        <w:t xml:space="preserve">总之，《人间词话》对于我的写作和对于艺术的认识都起到了积极的推动作用。通过阅读这本书，我对于词的理解更加深入，写作技巧也有了更多的启发。同时，这本书也让我明白了艺术追求的重要性和坚持创作的必要性。我相信，只要我在今后的写作道路上不断努力，融入刘勰的思想和个人感悟，一定会成为一名更加出色的作家。</w:t>
      </w:r>
    </w:p>
    <w:p>
      <w:pPr>
        <w:ind w:left="0" w:right="0" w:firstLine="560"/>
        <w:spacing w:before="450" w:after="450" w:line="312" w:lineRule="auto"/>
      </w:pPr>
      <w:r>
        <w:rPr>
          <w:rFonts w:ascii="黑体" w:hAnsi="黑体" w:eastAsia="黑体" w:cs="黑体"/>
          <w:color w:val="000000"/>
          <w:sz w:val="34"/>
          <w:szCs w:val="34"/>
          <w:b w:val="1"/>
          <w:bCs w:val="1"/>
        </w:rPr>
        <w:t xml:space="preserve">人间读书心得体会篇七</w:t>
      </w:r>
    </w:p>
    <w:p>
      <w:pPr>
        <w:ind w:left="0" w:right="0" w:firstLine="560"/>
        <w:spacing w:before="450" w:after="450" w:line="312" w:lineRule="auto"/>
      </w:pPr>
      <w:r>
        <w:rPr>
          <w:rFonts w:ascii="宋体" w:hAnsi="宋体" w:eastAsia="宋体" w:cs="宋体"/>
          <w:color w:val="000"/>
          <w:sz w:val="28"/>
          <w:szCs w:val="28"/>
        </w:rPr>
        <w:t xml:space="preserve">这是19世纪的俄国作家高尔基的一部著作。这本书就是对自我最苦难的下层生活的艺术记录。读了这本书，让我第一次很深入地接触到了在高尔基时的社会和人们是怎样的。</w:t>
      </w:r>
    </w:p>
    <w:p>
      <w:pPr>
        <w:ind w:left="0" w:right="0" w:firstLine="560"/>
        <w:spacing w:before="450" w:after="450" w:line="312" w:lineRule="auto"/>
      </w:pPr>
      <w:r>
        <w:rPr>
          <w:rFonts w:ascii="宋体" w:hAnsi="宋体" w:eastAsia="宋体" w:cs="宋体"/>
          <w:color w:val="000"/>
          <w:sz w:val="28"/>
          <w:szCs w:val="28"/>
        </w:rPr>
        <w:t xml:space="preserve">高尔基的童年是不幸的。在他4岁丧父后，她的母亲便改嫁了，于是他住到外祖父家。11岁时，母亲去世，外祖父所开的染坊破产，家境逐渐走向贫困，自私、势利的外祖父十分不满外孙给自我增加的生活重担。但是，外祖母却很疼爱自我的外孙，以后，她和外祖父便分了家产(被迫)，即便她分到的东西很少，但都不抱怨，依然和外祖父共居，不计较外祖父的“任性”。</w:t>
      </w:r>
    </w:p>
    <w:p>
      <w:pPr>
        <w:ind w:left="0" w:right="0" w:firstLine="560"/>
        <w:spacing w:before="450" w:after="450" w:line="312" w:lineRule="auto"/>
      </w:pPr>
      <w:r>
        <w:rPr>
          <w:rFonts w:ascii="宋体" w:hAnsi="宋体" w:eastAsia="宋体" w:cs="宋体"/>
          <w:color w:val="000"/>
          <w:sz w:val="28"/>
          <w:szCs w:val="28"/>
        </w:rPr>
        <w:t xml:space="preserve">于是，高尔基走向了“人间”。他当过学徒、在轮船上洗过碗碟，在码头上搬过货物，还干过铁路工人、面包工人、看门人、脚夫、据木工、园丁……年满16岁之前，小小的高尔基便从事过7种职业。幼小的他尝尽了人间的酸甜苦辣，受尽了种种_与压迫。一路上，他遇到了被他暗自称为玛格特王后的优雅美丽的女人，她有很多书，也很愿意借给高尔基看。在高尔基看来，玛格特王后总是那么美丽、善良，并且拥有高尚的品质和对读书的爱好。不像裁缝的小妻子那样，光有漂亮外表的瓷娃娃。</w:t>
      </w:r>
    </w:p>
    <w:p>
      <w:pPr>
        <w:ind w:left="0" w:right="0" w:firstLine="560"/>
        <w:spacing w:before="450" w:after="450" w:line="312" w:lineRule="auto"/>
      </w:pPr>
      <w:r>
        <w:rPr>
          <w:rFonts w:ascii="宋体" w:hAnsi="宋体" w:eastAsia="宋体" w:cs="宋体"/>
          <w:color w:val="000"/>
          <w:sz w:val="28"/>
          <w:szCs w:val="28"/>
        </w:rPr>
        <w:t xml:space="preserve">1994年，高尔基怀着上大学的渴望来到了?山，到了?山才明白上大学对他来说只但是是一个梦想。他很快成了流浪大军中的一员。透过好友杰里科夫，高尔基接触到了民族粹派大学生们，在朝不保夕的困苦日子里，高尔基刻苦自学，为他的文学创作打下了坚实的基础。</w:t>
      </w:r>
    </w:p>
    <w:p>
      <w:pPr>
        <w:ind w:left="0" w:right="0" w:firstLine="560"/>
        <w:spacing w:before="450" w:after="450" w:line="312" w:lineRule="auto"/>
      </w:pPr>
      <w:r>
        <w:rPr>
          <w:rFonts w:ascii="宋体" w:hAnsi="宋体" w:eastAsia="宋体" w:cs="宋体"/>
          <w:color w:val="000"/>
          <w:sz w:val="28"/>
          <w:szCs w:val="28"/>
        </w:rPr>
        <w:t xml:space="preserve">应对现实生活，我们更加就应好好珍惜此刻的完美生活，这一切来得多么不容易，公主皇帝的家庭，设施齐全的学校，和睦相处的社会……我们此刻还小，也不能对社会，为国家做出什么巨大的贡献，对以前为国家做出奋斗的科学家、用笔当武器的文学作家、辛勤培育下一代的老师们的回报，便是：珍惜此刻，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人间读书心得体会篇八</w:t>
      </w:r>
    </w:p>
    <w:p>
      <w:pPr>
        <w:ind w:left="0" w:right="0" w:firstLine="560"/>
        <w:spacing w:before="450" w:after="450" w:line="312" w:lineRule="auto"/>
      </w:pPr>
      <w:r>
        <w:rPr>
          <w:rFonts w:ascii="宋体" w:hAnsi="宋体" w:eastAsia="宋体" w:cs="宋体"/>
          <w:color w:val="000"/>
          <w:sz w:val="28"/>
          <w:szCs w:val="28"/>
        </w:rPr>
        <w:t xml:space="preserve">人间词话是明代吴承恩所作的一部关于词学的著作，该书凭借其独特的观点和独到的见解，深受读者的喜爱和推崇。在读完《人间词话》之后，我深深地感受到了其对于词学传承和创新的深刻启示，也对李时中的治学态度和为人处世给予了极高的评价。在这部作品中，吴承恩不仅为后人提供了一部优秀的学习指南，更是传承了中华文化的精髓，使我们深入了解并领悟了琳琅满目的词牌以及其中所蕴含的丰富情感和深刻思考。</w:t>
      </w:r>
    </w:p>
    <w:p>
      <w:pPr>
        <w:ind w:left="0" w:right="0" w:firstLine="560"/>
        <w:spacing w:before="450" w:after="450" w:line="312" w:lineRule="auto"/>
      </w:pPr>
      <w:r>
        <w:rPr>
          <w:rFonts w:ascii="宋体" w:hAnsi="宋体" w:eastAsia="宋体" w:cs="宋体"/>
          <w:color w:val="000"/>
          <w:sz w:val="28"/>
          <w:szCs w:val="28"/>
        </w:rPr>
        <w:t xml:space="preserve">首先，我对于吴承恩在《人间词话》中对于传统文化的传承和创新之处产生了极大的兴趣和好奇。吴承恩在书中对于古代名家、名篇进行了全面而深入的研究和分析，通过对其词体、词意、词情的研究，发现了其中的规律和奥秘。同时，在对传统词曲进行研究的基础上，吴承恩大胆地进行了创新和改良，提出了自己的观点和见解。他以自我创新为己任，同时又尊重传统，对于传统文化的传承和创新之间的关系给予了深入的思考和剖析。《人间词话》的阅读让我真切地感受到了传统文化的魅力和中华民族博大精深的智慧。</w:t>
      </w:r>
    </w:p>
    <w:p>
      <w:pPr>
        <w:ind w:left="0" w:right="0" w:firstLine="560"/>
        <w:spacing w:before="450" w:after="450" w:line="312" w:lineRule="auto"/>
      </w:pPr>
      <w:r>
        <w:rPr>
          <w:rFonts w:ascii="宋体" w:hAnsi="宋体" w:eastAsia="宋体" w:cs="宋体"/>
          <w:color w:val="000"/>
          <w:sz w:val="28"/>
          <w:szCs w:val="28"/>
        </w:rPr>
        <w:t xml:space="preserve">其次，我对于吴承恩在治学态度上的严谨和踏实给予了高度的评价。在《人间词话》中，吴承恩以严谨的学风、务实的态度，对于每一个细节进行了深入研究和分析。通过对古人词作的仔细辨析，吴承恩展示了自己的才华和学识，并对传统文化作出了自己独到的贡献。同时，在整理和研究词曲文化过程中，他注重实证和历史考证，始终坚持了治学严谨的原则。这种踏实钻研的治学态度和追求真理的精神值得我们学习和借鉴。</w:t>
      </w:r>
    </w:p>
    <w:p>
      <w:pPr>
        <w:ind w:left="0" w:right="0" w:firstLine="560"/>
        <w:spacing w:before="450" w:after="450" w:line="312" w:lineRule="auto"/>
      </w:pPr>
      <w:r>
        <w:rPr>
          <w:rFonts w:ascii="宋体" w:hAnsi="宋体" w:eastAsia="宋体" w:cs="宋体"/>
          <w:color w:val="000"/>
          <w:sz w:val="28"/>
          <w:szCs w:val="28"/>
        </w:rPr>
        <w:t xml:space="preserve">另外，吴承恩在《人间词话》中对于词牌的理解和词曲的创作给予了我很大的启示。他通过对于古代名家所作词曲的深入研究和对于情感的细腻描写，对于词牌的内涵和词曲的表现形式进行了独到的解读和分析。他认为，只有真正理解了词牌的情感和意境，才能在创作过程中有所突破和发展。同时，他在词曲的创作上也非常注重才华和个性的发挥，强调要求作词者有独特的创造力和想象力。这种对于词牌的理解和词曲的创作方法对于我自己在写作中的思考和实践具有很大的借鉴意义。</w:t>
      </w:r>
    </w:p>
    <w:p>
      <w:pPr>
        <w:ind w:left="0" w:right="0" w:firstLine="560"/>
        <w:spacing w:before="450" w:after="450" w:line="312" w:lineRule="auto"/>
      </w:pPr>
      <w:r>
        <w:rPr>
          <w:rFonts w:ascii="宋体" w:hAnsi="宋体" w:eastAsia="宋体" w:cs="宋体"/>
          <w:color w:val="000"/>
          <w:sz w:val="28"/>
          <w:szCs w:val="28"/>
        </w:rPr>
        <w:t xml:space="preserve">最后，吴承恩在《人间词话》中呈现的为人处世态度也给我留下了深刻的印象。无论是在对待学术研究还是在对待人际关系上，他都体现出了和蔼可亲、谦逊有礼的风度。他虚怀若谷，不骄不躁，时刻保持着学习的姿态，并且乐于助人、乐于分享自己的见解和心得。从吴承恩身上，我们不仅看到了一个知识渊博、学识扎实的学者，更看到了一个为人格高尚、为人处世有道的人。这种为人处世的态度和品质具有很高的价值，承载着对于中华传统文化的真正理解和传承。</w:t>
      </w:r>
    </w:p>
    <w:p>
      <w:pPr>
        <w:ind w:left="0" w:right="0" w:firstLine="560"/>
        <w:spacing w:before="450" w:after="450" w:line="312" w:lineRule="auto"/>
      </w:pPr>
      <w:r>
        <w:rPr>
          <w:rFonts w:ascii="宋体" w:hAnsi="宋体" w:eastAsia="宋体" w:cs="宋体"/>
          <w:color w:val="000"/>
          <w:sz w:val="28"/>
          <w:szCs w:val="28"/>
        </w:rPr>
        <w:t xml:space="preserve">总而言之，《人间词话》这部书籍在文化传承、学术研究和人生品质等方面都给我带来了很多的启发和触动。通过阅读这本书，我充分领悟到了词学的深奥与美妙，并将继续深入研究和探索。与吴承恩一样，我也希望通过自己的努力，为中华传统文化的传承和发展做出自己的贡献。同时，我也会将吴承恩的治学态度和为人处世的态度融入到我的生活和学习中，以更好地提升自己的学识和素养。感谢吴承恩先生的深入研究和付出，让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人间读书心得体会篇九</w:t>
      </w:r>
    </w:p>
    <w:p>
      <w:pPr>
        <w:ind w:left="0" w:right="0" w:firstLine="560"/>
        <w:spacing w:before="450" w:after="450" w:line="312" w:lineRule="auto"/>
      </w:pPr>
      <w:r>
        <w:rPr>
          <w:rFonts w:ascii="宋体" w:hAnsi="宋体" w:eastAsia="宋体" w:cs="宋体"/>
          <w:color w:val="000"/>
          <w:sz w:val="28"/>
          <w:szCs w:val="28"/>
        </w:rPr>
        <w:t xml:space="preserve">人间词话是明代文学评论家刘基所著的一部艺术理论著作。这部书以词为主题，从艺术、写作技巧、情感表达等多个方面进行了深入的分析和评论。在阅读人间词话的过程中，不仅使我对词的魅力有了更为深刻的理解，而且对于艺术创作也有了新的体悟。下面，我将分享我的读书心得体会。</w:t>
      </w:r>
    </w:p>
    <w:p>
      <w:pPr>
        <w:ind w:left="0" w:right="0" w:firstLine="560"/>
        <w:spacing w:before="450" w:after="450" w:line="312" w:lineRule="auto"/>
      </w:pPr>
      <w:r>
        <w:rPr>
          <w:rFonts w:ascii="宋体" w:hAnsi="宋体" w:eastAsia="宋体" w:cs="宋体"/>
          <w:color w:val="000"/>
          <w:sz w:val="28"/>
          <w:szCs w:val="28"/>
        </w:rPr>
        <w:t xml:space="preserve">在我看来，人间词话首先给我留下了深刻的艺术启示。刘基通过对于古代文人如杜牧、辛弃疾等的写作风格和表现方式的分析，让我明白了艺术创作的多样性和自由性。他认为词应该以写景、抒情为主，但是在实际创作中，自由的形式和多样的表现方式更加重要。这使我意识到，艺术创作的灵感来源可以是多样的，创作者只需追求真实感受和自身情感的表达，而不必受拘束于固定的形式和风格。</w:t>
      </w:r>
    </w:p>
    <w:p>
      <w:pPr>
        <w:ind w:left="0" w:right="0" w:firstLine="560"/>
        <w:spacing w:before="450" w:after="450" w:line="312" w:lineRule="auto"/>
      </w:pPr>
      <w:r>
        <w:rPr>
          <w:rFonts w:ascii="宋体" w:hAnsi="宋体" w:eastAsia="宋体" w:cs="宋体"/>
          <w:color w:val="000"/>
          <w:sz w:val="28"/>
          <w:szCs w:val="28"/>
        </w:rPr>
        <w:t xml:space="preserve">人间词话还对词的写作技巧进行了详细的剖析。刘基以子虚乌有、含蓄和意境为基本特点，指出写好一首词需要注意选词、运用修辞手法和清晰的结构。在我读书的过程中，我深刻认识到如何恰当地运用修辞手法和写作技巧来提升作品的艺术效果。尤其是创作词时，借用比喻、借代等修辞手法可以丰富作品的意境，使作品更加生动有趣。</w:t>
      </w:r>
    </w:p>
    <w:p>
      <w:pPr>
        <w:ind w:left="0" w:right="0" w:firstLine="560"/>
        <w:spacing w:before="450" w:after="450" w:line="312" w:lineRule="auto"/>
      </w:pPr>
      <w:r>
        <w:rPr>
          <w:rFonts w:ascii="宋体" w:hAnsi="宋体" w:eastAsia="宋体" w:cs="宋体"/>
          <w:color w:val="000"/>
          <w:sz w:val="28"/>
          <w:szCs w:val="28"/>
        </w:rPr>
        <w:t xml:space="preserve">此外，人间词话还展示了刘基对情感表达的独特见解。刘基认为情感表达是词的灵魂，只有通过情感的渲染和表达，词才能打动人心。在读书的过程中，我深有体会地感受到了这一点。一首好的词应该能够唤起读者的共鸣，让人产生共情之感。对于词人来说，要懂得用简练的文字将情感传递给读者，使读者感同身受，这是一种高深的艺术。</w:t>
      </w:r>
    </w:p>
    <w:p>
      <w:pPr>
        <w:ind w:left="0" w:right="0" w:firstLine="560"/>
        <w:spacing w:before="450" w:after="450" w:line="312" w:lineRule="auto"/>
      </w:pPr>
      <w:r>
        <w:rPr>
          <w:rFonts w:ascii="宋体" w:hAnsi="宋体" w:eastAsia="宋体" w:cs="宋体"/>
          <w:color w:val="000"/>
          <w:sz w:val="28"/>
          <w:szCs w:val="28"/>
        </w:rPr>
        <w:t xml:space="preserve">同时，人间词话还对于词的审美价值进行了探讨。刘基认为好的词作不只是娱乐和享受，更应该具备一定的思想性和感染力。阅读了人间词话之后，我对于词的价值观发生了改变。词不仅是一种文学艺术形式，更是一种思想的表达和情感的展示。一首好的词作不仅应该能够容纳更多的思考和精神追求，还应该能够通过文字传达出一种积极向上的情绪。</w:t>
      </w:r>
    </w:p>
    <w:p>
      <w:pPr>
        <w:ind w:left="0" w:right="0" w:firstLine="560"/>
        <w:spacing w:before="450" w:after="450" w:line="312" w:lineRule="auto"/>
      </w:pPr>
      <w:r>
        <w:rPr>
          <w:rFonts w:ascii="宋体" w:hAnsi="宋体" w:eastAsia="宋体" w:cs="宋体"/>
          <w:color w:val="000"/>
          <w:sz w:val="28"/>
          <w:szCs w:val="28"/>
        </w:rPr>
        <w:t xml:space="preserve">总的来说，阅读人间词话对我来说是一次有益的体验。词作为一种古老而独特的文学形式，它的内涵和价值一直以来都备受讨论和研究。通过阅读这本书，我不仅对词的艺术性和表达方式有了更为清晰的认识，也对于词的审美价值和意义有了更加深入的思考。我相信，这些读书心得体会将对于我今后的创作和文学理解具有重要的指导意义。</w:t>
      </w:r>
    </w:p>
    <w:p>
      <w:pPr>
        <w:ind w:left="0" w:right="0" w:firstLine="560"/>
        <w:spacing w:before="450" w:after="450" w:line="312" w:lineRule="auto"/>
      </w:pPr>
      <w:r>
        <w:rPr>
          <w:rFonts w:ascii="黑体" w:hAnsi="黑体" w:eastAsia="黑体" w:cs="黑体"/>
          <w:color w:val="000000"/>
          <w:sz w:val="34"/>
          <w:szCs w:val="34"/>
          <w:b w:val="1"/>
          <w:bCs w:val="1"/>
        </w:rPr>
        <w:t xml:space="preserve">人间读书心得体会篇十</w:t>
      </w:r>
    </w:p>
    <w:p>
      <w:pPr>
        <w:ind w:left="0" w:right="0" w:firstLine="560"/>
        <w:spacing w:before="450" w:after="450" w:line="312" w:lineRule="auto"/>
      </w:pPr>
      <w:r>
        <w:rPr>
          <w:rFonts w:ascii="宋体" w:hAnsi="宋体" w:eastAsia="宋体" w:cs="宋体"/>
          <w:color w:val="000"/>
          <w:sz w:val="28"/>
          <w:szCs w:val="28"/>
        </w:rPr>
        <w:t xml:space="preserve">“生而为人，我很抱歉。”</w:t>
      </w:r>
    </w:p>
    <w:p>
      <w:pPr>
        <w:ind w:left="0" w:right="0" w:firstLine="560"/>
        <w:spacing w:before="450" w:after="450" w:line="312" w:lineRule="auto"/>
      </w:pPr>
      <w:r>
        <w:rPr>
          <w:rFonts w:ascii="宋体" w:hAnsi="宋体" w:eastAsia="宋体" w:cs="宋体"/>
          <w:color w:val="000"/>
          <w:sz w:val="28"/>
          <w:szCs w:val="28"/>
        </w:rPr>
        <w:t xml:space="preserve">无意中翻到的一本书，封面上《人间失格》四个醒目的字吸引了我，人间失格，意为丧失为人的资格，精简的标题也渗透了这整部小说，文章篇幅并不长，却足以让人震惊。我陆续地看完了这本小说，还是觉得无法彻底明白小说所表达的情感，内心的困顿和挣扎可能还是需要多次的阅读和精神生活中的体会才能明晰其中的情感。</w:t>
      </w:r>
    </w:p>
    <w:p>
      <w:pPr>
        <w:ind w:left="0" w:right="0" w:firstLine="560"/>
        <w:spacing w:before="450" w:after="450" w:line="312" w:lineRule="auto"/>
      </w:pPr>
      <w:r>
        <w:rPr>
          <w:rFonts w:ascii="宋体" w:hAnsi="宋体" w:eastAsia="宋体" w:cs="宋体"/>
          <w:color w:val="000"/>
          <w:sz w:val="28"/>
          <w:szCs w:val="28"/>
        </w:rPr>
        <w:t xml:space="preserve">《人间失格》是日本小说家太宰治的一部半自传体小说，第一次知道作者的名字是在且听风吟的书腰上，太宰治的名字对着一句话，彻头彻尾的绝望，从对这个作者的好奇到翻阅他的作品后才明白了这句话的意思，文章字里行间颓废渴望解放的情感，《人间失格》中的男主角叶藏就是以太宰治本人为原型，太宰治一生多次求死，最后求死得死。他童年被侵犯，又深受战争的影响，父母、朋友、女人，这些对他而言全是不可信任的。有人说他是社会的废物，有人说他是抑郁症患者，也许，他只不过是一个伤心过度的人，一个充满忧思、感伤、怀疑的人，也许生活在某一个瞬间击垮了他，让他从此再也无法直视生活。</w:t>
      </w:r>
    </w:p>
    <w:p>
      <w:pPr>
        <w:ind w:left="0" w:right="0" w:firstLine="560"/>
        <w:spacing w:before="450" w:after="450" w:line="312" w:lineRule="auto"/>
      </w:pPr>
      <w:r>
        <w:rPr>
          <w:rFonts w:ascii="宋体" w:hAnsi="宋体" w:eastAsia="宋体" w:cs="宋体"/>
          <w:color w:val="000"/>
          <w:sz w:val="28"/>
          <w:szCs w:val="28"/>
        </w:rPr>
        <w:t xml:space="preserve">小说开头以“我”看到男主角叶藏三个时期的照片为线索，叙述了叶藏悲剧可耻的一生。从童年那张强颜欢笑的照片，再到二十五岁时却仿佛老人的死相，再到八年前青年时表面的美丽和从容，“我度过了可耻的生涯。”这段话之后，就展开了主人公大庭叶藏恐惧生活和抑郁的人生，虽然出生在富裕的家族中，但是性格和心理上的缺陷是展露无遗的，也注定了他后来的人生结局。叶藏虽然出生在富裕的家庭，因为被侵犯，还有父亲的原因，从小就缺乏自信，不善言语，和别人呆在一起的时候总会感到不安、害怕、恐惧，叶藏由于太看轻自己，把自己的位置摆的太低，一味的想去讨好别人，于是想尽办法去逃避内心的恐慌。</w:t>
      </w:r>
    </w:p>
    <w:p>
      <w:pPr>
        <w:ind w:left="0" w:right="0" w:firstLine="560"/>
        <w:spacing w:before="450" w:after="450" w:line="312" w:lineRule="auto"/>
      </w:pPr>
      <w:r>
        <w:rPr>
          <w:rFonts w:ascii="宋体" w:hAnsi="宋体" w:eastAsia="宋体" w:cs="宋体"/>
          <w:color w:val="000"/>
          <w:sz w:val="28"/>
          <w:szCs w:val="28"/>
        </w:rPr>
        <w:t xml:space="preserve">他通过扮演丑角来取悦他人的方式，来掩饰内心的恐惧，表面上看起来跟普通人一样，诙谐幽默，率真善良，而把忧郁和恐惧深深藏在内心深处，当他这种试图掩饰内心恐惧的行为被同学发现后，便更加的不安与恐惧，结果只是加重了对心理上的伤害。成年后的叶藏被自己所谓的朋友带上了歧路，但叶藏又偏偏生的美貌，无数的女人为他倾心，而叶藏也自甘堕落，去享受抢夺钱财，在女人堆里生存，再有一次叶藏尝试了吸毒的快乐，他发疯似上了这种让人沉沦的愉悦感第一次，叶藏感受到了快乐，最后叶藏慢慢沉沦，像一个无赖一样，但内心又像是一个孩童，渴望被救赎，却又恐惧这生活，他是矛盾的，他是至真也是至恶。</w:t>
      </w:r>
    </w:p>
    <w:p>
      <w:pPr>
        <w:ind w:left="0" w:right="0" w:firstLine="560"/>
        <w:spacing w:before="450" w:after="450" w:line="312" w:lineRule="auto"/>
      </w:pPr>
      <w:r>
        <w:rPr>
          <w:rFonts w:ascii="宋体" w:hAnsi="宋体" w:eastAsia="宋体" w:cs="宋体"/>
          <w:color w:val="000"/>
          <w:sz w:val="28"/>
          <w:szCs w:val="28"/>
        </w:rPr>
        <w:t xml:space="preserve">或许有人会认为这只是一部悲剧自传，一部为单纯的生活增加悲剧色彩的添加剂，有人说《人间失格》全篇都是呻吟病语，矫情且不知所云，但我认为，这是一部真正灵魂深处的自白，相信很多人在阅读过后都会有沉沦于灵魂的懦弱和悲伤，可能不能完全感同身受，但在其中必定会有一些共鸣，无论是灵魂软弱的人还是对故事主角的同情和悲悯。</w:t>
      </w:r>
    </w:p>
    <w:p>
      <w:pPr>
        <w:ind w:left="0" w:right="0" w:firstLine="560"/>
        <w:spacing w:before="450" w:after="450" w:line="312" w:lineRule="auto"/>
      </w:pPr>
      <w:r>
        <w:rPr>
          <w:rFonts w:ascii="宋体" w:hAnsi="宋体" w:eastAsia="宋体" w:cs="宋体"/>
          <w:color w:val="000"/>
          <w:sz w:val="28"/>
          <w:szCs w:val="28"/>
        </w:rPr>
        <w:t xml:space="preserve">我觉得《人间失格》这本书带给我的，是对自我的剥削，没有一个人是没有心理障碍的，世间能看到的只是碍于生存能不能给人便利。曾经光鲜的表面下，内心可能颓废可能抑郁，就像叶藏的一句话“所谓的世人，不就是你么”努力的成为自己眼中的世人，成为自己眼中的“你”，我们来到人间，来到此处，就是为了触及存在主义的真谛，了悟世间的真理。</w:t>
      </w:r>
    </w:p>
    <w:p>
      <w:pPr>
        <w:ind w:left="0" w:right="0" w:firstLine="560"/>
        <w:spacing w:before="450" w:after="450" w:line="312" w:lineRule="auto"/>
      </w:pPr>
      <w:r>
        <w:rPr>
          <w:rFonts w:ascii="黑体" w:hAnsi="黑体" w:eastAsia="黑体" w:cs="黑体"/>
          <w:color w:val="000000"/>
          <w:sz w:val="34"/>
          <w:szCs w:val="34"/>
          <w:b w:val="1"/>
          <w:bCs w:val="1"/>
        </w:rPr>
        <w:t xml:space="preserve">人间读书心得体会篇十一</w:t>
      </w:r>
    </w:p>
    <w:p>
      <w:pPr>
        <w:ind w:left="0" w:right="0" w:firstLine="560"/>
        <w:spacing w:before="450" w:after="450" w:line="312" w:lineRule="auto"/>
      </w:pPr>
      <w:r>
        <w:rPr>
          <w:rFonts w:ascii="宋体" w:hAnsi="宋体" w:eastAsia="宋体" w:cs="宋体"/>
          <w:color w:val="000"/>
          <w:sz w:val="28"/>
          <w:szCs w:val="28"/>
        </w:rPr>
        <w:t xml:space="preserve">读《人间词话》这本书对我来说是一次极为愉快的阅读之旅。这本书是清代文学家袁枚所著的一部文学评论集，对于理解古代文学的精髓和提升自己的写作能力都具有重要的意义。在阅读的过程中，我深受启发和感动，通过对于书中内容的思考和吸收，我也发现了自己在写作和文学欣赏等方面的不足之处。下面我将从书中的五个不同方面谈谈我的体会和心得。</w:t>
      </w:r>
    </w:p>
    <w:p>
      <w:pPr>
        <w:ind w:left="0" w:right="0" w:firstLine="560"/>
        <w:spacing w:before="450" w:after="450" w:line="312" w:lineRule="auto"/>
      </w:pPr>
      <w:r>
        <w:rPr>
          <w:rFonts w:ascii="宋体" w:hAnsi="宋体" w:eastAsia="宋体" w:cs="宋体"/>
          <w:color w:val="000"/>
          <w:sz w:val="28"/>
          <w:szCs w:val="28"/>
        </w:rPr>
        <w:t xml:space="preserve">首先，书中对于古典文学的赏析让我对于古代文学作品有了更深刻的理解。袁枚通过对于唐宋两代文学的精彩点评，将文学赏析的方法论传递给了我。他在书中提到了很多古代文人作品的细节，比如“九拟图”、“莺莺幕中抛胆影”等，通过对于这些细节的解读，我进一步领悟到了唐宋文学的独特之处。而读到这些具体细节时，我也时常会脑海中浮现出相关的古代诗词和作品情节，这种亲近感让我更加享受阅读的过程。</w:t>
      </w:r>
    </w:p>
    <w:p>
      <w:pPr>
        <w:ind w:left="0" w:right="0" w:firstLine="560"/>
        <w:spacing w:before="450" w:after="450" w:line="312" w:lineRule="auto"/>
      </w:pPr>
      <w:r>
        <w:rPr>
          <w:rFonts w:ascii="宋体" w:hAnsi="宋体" w:eastAsia="宋体" w:cs="宋体"/>
          <w:color w:val="000"/>
          <w:sz w:val="28"/>
          <w:szCs w:val="28"/>
        </w:rPr>
        <w:t xml:space="preserve">其次，《人间词话》对于写作之道的探讨给了我很大的启示。书中提到了文学作品要有“实”和“情”的并重，这给了我很深的触动。很多时候，我在创作过程中过于追求华丽的文字和修辞，而忽视了情感的表达和思想的沉淀。袁枚告诉我，一篇好的文章必须要有生动的实物描写，同时又要表达出作者内心的真实感受和独到见解。这使我开始思考，写作并不仅仅是漂亮的文字堆砌，而是要追求与读者的情感共鸣和思想的交流。</w:t>
      </w:r>
    </w:p>
    <w:p>
      <w:pPr>
        <w:ind w:left="0" w:right="0" w:firstLine="560"/>
        <w:spacing w:before="450" w:after="450" w:line="312" w:lineRule="auto"/>
      </w:pPr>
      <w:r>
        <w:rPr>
          <w:rFonts w:ascii="宋体" w:hAnsi="宋体" w:eastAsia="宋体" w:cs="宋体"/>
          <w:color w:val="000"/>
          <w:sz w:val="28"/>
          <w:szCs w:val="28"/>
        </w:rPr>
        <w:t xml:space="preserve">第三，《人间词话》中关于审美意识的讨论也给了我很多启发。袁枚在书中提到，诗词的美在于流露出人间的真情实感。他指出，真正的美应该是在日常生活中寻找的，诗人应当有真诚的眼光和感悟，将自己的情感和思考融入到文学作品中。这让我意识到，美是无处不在的，而诗词就是一种美的表达方式。只要我们用真诚的心灵去体验生活，去品味日常的点滴，就能够把握住那些美好的瞬间，并通过写作将之传递给读者。</w:t>
      </w:r>
    </w:p>
    <w:p>
      <w:pPr>
        <w:ind w:left="0" w:right="0" w:firstLine="560"/>
        <w:spacing w:before="450" w:after="450" w:line="312" w:lineRule="auto"/>
      </w:pPr>
      <w:r>
        <w:rPr>
          <w:rFonts w:ascii="宋体" w:hAnsi="宋体" w:eastAsia="宋体" w:cs="宋体"/>
          <w:color w:val="000"/>
          <w:sz w:val="28"/>
          <w:szCs w:val="28"/>
        </w:rPr>
        <w:t xml:space="preserve">接下来，《人间词话》中对于文化传承与创新的思考给了我很大的启示。袁枚在书中多次强调对于古代文学传统的重视，但又不求生硬的跟从。他认为文学的发展需要有前人的积累，但也需要有创新的力量。这给了我很大的鼓舞，意识到我作为现代人，有责任继承和发展着古代文学的精神，并为之注入现代人类的关怀和思考。只有这样，才能够让文学保持活力，并与时代同行。</w:t>
      </w:r>
    </w:p>
    <w:p>
      <w:pPr>
        <w:ind w:left="0" w:right="0" w:firstLine="560"/>
        <w:spacing w:before="450" w:after="450" w:line="312" w:lineRule="auto"/>
      </w:pPr>
      <w:r>
        <w:rPr>
          <w:rFonts w:ascii="宋体" w:hAnsi="宋体" w:eastAsia="宋体" w:cs="宋体"/>
          <w:color w:val="000"/>
          <w:sz w:val="28"/>
          <w:szCs w:val="28"/>
        </w:rPr>
        <w:t xml:space="preserve">最后，《人间词话》的阅读给了我很多对于文学欣赏的启迪。书中提到了很多古代文学作品和词曲欣赏之道，让我重新审视了诗词和曲目的魅力。通过对书中的描述和解读，我再次感受到了古代文学作品的情感和思想之美，这也让我对于现代文学和音乐有了更深层次的理解和欣赏。</w:t>
      </w:r>
    </w:p>
    <w:p>
      <w:pPr>
        <w:ind w:left="0" w:right="0" w:firstLine="560"/>
        <w:spacing w:before="450" w:after="450" w:line="312" w:lineRule="auto"/>
      </w:pPr>
      <w:r>
        <w:rPr>
          <w:rFonts w:ascii="宋体" w:hAnsi="宋体" w:eastAsia="宋体" w:cs="宋体"/>
          <w:color w:val="000"/>
          <w:sz w:val="28"/>
          <w:szCs w:val="28"/>
        </w:rPr>
        <w:t xml:space="preserve">总而言之，《人间词话》这本书不仅是对于古代文学的研究和赏析，更是对于文学创作和审美意识的启发。通过阅读这本书，我不仅加深了对古代文学的了解和喜爱，而且也为自己的写作能力和文学欣赏水平的提升找到了方向。希望未来能够更加努力地在文学创作和读书欣赏上有所突破，继续追求美的境界。</w:t>
      </w:r>
    </w:p>
    <w:p>
      <w:pPr>
        <w:ind w:left="0" w:right="0" w:firstLine="560"/>
        <w:spacing w:before="450" w:after="450" w:line="312" w:lineRule="auto"/>
      </w:pPr>
      <w:r>
        <w:rPr>
          <w:rFonts w:ascii="黑体" w:hAnsi="黑体" w:eastAsia="黑体" w:cs="黑体"/>
          <w:color w:val="000000"/>
          <w:sz w:val="34"/>
          <w:szCs w:val="34"/>
          <w:b w:val="1"/>
          <w:bCs w:val="1"/>
        </w:rPr>
        <w:t xml:space="preserve">人间读书心得体会篇十二</w:t>
      </w:r>
    </w:p>
    <w:p>
      <w:pPr>
        <w:ind w:left="0" w:right="0" w:firstLine="560"/>
        <w:spacing w:before="450" w:after="450" w:line="312" w:lineRule="auto"/>
      </w:pPr>
      <w:r>
        <w:rPr>
          <w:rFonts w:ascii="宋体" w:hAnsi="宋体" w:eastAsia="宋体" w:cs="宋体"/>
          <w:color w:val="000"/>
          <w:sz w:val="28"/>
          <w:szCs w:val="28"/>
        </w:rPr>
        <w:t xml:space="preserve">在最近，我读了高尔基自传体三部曲中的第二部《在人间》。这本事中阿廖沙的许多做法和心里所想到的，使我感触很深。</w:t>
      </w:r>
    </w:p>
    <w:p>
      <w:pPr>
        <w:ind w:left="0" w:right="0" w:firstLine="560"/>
        <w:spacing w:before="450" w:after="450" w:line="312" w:lineRule="auto"/>
      </w:pPr>
      <w:r>
        <w:rPr>
          <w:rFonts w:ascii="宋体" w:hAnsi="宋体" w:eastAsia="宋体" w:cs="宋体"/>
          <w:color w:val="000"/>
          <w:sz w:val="28"/>
          <w:szCs w:val="28"/>
        </w:rPr>
        <w:t xml:space="preserve">这本小说主要描写了主人公阿廖沙为了生活，与外婆贩卖野果，做过绘图师的学徒，在船上做洗碗工，在圣像坊做学徒等人生经历。在人生的道路上，他饱尝生活的艰辛，与形形色色的社会任务打交道，并在此期间阅读了大量书籍。书籍扩展了阿廖沙的视野，充实了他的头脑。他决心“要做一个坚强的人，不能为环境所屈服”。怀着这样的信念，阿廖沙离开家乡，奔赴喀山进入大学，走上了坚定的人生之路。</w:t>
      </w:r>
    </w:p>
    <w:p>
      <w:pPr>
        <w:ind w:left="0" w:right="0" w:firstLine="560"/>
        <w:spacing w:before="450" w:after="450" w:line="312" w:lineRule="auto"/>
      </w:pPr>
      <w:r>
        <w:rPr>
          <w:rFonts w:ascii="宋体" w:hAnsi="宋体" w:eastAsia="宋体" w:cs="宋体"/>
          <w:color w:val="000"/>
          <w:sz w:val="28"/>
          <w:szCs w:val="28"/>
        </w:rPr>
        <w:t xml:space="preserve">读完这本书，我不禁想起了我自己。虽然我的生活条件比他好，但我却不如他。他遇到困难会迎难而上，而我却选择退缩。我总是选择简单的事情来做，有时也会做的一塌糊涂，一旦失败便流下眼泪。可是阿廖沙呢?从头至尾他没有掉过一滴眼泪，而且努力奋进，为自己的理想奋斗着。但我却没有，经常偷懒。对此我感到很愧疚。</w:t>
      </w:r>
    </w:p>
    <w:p>
      <w:pPr>
        <w:ind w:left="0" w:right="0" w:firstLine="560"/>
        <w:spacing w:before="450" w:after="450" w:line="312" w:lineRule="auto"/>
      </w:pPr>
      <w:r>
        <w:rPr>
          <w:rFonts w:ascii="宋体" w:hAnsi="宋体" w:eastAsia="宋体" w:cs="宋体"/>
          <w:color w:val="000"/>
          <w:sz w:val="28"/>
          <w:szCs w:val="28"/>
        </w:rPr>
        <w:t xml:space="preserve">读了整本书，我明白有些事情并不需要大人来帮忙，其实我们自己也可以完成，就是自己不努力。我们要学会用自己的眼光去看待这个世界，为自己的理想奋斗才是自己的目标。我们要学会坚持，而并不是偷懒。从小学会吃苦，长大才会成为一个有用的.人。加油吧，总有一天会成功!</w:t>
      </w:r>
    </w:p>
    <w:p>
      <w:pPr>
        <w:ind w:left="0" w:right="0" w:firstLine="560"/>
        <w:spacing w:before="450" w:after="450" w:line="312" w:lineRule="auto"/>
      </w:pPr>
      <w:r>
        <w:rPr>
          <w:rFonts w:ascii="黑体" w:hAnsi="黑体" w:eastAsia="黑体" w:cs="黑体"/>
          <w:color w:val="000000"/>
          <w:sz w:val="34"/>
          <w:szCs w:val="34"/>
          <w:b w:val="1"/>
          <w:bCs w:val="1"/>
        </w:rPr>
        <w:t xml:space="preserve">人间读书心得体会篇十三</w:t>
      </w:r>
    </w:p>
    <w:p>
      <w:pPr>
        <w:ind w:left="0" w:right="0" w:firstLine="560"/>
        <w:spacing w:before="450" w:after="450" w:line="312" w:lineRule="auto"/>
      </w:pPr>
      <w:r>
        <w:rPr>
          <w:rFonts w:ascii="宋体" w:hAnsi="宋体" w:eastAsia="宋体" w:cs="宋体"/>
          <w:color w:val="000"/>
          <w:sz w:val="28"/>
          <w:szCs w:val="28"/>
        </w:rPr>
        <w:t xml:space="preserve">今天终于把这部名篇粗略地读完了，对于某些心理活动的刻画打心底有了许多感触，虽然引发了自己一些负面情绪，但不得不佩服笔者对人性悲剧本身的刻画功力。</w:t>
      </w:r>
    </w:p>
    <w:p>
      <w:pPr>
        <w:ind w:left="0" w:right="0" w:firstLine="560"/>
        <w:spacing w:before="450" w:after="450" w:line="312" w:lineRule="auto"/>
      </w:pPr>
      <w:r>
        <w:rPr>
          <w:rFonts w:ascii="宋体" w:hAnsi="宋体" w:eastAsia="宋体" w:cs="宋体"/>
          <w:color w:val="000"/>
          <w:sz w:val="28"/>
          <w:szCs w:val="28"/>
        </w:rPr>
        <w:t xml:space="preserve">《人间失格》描述了一个孤独无助的灵魂，置身于人世间，看似无异于他人一样生存着，但始终无法理解人类的生活，恐惧人类，却又无力反抗，只能逆来顺受讨好人类，身在人类当中，灵魂却彷徨在人世之外，被人世间的风刮得千疮百孔，这个人就是主角大庭叶藏，叶藏是一个对人类充满恐惧，只能戴上面具扮演丑角来和人类相处，直到死都无法理解人类的这样一个人。</w:t>
      </w:r>
    </w:p>
    <w:p>
      <w:pPr>
        <w:ind w:left="0" w:right="0" w:firstLine="560"/>
        <w:spacing w:before="450" w:after="450" w:line="312" w:lineRule="auto"/>
      </w:pPr>
      <w:r>
        <w:rPr>
          <w:rFonts w:ascii="宋体" w:hAnsi="宋体" w:eastAsia="宋体" w:cs="宋体"/>
          <w:color w:val="000"/>
          <w:sz w:val="28"/>
          <w:szCs w:val="28"/>
        </w:rPr>
        <w:t xml:space="preserve">“生而为人，我很抱歉”，这是我读这本书印象最深的一句话。《人间失格》是我读过的书当中比较特殊的一本，本书一直被认为是作者的自传体小说，和作者的生平高度一—致，作者太宰治写完这本书之后没多久，第五次自杀，成功辞世，对他来说，这大概是最好的解脱。作者以自传的形式诉说了自己的人生轨迹，真实而又深刻，小说主人公叶藏酗酒，放逐自我，用药物麻痹自。我，自杀，辗转于多个女人之间，药物和酒精侵蚀了他的身体和灵魂，他痛苦不堪，却又无法挣脱。</w:t>
      </w:r>
    </w:p>
    <w:p>
      <w:pPr>
        <w:ind w:left="0" w:right="0" w:firstLine="560"/>
        <w:spacing w:before="450" w:after="450" w:line="312" w:lineRule="auto"/>
      </w:pPr>
      <w:r>
        <w:rPr>
          <w:rFonts w:ascii="宋体" w:hAnsi="宋体" w:eastAsia="宋体" w:cs="宋体"/>
          <w:color w:val="000"/>
          <w:sz w:val="28"/>
          <w:szCs w:val="28"/>
        </w:rPr>
        <w:t xml:space="preserve">非常沉重的独白，是人生绝望的极致，太了解人生，也就绝对悲观，这也许就是太宰治的成就，也是他的悲剧。活在自己的世界里，卑微而自由，这是叶藏或者是太宰治的选择。与他相比，我还是更喜欢面朝大海，春暖花开，做一个幸福的人，即便生活有着再多的不如意，依然选择勇敢的活下去，活下去，才是生活！</w:t>
      </w:r>
    </w:p>
    <w:p>
      <w:pPr>
        <w:ind w:left="0" w:right="0" w:firstLine="560"/>
        <w:spacing w:before="450" w:after="450" w:line="312" w:lineRule="auto"/>
      </w:pPr>
      <w:r>
        <w:rPr>
          <w:rFonts w:ascii="宋体" w:hAnsi="宋体" w:eastAsia="宋体" w:cs="宋体"/>
          <w:color w:val="000"/>
          <w:sz w:val="28"/>
          <w:szCs w:val="28"/>
        </w:rPr>
        <w:t xml:space="preserve">人间失格，读过便相当于一—次心灵的洗礼，洗礼过后，依然要重复着日复一日的生活，并告诫自己，要好好的活。</w:t>
      </w:r>
    </w:p>
    <w:p>
      <w:pPr>
        <w:ind w:left="0" w:right="0" w:firstLine="560"/>
        <w:spacing w:before="450" w:after="450" w:line="312" w:lineRule="auto"/>
      </w:pPr>
      <w:r>
        <w:rPr>
          <w:rFonts w:ascii="黑体" w:hAnsi="黑体" w:eastAsia="黑体" w:cs="黑体"/>
          <w:color w:val="000000"/>
          <w:sz w:val="34"/>
          <w:szCs w:val="34"/>
          <w:b w:val="1"/>
          <w:bCs w:val="1"/>
        </w:rPr>
        <w:t xml:space="preserve">人间读书心得体会篇十四</w:t>
      </w:r>
    </w:p>
    <w:p>
      <w:pPr>
        <w:ind w:left="0" w:right="0" w:firstLine="560"/>
        <w:spacing w:before="450" w:after="450" w:line="312" w:lineRule="auto"/>
      </w:pPr>
      <w:r>
        <w:rPr>
          <w:rFonts w:ascii="宋体" w:hAnsi="宋体" w:eastAsia="宋体" w:cs="宋体"/>
          <w:color w:val="000"/>
          <w:sz w:val="28"/>
          <w:szCs w:val="28"/>
        </w:rPr>
        <w:t xml:space="preserve">人间失格是日本文学家太宰治的代表作之一，也是我最近读到的一本书。这本小说以第一人称的形式，描述了一个名叫夫妻水的青年，他在社会中的无力感和自我认同的迷茫，以及他与性格迥异的浮世绘画家大贺典夫的友谊。通过阅读这本小说，我深刻体验到了人间失格所传递的主题和情感，也思考了其中所蕴含的价值观和人生观。</w:t>
      </w:r>
    </w:p>
    <w:p>
      <w:pPr>
        <w:ind w:left="0" w:right="0" w:firstLine="560"/>
        <w:spacing w:before="450" w:after="450" w:line="312" w:lineRule="auto"/>
      </w:pPr>
      <w:r>
        <w:rPr>
          <w:rFonts w:ascii="宋体" w:hAnsi="宋体" w:eastAsia="宋体" w:cs="宋体"/>
          <w:color w:val="000"/>
          <w:sz w:val="28"/>
          <w:szCs w:val="28"/>
        </w:rPr>
        <w:t xml:space="preserve">在阅读人间失格的过程中，我最直观的感受是夫妻水对自我的否定和自我放逐。夫妻水是一个在社会中无力生存的青年，他的成长经历让他对人性和社会抱有深深的怀疑。他看似漠然无感，实则内心充满了自卑和自责。他想要脱离这个世界，但却无法找到真正的解脱之道。夫妻水的心理状态让我感到心酸和无奈，他的形象使我对社会的不公和悲剧感到深深的思考。</w:t>
      </w:r>
    </w:p>
    <w:p>
      <w:pPr>
        <w:ind w:left="0" w:right="0" w:firstLine="560"/>
        <w:spacing w:before="450" w:after="450" w:line="312" w:lineRule="auto"/>
      </w:pPr>
      <w:r>
        <w:rPr>
          <w:rFonts w:ascii="宋体" w:hAnsi="宋体" w:eastAsia="宋体" w:cs="宋体"/>
          <w:color w:val="000"/>
          <w:sz w:val="28"/>
          <w:szCs w:val="28"/>
        </w:rPr>
        <w:t xml:space="preserve">另一方面，夫妻水与大贺典夫的友谊让我对人性和情感有了更多的思考。大贺典夫是一个乐观开朗的人，他面对人生的苦难和挫折时，总是能从中找到一丝美好之处。他的乐观主义对夫妻水产生了积极的影响，使他重新审视自己的人生。通过与大贺典夫的交流，夫妻水对生命和美好的渴望得到了唤醒。这段友谊让我明白了人与人之间的影响力，同时也让我认识到活在当下和积极主动的重要性。</w:t>
      </w:r>
    </w:p>
    <w:p>
      <w:pPr>
        <w:ind w:left="0" w:right="0" w:firstLine="560"/>
        <w:spacing w:before="450" w:after="450" w:line="312" w:lineRule="auto"/>
      </w:pPr>
      <w:r>
        <w:rPr>
          <w:rFonts w:ascii="宋体" w:hAnsi="宋体" w:eastAsia="宋体" w:cs="宋体"/>
          <w:color w:val="000"/>
          <w:sz w:val="28"/>
          <w:szCs w:val="28"/>
        </w:rPr>
        <w:t xml:space="preserve">此外，人间失格中的女性形象也引起了我的思考。小说中的女性形象多是以被动、无助的角色出现，她们承担着社会对女性的刻板印象和期望。不论是夫妻水的初恋情人嘉代子，还是他的治疗师铃枝，她们都在男性的支配和期望下苦苦挣扎。这让我反思了女性在社会中的地位和价值，同时也呼唤着我们对性别平等的思考与关注。</w:t>
      </w:r>
    </w:p>
    <w:p>
      <w:pPr>
        <w:ind w:left="0" w:right="0" w:firstLine="560"/>
        <w:spacing w:before="450" w:after="450" w:line="312" w:lineRule="auto"/>
      </w:pPr>
      <w:r>
        <w:rPr>
          <w:rFonts w:ascii="宋体" w:hAnsi="宋体" w:eastAsia="宋体" w:cs="宋体"/>
          <w:color w:val="000"/>
          <w:sz w:val="28"/>
          <w:szCs w:val="28"/>
        </w:rPr>
        <w:t xml:space="preserve">总体而言，人间失格对我来说是一本引人深思的读物。通过夫妻水的故事，我感受到了一个人在社会中的孤立和无助，同时也思考了自我认同与改变的问题。通过与大贺典夫的友谊，我明白了乐观积极的生活态度和人际关系的重要性。对于女性形象的思考则让我更关注性别平等和社会对女性的压迫。这本小说不仅在文学层面上给予了我很大的触动，更在人生层面上促使我对自我和社会有了更深层次的思考。</w:t>
      </w:r>
    </w:p>
    <w:p>
      <w:pPr>
        <w:ind w:left="0" w:right="0" w:firstLine="560"/>
        <w:spacing w:before="450" w:after="450" w:line="312" w:lineRule="auto"/>
      </w:pPr>
      <w:r>
        <w:rPr>
          <w:rFonts w:ascii="宋体" w:hAnsi="宋体" w:eastAsia="宋体" w:cs="宋体"/>
          <w:color w:val="000"/>
          <w:sz w:val="28"/>
          <w:szCs w:val="28"/>
        </w:rPr>
        <w:t xml:space="preserve">通过阅读这本书，我相信我对人生和社会有了更深入的理解和思考。我学到了面对困境和挫折时的勇气和信念，也明白了积极主动与付出对自己和他人的影响。读完人间失格后，我感到内心得到了慰藉和启发，同时也更加坚定了追求真理和渴望美好的信念。读书的过程挑战了我对世界的理解和观念，同时也在某种程度上激发了我对未来的期望与希望。我希望将来能够把这本书中的思考和体会应用到实际生活中，成为一个积极、有价值观的人。毫无疑问，人间失格是一本令人难以忘怀并深思的经典之作。</w:t>
      </w:r>
    </w:p>
    <w:p>
      <w:pPr>
        <w:ind w:left="0" w:right="0" w:firstLine="560"/>
        <w:spacing w:before="450" w:after="450" w:line="312" w:lineRule="auto"/>
      </w:pPr>
      <w:r>
        <w:rPr>
          <w:rFonts w:ascii="黑体" w:hAnsi="黑体" w:eastAsia="黑体" w:cs="黑体"/>
          <w:color w:val="000000"/>
          <w:sz w:val="34"/>
          <w:szCs w:val="34"/>
          <w:b w:val="1"/>
          <w:bCs w:val="1"/>
        </w:rPr>
        <w:t xml:space="preserve">人间读书心得体会篇十五</w:t>
      </w:r>
    </w:p>
    <w:p>
      <w:pPr>
        <w:ind w:left="0" w:right="0" w:firstLine="560"/>
        <w:spacing w:before="450" w:after="450" w:line="312" w:lineRule="auto"/>
      </w:pPr>
      <w:r>
        <w:rPr>
          <w:rFonts w:ascii="宋体" w:hAnsi="宋体" w:eastAsia="宋体" w:cs="宋体"/>
          <w:color w:val="000"/>
          <w:sz w:val="28"/>
          <w:szCs w:val="28"/>
        </w:rPr>
        <w:t xml:space="preserve">继《童年》后，我又读了高尔基的《在人间》。</w:t>
      </w:r>
    </w:p>
    <w:p>
      <w:pPr>
        <w:ind w:left="0" w:right="0" w:firstLine="560"/>
        <w:spacing w:before="450" w:after="450" w:line="312" w:lineRule="auto"/>
      </w:pPr>
      <w:r>
        <w:rPr>
          <w:rFonts w:ascii="宋体" w:hAnsi="宋体" w:eastAsia="宋体" w:cs="宋体"/>
          <w:color w:val="000"/>
          <w:sz w:val="28"/>
          <w:szCs w:val="28"/>
        </w:rPr>
        <w:t xml:space="preserve">《在人间》讲述阿廖沙从1878年到1884年来到“人间”后的苦难历程。此时，阿廖沙已从狭小的家庭走向了社会，一方面，阿廖沙了解并加深了对下层人民的认识，另一方面，阿廖沙开接触各类书籍和知识，让他加深了对社会的认识，也初步形成了激进的世界观和人生观。</w:t>
      </w:r>
    </w:p>
    <w:p>
      <w:pPr>
        <w:ind w:left="0" w:right="0" w:firstLine="560"/>
        <w:spacing w:before="450" w:after="450" w:line="312" w:lineRule="auto"/>
      </w:pPr>
      <w:r>
        <w:rPr>
          <w:rFonts w:ascii="宋体" w:hAnsi="宋体" w:eastAsia="宋体" w:cs="宋体"/>
          <w:color w:val="000"/>
          <w:sz w:val="28"/>
          <w:szCs w:val="28"/>
        </w:rPr>
        <w:t xml:space="preserve">阿廖沙十二、三岁就离开了外祖母，从此，成为一个失学儿童，他到外祖母的妹妹家干活，此时，还是少年的他，要承担起搞卫生、照顾小孩等等保姆所干工作，东家只要有丁点不满意，就会对他严厉责打。此后，阿廖沙还从事了七种职业，幼小的他尝尽了生活中的酸甜苦辣，但就是在这样恶劣的环境下，阿廖沙接触到各类书籍，并像饥饿的人面对牛奶面包一样，如饥似渴地学习各类知识。</w:t>
      </w:r>
    </w:p>
    <w:p>
      <w:pPr>
        <w:ind w:left="0" w:right="0" w:firstLine="560"/>
        <w:spacing w:before="450" w:after="450" w:line="312" w:lineRule="auto"/>
      </w:pPr>
      <w:r>
        <w:rPr>
          <w:rFonts w:ascii="宋体" w:hAnsi="宋体" w:eastAsia="宋体" w:cs="宋体"/>
          <w:color w:val="000"/>
          <w:sz w:val="28"/>
          <w:szCs w:val="28"/>
        </w:rPr>
        <w:t xml:space="preserve">相比于阿廖沙，我们在良好的环境下学习，父母们对我们宠爱有加，家务我们平时顶多象征性的做一点，我们更不用像阿廖沙那样去外面赚钱养活自己，我们从没有经历过阿廖沙那样的磨难，所以我们应该倍加珍惜这样的优越环境，好好生活，好好学习!</w:t>
      </w:r>
    </w:p>
    <w:p>
      <w:pPr>
        <w:ind w:left="0" w:right="0" w:firstLine="560"/>
        <w:spacing w:before="450" w:after="450" w:line="312" w:lineRule="auto"/>
      </w:pPr>
      <w:r>
        <w:rPr>
          <w:rFonts w:ascii="宋体" w:hAnsi="宋体" w:eastAsia="宋体" w:cs="宋体"/>
          <w:color w:val="000"/>
          <w:sz w:val="28"/>
          <w:szCs w:val="28"/>
        </w:rPr>
        <w:t xml:space="preserve">这本书说高尔基为了生活而要在鞋店、东家的房子里和轮船上工作。除了他的外祖母、外祖父、玛尔戈皇后这些有文化、有教养的人以外，在周遭的都是那些低俗、爱吵架、背地里说人坏话的小市民。</w:t>
      </w:r>
    </w:p>
    <w:p>
      <w:pPr>
        <w:ind w:left="0" w:right="0" w:firstLine="560"/>
        <w:spacing w:before="450" w:after="450" w:line="312" w:lineRule="auto"/>
      </w:pPr>
      <w:r>
        <w:rPr>
          <w:rFonts w:ascii="宋体" w:hAnsi="宋体" w:eastAsia="宋体" w:cs="宋体"/>
          <w:color w:val="000"/>
          <w:sz w:val="28"/>
          <w:szCs w:val="28"/>
        </w:rPr>
        <w:t xml:space="preserve">见识的浅薄，生活圈子的狭小让高尔基周围的人都不懂书籍的好处，总在抑制他看书的欲望。而他就像不屈的小草一样，坚持看书，也有如荷花，不受污泥的沾染。</w:t>
      </w:r>
    </w:p>
    <w:p>
      <w:pPr>
        <w:ind w:left="0" w:right="0" w:firstLine="560"/>
        <w:spacing w:before="450" w:after="450" w:line="312" w:lineRule="auto"/>
      </w:pPr>
      <w:r>
        <w:rPr>
          <w:rFonts w:ascii="宋体" w:hAnsi="宋体" w:eastAsia="宋体" w:cs="宋体"/>
          <w:color w:val="000"/>
          <w:sz w:val="28"/>
          <w:szCs w:val="28"/>
        </w:rPr>
        <w:t xml:space="preserve">《在人间》是一本不同的小说，不是描写贵族舞会似的生活，而是一本贫民贴心的读物。跟着主人公去经历底层社会的种种。在无法抗拒的压力下，人们似乎只能选择堕落。每人都有各自的生活经，懂得怎样去敷衍与游戏。在肮脏的环境与低俗的思想里，在狭隘的天地与无聊乏味的日子里，调情与荡似乎成了大家唯一有趣的嗜好。\"大家都相互欺骗着，这里面没有爱，大家都只是胡闹而已。\"爱情已经完全扭曲为一种简单的肉体上的依存，但这又有什么关系，大家不都过的很正常吗?谁叫社会所需要的只是他们能够提供简单的劳力而已。</w:t>
      </w:r>
    </w:p>
    <w:p>
      <w:pPr>
        <w:ind w:left="0" w:right="0" w:firstLine="560"/>
        <w:spacing w:before="450" w:after="450" w:line="312" w:lineRule="auto"/>
      </w:pPr>
      <w:r>
        <w:rPr>
          <w:rFonts w:ascii="宋体" w:hAnsi="宋体" w:eastAsia="宋体" w:cs="宋体"/>
          <w:color w:val="000"/>
          <w:sz w:val="28"/>
          <w:szCs w:val="28"/>
        </w:rPr>
        <w:t xml:space="preserve">最近，我读了一本书名字叫《在人间》。真本书是著名的作家高尔基写的一本自传体说，这本小说记述了高尔基在人间时的悲惨经历。</w:t>
      </w:r>
    </w:p>
    <w:p>
      <w:pPr>
        <w:ind w:left="0" w:right="0" w:firstLine="560"/>
        <w:spacing w:before="450" w:after="450" w:line="312" w:lineRule="auto"/>
      </w:pPr>
      <w:r>
        <w:rPr>
          <w:rFonts w:ascii="宋体" w:hAnsi="宋体" w:eastAsia="宋体" w:cs="宋体"/>
          <w:color w:val="000"/>
          <w:sz w:val="28"/>
          <w:szCs w:val="28"/>
        </w:rPr>
        <w:t xml:space="preserve">这本书主要讲了：在高尔基11岁时，母亲不幸病故，随后，外祖父也破产了，高尔基无法再过寄人篱下的生活，被迫走向社会，独立谋生。在这期间，高尔基曾经在鞋店里当过伙计，在轮船上当过洗碗工人，还在别人家里当过小佣人……在人间的时候，高尔基受尽屈辱、饱尝辛酸。但未经风雨，怎见彩虹!高尔基最终成为了著名的作家!</w:t>
      </w:r>
    </w:p>
    <w:p>
      <w:pPr>
        <w:ind w:left="0" w:right="0" w:firstLine="560"/>
        <w:spacing w:before="450" w:after="450" w:line="312" w:lineRule="auto"/>
      </w:pPr>
      <w:r>
        <w:rPr>
          <w:rFonts w:ascii="宋体" w:hAnsi="宋体" w:eastAsia="宋体" w:cs="宋体"/>
          <w:color w:val="000"/>
          <w:sz w:val="28"/>
          <w:szCs w:val="28"/>
        </w:rPr>
        <w:t xml:space="preserve">幼年丧父，11岁丧母。这对于我们来说，将会留下巨大的心灵创伤，但是高尔基却用他那刚强的精神征服了悲惨的命运!11岁，这个年龄对于我们来说，还是个美好的年龄，但是，高尔基却已经开始自食其力，所以，我们要懂得珍惜现在幸福、美好、快乐的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2025-01-16T13:02:04+08:00</dcterms:created>
  <dcterms:modified xsi:type="dcterms:W3CDTF">2025-01-16T13:02:04+08:00</dcterms:modified>
</cp:coreProperties>
</file>

<file path=docProps/custom.xml><?xml version="1.0" encoding="utf-8"?>
<Properties xmlns="http://schemas.openxmlformats.org/officeDocument/2006/custom-properties" xmlns:vt="http://schemas.openxmlformats.org/officeDocument/2006/docPropsVTypes"/>
</file>