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2024年疫情英雄事迹心得体会(实用15篇)</w:t>
      </w:r>
      <w:bookmarkEnd w:id="1"/>
    </w:p>
    <w:p>
      <w:pPr>
        <w:jc w:val="center"/>
        <w:spacing w:before="0" w:after="450"/>
      </w:pPr>
      <w:r>
        <w:rPr>
          <w:rFonts w:ascii="Arial" w:hAnsi="Arial" w:eastAsia="Arial" w:cs="Arial"/>
          <w:color w:val="999999"/>
          <w:sz w:val="20"/>
          <w:szCs w:val="20"/>
        </w:rPr>
        <w:t xml:space="preserve">来源：网络  作者：浅语风铃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疫情英雄事迹心得体会篇一</w:t>
      </w:r>
    </w:p>
    <w:p>
      <w:pPr>
        <w:ind w:left="0" w:right="0" w:firstLine="560"/>
        <w:spacing w:before="450" w:after="450" w:line="312" w:lineRule="auto"/>
      </w:pPr>
      <w:r>
        <w:rPr>
          <w:rFonts w:ascii="宋体" w:hAnsi="宋体" w:eastAsia="宋体" w:cs="宋体"/>
          <w:color w:val="000"/>
          <w:sz w:val="28"/>
          <w:szCs w:val="28"/>
        </w:rPr>
        <w:t xml:space="preserve">今年的年很特殊，一场突如其来的疫情，打乱了春节喜庆的气氛，打乱了人们正常的生活秩序，春节变成了“春劫”。劫难来临，全国人民团结一心共同“战疫情”。钟南山院士不顾年事已高，毅然挂帅出征，白衣天使变成了白衣战士，志愿者勇往直前，爱心捐赠从四面八方汇向武汉，汇向湖北，汇向中国。世界关注着中国的“主战场”。</w:t>
      </w:r>
    </w:p>
    <w:p>
      <w:pPr>
        <w:ind w:left="0" w:right="0" w:firstLine="560"/>
        <w:spacing w:before="450" w:after="450" w:line="312" w:lineRule="auto"/>
      </w:pPr>
      <w:r>
        <w:rPr>
          <w:rFonts w:ascii="宋体" w:hAnsi="宋体" w:eastAsia="宋体" w:cs="宋体"/>
          <w:color w:val="000"/>
          <w:sz w:val="28"/>
          <w:szCs w:val="28"/>
        </w:rPr>
        <w:t xml:space="preserve">人与自然和谐相处本是时代的主题。然而，因为一些人的贪婪，滥捕滥食野生动物，导致新型冠状病毒在神州大地上横行肆虐。在这国难当头之际，医生，护士，军人，工人……他们在危难之中尽显英雄本色，他们用他们的责任与担当，给全国的大中小学生们，上了一堂生动的爱国主义主题课。</w:t>
      </w:r>
    </w:p>
    <w:p>
      <w:pPr>
        <w:ind w:left="0" w:right="0" w:firstLine="560"/>
        <w:spacing w:before="450" w:after="450" w:line="312" w:lineRule="auto"/>
      </w:pPr>
      <w:r>
        <w:rPr>
          <w:rFonts w:ascii="宋体" w:hAnsi="宋体" w:eastAsia="宋体" w:cs="宋体"/>
          <w:color w:val="000"/>
          <w:sz w:val="28"/>
          <w:szCs w:val="28"/>
        </w:rPr>
        <w:t xml:space="preserve">在这特殊的日子里，大阳中心校四分街小学的孩子们，或用稚嫩的笔，或用小小的画，或用动听的歌，为武汉加油!为湖北加油!为中国加油!中国一定会赢!</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疫情英雄事迹心得体会篇二</w:t>
      </w:r>
    </w:p>
    <w:p>
      <w:pPr>
        <w:ind w:left="0" w:right="0" w:firstLine="560"/>
        <w:spacing w:before="450" w:after="450" w:line="312" w:lineRule="auto"/>
      </w:pPr>
      <w:r>
        <w:rPr>
          <w:rFonts w:ascii="宋体" w:hAnsi="宋体" w:eastAsia="宋体" w:cs="宋体"/>
          <w:color w:val="000"/>
          <w:sz w:val="28"/>
          <w:szCs w:val="28"/>
        </w:rPr>
        <w:t xml:space="preserve">邯郸作为河北省的重要城市，在2024年初经历了一场突如其来的疫情，给这座城市带来了前所未有的挑战。然而，正是在这场疫情中，邯郸涌现出了一批可歌可泣的英雄人物，他们用自己的行动和付出，展现了人性中最美好的一面。作为目睹者，我深受感动，深刻体会到了人们在危急时刻的坚强和团结。</w:t>
      </w:r>
    </w:p>
    <w:p>
      <w:pPr>
        <w:ind w:left="0" w:right="0" w:firstLine="560"/>
        <w:spacing w:before="450" w:after="450" w:line="312" w:lineRule="auto"/>
      </w:pPr>
      <w:r>
        <w:rPr>
          <w:rFonts w:ascii="宋体" w:hAnsi="宋体" w:eastAsia="宋体" w:cs="宋体"/>
          <w:color w:val="000"/>
          <w:sz w:val="28"/>
          <w:szCs w:val="28"/>
        </w:rPr>
        <w:t xml:space="preserve">首先，邯郸疫情期间，医务人员以及其他防控工作者表现出了专业和奉献的精神。面对未知的病毒，医务人员没有退缩，而是主动冲在了抗击疫情的最前线。他们放弃与家人团聚的机会，日夜守护在患者身旁，治疗病人、安抚患者的家属，舍小家顾大家，无私奉献。他们用自己的聪明才智和尽职尽责的工作态度，守护了邯郸的每一位市民的生命安全。他们是邯郸疫情中最亮眼的英雄，也是我们学习的榜样。</w:t>
      </w:r>
    </w:p>
    <w:p>
      <w:pPr>
        <w:ind w:left="0" w:right="0" w:firstLine="560"/>
        <w:spacing w:before="450" w:after="450" w:line="312" w:lineRule="auto"/>
      </w:pPr>
      <w:r>
        <w:rPr>
          <w:rFonts w:ascii="宋体" w:hAnsi="宋体" w:eastAsia="宋体" w:cs="宋体"/>
          <w:color w:val="000"/>
          <w:sz w:val="28"/>
          <w:szCs w:val="28"/>
        </w:rPr>
        <w:t xml:space="preserve">其次，普通市民也展现出了非凡的勇气和担当。在疫情期间，很多邯郸市民自发组织起来，参与到疫情防控的工作中。有人主动承担起物资的采购和分发工作，有人义务为社区居民测量体温和提供防疫知识宣传，有人为疫情防控捐款捐物，有人为那些隔离在家的患者提供心理支持。无论是有形的贡献还是无形的支持，他们都用实际行动诠释着社会责任和爱的力量。正是这些普通市民的无私奉献和众志成城，使得邯郸在疫情面前迎难而上，最终获得了胜利。</w:t>
      </w:r>
    </w:p>
    <w:p>
      <w:pPr>
        <w:ind w:left="0" w:right="0" w:firstLine="560"/>
        <w:spacing w:before="450" w:after="450" w:line="312" w:lineRule="auto"/>
      </w:pPr>
      <w:r>
        <w:rPr>
          <w:rFonts w:ascii="宋体" w:hAnsi="宋体" w:eastAsia="宋体" w:cs="宋体"/>
          <w:color w:val="000"/>
          <w:sz w:val="28"/>
          <w:szCs w:val="28"/>
        </w:rPr>
        <w:t xml:space="preserve">此外，邯郸的企事业单位也积极承担起社会责任，为抗击疫情贡献自己的力量。很多公司组织员工加班加点生产防疫所需的物资，不计成本投入疫情防控，有些企业还主动调整生产线，转产口罩和防护服等紧缺物资。同时，他们为疫情期间受到了影响的员工提供了各种帮助，给予他们经济上的支持和心理上的关怀。企事业单位的积极响应和付出，为邯郸疫情防控工作注入了强大动力，为恢复和发展经济做出了巨大贡献。</w:t>
      </w:r>
    </w:p>
    <w:p>
      <w:pPr>
        <w:ind w:left="0" w:right="0" w:firstLine="560"/>
        <w:spacing w:before="450" w:after="450" w:line="312" w:lineRule="auto"/>
      </w:pPr>
      <w:r>
        <w:rPr>
          <w:rFonts w:ascii="宋体" w:hAnsi="宋体" w:eastAsia="宋体" w:cs="宋体"/>
          <w:color w:val="000"/>
          <w:sz w:val="28"/>
          <w:szCs w:val="28"/>
        </w:rPr>
        <w:t xml:space="preserve">最后，政府的及时决策和有效管理也功不可没。邯郸疫情爆发后，政府立即采取了一系列的应对措施，如严格的封控措施、大规模的核酸检测、全民普遍戴口罩等，以及强有力的经济支持政策。政府的决策与行动的果断和及时，有效地控制了疫情的扩散，最大程度地保障了市民的安全和健康。政府的高效能和领导能力，为邯郸疫情的防控工作赢得了宝贵的时间，也值得我们学习和借鉴。</w:t>
      </w:r>
    </w:p>
    <w:p>
      <w:pPr>
        <w:ind w:left="0" w:right="0" w:firstLine="560"/>
        <w:spacing w:before="450" w:after="450" w:line="312" w:lineRule="auto"/>
      </w:pPr>
      <w:r>
        <w:rPr>
          <w:rFonts w:ascii="宋体" w:hAnsi="宋体" w:eastAsia="宋体" w:cs="宋体"/>
          <w:color w:val="000"/>
          <w:sz w:val="28"/>
          <w:szCs w:val="28"/>
        </w:rPr>
        <w:t xml:space="preserve">总而言之，在邯郸疫情中，我们看到了医务人员的专业精神和奉献精神、普通市民的团结力量、企事业单位的社会责任、政府的决策能力，他们共同构成了这场战胜疫情的英雄群像。作为这个时代的见证者，我们要从中汲取力量和智慧，以更加坚定的信心和毅力，迎接未来的挑战。无论是在什么时候，只要我们团结一心、积极行动，我们终将能够战胜一切困难和挑战，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疫情英雄事迹心得体会篇三</w:t>
      </w:r>
    </w:p>
    <w:p>
      <w:pPr>
        <w:ind w:left="0" w:right="0" w:firstLine="560"/>
        <w:spacing w:before="450" w:after="450" w:line="312" w:lineRule="auto"/>
      </w:pPr>
      <w:r>
        <w:rPr>
          <w:rFonts w:ascii="宋体" w:hAnsi="宋体" w:eastAsia="宋体" w:cs="宋体"/>
          <w:color w:val="000"/>
          <w:sz w:val="28"/>
          <w:szCs w:val="28"/>
        </w:rPr>
        <w:t xml:space="preserve">__，__年__月出生，中共党员，现工作于__市人民医院重症医学科一区。曾获“__市人民医院20__年护理技术比武三等奖”</w:t>
      </w:r>
    </w:p>
    <w:p>
      <w:pPr>
        <w:ind w:left="0" w:right="0" w:firstLine="560"/>
        <w:spacing w:before="450" w:after="450" w:line="312" w:lineRule="auto"/>
      </w:pPr>
      <w:r>
        <w:rPr>
          <w:rFonts w:ascii="宋体" w:hAnsi="宋体" w:eastAsia="宋体" w:cs="宋体"/>
          <w:color w:val="000"/>
          <w:sz w:val="28"/>
          <w:szCs w:val="28"/>
        </w:rPr>
        <w:t xml:space="preserve">20__年毕业于__大学的她，带着满腔的热情、蓬勃的朝气，怀揣着对护理工作的热爱，以优异成绩考入__市人民医院。作为一名年轻护士，她虚心请教、不耻下问，通过自己的努力，在护理前辈的帮助指导下，很快进入了优秀护士的行列。与此同时，她积极参加医院组织的各项竞赛，并取得了可人的成绩，得到了领导和同事的赞誉和认可。</w:t>
      </w:r>
    </w:p>
    <w:p>
      <w:pPr>
        <w:ind w:left="0" w:right="0" w:firstLine="560"/>
        <w:spacing w:before="450" w:after="450" w:line="312" w:lineRule="auto"/>
      </w:pPr>
      <w:r>
        <w:rPr>
          <w:rFonts w:ascii="宋体" w:hAnsi="宋体" w:eastAsia="宋体" w:cs="宋体"/>
          <w:color w:val="000"/>
          <w:sz w:val="28"/>
          <w:szCs w:val="28"/>
        </w:rPr>
        <w:t xml:space="preserve">荣誉并没有让她骄傲，反而更加激励她对护理工作的渴望与提高。作为一名重症医学科的护士，她以饱满的工作热情、谦虚的工作态度、温暖人心的言语、悉心的护理每一位重症患者。工作认真负责的行动，赢来了病人、家属及科室领导的赞誉。</w:t>
      </w:r>
    </w:p>
    <w:p>
      <w:pPr>
        <w:ind w:left="0" w:right="0" w:firstLine="560"/>
        <w:spacing w:before="450" w:after="450" w:line="312" w:lineRule="auto"/>
      </w:pPr>
      <w:r>
        <w:rPr>
          <w:rFonts w:ascii="宋体" w:hAnsi="宋体" w:eastAsia="宋体" w:cs="宋体"/>
          <w:color w:val="000"/>
          <w:sz w:val="28"/>
          <w:szCs w:val="28"/>
        </w:rPr>
        <w:t xml:space="preserve">在“新型冠状病毒肺炎”这样的疫情面前，她用大无畏履行护理职责，用行动践行护理使命，牢记党的嘱托，履行一个共产党人的誓言，发挥党员的先锋模范作用，关键时刻逆行而上做表率。作为一个新婚燕尔的年轻妻子，一个90后的独生子女，在疫情面前毫不含糊，一声令下奔赴湖北疫情一线，临行前表示一定竭尽全力，竭尽所能完成此次救援任务！不辜负医院和党组织多年的培养。</w:t>
      </w:r>
    </w:p>
    <w:p>
      <w:pPr>
        <w:ind w:left="0" w:right="0" w:firstLine="560"/>
        <w:spacing w:before="450" w:after="450" w:line="312" w:lineRule="auto"/>
      </w:pPr>
      <w:r>
        <w:rPr>
          <w:rFonts w:ascii="宋体" w:hAnsi="宋体" w:eastAsia="宋体" w:cs="宋体"/>
          <w:color w:val="000"/>
          <w:sz w:val="28"/>
          <w:szCs w:val="28"/>
        </w:rPr>
        <w:t xml:space="preserve">作为__的护士长，我为重症医学科有这样的优秀姐妹而骄傲，我们向佳慧及所有奔赴一线的救援人员致敬！如果人民有需要，我们随后就到！期盼你们平安凯旋！</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疫情英雄事迹心得体会篇四</w:t>
      </w:r>
    </w:p>
    <w:p>
      <w:pPr>
        <w:ind w:left="0" w:right="0" w:firstLine="560"/>
        <w:spacing w:before="450" w:after="450" w:line="312" w:lineRule="auto"/>
      </w:pPr>
      <w:r>
        <w:rPr>
          <w:rFonts w:ascii="宋体" w:hAnsi="宋体" w:eastAsia="宋体" w:cs="宋体"/>
          <w:color w:val="000"/>
          <w:sz w:val="28"/>
          <w:szCs w:val="28"/>
        </w:rPr>
        <w:t xml:space="preserve">在武汉抗疫一线，有一群默默无闻的“90后”科研工作者，他们奋战在实验室，与科研仪器、病毒样本为伴，从事临床救治探索、药物疫苗研发、检测技术和产品开发、病毒病原学和流行病学等研究，用青春的激情和智慧与疫病战斗，成为抗疫科研攻关的重要力量。</w:t>
      </w:r>
    </w:p>
    <w:p>
      <w:pPr>
        <w:ind w:left="0" w:right="0" w:firstLine="560"/>
        <w:spacing w:before="450" w:after="450" w:line="312" w:lineRule="auto"/>
      </w:pPr>
      <w:r>
        <w:rPr>
          <w:rFonts w:ascii="宋体" w:hAnsi="宋体" w:eastAsia="宋体" w:cs="宋体"/>
          <w:color w:val="000"/>
          <w:sz w:val="28"/>
          <w:szCs w:val="28"/>
        </w:rPr>
        <w:t xml:space="preserve">北大第一医院医师董锦沛：</w:t>
      </w:r>
    </w:p>
    <w:p>
      <w:pPr>
        <w:ind w:left="0" w:right="0" w:firstLine="560"/>
        <w:spacing w:before="450" w:after="450" w:line="312" w:lineRule="auto"/>
      </w:pPr>
      <w:r>
        <w:rPr>
          <w:rFonts w:ascii="宋体" w:hAnsi="宋体" w:eastAsia="宋体" w:cs="宋体"/>
          <w:color w:val="000"/>
          <w:sz w:val="28"/>
          <w:szCs w:val="28"/>
        </w:rPr>
        <w:t xml:space="preserve">“用科研力量与病魔斗争”</w:t>
      </w:r>
    </w:p>
    <w:p>
      <w:pPr>
        <w:ind w:left="0" w:right="0" w:firstLine="560"/>
        <w:spacing w:before="450" w:after="450" w:line="312" w:lineRule="auto"/>
      </w:pPr>
      <w:r>
        <w:rPr>
          <w:rFonts w:ascii="宋体" w:hAnsi="宋体" w:eastAsia="宋体" w:cs="宋体"/>
          <w:color w:val="000"/>
          <w:sz w:val="28"/>
          <w:szCs w:val="28"/>
        </w:rPr>
        <w:t xml:space="preserve">董锦沛参与撰写的关于新冠肺炎患者救治问题的论文最近在网上预发表了，即将落地业界权威杂志。</w:t>
      </w:r>
    </w:p>
    <w:p>
      <w:pPr>
        <w:ind w:left="0" w:right="0" w:firstLine="560"/>
        <w:spacing w:before="450" w:after="450" w:line="312" w:lineRule="auto"/>
      </w:pPr>
      <w:r>
        <w:rPr>
          <w:rFonts w:ascii="宋体" w:hAnsi="宋体" w:eastAsia="宋体" w:cs="宋体"/>
          <w:color w:val="000"/>
          <w:sz w:val="28"/>
          <w:szCs w:val="28"/>
        </w:rPr>
        <w:t xml:space="preserve">2月7日抵达武汉，2月9日进入病区，不到30岁的医学博士董锦沛一边与医院不同科室同事救治新冠肺炎危重症患者，一边参与临床资料收集及临床试验研究。这篇论文就是董锦沛与同事的科研成果之一。</w:t>
      </w:r>
    </w:p>
    <w:p>
      <w:pPr>
        <w:ind w:left="0" w:right="0" w:firstLine="560"/>
        <w:spacing w:before="450" w:after="450" w:line="312" w:lineRule="auto"/>
      </w:pPr>
      <w:r>
        <w:rPr>
          <w:rFonts w:ascii="宋体" w:hAnsi="宋体" w:eastAsia="宋体" w:cs="宋体"/>
          <w:color w:val="000"/>
          <w:sz w:val="28"/>
          <w:szCs w:val="28"/>
        </w:rPr>
        <w:t xml:space="preserve">“病区最多时有50名患者，除了做好救治诊断的主要工作，我还会抽时间观察和总结患者临床特点、检查结果、进展至危重型预警表现，以及开展早期积极救治的经验等。”董锦沛说，医疗队这项临床数据收集工作已经持续大半个月，他采用文字或电子方式做好记录，下班后再对数据进一步分析整理，随后传给北京后方团队进行数据库建设。</w:t>
      </w:r>
    </w:p>
    <w:p>
      <w:pPr>
        <w:ind w:left="0" w:right="0" w:firstLine="560"/>
        <w:spacing w:before="450" w:after="450" w:line="312" w:lineRule="auto"/>
      </w:pPr>
      <w:r>
        <w:rPr>
          <w:rFonts w:ascii="宋体" w:hAnsi="宋体" w:eastAsia="宋体" w:cs="宋体"/>
          <w:color w:val="000"/>
          <w:sz w:val="28"/>
          <w:szCs w:val="28"/>
        </w:rPr>
        <w:t xml:space="preserve">此外，董锦沛还参与了两项医疗队设计的临床试验。2月下旬，结合医疗救治经验与前期数据整理，医疗队确立了两种针对新冠病毒的试验药物，在征得患者同意情况下，将部分符合纳入标准的患者加入临床试验。此后，董锦沛和同事们持续观察其化验指标、肺部情况、胃肠道不良反应等。每遇到疑惑，他都会向前辈和同事请教，并及时查阅文献。“试验还在进行中，需要进一步观察和验证。”</w:t>
      </w:r>
    </w:p>
    <w:p>
      <w:pPr>
        <w:ind w:left="0" w:right="0" w:firstLine="560"/>
        <w:spacing w:before="450" w:after="450" w:line="312" w:lineRule="auto"/>
      </w:pPr>
      <w:r>
        <w:rPr>
          <w:rFonts w:ascii="宋体" w:hAnsi="宋体" w:eastAsia="宋体" w:cs="宋体"/>
          <w:color w:val="000"/>
          <w:sz w:val="28"/>
          <w:szCs w:val="28"/>
        </w:rPr>
        <w:t xml:space="preserve">“用科研力量与病魔斗争，责任很重。”董锦沛说，研究项目会大幅度增加值班期间的工作量，但也促使他更专注更投入，哪怕在隔离病房多观察研究一会儿，晚上少睡一会儿。</w:t>
      </w:r>
    </w:p>
    <w:p>
      <w:pPr>
        <w:ind w:left="0" w:right="0" w:firstLine="560"/>
        <w:spacing w:before="450" w:after="450" w:line="312" w:lineRule="auto"/>
      </w:pPr>
      <w:r>
        <w:rPr>
          <w:rFonts w:ascii="宋体" w:hAnsi="宋体" w:eastAsia="宋体" w:cs="宋体"/>
          <w:color w:val="000"/>
          <w:sz w:val="28"/>
          <w:szCs w:val="28"/>
        </w:rPr>
        <w:t xml:space="preserve">武大联合科研团队成员辜家爽：</w:t>
      </w:r>
    </w:p>
    <w:p>
      <w:pPr>
        <w:ind w:left="0" w:right="0" w:firstLine="560"/>
        <w:spacing w:before="450" w:after="450" w:line="312" w:lineRule="auto"/>
      </w:pPr>
      <w:r>
        <w:rPr>
          <w:rFonts w:ascii="宋体" w:hAnsi="宋体" w:eastAsia="宋体" w:cs="宋体"/>
          <w:color w:val="000"/>
          <w:sz w:val="28"/>
          <w:szCs w:val="28"/>
        </w:rPr>
        <w:t xml:space="preserve">“关键时刻应该冲上去”</w:t>
      </w:r>
    </w:p>
    <w:p>
      <w:pPr>
        <w:ind w:left="0" w:right="0" w:firstLine="560"/>
        <w:spacing w:before="450" w:after="450" w:line="312" w:lineRule="auto"/>
      </w:pPr>
      <w:r>
        <w:rPr>
          <w:rFonts w:ascii="宋体" w:hAnsi="宋体" w:eastAsia="宋体" w:cs="宋体"/>
          <w:color w:val="000"/>
          <w:sz w:val="28"/>
          <w:szCs w:val="28"/>
        </w:rPr>
        <w:t xml:space="preserve">最近，武汉大学宣布：该校组建的联合团队创新开发的纳米孔靶向测序检测方法，有助于临床疑似病例难以确诊的问题。武汉臻熙医学检验实验室有限公司检验实施部负责人、1994年出生的辜家爽便是这个团队的一员。</w:t>
      </w:r>
    </w:p>
    <w:p>
      <w:pPr>
        <w:ind w:left="0" w:right="0" w:firstLine="560"/>
        <w:spacing w:before="450" w:after="450" w:line="312" w:lineRule="auto"/>
      </w:pPr>
      <w:r>
        <w:rPr>
          <w:rFonts w:ascii="宋体" w:hAnsi="宋体" w:eastAsia="宋体" w:cs="宋体"/>
          <w:color w:val="000"/>
          <w:sz w:val="28"/>
          <w:szCs w:val="28"/>
        </w:rPr>
        <w:t xml:space="preserve">1月下旬开始，武汉大学药学院、武汉大学人民医院、臻熙医学公司有关专家联手开展科研攻关，研发一项更加精准、灵敏的新冠病毒检测技术。春节期间，人手不足，公司号召员工返岗，已经回家的辜家爽立即报了名。2月初他便投身这项技术的科研攻关，“我们都是年轻人，关键时刻应该冲上去。”</w:t>
      </w:r>
    </w:p>
    <w:p>
      <w:pPr>
        <w:ind w:left="0" w:right="0" w:firstLine="560"/>
        <w:spacing w:before="450" w:after="450" w:line="312" w:lineRule="auto"/>
      </w:pPr>
      <w:r>
        <w:rPr>
          <w:rFonts w:ascii="宋体" w:hAnsi="宋体" w:eastAsia="宋体" w:cs="宋体"/>
          <w:color w:val="000"/>
          <w:sz w:val="28"/>
          <w:szCs w:val="28"/>
        </w:rPr>
        <w:t xml:space="preserve">“前期主要是利用模拟新冠病毒的核酸质粒，将我们合作研发的纳米孔靶向测序方法(nts)和传统的荧光定量pcr方法，进行检测比对。”辜家爽说，他和同事们穿着防护服，一头扎在公司的医学实验室里，连续几天都工作到凌晨两三点。</w:t>
      </w:r>
    </w:p>
    <w:p>
      <w:pPr>
        <w:ind w:left="0" w:right="0" w:firstLine="560"/>
        <w:spacing w:before="450" w:after="450" w:line="312" w:lineRule="auto"/>
      </w:pPr>
      <w:r>
        <w:rPr>
          <w:rFonts w:ascii="宋体" w:hAnsi="宋体" w:eastAsia="宋体" w:cs="宋体"/>
          <w:color w:val="000"/>
          <w:sz w:val="28"/>
          <w:szCs w:val="28"/>
        </w:rPr>
        <w:t xml:space="preserve">当拿到第一批实验结果时，辜家爽和同事们都非常欣慰，相比传统的检测方法，新的检测方法不仅灵敏度更高，有效提升了核酸检测的阳性率，而且能同时检测其他常见呼吸道病毒，检测范围更广。此外，这项技术适合在医院和cdc等实验室开展。</w:t>
      </w:r>
    </w:p>
    <w:p>
      <w:pPr>
        <w:ind w:left="0" w:right="0" w:firstLine="560"/>
        <w:spacing w:before="450" w:after="450" w:line="312" w:lineRule="auto"/>
      </w:pPr>
      <w:r>
        <w:rPr>
          <w:rFonts w:ascii="宋体" w:hAnsi="宋体" w:eastAsia="宋体" w:cs="宋体"/>
          <w:color w:val="000"/>
          <w:sz w:val="28"/>
          <w:szCs w:val="28"/>
        </w:rPr>
        <w:t xml:space="preserve">如今，这项技术已经应用到武汉大学人民医院检验科的病毒核酸检测中。作为技术支持人员，辜家爽他们每天和医院检验科的医生们同进同出，保障着检测项目的正常运行。</w:t>
      </w:r>
    </w:p>
    <w:p>
      <w:pPr>
        <w:ind w:left="0" w:right="0" w:firstLine="560"/>
        <w:spacing w:before="450" w:after="450" w:line="312" w:lineRule="auto"/>
      </w:pPr>
      <w:r>
        <w:rPr>
          <w:rFonts w:ascii="宋体" w:hAnsi="宋体" w:eastAsia="宋体" w:cs="宋体"/>
          <w:color w:val="000"/>
          <w:sz w:val="28"/>
          <w:szCs w:val="28"/>
        </w:rPr>
        <w:t xml:space="preserve">湖北疾控中心技术员何飞：</w:t>
      </w:r>
    </w:p>
    <w:p>
      <w:pPr>
        <w:ind w:left="0" w:right="0" w:firstLine="560"/>
        <w:spacing w:before="450" w:after="450" w:line="312" w:lineRule="auto"/>
      </w:pPr>
      <w:r>
        <w:rPr>
          <w:rFonts w:ascii="宋体" w:hAnsi="宋体" w:eastAsia="宋体" w:cs="宋体"/>
          <w:color w:val="000"/>
          <w:sz w:val="28"/>
          <w:szCs w:val="28"/>
        </w:rPr>
        <w:t xml:space="preserve">“有任务就立即进状态”</w:t>
      </w:r>
    </w:p>
    <w:p>
      <w:pPr>
        <w:ind w:left="0" w:right="0" w:firstLine="560"/>
        <w:spacing w:before="450" w:after="450" w:line="312" w:lineRule="auto"/>
      </w:pPr>
      <w:r>
        <w:rPr>
          <w:rFonts w:ascii="宋体" w:hAnsi="宋体" w:eastAsia="宋体" w:cs="宋体"/>
          <w:color w:val="000"/>
          <w:sz w:val="28"/>
          <w:szCs w:val="28"/>
        </w:rPr>
        <w:t xml:space="preserve">何飞每天都会在早上8点半赶到湖北省疾控中心卫生检验检测研究所，记录实验室检测记录结果，整理数据，分析数据。“我每天没有固定的上下班时间，有任务就立即进状态。”何飞说，不管是白天还是晚上，只要样本到了，就得立马到实验室去。</w:t>
      </w:r>
    </w:p>
    <w:p>
      <w:pPr>
        <w:ind w:left="0" w:right="0" w:firstLine="560"/>
        <w:spacing w:before="450" w:after="450" w:line="312" w:lineRule="auto"/>
      </w:pPr>
      <w:r>
        <w:rPr>
          <w:rFonts w:ascii="宋体" w:hAnsi="宋体" w:eastAsia="宋体" w:cs="宋体"/>
          <w:color w:val="000"/>
          <w:sz w:val="28"/>
          <w:szCs w:val="28"/>
        </w:rPr>
        <w:t xml:space="preserve">何飞1990年出生，是湖北黄冈人，2024年从华中师范大学微生物专业毕业后，来到湖北省疾病预防控制中心卫生检验检测研究所，一直从事呼吸道病原菌的监测和研究工作。</w:t>
      </w:r>
    </w:p>
    <w:p>
      <w:pPr>
        <w:ind w:left="0" w:right="0" w:firstLine="560"/>
        <w:spacing w:before="450" w:after="450" w:line="312" w:lineRule="auto"/>
      </w:pPr>
      <w:r>
        <w:rPr>
          <w:rFonts w:ascii="宋体" w:hAnsi="宋体" w:eastAsia="宋体" w:cs="宋体"/>
          <w:color w:val="000"/>
          <w:sz w:val="28"/>
          <w:szCs w:val="28"/>
        </w:rPr>
        <w:t xml:space="preserve">1月中旬，何飞便参与新冠病毒的检测，刚开始她也有些害怕。“由于我们经常跟传染病打交道，跟随前辈们进几次实验室之后，心态也会慢慢好起来。”何飞说，她的工作都有非常严格的生物安全要求，要根据病原体危害程度，穿戴不同等级的生物防护服，在不同的实验室完成实验。“那段时间上班连轴转，也没有周末，我也忘记了哪天是几号。”</w:t>
      </w:r>
    </w:p>
    <w:p>
      <w:pPr>
        <w:ind w:left="0" w:right="0" w:firstLine="560"/>
        <w:spacing w:before="450" w:after="450" w:line="312" w:lineRule="auto"/>
      </w:pPr>
      <w:r>
        <w:rPr>
          <w:rFonts w:ascii="宋体" w:hAnsi="宋体" w:eastAsia="宋体" w:cs="宋体"/>
          <w:color w:val="000"/>
          <w:sz w:val="28"/>
          <w:szCs w:val="28"/>
        </w:rPr>
        <w:t xml:space="preserve">2月20日，何飞加入新冠病毒与呼吸道细菌性病原体关联性的研究团队。“对新冠肺炎患者而言，呼吸系统会受到破坏，机体免疫力下降，此时正是病原菌容易入侵的时候。”何飞介绍，研究团队从大量的咽拭子核酸中，随机选取了新冠肺炎阳性和阴性患者的咽拭子核酸，检测了15种基因、14种呼吸道常见的细菌性病原体，探索新冠肺炎病毒与呼吸道细菌性病原体的关联性，这给新冠肺炎患者的治疗提供更多理论依据。</w:t>
      </w:r>
    </w:p>
    <w:p>
      <w:pPr>
        <w:ind w:left="0" w:right="0" w:firstLine="560"/>
        <w:spacing w:before="450" w:after="450" w:line="312" w:lineRule="auto"/>
      </w:pPr>
      <w:r>
        <w:rPr>
          <w:rFonts w:ascii="宋体" w:hAnsi="宋体" w:eastAsia="宋体" w:cs="宋体"/>
          <w:color w:val="000"/>
          <w:sz w:val="28"/>
          <w:szCs w:val="28"/>
        </w:rPr>
        <w:t xml:space="preserve">华中科大同济医学院研究生方丹：</w:t>
      </w:r>
    </w:p>
    <w:p>
      <w:pPr>
        <w:ind w:left="0" w:right="0" w:firstLine="560"/>
        <w:spacing w:before="450" w:after="450" w:line="312" w:lineRule="auto"/>
      </w:pPr>
      <w:r>
        <w:rPr>
          <w:rFonts w:ascii="宋体" w:hAnsi="宋体" w:eastAsia="宋体" w:cs="宋体"/>
          <w:color w:val="000"/>
          <w:sz w:val="28"/>
          <w:szCs w:val="28"/>
        </w:rPr>
        <w:t xml:space="preserve">“终于能为抗疫出力了”</w:t>
      </w:r>
    </w:p>
    <w:p>
      <w:pPr>
        <w:ind w:left="0" w:right="0" w:firstLine="560"/>
        <w:spacing w:before="450" w:after="450" w:line="312" w:lineRule="auto"/>
      </w:pPr>
      <w:r>
        <w:rPr>
          <w:rFonts w:ascii="宋体" w:hAnsi="宋体" w:eastAsia="宋体" w:cs="宋体"/>
          <w:color w:val="000"/>
          <w:sz w:val="28"/>
          <w:szCs w:val="28"/>
        </w:rPr>
        <w:t xml:space="preserve">“新冠病毒不仅会攻击呼吸系统，而且还会造成消化系统的损伤，我们发现，近八成新冠肺炎患者有消化道症状，近七成危重患者入院时肝功能异常，近五成出现腹泻，患者的转氨酶异常率也较高。”1994年出生的方丹介绍起自己和导师一起完成的研究成果。</w:t>
      </w:r>
    </w:p>
    <w:p>
      <w:pPr>
        <w:ind w:left="0" w:right="0" w:firstLine="560"/>
        <w:spacing w:before="450" w:after="450" w:line="312" w:lineRule="auto"/>
      </w:pPr>
      <w:r>
        <w:rPr>
          <w:rFonts w:ascii="宋体" w:hAnsi="宋体" w:eastAsia="宋体" w:cs="宋体"/>
          <w:color w:val="000"/>
          <w:sz w:val="28"/>
          <w:szCs w:val="28"/>
        </w:rPr>
        <w:t xml:space="preserve">方丹第一次开展临床研究就很快有了新发现，而且以第一作者发表在了核心期刊《中华消化杂志》上，“终于能为抗疫出力了！”</w:t>
      </w:r>
    </w:p>
    <w:p>
      <w:pPr>
        <w:ind w:left="0" w:right="0" w:firstLine="560"/>
        <w:spacing w:before="450" w:after="450" w:line="312" w:lineRule="auto"/>
      </w:pPr>
      <w:r>
        <w:rPr>
          <w:rFonts w:ascii="宋体" w:hAnsi="宋体" w:eastAsia="宋体" w:cs="宋体"/>
          <w:color w:val="000"/>
          <w:sz w:val="28"/>
          <w:szCs w:val="28"/>
        </w:rPr>
        <w:t xml:space="preserve">2月10日，她还在湖南岳阳家中，突然接到导师黎培员教授的信息：临床发现武汉地区新冠肺炎患者消化道症状突出，我们马上进行研究，为疾病防控和诊治提供参考。</w:t>
      </w:r>
    </w:p>
    <w:p>
      <w:pPr>
        <w:ind w:left="0" w:right="0" w:firstLine="560"/>
        <w:spacing w:before="450" w:after="450" w:line="312" w:lineRule="auto"/>
      </w:pPr>
      <w:r>
        <w:rPr>
          <w:rFonts w:ascii="宋体" w:hAnsi="宋体" w:eastAsia="宋体" w:cs="宋体"/>
          <w:color w:val="000"/>
          <w:sz w:val="28"/>
          <w:szCs w:val="28"/>
        </w:rPr>
        <w:t xml:space="preserve">武汉地区新冠肺炎患者的症状有哪些特点？病毒对患者消化系统的影响到底是怎样的？方丹和导师希望以同济医院中法新城院区的患者为样本进行流行病学描述性研究。制定研究方案、设计问卷、收集数据、统计分析、撰写报告……半个月的时间里，方丹每天要忙到凌晨两三点钟，从305名患者数以万计的数据中归纳结论，写成论文。</w:t>
      </w:r>
    </w:p>
    <w:p>
      <w:pPr>
        <w:ind w:left="0" w:right="0" w:firstLine="560"/>
        <w:spacing w:before="450" w:after="450" w:line="312" w:lineRule="auto"/>
      </w:pPr>
      <w:r>
        <w:rPr>
          <w:rFonts w:ascii="宋体" w:hAnsi="宋体" w:eastAsia="宋体" w:cs="宋体"/>
          <w:color w:val="000"/>
          <w:sz w:val="28"/>
          <w:szCs w:val="28"/>
        </w:rPr>
        <w:t xml:space="preserve">方丹说，这项成果发表后，关于新冠肺炎患者救治过程中出现的肝损伤等消化系统问题引起了高度关注，为临床治疗提供了参考。</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疫情英雄事迹心得体会篇五</w:t>
      </w:r>
    </w:p>
    <w:p>
      <w:pPr>
        <w:ind w:left="0" w:right="0" w:firstLine="560"/>
        <w:spacing w:before="450" w:after="450" w:line="312" w:lineRule="auto"/>
      </w:pPr>
      <w:r>
        <w:rPr>
          <w:rFonts w:ascii="宋体" w:hAnsi="宋体" w:eastAsia="宋体" w:cs="宋体"/>
          <w:color w:val="000"/>
          <w:sz w:val="28"/>
          <w:szCs w:val="28"/>
        </w:rPr>
        <w:t xml:space="preserve">打赢这场疫情防控狙击战，离不开千千万万坚守一线岗位“负重前行”的人儿，他们每一个人的付出让我们信心倍增，我们坚信最终一定能够取得胜利，守护好我们的家园!下面是小编为大家带来的2024抗击疫情英雄事迹心得体会5篇精选，希望能帮到大家!</w:t>
      </w:r>
    </w:p>
    <w:p>
      <w:pPr>
        <w:ind w:left="0" w:right="0" w:firstLine="560"/>
        <w:spacing w:before="450" w:after="450" w:line="312" w:lineRule="auto"/>
      </w:pPr>
      <w:r>
        <w:rPr>
          <w:rFonts w:ascii="宋体" w:hAnsi="宋体" w:eastAsia="宋体" w:cs="宋体"/>
          <w:color w:val="000"/>
          <w:sz w:val="28"/>
          <w:szCs w:val="28"/>
        </w:rPr>
        <w:t xml:space="preserve">疫情当前，广大领导干部、党组织、党员要立即行动起来，坚定信心、冲锋在前,奋力投身疫情防控阻击战。</w:t>
      </w:r>
    </w:p>
    <w:p>
      <w:pPr>
        <w:ind w:left="0" w:right="0" w:firstLine="560"/>
        <w:spacing w:before="450" w:after="450" w:line="312" w:lineRule="auto"/>
      </w:pPr>
      <w:r>
        <w:rPr>
          <w:rFonts w:ascii="宋体" w:hAnsi="宋体" w:eastAsia="宋体" w:cs="宋体"/>
          <w:color w:val="000"/>
          <w:sz w:val="28"/>
          <w:szCs w:val="28"/>
        </w:rPr>
        <w:t xml:space="preserve">靠前指挥，领导干部要站稳防疫“c位”。疫情就是命令，防控就是责任。当前疫情蔓延形势严峻，防控是最重要的工作任务。作为“关键少数”的领导干部，要把防控责任担当扛在肩头，把人民群众生命安全放在心上，将疫情防控工作作为检验自身的镜子，挺身而出，靠前指挥，站稳疫情防控的“c位”，充分发挥“领头雁”效应。“c位”不是办公室的座位，而是疫情防控一线的“战位”。面对疫情，领导干部更要敢于走到基层去、走到群众中去，深入防控疫情第一线，全面掌握疫情、及时指导部署、快速采取行动，确保这场阻击战打得好、打得准、打得赢。只有把人民群众的利益摆在“c位”，才能获得人民群众心中的“c位”。</w:t>
      </w:r>
    </w:p>
    <w:p>
      <w:pPr>
        <w:ind w:left="0" w:right="0" w:firstLine="560"/>
        <w:spacing w:before="450" w:after="450" w:line="312" w:lineRule="auto"/>
      </w:pPr>
      <w:r>
        <w:rPr>
          <w:rFonts w:ascii="宋体" w:hAnsi="宋体" w:eastAsia="宋体" w:cs="宋体"/>
          <w:color w:val="000"/>
          <w:sz w:val="28"/>
          <w:szCs w:val="28"/>
        </w:rPr>
        <w:t xml:space="preserve">筑牢堡垒，各级党组织参与防疫不缺位。党的力量来自组织，党的全面领导、党的全部工作，要靠党的坚强组织体系去实现。当前，各地正在紧张开展疫情防控工作，在这重要时刻，党组织联系群众的桥梁纽带作用更加凸显。因此，更要最大限度地动员群众、组织群众、凝聚群众，真正把党的组织优势转化为疫情防控工作优势。在疫情防控的关键战线上，各级党组织要强化对疫情防控工作的领导，当好“主心骨”，建立临时党组织，设立党员先锋岗，组建党员志愿服务队和共产党员突击队，做到哪里任务险重，哪里就有党的鲜红旗帜，哪里就有党员身影，真正用坚实的战斗堡垒构筑抗疫防线。</w:t>
      </w:r>
    </w:p>
    <w:p>
      <w:pPr>
        <w:ind w:left="0" w:right="0" w:firstLine="560"/>
        <w:spacing w:before="450" w:after="450" w:line="312" w:lineRule="auto"/>
      </w:pPr>
      <w:r>
        <w:rPr>
          <w:rFonts w:ascii="宋体" w:hAnsi="宋体" w:eastAsia="宋体" w:cs="宋体"/>
          <w:color w:val="000"/>
          <w:sz w:val="28"/>
          <w:szCs w:val="28"/>
        </w:rPr>
        <w:t xml:space="preserve">守土有责，共产党员要坚守防疫岗位。战“疫”一线不仅是训练场，能增强广大党员尤其是党员干部斗争精神、斗争本领，更是一面“镜子”，照出了作风意志，照出了能力本领，更检验着“不忘初心、牢记使命”主题教育的成果。一个党员就是一面旗帜，在这事关社会稳定和人民群众生命健康安危的特殊时期，共产党员要发扬“越是艰险越向前”的革命精神，以疫情为命令、以防控为责任，恪尽职守不畏惧、冲锋在前不退缩，以守土有责、守土尽责的高度自觉，带头甘于担当奉献，带头做好群众工作，带头落实防控措施，带头遵守纪律，带头坚守岗位，把疫情防控作为践行初心使命的具体行动，在战“疫”一线高扬坚决打赢疫情防控阻击战的先锋旗帜。</w:t>
      </w:r>
    </w:p>
    <w:p>
      <w:pPr>
        <w:ind w:left="0" w:right="0" w:firstLine="560"/>
        <w:spacing w:before="450" w:after="450" w:line="312" w:lineRule="auto"/>
      </w:pPr>
      <w:r>
        <w:rPr>
          <w:rFonts w:ascii="宋体" w:hAnsi="宋体" w:eastAsia="宋体" w:cs="宋体"/>
          <w:color w:val="000"/>
          <w:sz w:val="28"/>
          <w:szCs w:val="28"/>
        </w:rPr>
        <w:t xml:space="preserve">读了习近平总书记给北京大学援鄂医疗队全体“90后”党员的回信，我深深地感受到自己身为一名中国青年所肩负的重大的责任和使命。</w:t>
      </w:r>
    </w:p>
    <w:p>
      <w:pPr>
        <w:ind w:left="0" w:right="0" w:firstLine="560"/>
        <w:spacing w:before="450" w:after="450" w:line="312" w:lineRule="auto"/>
      </w:pPr>
      <w:r>
        <w:rPr>
          <w:rFonts w:ascii="宋体" w:hAnsi="宋体" w:eastAsia="宋体" w:cs="宋体"/>
          <w:color w:val="000"/>
          <w:sz w:val="28"/>
          <w:szCs w:val="28"/>
        </w:rPr>
        <w:t xml:space="preserve">在这次疫情防控阻击战中，我通过收听收看每天的新闻报道学习到了医护人员在一线抗“疫”时的不惧艰辛，看到了公安民警在各道口的坚定值守，外卖小哥为城市运转的点点付出，以及每一个普通的人为打赢这场“战役”做出的种种努力。</w:t>
      </w:r>
    </w:p>
    <w:p>
      <w:pPr>
        <w:ind w:left="0" w:right="0" w:firstLine="560"/>
        <w:spacing w:before="450" w:after="450" w:line="312" w:lineRule="auto"/>
      </w:pPr>
      <w:r>
        <w:rPr>
          <w:rFonts w:ascii="宋体" w:hAnsi="宋体" w:eastAsia="宋体" w:cs="宋体"/>
          <w:color w:val="000"/>
          <w:sz w:val="28"/>
          <w:szCs w:val="28"/>
        </w:rPr>
        <w:t xml:space="preserve">同为中国90后青年，虽然不能亲上前线，我想我们能做的也有许许多多，在条件允许的情况下在社区进行志愿，为一方的防疫工作做出自己的贡献。或者在家中认真学习，不断增加自己的专业知识储备量，为将来国家需要我们用专业知识贡献力量时做好准备。而其实，我们每个人要做的都很简单，就是在自己的岗位上，做好自己能做的一切!身为一名大学生，在疫情面前，减少出门，勤洗手做好个人卫生就是目前最重要的事。</w:t>
      </w:r>
    </w:p>
    <w:p>
      <w:pPr>
        <w:ind w:left="0" w:right="0" w:firstLine="560"/>
        <w:spacing w:before="450" w:after="450" w:line="312" w:lineRule="auto"/>
      </w:pPr>
      <w:r>
        <w:rPr>
          <w:rFonts w:ascii="宋体" w:hAnsi="宋体" w:eastAsia="宋体" w:cs="宋体"/>
          <w:color w:val="000"/>
          <w:sz w:val="28"/>
          <w:szCs w:val="28"/>
        </w:rPr>
        <w:t xml:space="preserve">疫情无情，人间又爱!在这场疫情中有无数的平凡人让我们泪目，有人为吃不惯米饭的援鄂医疗队送去10万个大馒头、有人为酒店医护人员送去最新鲜的蔬菜、有人为医护人员送去爱心午餐、有人捐出自己费劲周折买来的口罩、有人专门接送医护人员上下班……无数平凡人用自己的力量汇聚成抗击疫情的强大合力。国难当头，举全国之力共克时艰是每个中华儿女在国难面前表现出的责任和担当。</w:t>
      </w:r>
    </w:p>
    <w:p>
      <w:pPr>
        <w:ind w:left="0" w:right="0" w:firstLine="560"/>
        <w:spacing w:before="450" w:after="450" w:line="312" w:lineRule="auto"/>
      </w:pPr>
      <w:r>
        <w:rPr>
          <w:rFonts w:ascii="宋体" w:hAnsi="宋体" w:eastAsia="宋体" w:cs="宋体"/>
          <w:color w:val="000"/>
          <w:sz w:val="28"/>
          <w:szCs w:val="28"/>
        </w:rPr>
        <w:t xml:space="preserve">春天已经来到，冰雪渐渐融化。 </w:t>
      </w:r>
    </w:p>
    <w:p>
      <w:pPr>
        <w:ind w:left="0" w:right="0" w:firstLine="560"/>
        <w:spacing w:before="450" w:after="450" w:line="312" w:lineRule="auto"/>
      </w:pPr>
      <w:r>
        <w:rPr>
          <w:rFonts w:ascii="宋体" w:hAnsi="宋体" w:eastAsia="宋体" w:cs="宋体"/>
          <w:color w:val="000"/>
          <w:sz w:val="28"/>
          <w:szCs w:val="28"/>
        </w:rPr>
        <w:t xml:space="preserve">相信，疫情终会结束，经历过战“疫”的中华儿女一定会更加勇敢坚强!</w:t>
      </w:r>
    </w:p>
    <w:p>
      <w:pPr>
        <w:ind w:left="0" w:right="0" w:firstLine="560"/>
        <w:spacing w:before="450" w:after="450" w:line="312" w:lineRule="auto"/>
      </w:pPr>
      <w:r>
        <w:rPr>
          <w:rFonts w:ascii="宋体" w:hAnsi="宋体" w:eastAsia="宋体" w:cs="宋体"/>
          <w:color w:val="000"/>
          <w:sz w:val="28"/>
          <w:szCs w:val="28"/>
        </w:rPr>
        <w:t xml:space="preserve">看了援鄂医疗队员抗击疫情先进事迹，同样身为新时代中国青年的我，感受到自己肩膀上的重担重了一些，却又好像轻了一些。“重”在我们青年有理想、有本领、有担当，那么国家就有前途，民族就有希望;“轻”在于我们都明白，这份重担不是自己一个人的，而是整个国家整个民族新生青年一起担任的!</w:t>
      </w:r>
    </w:p>
    <w:p>
      <w:pPr>
        <w:ind w:left="0" w:right="0" w:firstLine="560"/>
        <w:spacing w:before="450" w:after="450" w:line="312" w:lineRule="auto"/>
      </w:pPr>
      <w:r>
        <w:rPr>
          <w:rFonts w:ascii="宋体" w:hAnsi="宋体" w:eastAsia="宋体" w:cs="宋体"/>
          <w:color w:val="000"/>
          <w:sz w:val="28"/>
          <w:szCs w:val="28"/>
        </w:rPr>
        <w:t xml:space="preserve">在这场战役中，那些90后，00后的医护人员以及坚守在工作岗位上的青年不再是大众眼中的孩子，他们承担着责任，在一夜间长大，为中国顶天立地，完成了青春的蜕变。他们展现出了青春的责任与担当，爱国的责任与担当。在这场浩大的疫情面前，没有谁能够置身事外，从不存在一个人的桃花源，我们团结一致，众志城成，发扬几千年来的优秀传统文化，必然能赢来温暖的春天，相聚笑颜，把酒言欢。同时，在这次挑战中，我看见了中国力量，我们与国家唇齿相依，生死与共，全国人民同呼吸，共命运，同生死，共患难。我想说：“此生不悔入华夏，来生愿在种花家。”</w:t>
      </w:r>
    </w:p>
    <w:p>
      <w:pPr>
        <w:ind w:left="0" w:right="0" w:firstLine="560"/>
        <w:spacing w:before="450" w:after="450" w:line="312" w:lineRule="auto"/>
      </w:pPr>
      <w:r>
        <w:rPr>
          <w:rFonts w:ascii="宋体" w:hAnsi="宋体" w:eastAsia="宋体" w:cs="宋体"/>
          <w:color w:val="000"/>
          <w:sz w:val="28"/>
          <w:szCs w:val="28"/>
        </w:rPr>
        <w:t xml:space="preserve">青年是一个国家最有力的后备军，是国家堪当大任的栋梁。面对此次疫情，北京大学援鄂医疗队的全体“90后”党员们冲在前线，为全体青年做出了出色的榜样。正如习总书记说到：“新时代的中国青年是好样的，是堪当大任的!”。习总书记提出的“有理想、有本领、有担当”是我们一代青年的精神支柱，争做“开拓者 、奉献者、奋进者”是我们的奋斗目标，时刻警醒自己，努力学习，勇于攀登，以实际行动证明决心，不忘初心，砥砺前行!</w:t>
      </w:r>
    </w:p>
    <w:p>
      <w:pPr>
        <w:ind w:left="0" w:right="0" w:firstLine="560"/>
        <w:spacing w:before="450" w:after="450" w:line="312" w:lineRule="auto"/>
      </w:pPr>
      <w:r>
        <w:rPr>
          <w:rFonts w:ascii="宋体" w:hAnsi="宋体" w:eastAsia="宋体" w:cs="宋体"/>
          <w:color w:val="000"/>
          <w:sz w:val="28"/>
          <w:szCs w:val="28"/>
        </w:rPr>
        <w:t xml:space="preserve">2024年开始，冠状病毒来势汹汹席卷了我国湖北省武汉市，随着新年的到来，冠状病毒随着武汉市回家过年的人们扩散至全国。随着感染人数的急剧上升，各大高校以及中小学都延期开学，学生们正在家利用一切网络平台上课，并及时关注疫情状况期待尽快重返校园。</w:t>
      </w:r>
    </w:p>
    <w:p>
      <w:pPr>
        <w:ind w:left="0" w:right="0" w:firstLine="560"/>
        <w:spacing w:before="450" w:after="450" w:line="312" w:lineRule="auto"/>
      </w:pPr>
      <w:r>
        <w:rPr>
          <w:rFonts w:ascii="宋体" w:hAnsi="宋体" w:eastAsia="宋体" w:cs="宋体"/>
          <w:color w:val="000"/>
          <w:sz w:val="28"/>
          <w:szCs w:val="28"/>
        </w:rPr>
        <w:t xml:space="preserve">疫情发生后，各级党组织充分发挥战斗堡垒作用，广大党员充分发挥先锋模范作用，积极投身疫情防控工作。“我是党员，我先上”“我是党员，我请战”“我是党员，我报名”……在基层社区，他们扛起责任、主动作为，努力为人民群众当好“守门员”“讲解员”“送货员”;在医疗救助前线，他们克服巨大心理压力和工作压力，不舍昼夜，与时间赛跑，与病魔竞争，努力践行着“敬佑生命、救死扶伤、甘于奉献、大爱无疆”的初心和使命;在科研一线，他们身兼院士和战士的双重身份，努力攻关，专心研究……诞生于国家内忧外患、民族危难之时的中国共产党是敢于斗争、敢于胜利的伟大政党。中国共产党曾领导中国人民取得了新民主主义革命、社会主义革命、社会主义建设、改革开放和社会主义现代化建设等一系列成功，跨越了一道道难关，夺取了一个个胜利。相信这一次，我们也一定能够在与疫魔的斗争中赢得最终胜利。</w:t>
      </w:r>
    </w:p>
    <w:p>
      <w:pPr>
        <w:ind w:left="0" w:right="0" w:firstLine="560"/>
        <w:spacing w:before="450" w:after="450" w:line="312" w:lineRule="auto"/>
      </w:pPr>
      <w:r>
        <w:rPr>
          <w:rFonts w:ascii="宋体" w:hAnsi="宋体" w:eastAsia="宋体" w:cs="宋体"/>
          <w:color w:val="000"/>
          <w:sz w:val="28"/>
          <w:szCs w:val="28"/>
        </w:rPr>
        <w:t xml:space="preserve">在这场无硝烟的战争中，全中国各个阶级不同身份的人们都拧成了一股绳，齐心与病毒对抗，尤其是广大青年，同在一线英勇奋战的疫情防控人员一起，不畏艰险，冲锋在前，舍生忘死，彰显了青春的蓬勃力量，用自己的实际行动为人类的考卷交出的一份完美的答案，证明了新时代中国青年的肩膀拥有强大的力量，我们承担得起社会责任!</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富则国富，少年强则国强，少年独立则国独立，少年自由则国自由，少年进步则国进步，少年雄于地球则国雄于地球。广大青年犹如初升的太阳，是祖国的希望，更应当不遗余力获取知识，最终能够为祖国发展尽一份绵薄之力，实现自己的人生价值!</w:t>
      </w:r>
    </w:p>
    <w:p>
      <w:pPr>
        <w:ind w:left="0" w:right="0" w:firstLine="560"/>
        <w:spacing w:before="450" w:after="450" w:line="312" w:lineRule="auto"/>
      </w:pPr>
      <w:r>
        <w:rPr>
          <w:rFonts w:ascii="宋体" w:hAnsi="宋体" w:eastAsia="宋体" w:cs="宋体"/>
          <w:color w:val="000"/>
          <w:sz w:val="28"/>
          <w:szCs w:val="28"/>
        </w:rPr>
        <w:t xml:space="preserve">“青年”于个人，是朝阳初升、万物皆可探寻的风茂年华;于国家，是“敢教日月换新天”，奋勇驱前的机杼;于时代，是致力于开拓创新，力撼国家的中流砥柱。青年之担当，是正义，是为世界不平之愤慨。</w:t>
      </w:r>
    </w:p>
    <w:p>
      <w:pPr>
        <w:ind w:left="0" w:right="0" w:firstLine="560"/>
        <w:spacing w:before="450" w:after="450" w:line="312" w:lineRule="auto"/>
      </w:pPr>
      <w:r>
        <w:rPr>
          <w:rFonts w:ascii="宋体" w:hAnsi="宋体" w:eastAsia="宋体" w:cs="宋体"/>
          <w:color w:val="000"/>
          <w:sz w:val="28"/>
          <w:szCs w:val="28"/>
        </w:rPr>
        <w:t xml:space="preserve">2024，新冠疫情来势汹汹。在疫情面前，我们坚定信心，以“举国之力抗击疫情”;在病毒面前，我们不惧死亡，数万名医生自愿奔赴前线;在时间面前，我们争分夺秒，七天时间建成雷火二神山医院;在疫情面前，在中国面前，是“90后”、“00后”这一代青年，这一代新生力量!</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来没有被压垮过，而是愈挫愈勇，不断在磨难中成长、从磨难中奋起。”从鸦片战争到新中国成立、从唐山地震到汶川地震、从非典型肺炎到新型冠状肺炎，中华民族一路风雨兼程、砥砺奋进，取得了一个又一个胜利。在中华民族五千年的历史发展进程中，经历过不少挫折和困难，这些挫折和困难磨练了中华民族愈战愈勇的民族精神。新型肺炎疫情发生后，中华民族再次勇担大国重任，积极迎接挑战，迅速、有力和果断地采取措施，坚决与疫魔做斗争。中华民族的发展从来都是在攻坚克难中取得的，相信这一次我们也必将转危为安，化疫情防控的危机为民族发展的契机，在战“疫”中再次奋起。</w:t>
      </w:r>
    </w:p>
    <w:p>
      <w:pPr>
        <w:ind w:left="0" w:right="0" w:firstLine="560"/>
        <w:spacing w:before="450" w:after="450" w:line="312" w:lineRule="auto"/>
      </w:pPr>
      <w:r>
        <w:rPr>
          <w:rFonts w:ascii="宋体" w:hAnsi="宋体" w:eastAsia="宋体" w:cs="宋体"/>
          <w:color w:val="000"/>
          <w:sz w:val="28"/>
          <w:szCs w:val="28"/>
        </w:rPr>
        <w:t xml:space="preserve">我们将肩负起时代赋予我们的责任，以个人之修养，家庭之和睦，社会之安定，国家之富强为目标，不断前进!在这次疫情中，我们要高尚，要不沉默，要不苟且，要在逆境中为英雄呐喊!</w:t>
      </w:r>
    </w:p>
    <w:p>
      <w:pPr>
        <w:ind w:left="0" w:right="0" w:firstLine="560"/>
        <w:spacing w:before="450" w:after="450" w:line="312" w:lineRule="auto"/>
      </w:pPr>
      <w:r>
        <w:rPr>
          <w:rFonts w:ascii="宋体" w:hAnsi="宋体" w:eastAsia="宋体" w:cs="宋体"/>
          <w:color w:val="000"/>
          <w:sz w:val="28"/>
          <w:szCs w:val="28"/>
        </w:rPr>
        <w:t xml:space="preserve">春天已到，待疫消逝，武汉樱花会再次绽放，要我们共赏，美好生活会如期而至，你我再次靥开笑颜!</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疫情英雄事迹心得体会篇六</w:t>
      </w:r>
    </w:p>
    <w:p>
      <w:pPr>
        <w:ind w:left="0" w:right="0" w:firstLine="560"/>
        <w:spacing w:before="450" w:after="450" w:line="312" w:lineRule="auto"/>
      </w:pPr>
      <w:r>
        <w:rPr>
          <w:rFonts w:ascii="宋体" w:hAnsi="宋体" w:eastAsia="宋体" w:cs="宋体"/>
          <w:color w:val="000"/>
          <w:sz w:val="28"/>
          <w:szCs w:val="28"/>
        </w:rPr>
        <w:t xml:space="preserve">新冠肺炎疫情发生以来，基层党支部发挥战斗堡垒作用，党员干部冲锋在前，为辖区居民群众的生命健康保驾护航。他们朔风逆行，以无畏的担当和执着的坚守，践行入党时的铮铮誓言。____路街道食药所所长____就是这群逆行者中的一员。</w:t>
      </w:r>
    </w:p>
    <w:p>
      <w:pPr>
        <w:ind w:left="0" w:right="0" w:firstLine="560"/>
        <w:spacing w:before="450" w:after="450" w:line="312" w:lineRule="auto"/>
      </w:pPr>
      <w:r>
        <w:rPr>
          <w:rFonts w:ascii="宋体" w:hAnsi="宋体" w:eastAsia="宋体" w:cs="宋体"/>
          <w:color w:val="000"/>
          <w:sz w:val="28"/>
          <w:szCs w:val="28"/>
        </w:rPr>
        <w:t xml:space="preserve">排查不能有一点儿疏漏</w:t>
      </w:r>
    </w:p>
    <w:p>
      <w:pPr>
        <w:ind w:left="0" w:right="0" w:firstLine="560"/>
        <w:spacing w:before="450" w:after="450" w:line="312" w:lineRule="auto"/>
      </w:pPr>
      <w:r>
        <w:rPr>
          <w:rFonts w:ascii="宋体" w:hAnsi="宋体" w:eastAsia="宋体" w:cs="宋体"/>
          <w:color w:val="000"/>
          <w:sz w:val="28"/>
          <w:szCs w:val="28"/>
        </w:rPr>
        <w:t xml:space="preserve">____不仅是食药所的所长，还是____路街道大工委委员，日常工作中不仅严格履职，做好辖区市场监管工作，还积极参加街道、社区的各项工作。接到疫情防控通知后，他迅速落实上级要求，将全所工作人员分成3个小组，对辖区药店、餐饮店、超市等开展”拉网式”排查，做到不漏一户，不漏一人。____还带领工作人员亲自逐户排查，去敲开一个个紧闭的大门，去排除一个个可能的隐患。每到一户他都详细询问有无发热等不适症状，并反复叮嘱要勤洗手，家里多通风，注意防范，做好消杀工作。如有问题要及时向街道、社区报告。</w:t>
      </w:r>
    </w:p>
    <w:p>
      <w:pPr>
        <w:ind w:left="0" w:right="0" w:firstLine="560"/>
        <w:spacing w:before="450" w:after="450" w:line="312" w:lineRule="auto"/>
      </w:pPr>
      <w:r>
        <w:rPr>
          <w:rFonts w:ascii="宋体" w:hAnsi="宋体" w:eastAsia="宋体" w:cs="宋体"/>
          <w:color w:val="000"/>
          <w:sz w:val="28"/>
          <w:szCs w:val="28"/>
        </w:rPr>
        <w:t xml:space="preserve">隔离只是换了一种工作方式</w:t>
      </w:r>
    </w:p>
    <w:p>
      <w:pPr>
        <w:ind w:left="0" w:right="0" w:firstLine="560"/>
        <w:spacing w:before="450" w:after="450" w:line="312" w:lineRule="auto"/>
      </w:pPr>
      <w:r>
        <w:rPr>
          <w:rFonts w:ascii="宋体" w:hAnsi="宋体" w:eastAsia="宋体" w:cs="宋体"/>
          <w:color w:val="000"/>
          <w:sz w:val="28"/>
          <w:szCs w:val="28"/>
        </w:rPr>
        <w:t xml:space="preserve">由于在防疫工作中接触了__密接人员，他按照规定居家隔离观察。虽然居家隔离，但他却心系街道、社区，一天也没有放下防疫工作。他每天都和街道、社区工作人员在微信工作群、辖区药店、餐饮店工作群里交流、布置工作，对防疫工作开展情况和商户情况掌握得一清二楚，并及时用电话与街道领导沟通联系，共商防疫对策。</w:t>
      </w:r>
    </w:p>
    <w:p>
      <w:pPr>
        <w:ind w:left="0" w:right="0" w:firstLine="560"/>
        <w:spacing w:before="450" w:after="450" w:line="312" w:lineRule="auto"/>
      </w:pPr>
      <w:r>
        <w:rPr>
          <w:rFonts w:ascii="宋体" w:hAnsi="宋体" w:eastAsia="宋体" w:cs="宋体"/>
          <w:color w:val="000"/>
          <w:sz w:val="28"/>
          <w:szCs w:val="28"/>
        </w:rPr>
        <w:t xml:space="preserve">践行“不忘初心牢记使命”誓言</w:t>
      </w:r>
    </w:p>
    <w:p>
      <w:pPr>
        <w:ind w:left="0" w:right="0" w:firstLine="560"/>
        <w:spacing w:before="450" w:after="450" w:line="312" w:lineRule="auto"/>
      </w:pPr>
      <w:r>
        <w:rPr>
          <w:rFonts w:ascii="宋体" w:hAnsi="宋体" w:eastAsia="宋体" w:cs="宋体"/>
          <w:color w:val="000"/>
          <w:sz w:val="28"/>
          <w:szCs w:val="28"/>
        </w:rPr>
        <w:t xml:space="preserve">居家隔离解除以后，____立即返回工作岗位，直奔防疫一线。深入辖区药店检查物资储备和价格情况，主动与辖区商户联系，询问他们的情况，微信推送行业复产复工标准，为辖区复产复工打下坚实的基础。他还主动参加辖区内卡口点和小区楼院防控点的排查、督查工作，加入卡口点临时党支部，参加党员先锋岗，每天晚上不是在单位值守，就是和街道领导在社区检查防疫工作。他还经常为辖区居民宣传疫情防控知识、给隔离居民上门送生活必需品、给辖区困难家庭送口罩。.。.。每天早出晚归，虽然与家里人说不上说几句话，但社区里却时常看到他熟悉的身影，他说:”街道社区是抗击疫情的第一道防线，辖区就是我的战场，我是党员，我就应该亲自上！”</w:t>
      </w:r>
    </w:p>
    <w:p>
      <w:pPr>
        <w:ind w:left="0" w:right="0" w:firstLine="560"/>
        <w:spacing w:before="450" w:after="450" w:line="312" w:lineRule="auto"/>
      </w:pPr>
      <w:r>
        <w:rPr>
          <w:rFonts w:ascii="宋体" w:hAnsi="宋体" w:eastAsia="宋体" w:cs="宋体"/>
          <w:color w:val="000"/>
          <w:sz w:val="28"/>
          <w:szCs w:val="28"/>
        </w:rPr>
        <w:t xml:space="preserve">岗位平凡，使命在肩，____在抗击疫情的斗争中勇当先锋、迎难而上，激励带动着身边的党员群众，用自己的实际行动践行了“不忘初心牢记使命”的誓言。</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疫情英雄事迹心得体会篇七</w:t>
      </w:r>
    </w:p>
    <w:p>
      <w:pPr>
        <w:ind w:left="0" w:right="0" w:firstLine="560"/>
        <w:spacing w:before="450" w:after="450" w:line="312" w:lineRule="auto"/>
      </w:pPr>
      <w:r>
        <w:rPr>
          <w:rFonts w:ascii="宋体" w:hAnsi="宋体" w:eastAsia="宋体" w:cs="宋体"/>
          <w:color w:val="000"/>
          <w:sz w:val="28"/>
          <w:szCs w:val="28"/>
        </w:rPr>
        <w:t xml:space="preserve">“爸，这场疫情很厉害，你前不久才做的心脏搭桥手术，身体还没恢复好，咱不去行吗?”大年三十，天刚蒙蒙亮，__穿好制服正准备去菜市场通知停止活禽交易，儿子__见状赶忙劝阻。</w:t>
      </w:r>
    </w:p>
    <w:p>
      <w:pPr>
        <w:ind w:left="0" w:right="0" w:firstLine="560"/>
        <w:spacing w:before="450" w:after="450" w:line="312" w:lineRule="auto"/>
      </w:pPr>
      <w:r>
        <w:rPr>
          <w:rFonts w:ascii="宋体" w:hAnsi="宋体" w:eastAsia="宋体" w:cs="宋体"/>
          <w:color w:val="000"/>
          <w:sz w:val="28"/>
          <w:szCs w:val="28"/>
        </w:rPr>
        <w:t xml:space="preserve">“不行，正因为疫情厉害，所以才要快速让活禽农贸市场休市。”__没有听儿子的劝阻，简短地丢下两句话，便匆匆走出了家门。</w:t>
      </w:r>
    </w:p>
    <w:p>
      <w:pPr>
        <w:ind w:left="0" w:right="0" w:firstLine="560"/>
        <w:spacing w:before="450" w:after="450" w:line="312" w:lineRule="auto"/>
      </w:pPr>
      <w:r>
        <w:rPr>
          <w:rFonts w:ascii="宋体" w:hAnsi="宋体" w:eastAsia="宋体" w:cs="宋体"/>
          <w:color w:val="000"/>
          <w:sz w:val="28"/>
          <w:szCs w:val="28"/>
        </w:rPr>
        <w:t xml:space="preserve">他叫__，今年58岁，是__县市场监督管理局城南市监所二级主任科员，作为一名29年党龄的老党员，自部队转业以后，从工商到市监一干就是36年。</w:t>
      </w:r>
    </w:p>
    <w:p>
      <w:pPr>
        <w:ind w:left="0" w:right="0" w:firstLine="560"/>
        <w:spacing w:before="450" w:after="450" w:line="312" w:lineRule="auto"/>
      </w:pPr>
      <w:r>
        <w:rPr>
          <w:rFonts w:ascii="宋体" w:hAnsi="宋体" w:eastAsia="宋体" w:cs="宋体"/>
          <w:color w:val="000"/>
          <w:sz w:val="28"/>
          <w:szCs w:val="28"/>
        </w:rPr>
        <w:t xml:space="preserve">“你们现在必须立即关门停业，这次疫情来势汹汹，而且是人传人，很严重，这都是为了你们好。”</w:t>
      </w:r>
    </w:p>
    <w:p>
      <w:pPr>
        <w:ind w:left="0" w:right="0" w:firstLine="560"/>
        <w:spacing w:before="450" w:after="450" w:line="312" w:lineRule="auto"/>
      </w:pPr>
      <w:r>
        <w:rPr>
          <w:rFonts w:ascii="宋体" w:hAnsi="宋体" w:eastAsia="宋体" w:cs="宋体"/>
          <w:color w:val="000"/>
          <w:sz w:val="28"/>
          <w:szCs w:val="28"/>
        </w:rPr>
        <w:t xml:space="preserve">老魏一边挨家挨户地向正在营业的餐饮服务单位发放着防疫宣传手册，张贴着县防疫指挥部最新通告，一边耐心地向每一位商户讲解关门停业的必要性，叮嘱经营户特殊时期更要严格遵守各项管理规定。</w:t>
      </w:r>
    </w:p>
    <w:p>
      <w:pPr>
        <w:ind w:left="0" w:right="0" w:firstLine="560"/>
        <w:spacing w:before="450" w:after="450" w:line="312" w:lineRule="auto"/>
      </w:pPr>
      <w:r>
        <w:rPr>
          <w:rFonts w:ascii="宋体" w:hAnsi="宋体" w:eastAsia="宋体" w:cs="宋体"/>
          <w:color w:val="000"/>
          <w:sz w:val="28"/>
          <w:szCs w:val="28"/>
        </w:rPr>
        <w:t xml:space="preserve">观音阁菜市场是__县最大的活禽交易市场，一个上午下来，老魏几乎是马不停蹄，中午在执法车上吃完泡面后，他顾不上休息，又继续投入到摸排巡查工作中去了。</w:t>
      </w:r>
    </w:p>
    <w:p>
      <w:pPr>
        <w:ind w:left="0" w:right="0" w:firstLine="560"/>
        <w:spacing w:before="450" w:after="450" w:line="312" w:lineRule="auto"/>
      </w:pPr>
      <w:r>
        <w:rPr>
          <w:rFonts w:ascii="宋体" w:hAnsi="宋体" w:eastAsia="宋体" w:cs="宋体"/>
          <w:color w:val="000"/>
          <w:sz w:val="28"/>
          <w:szCs w:val="28"/>
        </w:rPr>
        <w:t xml:space="preserve">从接到上级关闭餐饮服务单位的通知开始，市场监管城南所用不到一天半时间，就率先关闭了城南、三流乡、宋店乡3个辖区乡镇大中小型餐饮服务单位104家，发放宣传手册270余份，张贴疫情防控通告400余张。</w:t>
      </w:r>
    </w:p>
    <w:p>
      <w:pPr>
        <w:ind w:left="0" w:right="0" w:firstLine="560"/>
        <w:spacing w:before="450" w:after="450" w:line="312" w:lineRule="auto"/>
      </w:pPr>
      <w:r>
        <w:rPr>
          <w:rFonts w:ascii="宋体" w:hAnsi="宋体" w:eastAsia="宋体" w:cs="宋体"/>
          <w:color w:val="000"/>
          <w:sz w:val="28"/>
          <w:szCs w:val="28"/>
        </w:rPr>
        <w:t xml:space="preserve">为进一步确保所有餐饮单位关闭到位，杜绝擅自营业现象，城南所制定了定期和不定期巡查制度，组织执法人员和车辆分早、中、晚不间断巡查。考虑到老魏的年龄和身体状况，大家都劝他休息一下，老魏硬是坚持“不下线”。</w:t>
      </w:r>
    </w:p>
    <w:p>
      <w:pPr>
        <w:ind w:left="0" w:right="0" w:firstLine="560"/>
        <w:spacing w:before="450" w:after="450" w:line="312" w:lineRule="auto"/>
      </w:pPr>
      <w:r>
        <w:rPr>
          <w:rFonts w:ascii="宋体" w:hAnsi="宋体" w:eastAsia="宋体" w:cs="宋体"/>
          <w:color w:val="000"/>
          <w:sz w:val="28"/>
          <w:szCs w:val="28"/>
        </w:rPr>
        <w:t xml:space="preserve">“在这样的关键时期，大家都这么辛苦，我怎么能当‘逃兵’?何况，我是一名党员干部，必须带头履职尽责，不负组织的信任。”__是样说的，也是这样做的，他用朴实的语言、扎实的行动默默践行着一名老共产党员、老退伍军人、老市场监管人的初心和使命。</w:t>
      </w:r>
    </w:p>
    <w:p>
      <w:pPr>
        <w:ind w:left="0" w:right="0" w:firstLine="560"/>
        <w:spacing w:before="450" w:after="450" w:line="312" w:lineRule="auto"/>
      </w:pPr>
      <w:r>
        <w:rPr>
          <w:rFonts w:ascii="宋体" w:hAnsi="宋体" w:eastAsia="宋体" w:cs="宋体"/>
          <w:color w:val="000"/>
          <w:sz w:val="28"/>
          <w:szCs w:val="28"/>
        </w:rPr>
        <w:t xml:space="preserve">在党中央坚强有力的领导下，在习近平总书记为核心的党中央的亲自动员、亲自部署、亲自指挥下，党政军民学、东西南北中紧急行动、全力奋战，广大医务工作者无私奉献、英勇奋战，广大人民群众众志成城、团结奋战，全国上下打响了一场疫情防控的人民战争，形成了全面动员、全面部署、全面加强疫情防控的局面。</w:t>
      </w:r>
    </w:p>
    <w:p>
      <w:pPr>
        <w:ind w:left="0" w:right="0" w:firstLine="560"/>
        <w:spacing w:before="450" w:after="450" w:line="312" w:lineRule="auto"/>
      </w:pPr>
      <w:r>
        <w:rPr>
          <w:rFonts w:ascii="宋体" w:hAnsi="宋体" w:eastAsia="宋体" w:cs="宋体"/>
          <w:color w:val="000"/>
          <w:sz w:val="28"/>
          <w:szCs w:val="28"/>
        </w:rPr>
        <w:t xml:space="preserve">势，提出加强党的领导、统筹推进疫情防控和经济社会发展工作重点任务和重大举措。习近平总书记为核心的党中央时刻关注着疫情防控工作，每天都作出口头指示和批示，强调要把坚持全国一盘棋、统筹各方面力量支持疫情防控作为重要保障，把控制传染源、切断传播途径作为关键着力点，把提高收治率和治愈率、降低感染率和病亡率作为突出任务来抓;强调务必高度重视对医务人员的保护、关心、爱护，落实防护物资、生活物资保障和防护措施，落实工资待遇、临时性工作补助、卫生防疫津贴待遇，帮助他们解除后顾之忧。总书记对疫情防控的重视，对人民群众生命安全和身体健康的关心，浸透字里行间!</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疫情英雄事迹心得体会篇八</w:t>
      </w:r>
    </w:p>
    <w:p>
      <w:pPr>
        <w:ind w:left="0" w:right="0" w:firstLine="560"/>
        <w:spacing w:before="450" w:after="450" w:line="312" w:lineRule="auto"/>
      </w:pPr>
      <w:r>
        <w:rPr>
          <w:rFonts w:ascii="宋体" w:hAnsi="宋体" w:eastAsia="宋体" w:cs="宋体"/>
          <w:color w:val="000"/>
          <w:sz w:val="28"/>
          <w:szCs w:val="28"/>
        </w:rPr>
        <w:t xml:space="preserve">金银潭医院里的白玉兰开花了，张言说，她有点想念上海的风景了。“昨天我们病区有7个人出院了，期待3月底可以回家。”青浦区朱家角人民医院外科主管护师张言是第二批援鄂医疗队成员之一，在武汉的一个多月，感到过无力和恐惧，却在一个又一个治愈出院的病人身上看到了希望的曙光，她说，只要继续努力，“春暖花开就在不远的明天等候着”。</w:t>
      </w:r>
    </w:p>
    <w:p>
      <w:pPr>
        <w:ind w:left="0" w:right="0" w:firstLine="560"/>
        <w:spacing w:before="450" w:after="450" w:line="312" w:lineRule="auto"/>
      </w:pPr>
      <w:r>
        <w:rPr>
          <w:rFonts w:ascii="宋体" w:hAnsi="宋体" w:eastAsia="宋体" w:cs="宋体"/>
          <w:color w:val="000"/>
          <w:sz w:val="28"/>
          <w:szCs w:val="28"/>
        </w:rPr>
        <w:t xml:space="preserve">回忆起这件事，张言用了“悲伤”两个字。2月9日、10日，在她负责护理的病区，三位重症病人相继离世。“这边还在抢救，那边血氧一下就不好了，根本来不及反应，两条生命就没了。”金银潭医院南二病区20床、22床两位老爷爷是张言接手前就已入住的病人，看着他们的病情一点点加重，最后同一天不治身亡；没想到的是，20床消毒完新收进的病患第二天也“走”了，这让她感到深深的无力和恐惧。</w:t>
      </w:r>
    </w:p>
    <w:p>
      <w:pPr>
        <w:ind w:left="0" w:right="0" w:firstLine="560"/>
        <w:spacing w:before="450" w:after="450" w:line="312" w:lineRule="auto"/>
      </w:pPr>
      <w:r>
        <w:rPr>
          <w:rFonts w:ascii="宋体" w:hAnsi="宋体" w:eastAsia="宋体" w:cs="宋体"/>
          <w:color w:val="000"/>
          <w:sz w:val="28"/>
          <w:szCs w:val="28"/>
        </w:rPr>
        <w:t xml:space="preserve">恐惧，是因为刚到病区，对新冠肺炎不了解，没想到病情发展如此凶险；无力，是因为在与病患的接触过程中，强烈地感受了到他们的“求生欲”，却最终无能为力。</w:t>
      </w:r>
    </w:p>
    <w:p>
      <w:pPr>
        <w:ind w:left="0" w:right="0" w:firstLine="560"/>
        <w:spacing w:before="450" w:after="450" w:line="312" w:lineRule="auto"/>
      </w:pPr>
      <w:r>
        <w:rPr>
          <w:rFonts w:ascii="宋体" w:hAnsi="宋体" w:eastAsia="宋体" w:cs="宋体"/>
          <w:color w:val="000"/>
          <w:sz w:val="28"/>
          <w:szCs w:val="28"/>
        </w:rPr>
        <w:t xml:space="preserve">“我还记得帮老爷爷用微信和他们熟识的外界医生朋友联系的画面，一点点打字告知他们目前的情况，拍下目前的治疗用药和使用的仪器。”虽然心里知道，金银潭医院已经是新冠肺炎治愈率比较高的医疗机构了，但张言说，她非常理解他们希望向外界伸出的橄榄枝能得到回馈的渴求。</w:t>
      </w:r>
    </w:p>
    <w:p>
      <w:pPr>
        <w:ind w:left="0" w:right="0" w:firstLine="560"/>
        <w:spacing w:before="450" w:after="450" w:line="312" w:lineRule="auto"/>
      </w:pPr>
      <w:r>
        <w:rPr>
          <w:rFonts w:ascii="宋体" w:hAnsi="宋体" w:eastAsia="宋体" w:cs="宋体"/>
          <w:color w:val="000"/>
          <w:sz w:val="28"/>
          <w:szCs w:val="28"/>
        </w:rPr>
        <w:t xml:space="preserve">有时候，生命的流逝就在一瞬间，甚至来不及好好道别。“我们接手的时候，两位老爷爷基本已经不能自理，平日个人护理、打开水、喂饭都是我们在负责，相处的时间也比较长。你知道，因为疫情防控的原因，不治的病患遗体会直接联系送往殡仪馆，家人无法好好送别。”张言的声音里透着沉重，这样的离别，让悲伤逆流成河。</w:t>
      </w:r>
    </w:p>
    <w:p>
      <w:pPr>
        <w:ind w:left="0" w:right="0" w:firstLine="560"/>
        <w:spacing w:before="450" w:after="450" w:line="312" w:lineRule="auto"/>
      </w:pPr>
      <w:r>
        <w:rPr>
          <w:rFonts w:ascii="宋体" w:hAnsi="宋体" w:eastAsia="宋体" w:cs="宋体"/>
          <w:color w:val="000"/>
          <w:sz w:val="28"/>
          <w:szCs w:val="28"/>
        </w:rPr>
        <w:t xml:space="preserve">另一种离别，却让张言振奋且期待，她说这是“浴火重生”。</w:t>
      </w:r>
    </w:p>
    <w:p>
      <w:pPr>
        <w:ind w:left="0" w:right="0" w:firstLine="560"/>
        <w:spacing w:before="450" w:after="450" w:line="312" w:lineRule="auto"/>
      </w:pPr>
      <w:r>
        <w:rPr>
          <w:rFonts w:ascii="宋体" w:hAnsi="宋体" w:eastAsia="宋体" w:cs="宋体"/>
          <w:color w:val="000"/>
          <w:sz w:val="28"/>
          <w:szCs w:val="28"/>
        </w:rPr>
        <w:t xml:space="preserve">张言会留意到沈俊毅，是因为在众多病患中，他非常年轻却明显消沉。“他是我们接手的第一批患者，他老婆送他进来的时候，情况不是很好，一直高热39.5度以上，只能强行药物降温。每次看到他皱着眉头郁郁寡欢的样子，我们都暗暗着急。”</w:t>
      </w:r>
    </w:p>
    <w:p>
      <w:pPr>
        <w:ind w:left="0" w:right="0" w:firstLine="560"/>
        <w:spacing w:before="450" w:after="450" w:line="312" w:lineRule="auto"/>
      </w:pPr>
      <w:r>
        <w:rPr>
          <w:rFonts w:ascii="宋体" w:hAnsi="宋体" w:eastAsia="宋体" w:cs="宋体"/>
          <w:color w:val="000"/>
          <w:sz w:val="28"/>
          <w:szCs w:val="28"/>
        </w:rPr>
        <w:t xml:space="preserve">接下去的几周时间里，张言和同事们一有空就会跑到沈俊毅身边，陪他聊聊天，一起给他加油鼓劲，叮嘱他认真吃药治疗，鼓励他一步步脱氧、学会自己调节呼吸频率……“看着他一天天好转，脸上重新浮现笑容，慢慢地开始和我们聊他的生活，聊他的工作，聊武汉的美景和美食，希望的种子一点点发芽并茁壮着。”那段时间，希望是病房里的奢侈品，无比珍贵。</w:t>
      </w:r>
    </w:p>
    <w:p>
      <w:pPr>
        <w:ind w:left="0" w:right="0" w:firstLine="560"/>
        <w:spacing w:before="450" w:after="450" w:line="312" w:lineRule="auto"/>
      </w:pPr>
      <w:r>
        <w:rPr>
          <w:rFonts w:ascii="宋体" w:hAnsi="宋体" w:eastAsia="宋体" w:cs="宋体"/>
          <w:color w:val="000"/>
          <w:sz w:val="28"/>
          <w:szCs w:val="28"/>
        </w:rPr>
        <w:t xml:space="preserve">2月14日，情人节，沈俊毅出院了。这天张言不在岗位上，但她意外收到了一份“特殊的礼物”。“他出院的时候，我正好下夜班不在医院，他特地联系了同事，加了我的微信，向我传达这个喜讯，看着他微信里一字一句报平安的话语，我情不自禁地流泪了。”张言说，沈俊毅是她在武汉第一个全程护理治愈出院的病患，虽然没有亲自送他出院有点遗憾，但收到他发来的信息时，自己心里非常振奋，“我们一起聊武大的樱花，户部巷的小吃，他说明年欢迎我们再到武汉，他给我们当导游，带我们去看武汉的美景，吃正宗的武汉小吃。”</w:t>
      </w:r>
    </w:p>
    <w:p>
      <w:pPr>
        <w:ind w:left="0" w:right="0" w:firstLine="560"/>
        <w:spacing w:before="450" w:after="450" w:line="312" w:lineRule="auto"/>
      </w:pPr>
      <w:r>
        <w:rPr>
          <w:rFonts w:ascii="宋体" w:hAnsi="宋体" w:eastAsia="宋体" w:cs="宋体"/>
          <w:color w:val="000"/>
          <w:sz w:val="28"/>
          <w:szCs w:val="28"/>
        </w:rPr>
        <w:t xml:space="preserve">一个多月，张言已经习惯了在武汉的工作节奏，在这里除了“防护服重点儿”没什么不同。“疫情不退，我们不退。”连日来，病死率的下降，治愈率、出院率的提升，让张言看到了希望的曙光，“做好防护，没什么好怕的！”</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疫情英雄事迹心得体会篇九</w:t>
      </w:r>
    </w:p>
    <w:p>
      <w:pPr>
        <w:ind w:left="0" w:right="0" w:firstLine="560"/>
        <w:spacing w:before="450" w:after="450" w:line="312" w:lineRule="auto"/>
      </w:pPr>
      <w:r>
        <w:rPr>
          <w:rFonts w:ascii="宋体" w:hAnsi="宋体" w:eastAsia="宋体" w:cs="宋体"/>
          <w:color w:val="000"/>
          <w:sz w:val="28"/>
          <w:szCs w:val="28"/>
        </w:rPr>
        <w:t xml:space="preserve">在抗击疫情的一线，核酸检测结果是确诊新型冠状病毒的重要标准之一，为了保证检验结果能够在24小时内反馈给送检方，军事医学专家组抵达武汉后，第一时间搭建核酸检测平台。今天(3月7日)我们就来认识一下检测组长姜涛。</w:t>
      </w:r>
    </w:p>
    <w:p>
      <w:pPr>
        <w:ind w:left="0" w:right="0" w:firstLine="560"/>
        <w:spacing w:before="450" w:after="450" w:line="312" w:lineRule="auto"/>
      </w:pPr>
      <w:r>
        <w:rPr>
          <w:rFonts w:ascii="宋体" w:hAnsi="宋体" w:eastAsia="宋体" w:cs="宋体"/>
          <w:color w:val="000"/>
          <w:sz w:val="28"/>
          <w:szCs w:val="28"/>
        </w:rPr>
        <w:t xml:space="preserve">晚上9点，姜涛和团队成员正准备进入帐篷式移动实验室完成核酸提取，由于当天检测样本送来时间较晚，为了能尽快把结果反馈给送检单位，他们要连夜完成样本的核酸检测。</w:t>
      </w:r>
    </w:p>
    <w:p>
      <w:pPr>
        <w:ind w:left="0" w:right="0" w:firstLine="560"/>
        <w:spacing w:before="450" w:after="450" w:line="312" w:lineRule="auto"/>
      </w:pPr>
      <w:r>
        <w:rPr>
          <w:rFonts w:ascii="宋体" w:hAnsi="宋体" w:eastAsia="宋体" w:cs="宋体"/>
          <w:color w:val="000"/>
          <w:sz w:val="28"/>
          <w:szCs w:val="28"/>
        </w:rPr>
        <w:t xml:space="preserve">样本提取属于高风险操作，进入实验室，他们要对几百只来自不同单位的样本试管进行清点并完成提取，这就需要检测团队在处理过程中十分的谨慎小心。</w:t>
      </w:r>
    </w:p>
    <w:p>
      <w:pPr>
        <w:ind w:left="0" w:right="0" w:firstLine="560"/>
        <w:spacing w:before="450" w:after="450" w:line="312" w:lineRule="auto"/>
      </w:pPr>
      <w:r>
        <w:rPr>
          <w:rFonts w:ascii="宋体" w:hAnsi="宋体" w:eastAsia="宋体" w:cs="宋体"/>
          <w:color w:val="000"/>
          <w:sz w:val="28"/>
          <w:szCs w:val="28"/>
        </w:rPr>
        <w:t xml:space="preserve">由于各单位送来的样本试管批次不同，有些咽拭子棉签的长度过长，在开盖的一瞬间，液体很容易溢洒，要迅速对溢洒部位及时进行专业处理。</w:t>
      </w:r>
    </w:p>
    <w:p>
      <w:pPr>
        <w:ind w:left="0" w:right="0" w:firstLine="560"/>
        <w:spacing w:before="450" w:after="450" w:line="312" w:lineRule="auto"/>
      </w:pPr>
      <w:r>
        <w:rPr>
          <w:rFonts w:ascii="宋体" w:hAnsi="宋体" w:eastAsia="宋体" w:cs="宋体"/>
          <w:color w:val="000"/>
          <w:sz w:val="28"/>
          <w:szCs w:val="28"/>
        </w:rPr>
        <w:t xml:space="preserve">专业的处理离不开姜涛曾经的经历，作为一名病毒学专家，他参与过多种疫苗的研制工作，研发出我军首个急性呼吸道传染病监测预警系统，还赴塞拉利昂进行埃博拉疫情防控等任务。</w:t>
      </w:r>
    </w:p>
    <w:p>
      <w:pPr>
        <w:ind w:left="0" w:right="0" w:firstLine="560"/>
        <w:spacing w:before="450" w:after="450" w:line="312" w:lineRule="auto"/>
      </w:pPr>
      <w:r>
        <w:rPr>
          <w:rFonts w:ascii="宋体" w:hAnsi="宋体" w:eastAsia="宋体" w:cs="宋体"/>
          <w:color w:val="000"/>
          <w:sz w:val="28"/>
          <w:szCs w:val="28"/>
        </w:rPr>
        <w:t xml:space="preserve">在完成3个批次的核酸提取工作后，姜涛和他的团队还要转战到另一间实验室进行核酸检测，确定样本检测结果。</w:t>
      </w:r>
    </w:p>
    <w:p>
      <w:pPr>
        <w:ind w:left="0" w:right="0" w:firstLine="560"/>
        <w:spacing w:before="450" w:after="450" w:line="312" w:lineRule="auto"/>
      </w:pPr>
      <w:r>
        <w:rPr>
          <w:rFonts w:ascii="宋体" w:hAnsi="宋体" w:eastAsia="宋体" w:cs="宋体"/>
          <w:color w:val="000"/>
          <w:sz w:val="28"/>
          <w:szCs w:val="28"/>
        </w:rPr>
        <w:t xml:space="preserve">目前，核酸检测组一个小时内可以完成90多份的样本核酸提取，单日标本最高检测能力达500份以上。</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疫情英雄事迹心得体会篇十</w:t>
      </w:r>
    </w:p>
    <w:p>
      <w:pPr>
        <w:ind w:left="0" w:right="0" w:firstLine="560"/>
        <w:spacing w:before="450" w:after="450" w:line="312" w:lineRule="auto"/>
      </w:pPr>
      <w:r>
        <w:rPr>
          <w:rFonts w:ascii="宋体" w:hAnsi="宋体" w:eastAsia="宋体" w:cs="宋体"/>
          <w:color w:val="000"/>
          <w:sz w:val="28"/>
          <w:szCs w:val="28"/>
        </w:rPr>
        <w:t xml:space="preserve">防控新冠肺炎是一场严峻斗争，是考验党员干部初心使命的战场。2024年2月9日，安徽合肥市包河区委常委、组织部长施咏康在防疫一线连续奋战15天，因劳累过度，突发心肌梗塞，不幸殉职，在47岁的盛年，以战斗的姿态，倒在了抗疫征程中。追忆最后15天的工作轨迹，回望22年的组工生涯，施咏康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咏康却永远地离开了我们。47岁的盛年，22年的组工生涯，连续奋战15天，这三个貌似普通的数字，构成了施咏康别样的壮烈人生。47、22、15，这三个不同的“数字”，体现出施咏康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做正直的人、干正派的事”，这是施咏康同志一生的真实写照。正直、正派，或曰“公道”，是一件看似简单践行起来却很困难的事情。因为要做到“公道”，很多时候就要放弃个人利益。然而，施咏康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党建工作是引领一切工作的“头羊”，而组工工作又是党建工作的重中之重。在22年的组工生活中，施咏康同志始终抱定“实干”的态度，不搞那些冠冕堂皇的花架子，而是把每一项工作落到实处。“作为一名领导干部，能为事业发展留下什么？”这是施咏康经常挂在嘴边的一句话。找准方向、确定项目、培养人才，施咏康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这场新冠肺炎疫情阻击战，来势汹汹，让人猝不及防。作为合肥市包河区委常委、组织部长，施咏康毫不犹豫地奋战在抗“疫”一线。“防疫是场人民战争，是狭路相逢勇者胜的硬仗，是检验锤炼我们党性的时候。”这铿锵有力的坚定誓言，是施咏康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咏康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咏康时写下的。是呀，情虽切切道不尽他的舍身壮烈；数语寥寥绘不出他的执着风姿。好领导魂兮归去，爱心更当接力传承。施咏康用生命中的三个“数字”，铸起的一座组工干部担当使命的丰碑，将屹立在广大党员干部的心中。</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疫情英雄事迹心得体会篇十一</w:t>
      </w:r>
    </w:p>
    <w:p>
      <w:pPr>
        <w:ind w:left="0" w:right="0" w:firstLine="560"/>
        <w:spacing w:before="450" w:after="450" w:line="312" w:lineRule="auto"/>
      </w:pPr>
      <w:r>
        <w:rPr>
          <w:rFonts w:ascii="宋体" w:hAnsi="宋体" w:eastAsia="宋体" w:cs="宋体"/>
          <w:color w:val="000"/>
          <w:sz w:val="28"/>
          <w:szCs w:val="28"/>
        </w:rPr>
        <w:t xml:space="preserve">吹响红色集结号，区直、市直、旗直等各部门党员干部随令而动，主动下沉基层一线当好抗“疫”“拦路石”。他们是小区的警卫员守卫一方安全，“你是谁？从哪儿来？到哪儿去？”这被人们笑称为当前三大哲学问题的就是出入小区必须登记的内容，额头测温，细言温语的叮咛，顶住寒风守住了防线；他们是住户的勤务员保住每户温暖，“哎，刘主任，我家老太太没米了，帮忙带袋儿米呀，谢啦”，柴米油盐酱醋茶，非常时刻，基层干部当起了行动不便老年人的“临时儿女”，顶住寒风守住了温暖；他们是病毒的消毒员呈现一片洁净，“今天开始，小区每天早晚消毒啊”，单元门口贴好的消毒记录表，干部们单薄的身影不时闪现在单元、垃圾桶等边边角角，顶住寒风守住了健康。做到了守土有责、守土担责、守土尽责。</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疫情英雄事迹心得体会篇十二</w:t>
      </w:r>
    </w:p>
    <w:p>
      <w:pPr>
        <w:ind w:left="0" w:right="0" w:firstLine="560"/>
        <w:spacing w:before="450" w:after="450" w:line="312" w:lineRule="auto"/>
      </w:pPr>
      <w:r>
        <w:rPr>
          <w:rFonts w:ascii="宋体" w:hAnsi="宋体" w:eastAsia="宋体" w:cs="宋体"/>
          <w:color w:val="000"/>
          <w:sz w:val="28"/>
          <w:szCs w:val="28"/>
        </w:rPr>
        <w:t xml:space="preserve">生死前沿何所惧，白衣英雄大爱仁心;逆流而上斩死神，危险时刻唤醒春天的声音。致敬逆行者，敬畏自然，守护生命。是他们用执着和坚定诠释着“爱的奉献”，诠释着“大医精诚”。一起来看看2024抗击疫情英雄事迹心得体会精选5篇,欢迎查阅!</w:t>
      </w:r>
    </w:p>
    <w:p>
      <w:pPr>
        <w:ind w:left="0" w:right="0" w:firstLine="560"/>
        <w:spacing w:before="450" w:after="450" w:line="312" w:lineRule="auto"/>
      </w:pPr>
      <w:r>
        <w:rPr>
          <w:rFonts w:ascii="宋体" w:hAnsi="宋体" w:eastAsia="宋体" w:cs="宋体"/>
          <w:color w:val="000"/>
          <w:sz w:val="28"/>
          <w:szCs w:val="28"/>
        </w:rPr>
        <w:t xml:space="preserve">抗击疫情英雄事迹心得体会1</w:t>
      </w:r>
    </w:p>
    <w:p>
      <w:pPr>
        <w:ind w:left="0" w:right="0" w:firstLine="560"/>
        <w:spacing w:before="450" w:after="450" w:line="312" w:lineRule="auto"/>
      </w:pPr>
      <w:r>
        <w:rPr>
          <w:rFonts w:ascii="宋体" w:hAnsi="宋体" w:eastAsia="宋体" w:cs="宋体"/>
          <w:color w:val="000"/>
          <w:sz w:val="28"/>
          <w:szCs w:val="28"/>
        </w:rPr>
        <w:t xml:space="preserve">2024年春节前夕，一则新闻登上了微博热搜，一开始我并不以为然。以为只是普通的流行性感冒。那天和朋友出去玩，她也知道这个消息。我们那天路过一个药店，看到有人再买口罩，但还是被侥幸心理给抑制了。</w:t>
      </w:r>
    </w:p>
    <w:p>
      <w:pPr>
        <w:ind w:left="0" w:right="0" w:firstLine="560"/>
        <w:spacing w:before="450" w:after="450" w:line="312" w:lineRule="auto"/>
      </w:pPr>
      <w:r>
        <w:rPr>
          <w:rFonts w:ascii="宋体" w:hAnsi="宋体" w:eastAsia="宋体" w:cs="宋体"/>
          <w:color w:val="000"/>
          <w:sz w:val="28"/>
          <w:szCs w:val="28"/>
        </w:rPr>
        <w:t xml:space="preserve">我们没有买口罩。</w:t>
      </w:r>
    </w:p>
    <w:p>
      <w:pPr>
        <w:ind w:left="0" w:right="0" w:firstLine="560"/>
        <w:spacing w:before="450" w:after="450" w:line="312" w:lineRule="auto"/>
      </w:pPr>
      <w:r>
        <w:rPr>
          <w:rFonts w:ascii="宋体" w:hAnsi="宋体" w:eastAsia="宋体" w:cs="宋体"/>
          <w:color w:val="000"/>
          <w:sz w:val="28"/>
          <w:szCs w:val="28"/>
        </w:rPr>
        <w:t xml:space="preserve">但是事情的发展愈演愈烈。从大年三十回家到现在一直笼罩在这种阴霾中，微博热搜的前几名永远都是新型冠状病毒、武汉疫情、新增案例、等等等等。</w:t>
      </w:r>
    </w:p>
    <w:p>
      <w:pPr>
        <w:ind w:left="0" w:right="0" w:firstLine="560"/>
        <w:spacing w:before="450" w:after="450" w:line="312" w:lineRule="auto"/>
      </w:pPr>
      <w:r>
        <w:rPr>
          <w:rFonts w:ascii="宋体" w:hAnsi="宋体" w:eastAsia="宋体" w:cs="宋体"/>
          <w:color w:val="000"/>
          <w:sz w:val="28"/>
          <w:szCs w:val="28"/>
        </w:rPr>
        <w:t xml:space="preserve">在这个时候我的妈妈也感冒了，整个家庭都陷入沉重的气氛，幸好与这次的疫情无关。大年初一那天，出门拜年的人也少之又少。呆在家一整天都不出门，口罩也到处买不到，到处脱销。医护人员过年也坚持在自己的岗位。为这次疫情做贡献，奉献自己的力量。</w:t>
      </w:r>
    </w:p>
    <w:p>
      <w:pPr>
        <w:ind w:left="0" w:right="0" w:firstLine="560"/>
        <w:spacing w:before="450" w:after="450" w:line="312" w:lineRule="auto"/>
      </w:pPr>
      <w:r>
        <w:rPr>
          <w:rFonts w:ascii="宋体" w:hAnsi="宋体" w:eastAsia="宋体" w:cs="宋体"/>
          <w:color w:val="000"/>
          <w:sz w:val="28"/>
          <w:szCs w:val="28"/>
        </w:rPr>
        <w:t xml:space="preserve">大年初二各地开始封锁。我坐标于山东青岛，是山东第一次发现疑似病例的地方。人心惶惶，各地口罩告急，各个小区和村庄开始劝返并且设立了劝返点。我们趁着封锁前的时候顺利回到了家里。</w:t>
      </w:r>
    </w:p>
    <w:p>
      <w:pPr>
        <w:ind w:left="0" w:right="0" w:firstLine="560"/>
        <w:spacing w:before="450" w:after="450" w:line="312" w:lineRule="auto"/>
      </w:pPr>
      <w:r>
        <w:rPr>
          <w:rFonts w:ascii="宋体" w:hAnsi="宋体" w:eastAsia="宋体" w:cs="宋体"/>
          <w:color w:val="000"/>
          <w:sz w:val="28"/>
          <w:szCs w:val="28"/>
        </w:rPr>
        <w:t xml:space="preserve">到处都能看见关于此次疫情的温馨标语，各个地方的一户人员也在积极赶往湖北进行支援，也有很多人在捐款和提供物资。我不禁心头有一股暖流划过，眼眶里涌出一股热泪。一方有难，八方支援。所有人都在为此次疫情担心，有钱的出钱，有力的出力，我们就做好自己的本职工作，戴口罩，不聚集，勤洗手，做好消毒工作。</w:t>
      </w:r>
    </w:p>
    <w:p>
      <w:pPr>
        <w:ind w:left="0" w:right="0" w:firstLine="560"/>
        <w:spacing w:before="450" w:after="450" w:line="312" w:lineRule="auto"/>
      </w:pPr>
      <w:r>
        <w:rPr>
          <w:rFonts w:ascii="宋体" w:hAnsi="宋体" w:eastAsia="宋体" w:cs="宋体"/>
          <w:color w:val="000"/>
          <w:sz w:val="28"/>
          <w:szCs w:val="28"/>
        </w:rPr>
        <w:t xml:space="preserve">很多学校都发布了延迟开学的通知，很多学生只能被迫在家里上课，很多店铺也暂时关门了。但是国家为我们做了很多，防止口罩价格上涨，大量工人被召回生产口罩，为了让所有人都能有口罩戴，祖国一直在努力。也把粮食蔬菜也基本稳定在合理的价位。</w:t>
      </w:r>
    </w:p>
    <w:p>
      <w:pPr>
        <w:ind w:left="0" w:right="0" w:firstLine="560"/>
        <w:spacing w:before="450" w:after="450" w:line="312" w:lineRule="auto"/>
      </w:pPr>
      <w:r>
        <w:rPr>
          <w:rFonts w:ascii="宋体" w:hAnsi="宋体" w:eastAsia="宋体" w:cs="宋体"/>
          <w:color w:val="000"/>
          <w:sz w:val="28"/>
          <w:szCs w:val="28"/>
        </w:rPr>
        <w:t xml:space="preserve">隔离病毒，不隔离爱;隔离疫情，不隔离关怀;同心战疫，中国加油!我们一直都在。白衣天使会为我们奔赴前线，工人们会为我们加急加急赶制口罩，国家会为我们开放各个超市，稳定物价。</w:t>
      </w:r>
    </w:p>
    <w:p>
      <w:pPr>
        <w:ind w:left="0" w:right="0" w:firstLine="560"/>
        <w:spacing w:before="450" w:after="450" w:line="312" w:lineRule="auto"/>
      </w:pPr>
      <w:r>
        <w:rPr>
          <w:rFonts w:ascii="宋体" w:hAnsi="宋体" w:eastAsia="宋体" w:cs="宋体"/>
          <w:color w:val="000"/>
          <w:sz w:val="28"/>
          <w:szCs w:val="28"/>
        </w:rPr>
        <w:t xml:space="preserve">每个人都希望此次疫情尽快过去，每个人都希望武汉安好，家家安好，各地安好，国家安好。现在，我们能做的只有默默为他们祈福，为感染者祈福，为各地祈福，为国家祈福，为全天下人祈福。</w:t>
      </w:r>
    </w:p>
    <w:p>
      <w:pPr>
        <w:ind w:left="0" w:right="0" w:firstLine="560"/>
        <w:spacing w:before="450" w:after="450" w:line="312" w:lineRule="auto"/>
      </w:pPr>
      <w:r>
        <w:rPr>
          <w:rFonts w:ascii="宋体" w:hAnsi="宋体" w:eastAsia="宋体" w:cs="宋体"/>
          <w:color w:val="000"/>
          <w:sz w:val="28"/>
          <w:szCs w:val="28"/>
        </w:rPr>
        <w:t xml:space="preserve">抗击疫情英雄事迹心得体会2</w:t>
      </w:r>
    </w:p>
    <w:p>
      <w:pPr>
        <w:ind w:left="0" w:right="0" w:firstLine="560"/>
        <w:spacing w:before="450" w:after="450" w:line="312" w:lineRule="auto"/>
      </w:pPr>
      <w:r>
        <w:rPr>
          <w:rFonts w:ascii="宋体" w:hAnsi="宋体" w:eastAsia="宋体" w:cs="宋体"/>
          <w:color w:val="000"/>
          <w:sz w:val="28"/>
          <w:szCs w:val="28"/>
        </w:rPr>
        <w:t xml:space="preserve">有多少中国人期待着，期待着2024的到来，期待着2024的第一次春暖花开，期待着一个个未知的奇迹，然而在这之前我们迎来的是一场“特别的战斗”，我们每个人都变成了这场战斗的参与者，尤其是奋斗在一线的“战士”，他们是“天使”，是“逆行者”，是“最美逆行者”!</w:t>
      </w:r>
    </w:p>
    <w:p>
      <w:pPr>
        <w:ind w:left="0" w:right="0" w:firstLine="560"/>
        <w:spacing w:before="450" w:after="450" w:line="312" w:lineRule="auto"/>
      </w:pPr>
      <w:r>
        <w:rPr>
          <w:rFonts w:ascii="宋体" w:hAnsi="宋体" w:eastAsia="宋体" w:cs="宋体"/>
          <w:color w:val="000"/>
          <w:sz w:val="28"/>
          <w:szCs w:val="28"/>
        </w:rPr>
        <w:t xml:space="preserve">在这病毒肆虐的惴惴不安中，他们面对疫情逆风而行，用信念与责任为人民的安全护航，用坚持和勇气撑起生命的保护伞，为多少家庭换来了无数的希望。但我也想说，这世界上没有从天而降的英雄，只是有挺身而出的凡人。他们也不过是等待着大年三十回家吃团圆饭的爸爸，妈妈，儿子，或者是女儿，他们也会害怕，也会思念，也会疲惫，但是这些只是被他们掩藏在了口罩下坚强的微笑里，藏在了护目镜后坚定的目光下。所以致敬那些可爱可敬的逆行者，致敬那份勇敢奋斗在前线的每一位。</w:t>
      </w:r>
    </w:p>
    <w:p>
      <w:pPr>
        <w:ind w:left="0" w:right="0" w:firstLine="560"/>
        <w:spacing w:before="450" w:after="450" w:line="312" w:lineRule="auto"/>
      </w:pPr>
      <w:r>
        <w:rPr>
          <w:rFonts w:ascii="宋体" w:hAnsi="宋体" w:eastAsia="宋体" w:cs="宋体"/>
          <w:color w:val="000"/>
          <w:sz w:val="28"/>
          <w:szCs w:val="28"/>
        </w:rPr>
        <w:t xml:space="preserve">现在众所周知，病毒扩散十分可怕，不被感染便是为国出力，由最初几人爆发至上千甚至上万人了。无需接触，病人口中的飞沫即可使人感染。所以医护人员们需要穿上厚厚的防护服，但即便这样，仍有无数志愿者与医护人员倒下了。他们长期劳累，休息时间非常珍贵，但是他们并没有表现出一丝后悔，如果没有逆行者们，抗击病情就不会有进展。我们将一直生活在病毒的阴影下，正是他们，不顾“小我”，为“大我”奋斗，才让我们看到胜利的曙光。我们要时刻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尤其让我们为之敬佩的是八十三岁的钟南山爷爷，他几乎可以说是这次逆行者的领头人，他本来可以避开病毒的风险，安度晚年，但是他在人民最需要的时候，站了出来，就跟十七年前，sars病毒爆发的时候一样，他曾坚定的说：“把病人都送到我这里来!”这斩钉截铁的话语，带给全世界无比的震撼。十七年来，这颗为人民服务的心，始终未改，为人民的安全逆行的志，始终未变。他该成为我们为之赞叹的偶像，当之无愧。同时慨叹，该有多少这样的勇士，一路披荆斩棘，无所畏惧。</w:t>
      </w:r>
    </w:p>
    <w:p>
      <w:pPr>
        <w:ind w:left="0" w:right="0" w:firstLine="560"/>
        <w:spacing w:before="450" w:after="450" w:line="312" w:lineRule="auto"/>
      </w:pPr>
      <w:r>
        <w:rPr>
          <w:rFonts w:ascii="宋体" w:hAnsi="宋体" w:eastAsia="宋体" w:cs="宋体"/>
          <w:color w:val="000"/>
          <w:sz w:val="28"/>
          <w:szCs w:val="28"/>
        </w:rPr>
        <w:t xml:space="preserve">生死前沿何所惧，白衣英雄大爱仁心;逆流而上斩死神，危险时刻唤醒春天的声音。致敬逆行者，敬畏自然，守护生命。是他们用执着和坚定诠释着“爱的奉献”，诠释着“大医精诚”。我们由衷的向他们致敬。让我们众志成城一起战胜这场，没有硝烟的战争，希望每一位逆行者也能尽可能的注意自己的身体，平安凯旋，一起见证车水马龙，一起迎来春暖花开，繁华与共!</w:t>
      </w:r>
    </w:p>
    <w:p>
      <w:pPr>
        <w:ind w:left="0" w:right="0" w:firstLine="560"/>
        <w:spacing w:before="450" w:after="450" w:line="312" w:lineRule="auto"/>
      </w:pPr>
      <w:r>
        <w:rPr>
          <w:rFonts w:ascii="宋体" w:hAnsi="宋体" w:eastAsia="宋体" w:cs="宋体"/>
          <w:color w:val="000"/>
          <w:sz w:val="28"/>
          <w:szCs w:val="28"/>
        </w:rPr>
        <w:t xml:space="preserve">抗击疫情英雄事迹心得体会3</w:t>
      </w:r>
    </w:p>
    <w:p>
      <w:pPr>
        <w:ind w:left="0" w:right="0" w:firstLine="560"/>
        <w:spacing w:before="450" w:after="450" w:line="312" w:lineRule="auto"/>
      </w:pPr>
      <w:r>
        <w:rPr>
          <w:rFonts w:ascii="宋体" w:hAnsi="宋体" w:eastAsia="宋体" w:cs="宋体"/>
          <w:color w:val="000"/>
          <w:sz w:val="28"/>
          <w:szCs w:val="28"/>
        </w:rPr>
        <w:t xml:space="preserve">在2024年冬天一位不速之客他到来了，他就是新型冠状病毒。它的出现使我们在这一个美丽的季节出现了一些不好的情况，本应该是春节，应该是全家团聚的日子，可是因为他我们过了一个不一样的年，我们本应该挨家挨户的去拜年，去串门，可是因为他的到来，我们我们有本来的串门，改成了视频通话，通过打电话发消息来表达自己对家人们的新年祝福，即使我们虽然不在眼前，但是我们的情谊却是我们一直凝聚在一起，这次的疫情是我们全国人民共同应该去支持的，全国人民都自觉的呆在家中，尽量减少外出，他只是以为短暂的不速之客，我们全国人民凝聚在一起，没有打不过的仗。</w:t>
      </w:r>
    </w:p>
    <w:p>
      <w:pPr>
        <w:ind w:left="0" w:right="0" w:firstLine="560"/>
        <w:spacing w:before="450" w:after="450" w:line="312" w:lineRule="auto"/>
      </w:pPr>
      <w:r>
        <w:rPr>
          <w:rFonts w:ascii="宋体" w:hAnsi="宋体" w:eastAsia="宋体" w:cs="宋体"/>
          <w:color w:val="000"/>
          <w:sz w:val="28"/>
          <w:szCs w:val="28"/>
        </w:rPr>
        <w:t xml:space="preserve">在这个艰难时期，我们最应该支持的最应该相信的就是那些奋战在一线的医护工作人员，科研人员，曾经参加过非典斗争的钟南山院士，他即使已经84岁了，但他还是依然毅然决然的去武汉，去科研调查，无数医护人员前往武汉，他们累到不能自己累到一倒地就困，他们剪去头发穿上尿不湿，只为了早点打赢这场仗，一名火神山医院护士母亲过世，她不在身边，她只能向家的方向三鞠躬，看到这里，我不禁泪目，这次我觉得最累的就是他们，是他们不怕被感染的风险，不怕劳累，守护在病人的身边，帮助他们痊愈出院，他们不能与家人团聚，不能拥抱家人，不能和家人在一起过年，但是全国人民的心都与他们在一起，我们无时无刻不支持他们，他们是最美的逆行者，我们应该向他们致敬，他们到底要付出怎样的决心才能前往一线去和疫情抗争，我们应该学习他们的勇气。一个人惟有对同行，对同胞，对时间到一有如此炙热的感情，才能不断逆病毒而行，才可能多次以权威判断指明方向，安定人心。</w:t>
      </w:r>
    </w:p>
    <w:p>
      <w:pPr>
        <w:ind w:left="0" w:right="0" w:firstLine="560"/>
        <w:spacing w:before="450" w:after="450" w:line="312" w:lineRule="auto"/>
      </w:pPr>
      <w:r>
        <w:rPr>
          <w:rFonts w:ascii="宋体" w:hAnsi="宋体" w:eastAsia="宋体" w:cs="宋体"/>
          <w:color w:val="000"/>
          <w:sz w:val="28"/>
          <w:szCs w:val="28"/>
        </w:rPr>
        <w:t xml:space="preserve">在这次疫情期间，人民却做起了“小偷小摸的事情”，全国多地都出现了这样的情况，人们往高速站的检查口，公安局医院门口扔下物资就跑，一个人的力量是有限的，但他们的心是无限的，虽然我们没有专业的知识，专业的技能去前线帮助病人结束全国的这场疫情，但是我们有自己的一颗心，我们想去帮助，非洲岛国科摩罗千里送鹅毛，礼轻情意重。100，欧元虽然很少，但是，在我们看来却是无限大的，日本著名的松山芭蕾舞团用中文演唱中国国歌义勇军进行曲为中国加油，他们说全世界都相信英雄般的中国人民一定会战胜疫情!在这个紧要关头，不仅是中国团聚体，全世界都为中国提供了一份援助之手，如果我们不能像他们一样勇敢去前线，我们应该根据他们给我们提示做好，我们应该做的事情，待在家中不外出，戴好口罩，勤洗手防病毒。</w:t>
      </w:r>
    </w:p>
    <w:p>
      <w:pPr>
        <w:ind w:left="0" w:right="0" w:firstLine="560"/>
        <w:spacing w:before="450" w:after="450" w:line="312" w:lineRule="auto"/>
      </w:pPr>
      <w:r>
        <w:rPr>
          <w:rFonts w:ascii="宋体" w:hAnsi="宋体" w:eastAsia="宋体" w:cs="宋体"/>
          <w:color w:val="000"/>
          <w:sz w:val="28"/>
          <w:szCs w:val="28"/>
        </w:rPr>
        <w:t xml:space="preserve">虽然这个春天的开始，我们并不美好，但是在樱花开放的四月，我们一定能出去看到美好的景象，我们一定会送走这位不速之客，迎来一个新的美好的季节。武汉加油，中国加油!</w:t>
      </w:r>
    </w:p>
    <w:p>
      <w:pPr>
        <w:ind w:left="0" w:right="0" w:firstLine="560"/>
        <w:spacing w:before="450" w:after="450" w:line="312" w:lineRule="auto"/>
      </w:pPr>
      <w:r>
        <w:rPr>
          <w:rFonts w:ascii="宋体" w:hAnsi="宋体" w:eastAsia="宋体" w:cs="宋体"/>
          <w:color w:val="000"/>
          <w:sz w:val="28"/>
          <w:szCs w:val="28"/>
        </w:rPr>
        <w:t xml:space="preserve">抗击疫情英雄事迹心得体会4</w:t>
      </w:r>
    </w:p>
    <w:p>
      <w:pPr>
        <w:ind w:left="0" w:right="0" w:firstLine="560"/>
        <w:spacing w:before="450" w:after="450" w:line="312" w:lineRule="auto"/>
      </w:pPr>
      <w:r>
        <w:rPr>
          <w:rFonts w:ascii="宋体" w:hAnsi="宋体" w:eastAsia="宋体" w:cs="宋体"/>
          <w:color w:val="000"/>
          <w:sz w:val="28"/>
          <w:szCs w:val="28"/>
        </w:rPr>
        <w:t xml:space="preserve">这个特殊的春节，注定意义非凡，对于每个孩子来说亦是如此。</w:t>
      </w:r>
    </w:p>
    <w:p>
      <w:pPr>
        <w:ind w:left="0" w:right="0" w:firstLine="560"/>
        <w:spacing w:before="450" w:after="450" w:line="312" w:lineRule="auto"/>
      </w:pPr>
      <w:r>
        <w:rPr>
          <w:rFonts w:ascii="宋体" w:hAnsi="宋体" w:eastAsia="宋体" w:cs="宋体"/>
          <w:color w:val="000"/>
          <w:sz w:val="28"/>
          <w:szCs w:val="28"/>
        </w:rPr>
        <w:t xml:space="preserve">疫情面前，如何陪伴好孩子，是“宅在家”的每一位父母绕不开的话题。有父母自创形式百样的趣味休闲活动，与孩子一起度过亲子时光;有父母趁此为孩子讲一讲敬畏自然的重要性……其实，父母做好防范，自觉遵守防控各项要求，就无形中为孩子树立起榜样。平日里许多父母希望能够找到培养孩子社会责任感的“灵丹妙药”，让孩子成为最好的自己，在这段特殊的时光里，告诉孩子在家里做些什么可以来支持疫情防控，向身边坚守岗位的叔叔阿姨表达祝福和敬意，就是对感恩与担当意识的一种唤醒。</w:t>
      </w:r>
    </w:p>
    <w:p>
      <w:pPr>
        <w:ind w:left="0" w:right="0" w:firstLine="560"/>
        <w:spacing w:before="450" w:after="450" w:line="312" w:lineRule="auto"/>
      </w:pPr>
      <w:r>
        <w:rPr>
          <w:rFonts w:ascii="宋体" w:hAnsi="宋体" w:eastAsia="宋体" w:cs="宋体"/>
          <w:color w:val="000"/>
          <w:sz w:val="28"/>
          <w:szCs w:val="28"/>
        </w:rPr>
        <w:t xml:space="preserve">对于冲锋在一线，需要坚守岗位的父母来说，孩子是最坚实的“铠甲”。有多少奋战在防控一线的“逆行者”，内心同样有犹豫与畏惧，但他们更想成为那个“孩子们心中最勇敢的爸爸/妈妈”。“想到女儿，我们就充满了力量”“保护好居民群众不受病毒的侵害，就是保护了我的女儿”……简简单单的朴素话语，道出无数为人父母者的心声，流露出“逆行者”的侠骨柔情。sars肆虐的时候，许多孩子懵懵懂懂，被全社会小心翼翼地守护着;如今，众多“90后”“95后”挺进防控一线，反过来兢兢业业地守护家人和世界。当年的被守护者，成为今天的“逆行者”，这样一种身份的转变，这样一种爱与责任的传递，让人对“保护好孩子，就是呵护希望和未来”有着更为深入和动情的认知。</w:t>
      </w:r>
    </w:p>
    <w:p>
      <w:pPr>
        <w:ind w:left="0" w:right="0" w:firstLine="560"/>
        <w:spacing w:before="450" w:after="450" w:line="312" w:lineRule="auto"/>
      </w:pPr>
      <w:r>
        <w:rPr>
          <w:rFonts w:ascii="宋体" w:hAnsi="宋体" w:eastAsia="宋体" w:cs="宋体"/>
          <w:color w:val="000"/>
          <w:sz w:val="28"/>
          <w:szCs w:val="28"/>
        </w:rPr>
        <w:t xml:space="preserve">在我的眼中，逆行者不只是消防员，还有那么一些人他们也是属于“逆行者”，比如说我们熟知的警察，他们的工作是面对坏人的刀枪而英勇的与坏人作斗争;还有社会各界的一些志愿者他们同样也是“逆行者”他们总是会在人们需要的时候去帮助别人，做一些别人不敢做的、不想干的事;还有救援在第一线的医生和护士，比如说在2024年发生的那一场全国范围的非典疫情，护士长叶欣就是在拯救他人与病魔作斗争时倒下的，还有许多医护人员他们在在抢救病人的时候也是极有可能被传染的，所以医生护士他们也都是“逆行者”。总之那些在最危险和最艰苦的环境下敢于冲在最前面，为了挽救他人而不怕牺牲的人们，都是值得我们尊敬的“逆行者”!</w:t>
      </w:r>
    </w:p>
    <w:p>
      <w:pPr>
        <w:ind w:left="0" w:right="0" w:firstLine="560"/>
        <w:spacing w:before="450" w:after="450" w:line="312" w:lineRule="auto"/>
      </w:pPr>
      <w:r>
        <w:rPr>
          <w:rFonts w:ascii="宋体" w:hAnsi="宋体" w:eastAsia="宋体" w:cs="宋体"/>
          <w:color w:val="000"/>
          <w:sz w:val="28"/>
          <w:szCs w:val="28"/>
        </w:rPr>
        <w:t xml:space="preserve">逆行者都是值得我们学习的、值得我们敬佩的，让我们向每一位逆行者致敬!</w:t>
      </w:r>
    </w:p>
    <w:p>
      <w:pPr>
        <w:ind w:left="0" w:right="0" w:firstLine="560"/>
        <w:spacing w:before="450" w:after="450" w:line="312" w:lineRule="auto"/>
      </w:pPr>
      <w:r>
        <w:rPr>
          <w:rFonts w:ascii="宋体" w:hAnsi="宋体" w:eastAsia="宋体" w:cs="宋体"/>
          <w:color w:val="000"/>
          <w:sz w:val="28"/>
          <w:szCs w:val="28"/>
        </w:rPr>
        <w:t xml:space="preserve">抗击疫情英雄事迹心得体会5</w:t>
      </w:r>
    </w:p>
    <w:p>
      <w:pPr>
        <w:ind w:left="0" w:right="0" w:firstLine="560"/>
        <w:spacing w:before="450" w:after="450" w:line="312" w:lineRule="auto"/>
      </w:pPr>
      <w:r>
        <w:rPr>
          <w:rFonts w:ascii="宋体" w:hAnsi="宋体" w:eastAsia="宋体" w:cs="宋体"/>
          <w:color w:val="000"/>
          <w:sz w:val="28"/>
          <w:szCs w:val="28"/>
        </w:rPr>
        <w:t xml:space="preserve">除夕夜，在全国团聚迎新年的时候，上海、广东等地的医生、武警等“最美逆行者”，乘着岁末迎春的列车奔赴武汉。大年三十本该是一个团圆的日子，只为一句“武汉需要你”，就逆行远去，舍弃了自己的团聚时光。正是这些“逆行者”，让这个春节增加一份温情，更添一份感动。</w:t>
      </w:r>
    </w:p>
    <w:p>
      <w:pPr>
        <w:ind w:left="0" w:right="0" w:firstLine="560"/>
        <w:spacing w:before="450" w:after="450" w:line="312" w:lineRule="auto"/>
      </w:pPr>
      <w:r>
        <w:rPr>
          <w:rFonts w:ascii="宋体" w:hAnsi="宋体" w:eastAsia="宋体" w:cs="宋体"/>
          <w:color w:val="000"/>
          <w:sz w:val="28"/>
          <w:szCs w:val="28"/>
        </w:rPr>
        <w:t xml:space="preserve">八十四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当医务人员脱下穿了12小时的防护服，满脸都是压痕与汗水，却依然露出微笑。</w:t>
      </w:r>
    </w:p>
    <w:p>
      <w:pPr>
        <w:ind w:left="0" w:right="0" w:firstLine="560"/>
        <w:spacing w:before="450" w:after="450" w:line="312" w:lineRule="auto"/>
      </w:pPr>
      <w:r>
        <w:rPr>
          <w:rFonts w:ascii="宋体" w:hAnsi="宋体" w:eastAsia="宋体" w:cs="宋体"/>
          <w:color w:val="000"/>
          <w:sz w:val="28"/>
          <w:szCs w:val="28"/>
        </w:rPr>
        <w:t xml:space="preserve">疫情面前，逆行回去参加战斗的绝对不止们，“以身犯险”投入这场没有硝烟的战争中的人还有很多。为了能让这个春节，有更多的人可以健康安心的过年，他们放弃了团圆，严阵以待、不顾自身安危。是他们给了大家希望，给了国人信心!</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当许多人都在奔赴回家的路上时，武汉外地务工人员自觉的退了自己回家的车票、飞机票，只为阻止疫情蔓延的可能。在人们都远离公众场所的节点，铁路工作人员逆向而行，扎根人潮涌动之中，只为保障人们的回家旅途顺畅。这是职责所在，更彰显了大爱和担当。李荣浩的《同根》中写道“只为同根，想做点什么，能力范围内，哪怕给句安慰能安慰到谁吗，好多感人事迹，好想哭想参与，别给感染任何机会”这是一位歌手用自己的力量与病毒抗争，他用自己的歌声赞“最美逆行者”!</w:t>
      </w:r>
    </w:p>
    <w:p>
      <w:pPr>
        <w:ind w:left="0" w:right="0" w:firstLine="560"/>
        <w:spacing w:before="450" w:after="450" w:line="312" w:lineRule="auto"/>
      </w:pPr>
      <w:r>
        <w:rPr>
          <w:rFonts w:ascii="宋体" w:hAnsi="宋体" w:eastAsia="宋体" w:cs="宋体"/>
          <w:color w:val="000"/>
          <w:sz w:val="28"/>
          <w:szCs w:val="28"/>
        </w:rPr>
        <w:t xml:space="preserve">岁月静好，不过是有人替你负重前行。“逆行者”注定是孤单的，我们更有责任为他们提供最有效的帮助，最大限度的关爱。面对新型冠状病毒肺炎疫情，没有人能够置身事外。在我们为“逆行者”点赞的同时，也要做好自己的分内事。外出戴口罩，注意饮食勤洗手，有身体不适的情况及时就医诊治，同时尽量少去人群密集的公共场所。我们做好自己，就是对“逆行者”的最大支持。</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疫情英雄事迹心得体会篇十三</w:t>
      </w:r>
    </w:p>
    <w:p>
      <w:pPr>
        <w:ind w:left="0" w:right="0" w:firstLine="560"/>
        <w:spacing w:before="450" w:after="450" w:line="312" w:lineRule="auto"/>
      </w:pPr>
      <w:r>
        <w:rPr>
          <w:rFonts w:ascii="宋体" w:hAnsi="宋体" w:eastAsia="宋体" w:cs="宋体"/>
          <w:color w:val="000"/>
          <w:sz w:val="28"/>
          <w:szCs w:val="28"/>
        </w:rPr>
        <w:t xml:space="preserve">“作为江苏医疗队中继续坚守疫情一线的人员，我们要为疫情‘兜底’。人民呼唤，就会坚持到底。”挂职黄石市中医医院副院长、党委委员的姚欣说，他刚刚结束10个小时的工作。这几天，该院归拢收治黄石市内其他医院转来的18名新冠肺炎相关患者，包括两名危重症患者。</w:t>
      </w:r>
    </w:p>
    <w:p>
      <w:pPr>
        <w:ind w:left="0" w:right="0" w:firstLine="560"/>
        <w:spacing w:before="450" w:after="450" w:line="312" w:lineRule="auto"/>
      </w:pPr>
      <w:r>
        <w:rPr>
          <w:rFonts w:ascii="宋体" w:hAnsi="宋体" w:eastAsia="宋体" w:cs="宋体"/>
          <w:color w:val="000"/>
          <w:sz w:val="28"/>
          <w:szCs w:val="28"/>
        </w:rPr>
        <w:t xml:space="preserve">江苏省人民医院呼吸与危重症医学科主任医师姚欣，已在黄石这家传染病医院战斗了40余天。据了解，该院被称为当地的“小汤山”，疫情期间收治了黄石市大部分新冠肺炎确诊病例。之前收治的234名新冠肺炎确诊患者，绝大多数已康复出院。</w:t>
      </w:r>
    </w:p>
    <w:p>
      <w:pPr>
        <w:ind w:left="0" w:right="0" w:firstLine="560"/>
        <w:spacing w:before="450" w:after="450" w:line="312" w:lineRule="auto"/>
      </w:pPr>
      <w:r>
        <w:rPr>
          <w:rFonts w:ascii="宋体" w:hAnsi="宋体" w:eastAsia="宋体" w:cs="宋体"/>
          <w:color w:val="000"/>
          <w:sz w:val="28"/>
          <w:szCs w:val="28"/>
        </w:rPr>
        <w:t xml:space="preserve">姚欣回忆：刚来没两天，医院就紧急转进一名30多岁的危重症患者。这名患者不吸氧血氧饱和度只有82，呼吸严重衰竭，生命体征极不稳定。经过对患者之前病情的研究，姚欣和团队突破常规，对原有方案进行了重大调整……“很庆幸救回了这名患者，但结束后我反思很久……”姚欣告诉记者，实地救治经历使他意识到，必须确立适合黄石市中医医院的统一规范的救治流程、合作模式。</w:t>
      </w:r>
    </w:p>
    <w:p>
      <w:pPr>
        <w:ind w:left="0" w:right="0" w:firstLine="560"/>
        <w:spacing w:before="450" w:after="450" w:line="312" w:lineRule="auto"/>
      </w:pPr>
      <w:r>
        <w:rPr>
          <w:rFonts w:ascii="宋体" w:hAnsi="宋体" w:eastAsia="宋体" w:cs="宋体"/>
          <w:color w:val="000"/>
          <w:sz w:val="28"/>
          <w:szCs w:val="28"/>
        </w:rPr>
        <w:t xml:space="preserve">“为了最大程度地发挥诊治的有生力量，我们将江苏医疗队与黄石当地医护人员进行了混编。”姚欣介绍：每个病区都有江苏医疗队的相关专业精干力量，方便两地医护及时沟通，制订最优方案。此外，姚欣还积极与当地院方沟通协调，做好防护设施、仪器设备等一线临床支持，加强对队员及当地医护人员在关键救治技术方面的培训。</w:t>
      </w:r>
    </w:p>
    <w:p>
      <w:pPr>
        <w:ind w:left="0" w:right="0" w:firstLine="560"/>
        <w:spacing w:before="450" w:after="450" w:line="312" w:lineRule="auto"/>
      </w:pPr>
      <w:r>
        <w:rPr>
          <w:rFonts w:ascii="宋体" w:hAnsi="宋体" w:eastAsia="宋体" w:cs="宋体"/>
          <w:color w:val="000"/>
          <w:sz w:val="28"/>
          <w:szCs w:val="28"/>
        </w:rPr>
        <w:t xml:space="preserve">“防护安全有了底，医疗运行也流畅，我们的工作积极性就更高了。”有队员说。</w:t>
      </w:r>
    </w:p>
    <w:p>
      <w:pPr>
        <w:ind w:left="0" w:right="0" w:firstLine="560"/>
        <w:spacing w:before="450" w:after="450" w:line="312" w:lineRule="auto"/>
      </w:pPr>
      <w:r>
        <w:rPr>
          <w:rFonts w:ascii="宋体" w:hAnsi="宋体" w:eastAsia="宋体" w:cs="宋体"/>
          <w:color w:val="000"/>
          <w:sz w:val="28"/>
          <w:szCs w:val="28"/>
        </w:rPr>
        <w:t xml:space="preserve">“各项新制度实施后，医疗救治有条不紊地运行到现在。”姚欣说，很欣慰这些制度和方案在此次救治工作中起到了明显作用，成为两地双方共同的医疗财富。</w:t>
      </w:r>
    </w:p>
    <w:p>
      <w:pPr>
        <w:ind w:left="0" w:right="0" w:firstLine="560"/>
        <w:spacing w:before="450" w:after="450" w:line="312" w:lineRule="auto"/>
      </w:pPr>
      <w:r>
        <w:rPr>
          <w:rFonts w:ascii="宋体" w:hAnsi="宋体" w:eastAsia="宋体" w:cs="宋体"/>
          <w:color w:val="000"/>
          <w:sz w:val="28"/>
          <w:szCs w:val="28"/>
        </w:rPr>
        <w:t xml:space="preserve">【疫情中涌现出的感人事迹】</w:t>
      </w:r>
    </w:p>
    <w:p>
      <w:pPr>
        <w:ind w:left="0" w:right="0" w:firstLine="560"/>
        <w:spacing w:before="450" w:after="450" w:line="312" w:lineRule="auto"/>
      </w:pPr>
      <w:r>
        <w:rPr>
          <w:rFonts w:ascii="宋体" w:hAnsi="宋体" w:eastAsia="宋体" w:cs="宋体"/>
          <w:color w:val="000"/>
          <w:sz w:val="28"/>
          <w:szCs w:val="28"/>
        </w:rPr>
        <w:t xml:space="preserve">《一线抗疫群英谱》，我们来认识一位七旬医者——中国工程院院士、天津中医药大学校长张伯礼。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在康复驿站，张伯礼正在给治愈后仍处于隔离期的康复者们问诊。随着疫情持续向好，治愈患者不断增加，完善新冠肺炎康复期的中医治疗方案成为他现在的主要工作。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张伯礼说，近二个月的一线抗疫，让他最欣慰的是，中医早介入、全程参与，在新冠肺炎治疗中起到了重要作用。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肺炎轻症和普通型患者564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90%以上。特别在用药方面，目前已筛选出金花清感颗粒、连花清瘟胶囊、血必净注射液和清肺排毒汤、化湿败毒方、宣肺败毒方等有明显疗效的“三药三方”，并编入第七版新冠肺炎诊疗方案中。</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疫情英雄事迹心得体会篇十四</w:t>
      </w:r>
    </w:p>
    <w:p>
      <w:pPr>
        <w:ind w:left="0" w:right="0" w:firstLine="560"/>
        <w:spacing w:before="450" w:after="450" w:line="312" w:lineRule="auto"/>
      </w:pPr>
      <w:r>
        <w:rPr>
          <w:rFonts w:ascii="宋体" w:hAnsi="宋体" w:eastAsia="宋体" w:cs="宋体"/>
          <w:color w:val="000"/>
          <w:sz w:val="28"/>
          <w:szCs w:val="28"/>
        </w:rPr>
        <w:t xml:space="preserve">“积力之所举，则无不胜也”。在以习近平同志为核心的党中央坚强领导下，充分发挥我国制度优势，集中力量办大事，下好全国一盘棋，顽强作战，奋力攻坚，我们一定能打赢这场疫情防控的人民战争!一起来看看最新抗击疫情英雄事迹心得体会例文精选5篇，欢迎查阅!</w:t>
      </w:r>
    </w:p>
    <w:p>
      <w:pPr>
        <w:ind w:left="0" w:right="0" w:firstLine="560"/>
        <w:spacing w:before="450" w:after="450" w:line="312" w:lineRule="auto"/>
      </w:pPr>
      <w:r>
        <w:rPr>
          <w:rFonts w:ascii="宋体" w:hAnsi="宋体" w:eastAsia="宋体" w:cs="宋体"/>
          <w:color w:val="000"/>
          <w:sz w:val="28"/>
          <w:szCs w:val="28"/>
        </w:rPr>
        <w:t xml:space="preserve">抗击疫情英雄事迹心得体会1</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你们好!我是一名小学生。这些天，我听到你们许多感人的故事，看到你们多张让人泪目的照片，内心百感交集。感动、感激、感恩之情似泉水汩汩涌出。</w:t>
      </w:r>
    </w:p>
    <w:p>
      <w:pPr>
        <w:ind w:left="0" w:right="0" w:firstLine="560"/>
        <w:spacing w:before="450" w:after="450" w:line="312" w:lineRule="auto"/>
      </w:pPr>
      <w:r>
        <w:rPr>
          <w:rFonts w:ascii="宋体" w:hAnsi="宋体" w:eastAsia="宋体" w:cs="宋体"/>
          <w:color w:val="000"/>
          <w:sz w:val="28"/>
          <w:szCs w:val="28"/>
        </w:rPr>
        <w:t xml:space="preserve">记得小时候，妈妈抱我去医院看病，我一看到穿白大卦的医生与护土就哭个不停，那时候你们在我心中就是个“坏人”，是专门给小孩打针的“坏蛋”，我怕你们，又恨你们。就是现在，我每次打疫苗，看到你们的身影，仍心惊胆战。</w:t>
      </w:r>
    </w:p>
    <w:p>
      <w:pPr>
        <w:ind w:left="0" w:right="0" w:firstLine="560"/>
        <w:spacing w:before="450" w:after="450" w:line="312" w:lineRule="auto"/>
      </w:pPr>
      <w:r>
        <w:rPr>
          <w:rFonts w:ascii="宋体" w:hAnsi="宋体" w:eastAsia="宋体" w:cs="宋体"/>
          <w:color w:val="000"/>
          <w:sz w:val="28"/>
          <w:szCs w:val="28"/>
        </w:rPr>
        <w:t xml:space="preserve">但这几天通过新闻，我了解到你们为了救死扶伤不顾生死奔赴疫区的感人事迹，很受感动。你们的形象瞬间在我心里变的那样高大挺拔。</w:t>
      </w:r>
    </w:p>
    <w:p>
      <w:pPr>
        <w:ind w:left="0" w:right="0" w:firstLine="560"/>
        <w:spacing w:before="450" w:after="450" w:line="312" w:lineRule="auto"/>
      </w:pPr>
      <w:r>
        <w:rPr>
          <w:rFonts w:ascii="宋体" w:hAnsi="宋体" w:eastAsia="宋体" w:cs="宋体"/>
          <w:color w:val="000"/>
          <w:sz w:val="28"/>
          <w:szCs w:val="28"/>
        </w:rPr>
        <w:t xml:space="preserve">今天我终于明白了，你们不是我小时候心中的“坏人”，而是守护人类健康的“天使”!</w:t>
      </w:r>
    </w:p>
    <w:p>
      <w:pPr>
        <w:ind w:left="0" w:right="0" w:firstLine="560"/>
        <w:spacing w:before="450" w:after="450" w:line="312" w:lineRule="auto"/>
      </w:pPr>
      <w:r>
        <w:rPr>
          <w:rFonts w:ascii="宋体" w:hAnsi="宋体" w:eastAsia="宋体" w:cs="宋体"/>
          <w:color w:val="000"/>
          <w:sz w:val="28"/>
          <w:szCs w:val="28"/>
        </w:rPr>
        <w:t xml:space="preserve">谢谢你们，你们的背影成了最美的逆行;谢谢你们，你们的英雄精神永驻;谢谢你们，你们成了我们学习的榜样。</w:t>
      </w:r>
    </w:p>
    <w:p>
      <w:pPr>
        <w:ind w:left="0" w:right="0" w:firstLine="560"/>
        <w:spacing w:before="450" w:after="450" w:line="312" w:lineRule="auto"/>
      </w:pPr>
      <w:r>
        <w:rPr>
          <w:rFonts w:ascii="宋体" w:hAnsi="宋体" w:eastAsia="宋体" w:cs="宋体"/>
          <w:color w:val="000"/>
          <w:sz w:val="28"/>
          <w:szCs w:val="28"/>
        </w:rPr>
        <w:t xml:space="preserve">哪有什么岁月静好，只不过是你们替我们负重前行!哪有什么白衣天使，只不过是一群孩子穿上了白大卦在奋力工作。</w:t>
      </w:r>
    </w:p>
    <w:p>
      <w:pPr>
        <w:ind w:left="0" w:right="0" w:firstLine="560"/>
        <w:spacing w:before="450" w:after="450" w:line="312" w:lineRule="auto"/>
      </w:pPr>
      <w:r>
        <w:rPr>
          <w:rFonts w:ascii="宋体" w:hAnsi="宋体" w:eastAsia="宋体" w:cs="宋体"/>
          <w:color w:val="000"/>
          <w:sz w:val="28"/>
          <w:szCs w:val="28"/>
        </w:rPr>
        <w:t xml:space="preserve">最后，祝愿你们多保重!注意休息!盼望你们都能早日平安归来!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抗击疫情英雄事迹心得体会2</w:t>
      </w:r>
    </w:p>
    <w:p>
      <w:pPr>
        <w:ind w:left="0" w:right="0" w:firstLine="560"/>
        <w:spacing w:before="450" w:after="450" w:line="312" w:lineRule="auto"/>
      </w:pPr>
      <w:r>
        <w:rPr>
          <w:rFonts w:ascii="宋体" w:hAnsi="宋体" w:eastAsia="宋体" w:cs="宋体"/>
          <w:color w:val="000"/>
          <w:sz w:val="28"/>
          <w:szCs w:val="28"/>
        </w:rPr>
        <w:t xml:space="preserve">习总书记近日就关心爱护参与疫情防控工作的医务人员专门作出重要指示。对夜以继日奋战在抗疫一线的广大医务人员来说，总书记的话多么贴心和暖心!</w:t>
      </w:r>
    </w:p>
    <w:p>
      <w:pPr>
        <w:ind w:left="0" w:right="0" w:firstLine="560"/>
        <w:spacing w:before="450" w:after="450" w:line="312" w:lineRule="auto"/>
      </w:pPr>
      <w:r>
        <w:rPr>
          <w:rFonts w:ascii="宋体" w:hAnsi="宋体" w:eastAsia="宋体" w:cs="宋体"/>
          <w:color w:val="000"/>
          <w:sz w:val="28"/>
          <w:szCs w:val="28"/>
        </w:rPr>
        <w:t xml:space="preserve">经过持续艰苦的鏖战，武汉保卫战、湖北保卫战已经进入全面总攻阶段，3万余名驰援湖北的医务人员，携手当地同行，同时间赛跑，与病魔较量，展现出惊人的意志和战斗力，也承受着常人难以想象的压力和挑战。</w:t>
      </w:r>
    </w:p>
    <w:p>
      <w:pPr>
        <w:ind w:left="0" w:right="0" w:firstLine="560"/>
        <w:spacing w:before="450" w:after="450" w:line="312" w:lineRule="auto"/>
      </w:pPr>
      <w:r>
        <w:rPr>
          <w:rFonts w:ascii="宋体" w:hAnsi="宋体" w:eastAsia="宋体" w:cs="宋体"/>
          <w:color w:val="000"/>
          <w:sz w:val="28"/>
          <w:szCs w:val="28"/>
        </w:rPr>
        <w:t xml:space="preserve">这些天，我们也一直被这些白衣战士感动，脸上被口罩勒出了道道压痕，脱下防护服浑身上下都已湿透，为了不影响工作穿尿不湿上岗……这些怎能不让人心疼!</w:t>
      </w:r>
    </w:p>
    <w:p>
      <w:pPr>
        <w:ind w:left="0" w:right="0" w:firstLine="560"/>
        <w:spacing w:before="450" w:after="450" w:line="312" w:lineRule="auto"/>
      </w:pPr>
      <w:r>
        <w:rPr>
          <w:rFonts w:ascii="宋体" w:hAnsi="宋体" w:eastAsia="宋体" w:cs="宋体"/>
          <w:color w:val="000"/>
          <w:sz w:val="28"/>
          <w:szCs w:val="28"/>
        </w:rPr>
        <w:t xml:space="preserve">广大医务人员是战胜疫情的中坚力量，是火线上的中流砥柱，他们不能垮!他们的身体健康，他们的信心意志，对于战胜疫情至关重要。这个时候，各级党委、政府以及全社会都要再给他们一些实实在在的保护、关心、爱护，让他们能持续健康、心无旁骛地投入战斗。他们的家人，还有我们所有人，都在等着他们凯旋。</w:t>
      </w:r>
    </w:p>
    <w:p>
      <w:pPr>
        <w:ind w:left="0" w:right="0" w:firstLine="560"/>
        <w:spacing w:before="450" w:after="450" w:line="312" w:lineRule="auto"/>
      </w:pPr>
      <w:r>
        <w:rPr>
          <w:rFonts w:ascii="宋体" w:hAnsi="宋体" w:eastAsia="宋体" w:cs="宋体"/>
          <w:color w:val="000"/>
          <w:sz w:val="28"/>
          <w:szCs w:val="28"/>
        </w:rPr>
        <w:t xml:space="preserve">抗击疫情英雄事迹心得体会3</w:t>
      </w:r>
    </w:p>
    <w:p>
      <w:pPr>
        <w:ind w:left="0" w:right="0" w:firstLine="560"/>
        <w:spacing w:before="450" w:after="450" w:line="312" w:lineRule="auto"/>
      </w:pPr>
      <w:r>
        <w:rPr>
          <w:rFonts w:ascii="宋体" w:hAnsi="宋体" w:eastAsia="宋体" w:cs="宋体"/>
          <w:color w:val="000"/>
          <w:sz w:val="28"/>
          <w:szCs w:val="28"/>
        </w:rPr>
        <w:t xml:space="preserve">中国是一个有担当的国家。一方面，依靠中国人民的万众一心、集中力量办大事的制度优势、强大的物质和技术基础以及丰富的实践经验，中国有信心、有能力、有把握打赢这场疫情防控阻击战;另一方面，正是由于中国采取强有力的防控措施，才没有在国际上形成新冠肺炎大规模扩散蔓延。</w:t>
      </w:r>
    </w:p>
    <w:p>
      <w:pPr>
        <w:ind w:left="0" w:right="0" w:firstLine="560"/>
        <w:spacing w:before="450" w:after="450" w:line="312" w:lineRule="auto"/>
      </w:pPr>
      <w:r>
        <w:rPr>
          <w:rFonts w:ascii="宋体" w:hAnsi="宋体" w:eastAsia="宋体" w:cs="宋体"/>
          <w:color w:val="000"/>
          <w:sz w:val="28"/>
          <w:szCs w:val="28"/>
        </w:rPr>
        <w:t xml:space="preserve">首先，中国及时向国内外发布疫情信息。疫情发生以来，中国科研人员经过日夜攻坚，迅速识别出病原体并与世界卫生组织分享病毒全基因组序列，随后又将基因序列公布在开放式知识库中，供科研人员免费使用，这为国际社会准备测试和诊断工具并采取措施赢得宝贵时间。中方高度重视其他国家疫情进展，通过双边和多边渠道与各方保持密切沟通，加强合作，全力应对。</w:t>
      </w:r>
    </w:p>
    <w:p>
      <w:pPr>
        <w:ind w:left="0" w:right="0" w:firstLine="560"/>
        <w:spacing w:before="450" w:after="450" w:line="312" w:lineRule="auto"/>
      </w:pPr>
      <w:r>
        <w:rPr>
          <w:rFonts w:ascii="宋体" w:hAnsi="宋体" w:eastAsia="宋体" w:cs="宋体"/>
          <w:color w:val="000"/>
          <w:sz w:val="28"/>
          <w:szCs w:val="28"/>
        </w:rPr>
        <w:t xml:space="preserve">其次，中国有效遏制了疫情大规模扩散。发达城市的每一个社区和偏远乡镇的每一个村落，同步推进疫情防控政策宣传;现代化科技力量与传统手段，因地制宜相得益彰;上至中央下到基层，言出法随、令行禁止。近期，中国疫情防控形势出现积极变化，防控措施取得明显成效：湖北新增确诊病例波动下降，湖北以外新增确诊病例人数15连降——这是在企业陆续复工背景下取得的战绩。</w:t>
      </w:r>
    </w:p>
    <w:p>
      <w:pPr>
        <w:ind w:left="0" w:right="0" w:firstLine="560"/>
        <w:spacing w:before="450" w:after="450" w:line="312" w:lineRule="auto"/>
      </w:pPr>
      <w:r>
        <w:rPr>
          <w:rFonts w:ascii="宋体" w:hAnsi="宋体" w:eastAsia="宋体" w:cs="宋体"/>
          <w:color w:val="000"/>
          <w:sz w:val="28"/>
          <w:szCs w:val="28"/>
        </w:rPr>
        <w:t xml:space="preserve">此外，团队出境游主动暂停。出境游已经成为中国人热捧的“新年货”，2024年春节中国长假出境游人次约700万之巨。但在疫情之下，中国要求全国旅行社及在线旅游企业暂停经营团队旅游及“机票+酒店”旅游产品，有力切断病毒和恐慌情绪向海外蔓延渠道。</w:t>
      </w:r>
    </w:p>
    <w:p>
      <w:pPr>
        <w:ind w:left="0" w:right="0" w:firstLine="560"/>
        <w:spacing w:before="450" w:after="450" w:line="312" w:lineRule="auto"/>
      </w:pPr>
      <w:r>
        <w:rPr>
          <w:rFonts w:ascii="宋体" w:hAnsi="宋体" w:eastAsia="宋体" w:cs="宋体"/>
          <w:color w:val="000"/>
          <w:sz w:val="28"/>
          <w:szCs w:val="28"/>
        </w:rPr>
        <w:t xml:space="preserve">中国采取的果断有力措施，得到世卫组织及许多国家充分肯定和高度评价。世界卫生组织总干事谭德塞说：“与武汉和湖北相比，世界其他地方仍然更加安全，这就是我所说的中国为我们争取的一个机会窗口。”在他看来，“中国的行动让世界更安全”。</w:t>
      </w:r>
    </w:p>
    <w:p>
      <w:pPr>
        <w:ind w:left="0" w:right="0" w:firstLine="560"/>
        <w:spacing w:before="450" w:after="450" w:line="312" w:lineRule="auto"/>
      </w:pPr>
      <w:r>
        <w:rPr>
          <w:rFonts w:ascii="宋体" w:hAnsi="宋体" w:eastAsia="宋体" w:cs="宋体"/>
          <w:color w:val="000"/>
          <w:sz w:val="28"/>
          <w:szCs w:val="28"/>
        </w:rPr>
        <w:t xml:space="preserve">中国是这次疫情防控的第一线。流行性疾病需要各国合力应对。当前疫情防控处于关键阶段。世卫组织从专业角度多次呼吁，所有国家不要过度反应。全球化时代，各国命运紧密相连、休戚与共。唯有携手合作，共同应对，才能创造一个更加和平、安全、繁荣的世界。</w:t>
      </w:r>
    </w:p>
    <w:p>
      <w:pPr>
        <w:ind w:left="0" w:right="0" w:firstLine="560"/>
        <w:spacing w:before="450" w:after="450" w:line="312" w:lineRule="auto"/>
      </w:pPr>
      <w:r>
        <w:rPr>
          <w:rFonts w:ascii="宋体" w:hAnsi="宋体" w:eastAsia="宋体" w:cs="宋体"/>
          <w:color w:val="000"/>
          <w:sz w:val="28"/>
          <w:szCs w:val="28"/>
        </w:rPr>
        <w:t xml:space="preserve">抗击疫情英雄事迹心得体会4</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2024年春节如约而至，全国人民正沉浸在新年的喜悦中，忙采购、忙打扫、忙欢聚……一场突如其来的战斗，在武汉爆发了。新型冠状病毒让成千成百的人们生病了，而且是很重很重的传染病。</w:t>
      </w:r>
    </w:p>
    <w:p>
      <w:pPr>
        <w:ind w:left="0" w:right="0" w:firstLine="560"/>
        <w:spacing w:before="450" w:after="450" w:line="312" w:lineRule="auto"/>
      </w:pPr>
      <w:r>
        <w:rPr>
          <w:rFonts w:ascii="宋体" w:hAnsi="宋体" w:eastAsia="宋体" w:cs="宋体"/>
          <w:color w:val="000"/>
          <w:sz w:val="28"/>
          <w:szCs w:val="28"/>
        </w:rPr>
        <w:t xml:space="preserve">大年三十，无数的白衣天使们奔赴武汉，和一直在前线的医护人员一起投入到抗击疫情的战斗中。</w:t>
      </w:r>
    </w:p>
    <w:p>
      <w:pPr>
        <w:ind w:left="0" w:right="0" w:firstLine="560"/>
        <w:spacing w:before="450" w:after="450" w:line="312" w:lineRule="auto"/>
      </w:pPr>
      <w:r>
        <w:rPr>
          <w:rFonts w:ascii="宋体" w:hAnsi="宋体" w:eastAsia="宋体" w:cs="宋体"/>
          <w:color w:val="000"/>
          <w:sz w:val="28"/>
          <w:szCs w:val="28"/>
        </w:rPr>
        <w:t xml:space="preserve">可是，你们为了我们大家的身体健康，冒着被病毒感染的巨大风险，在医院治病救人。我看到电视上的报道，你们在医院的地板上睡觉，吃着盒饭，脸上被口罩和护目镜勒出的道道血痕，我心疼极了。各位白衣天使，爷爷奶奶叔叔阿姨，你们一定要照顾好自己的身体，这样你们才能更好的治病救人呀!我现在一定听你们的话，在家好好学习，不出门不给你们添麻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疫情早日离去你们安全归来。</w:t>
      </w:r>
    </w:p>
    <w:p>
      <w:pPr>
        <w:ind w:left="0" w:right="0" w:firstLine="560"/>
        <w:spacing w:before="450" w:after="450" w:line="312" w:lineRule="auto"/>
      </w:pPr>
      <w:r>
        <w:rPr>
          <w:rFonts w:ascii="宋体" w:hAnsi="宋体" w:eastAsia="宋体" w:cs="宋体"/>
          <w:color w:val="000"/>
          <w:sz w:val="28"/>
          <w:szCs w:val="28"/>
        </w:rPr>
        <w:t xml:space="preserve">抗击疫情英雄事迹心得体会5</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坚持全国一盘棋，调动各方面积极性，集中力量办大事，是我国国家制度和国家治理体系的显著优势之一。</w:t>
      </w:r>
    </w:p>
    <w:p>
      <w:pPr>
        <w:ind w:left="0" w:right="0" w:firstLine="560"/>
        <w:spacing w:before="450" w:after="450" w:line="312" w:lineRule="auto"/>
      </w:pPr>
      <w:r>
        <w:rPr>
          <w:rFonts w:ascii="宋体" w:hAnsi="宋体" w:eastAsia="宋体" w:cs="宋体"/>
          <w:color w:val="000"/>
          <w:sz w:val="28"/>
          <w:szCs w:val="28"/>
        </w:rPr>
        <w:t xml:space="preserve">新冠肺炎疫情发生以后，习近平总书记亲自部署、亲自指挥，强调疫情防控要坚持全国一盘棋。党中央全面部署疫情防控工作，统筹调配全国救治防护资源集中支援武汉等疫情严重地区，要求抓好防治力量的区域统筹，建立对口支援机制，明确由19个省份对口支援湖北省武汉以外地市，为我们决胜武汉、决胜湖北、决胜全国，坚决夺取这场保卫人民群众生命安全和身体健康严峻斗争的全面胜利，提供了根本保证。</w:t>
      </w:r>
    </w:p>
    <w:p>
      <w:pPr>
        <w:ind w:left="0" w:right="0" w:firstLine="560"/>
        <w:spacing w:before="450" w:after="450" w:line="312" w:lineRule="auto"/>
      </w:pPr>
      <w:r>
        <w:rPr>
          <w:rFonts w:ascii="宋体" w:hAnsi="宋体" w:eastAsia="宋体" w:cs="宋体"/>
          <w:color w:val="000"/>
          <w:sz w:val="28"/>
          <w:szCs w:val="28"/>
        </w:rPr>
        <w:t xml:space="preserve">对口支援是我国制度优势的生动体现。从汶川地震后的恢复重建，到脱贫攻坚的主战场，对口支援机制都发挥了巨大作用。连日来，19个省份坚决服从党中央统一指挥、统一协调、统一调度，第一时间与受援地市精准对接，第一时间制定对口支援工作方案，第一时间动员集结精锐力量奔赴受援地市，和当地一道齐心协力坚决打赢这场阻击战。当前，疫情防控到了最吃劲的关键阶段，湖北省疫情形势仍然十分严峻，疫情防控正处于胶着对垒状态，必须毫不放松做好疫情防控重点工作，采取更大的力度、更果断的措施，把我国制度优势进一步发挥出来，把对口支援的各项部署要求坚决落实到位。</w:t>
      </w:r>
    </w:p>
    <w:p>
      <w:pPr>
        <w:ind w:left="0" w:right="0" w:firstLine="560"/>
        <w:spacing w:before="450" w:after="450" w:line="312" w:lineRule="auto"/>
      </w:pPr>
      <w:r>
        <w:rPr>
          <w:rFonts w:ascii="宋体" w:hAnsi="宋体" w:eastAsia="宋体" w:cs="宋体"/>
          <w:color w:val="000"/>
          <w:sz w:val="28"/>
          <w:szCs w:val="28"/>
        </w:rPr>
        <w:t xml:space="preserve">下好疫情防控的全国一盘棋，要增强大局意识和全局观念。疫情防控是一场总体战，必须坚持联防联控、协同作战。湖北和武汉是疫情防控的重中之重，是打赢疫情防控阻击战的决胜之地，必须统筹调配全国资源，优先保障湖北省和武汉市防控的急需急用，坚决打好武汉保卫战、湖北保卫战。湖北和武汉要把疫情防控作为当前头等大事，健全指挥体系，做到令行禁止，坚决有力抓好疫情防控各项工作。各支援省份要落实好中央应对疫情工作领导小组及国务院联防联控机制的部署要求，坚持统筹兼顾、协调联动，既做好本地防控工作，又做好受援地市的防控工作。全国各地区各部门采取防控举措时，既要考虑本地区本领域防控需要，也要考虑对重点地区、对全国防控的影响。疫情防控也不只是医药卫生问题，而是全方位的工作，各项工作都要为打赢疫情防控阻击战提供支持。对党中央决策部署贯彻落实不力的，对不服从统一指挥和调度、本位主义严重的，必须敢于批评、责令整改，问题严重的要坚决问责。</w:t>
      </w:r>
    </w:p>
    <w:p>
      <w:pPr>
        <w:ind w:left="0" w:right="0" w:firstLine="560"/>
        <w:spacing w:before="450" w:after="450" w:line="312" w:lineRule="auto"/>
      </w:pPr>
      <w:r>
        <w:rPr>
          <w:rFonts w:ascii="宋体" w:hAnsi="宋体" w:eastAsia="宋体" w:cs="宋体"/>
          <w:color w:val="000"/>
          <w:sz w:val="28"/>
          <w:szCs w:val="28"/>
        </w:rPr>
        <w:t xml:space="preserve">下好疫情防控的全国一盘棋，关键在责任包干、落细落实。19个省份对口支援吹响了“集结号”、划分了“责任田”、明确了“任务书”，现在最紧要的，就是把工作抓实抓细。各支援省份要和受援地市共同协商，确定支援安排，以解决当地医疗卫生资源缺口为基础，组建由医护、管理、疾控专业人员组成的支援队伍，实地支持与远程医疗服务相结合，多措并举开展对口支援工作，努力提高收治率、治愈率，降低感染率、病亡率。受援地市要提高工作主动性，千方百计保障好支援人员的防控物资和生活需求，创造良好的工作条件。</w:t>
      </w:r>
    </w:p>
    <w:p>
      <w:pPr>
        <w:ind w:left="0" w:right="0" w:firstLine="560"/>
        <w:spacing w:before="450" w:after="450" w:line="312" w:lineRule="auto"/>
      </w:pPr>
      <w:r>
        <w:rPr>
          <w:rFonts w:ascii="宋体" w:hAnsi="宋体" w:eastAsia="宋体" w:cs="宋体"/>
          <w:color w:val="000"/>
          <w:sz w:val="28"/>
          <w:szCs w:val="28"/>
        </w:rPr>
        <w:t xml:space="preserve">“积力之所举，则无不胜也”。在以习近平同志为核心的党中央坚强领导下，充分发挥我国制度优势，集中力量办大事，下好全国一盘棋，顽强作战，奋力攻坚，我们一定能打赢这场疫情防控的人民战争!</w:t>
      </w:r>
    </w:p>
    <w:p>
      <w:pPr>
        <w:ind w:left="0" w:right="0" w:firstLine="560"/>
        <w:spacing w:before="450" w:after="450" w:line="312" w:lineRule="auto"/>
      </w:pPr>
      <w:r>
        <w:rPr>
          <w:rFonts w:ascii="黑体" w:hAnsi="黑体" w:eastAsia="黑体" w:cs="黑体"/>
          <w:color w:val="000000"/>
          <w:sz w:val="34"/>
          <w:szCs w:val="34"/>
          <w:b w:val="1"/>
          <w:bCs w:val="1"/>
        </w:rPr>
        <w:t xml:space="preserve">疫情英雄事迹心得体会篇十五</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大年三十守岁的炮声还未尽，一场没有硝烟的战役悄然打响。新冠肺炎来势汹汹，好似拉长了冬天的时间。可所有的“逆行”天使，撑起了回春的蓝天，救回了走远的患者，为柳枝敷了嫩芽，为樱花拂了霜华，共同打开了春天的“气道”。</w:t>
      </w:r>
    </w:p>
    <w:p>
      <w:pPr>
        <w:ind w:left="0" w:right="0" w:firstLine="560"/>
        <w:spacing w:before="450" w:after="450" w:line="312" w:lineRule="auto"/>
      </w:pPr>
      <w:r>
        <w:rPr>
          <w:rFonts w:ascii="宋体" w:hAnsi="宋体" w:eastAsia="宋体" w:cs="宋体"/>
          <w:color w:val="000"/>
          <w:sz w:val="28"/>
          <w:szCs w:val="28"/>
        </w:rPr>
        <w:t xml:space="preserve">出征的号角响起，数以千计的白衣战士于祖国四方汇于湖北，誓要打赢这场抗“疫”阻击战。她们剪去的长发是担起的责任，“疫情不除，头发不留”，有的留了15年，有的是待嫁的姑娘，笑谈着剪去三千烦恼丝轻装上阵，泪珠划过翘着的嘴角；他们护具留下的深痕是职责的徽章，“姐，我脸疼”，两个人边揉脸边谈论着护具下的盛世美颜，荣誉的记载告诉我们他们来过且会胜利；他们摁下的手印是红色的誓言，“不计报酬，不论生死，绝不后退”，对党忠诚，对人民负责，他们用主动担当作为诠释使命必达。</w:t>
      </w:r>
    </w:p>
    <w:p>
      <w:pPr>
        <w:ind w:left="0" w:right="0" w:firstLine="560"/>
        <w:spacing w:before="450" w:after="450" w:line="312" w:lineRule="auto"/>
      </w:pPr>
      <w:r>
        <w:rPr>
          <w:rFonts w:ascii="宋体" w:hAnsi="宋体" w:eastAsia="宋体" w:cs="宋体"/>
          <w:color w:val="000"/>
          <w:sz w:val="28"/>
          <w:szCs w:val="28"/>
        </w:rPr>
        <w:t xml:space="preserve">吹响红色集结号，区直、市直、旗直等各部门党员干部随令而动，主动下沉基层一线当好抗“疫”“拦路石”。他们是小区的警卫员守卫一方安全，“你是谁？从哪儿来？到哪儿去？”这被人们笑称为当前三大哲学问题的就是出入小区必须登记的内容，额头测温，细言温语的叮咛，顶住寒风守住了防线；他们是住户的勤务员保住每户温暖，“哎，刘主任，我家老太太没米了，帮忙带袋儿米呀，谢啦”，柴米油盐酱醋茶，非常时刻，基层干部当起了行动不便老年人的“临时儿女”，顶住寒风守住了温暖；他们是病毒的消毒员呈现一片洁净，“今天开始，小区每天早晚消毒啊”，单元门口贴好的消毒记录表，干部们单薄的身影不时闪现在单元、垃圾桶等边边角角，顶住寒风守住了健康。做到了守土有责、守土担责、守土尽责。</w:t>
      </w:r>
    </w:p>
    <w:p>
      <w:pPr>
        <w:ind w:left="0" w:right="0" w:firstLine="560"/>
        <w:spacing w:before="450" w:after="450" w:line="312" w:lineRule="auto"/>
      </w:pPr>
      <w:r>
        <w:rPr>
          <w:rFonts w:ascii="宋体" w:hAnsi="宋体" w:eastAsia="宋体" w:cs="宋体"/>
          <w:color w:val="000"/>
          <w:sz w:val="28"/>
          <w:szCs w:val="28"/>
        </w:rPr>
        <w:t xml:space="preserve">号角吹响，危难使得感情多了考验也尤为珍贵。“我要是被感染，我爸妈你帮我照顾下”浙江女医生和未婚夫争相进负压病房时女孩子的留言，爱情此刻蕴含了太深的民族大义，放心，我们帮你照顾父母，可希望还是你给父母端上一道三杯鸡；“妈妈，我不想你，就是想要抱抱，我就是有点儿忘了你身上的味道了”这是明明想哭却忍着眼泪的宝宝给一线妈妈的语音，孩子谢谢你稚嫩的忍让，放心，待疫情过去，我们亲自把你香香的妈妈还给你；“我进吧，我年轻比你免疫力好，我都穿好了”这是给患者进行咽拭子医生与医生间争执的对话，此刻的争执有太多的故事，放心，你们都是好战士，我们记住……“逆行”的感情就是为了你好，我甘愿前进，无怨无悔。岂曰无衣？与子同袍。岂曰无衣？与子同泽。岂曰无衣？与子同裳。</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没有硝烟的战斗已经开始冲锋，我们与千千万万的“逆行者”同呼吸、共命运、心连心，朝着胜利的山头奋进，我们相信没有一个冬天不可逾越，没有一个春天不会到来，那时，我们同赴一场春天的邀约，共唱一曲《我和我的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2025-01-16T13:01:33+08:00</dcterms:created>
  <dcterms:modified xsi:type="dcterms:W3CDTF">2025-01-16T13:01:33+08:00</dcterms:modified>
</cp:coreProperties>
</file>

<file path=docProps/custom.xml><?xml version="1.0" encoding="utf-8"?>
<Properties xmlns="http://schemas.openxmlformats.org/officeDocument/2006/custom-properties" xmlns:vt="http://schemas.openxmlformats.org/officeDocument/2006/docPropsVTypes"/>
</file>