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最新幼儿园家长评语(模板8篇)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幼儿园家长评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幼儿园家长评语篇一</w:t>
      </w:r>
    </w:p>
    <w:p>
      <w:pPr>
        <w:ind w:left="0" w:right="0" w:firstLine="560"/>
        <w:spacing w:before="450" w:after="450" w:line="312" w:lineRule="auto"/>
      </w:pPr>
      <w:r>
        <w:rPr>
          <w:rFonts w:ascii="宋体" w:hAnsi="宋体" w:eastAsia="宋体" w:cs="宋体"/>
          <w:color w:val="000"/>
          <w:sz w:val="28"/>
          <w:szCs w:val="28"/>
        </w:rPr>
        <w:t xml:space="preserve">1.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4.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6.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7.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9.上课时，你能大声地跟着说儿歌讲故事，还很乐意到前面来给大家表演节目，可真棒，贝贝，以后多出来晒晒太阳，多和小朋友一起玩好吗那样的你会更快乐。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10.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11.你聪明懂事，口语表达能力很强，交往能力也比以前强多了，真不错。如果在以后的学习生活中能养成良好的行为习惯，那就更棒了。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12.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13.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14.宝贝你是一个活泼可爱的小女孩，你不知道什么是忧，什么是愁，就像电视剧《还珠格格》中的\'小燕子一样。听讲你在学校表现的非常好，时常看到你在操场上蹦蹦跳跳的身影，欢乐的笑脸，更看到你关心集体时认真的态度，专注的神情。们都说，你上课回答问题时声音真响亮;小朋友们都说你每天到校最早。妈妈希望你能有更多的好朋友，你这么聪明，妈妈相信你一定能做到，对吗?十分感谢们对孩子的无私教育。</w:t>
      </w:r>
    </w:p>
    <w:p>
      <w:pPr>
        <w:ind w:left="0" w:right="0" w:firstLine="560"/>
        <w:spacing w:before="450" w:after="450" w:line="312" w:lineRule="auto"/>
      </w:pPr>
      <w:r>
        <w:rPr>
          <w:rFonts w:ascii="宋体" w:hAnsi="宋体" w:eastAsia="宋体" w:cs="宋体"/>
          <w:color w:val="000"/>
          <w:sz w:val="28"/>
          <w:szCs w:val="28"/>
        </w:rPr>
        <w:t xml:space="preserve">15.你做起事来非常投入，真是个认真细心的好孩子。你是人见人爱的好孩子，上课认真，虽然你平时话不多，但知道你已经掌握了很多知识，真是好样的。孩子，自信些，勇敢些，相信，你一定会表现得更出色。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17.上课时，你能大声地跟着说儿歌讲故事，还很乐意到前面来给大家表演节目，可真棒，贝贝，以后多出来晒晒太阳，多和小朋友一起玩好吗?那样的你会更快乐。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幼儿园家长评语篇二</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4、他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5、看了我女儿的课堂作业，我感到非常高兴，我为有这样聪明的乖女儿感到骄傲。希望你在今后的学习中，再接再厉，取得更好的成绩。我的评价为“甲”。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6、学习态度端正了，学习成绩一定会提高。今年，我们家长很高兴看到孩子这一可喜的变化作业比以前认真了，对学习感兴趣了，能主动学习了？我们有信心，就这样努力下去，一定是学习最棒的！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7、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10、他很喜欢画画，并且表现出浓厚的兴趣，这一点作为父母我们能欣慰的感觉到，在的培养下，哲哲变得懂事了，会主动帮助我们，遵守常规，讲究卫生，我们希望在下学期们更加严格要求哲哲，她做事缺乏点持久性，处在“赶着走”的状态，期待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一直以来的培养教育，希望在将来有更大的进步。看到你们的评语我知道儿子又比以前有了很大的进步，都是教育的好。我希望在下学期开学的时候，在和家长的帮助下改掉她身上的缺点，谢谢这一年对孩子的关心和帮助，谢谢各位。</w:t>
      </w:r>
    </w:p>
    <w:p>
      <w:pPr>
        <w:ind w:left="0" w:right="0" w:firstLine="560"/>
        <w:spacing w:before="450" w:after="450" w:line="312" w:lineRule="auto"/>
      </w:pPr>
      <w:r>
        <w:rPr>
          <w:rFonts w:ascii="宋体" w:hAnsi="宋体" w:eastAsia="宋体" w:cs="宋体"/>
          <w:color w:val="000"/>
          <w:sz w:val="28"/>
          <w:szCs w:val="28"/>
        </w:rPr>
        <w:t xml:space="preserve">12、我们发现这学期孩子的变化确实不少，吃饭方面比以前好多了，在的教导下，画画等技能方面比以前进步了，家里感到很高兴。当然在家里的表现比学校里淘气些，但相信在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13、以前性格内向的她从不爱讲话，自从上了小学性格开朗了很多，吃饭也比以前进步了很多，这都要感谢的培养，希望以后有更加努力的表现。一切的成长离不开家庭心的感激；一切的成长离不开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14、希望在今后的学习生活中，能端正自己的学习态度，自觉地去加强巩固所学到的知识，认真完成作业，不懂就问，做到“温故而知新”，“取众人所长，补自己所短。”提高稳定自己的学习成绩。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积极向上的生活态度；在家中与父母为友，听取家长教诲；在学校能与同学友好相处，配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幼儿园家长评语篇三</w:t>
      </w:r>
    </w:p>
    <w:p>
      <w:pPr>
        <w:ind w:left="0" w:right="0" w:firstLine="560"/>
        <w:spacing w:before="450" w:after="450" w:line="312" w:lineRule="auto"/>
      </w:pPr>
      <w:r>
        <w:rPr>
          <w:rFonts w:ascii="宋体" w:hAnsi="宋体" w:eastAsia="宋体" w:cs="宋体"/>
          <w:color w:val="000"/>
          <w:sz w:val="28"/>
          <w:szCs w:val="28"/>
        </w:rPr>
        <w:t xml:space="preserve">家长合理的教育理念和科学的教育方法,能够更有效地促进孩子身心健康全面发展。那么你知道幼儿园</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怎么写吗?下面本站小编为你整理了20xx幼儿园家长评语，欢迎阅读。</w:t>
      </w:r>
    </w:p>
    <w:p>
      <w:pPr>
        <w:ind w:left="0" w:right="0" w:firstLine="560"/>
        <w:spacing w:before="450" w:after="450" w:line="312" w:lineRule="auto"/>
      </w:pPr>
      <w:r>
        <w:rPr>
          <w:rFonts w:ascii="宋体" w:hAnsi="宋体" w:eastAsia="宋体" w:cs="宋体"/>
          <w:color w:val="000"/>
          <w:sz w:val="28"/>
          <w:szCs w:val="28"/>
        </w:rPr>
        <w:t xml:space="preserve">1.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 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7.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8. 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9.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14.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16.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17.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18.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 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5.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6.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7.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11. 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12. 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 现在的你进步可真大:再也看不到你哭得红红的眼睛、再也听不到你紧张的问“妈妈什么时候来接我”。你愿意帮助小伙伴，主动给弟弟妹妹喂饭，真像个小姐姐，大家都很喜欢你!相信在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14.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15.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1. 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2. 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3.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 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7. 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 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10.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11.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13.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幼儿园家长评语篇四</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幼儿园家长评语篇五</w:t>
      </w:r>
    </w:p>
    <w:p>
      <w:pPr>
        <w:ind w:left="0" w:right="0" w:firstLine="560"/>
        <w:spacing w:before="450" w:after="450" w:line="312" w:lineRule="auto"/>
      </w:pPr>
      <w:r>
        <w:rPr>
          <w:rFonts w:ascii="宋体" w:hAnsi="宋体" w:eastAsia="宋体" w:cs="宋体"/>
          <w:color w:val="000"/>
          <w:sz w:val="28"/>
          <w:szCs w:val="28"/>
        </w:rPr>
        <w:t xml:space="preserve">1、你长大了很多，懂得了自觉学习，能合理安排时间，各方面有很大的进步，希望你制定计划后能坚持并严格执行，那样你的学习会更精彩！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5、宝贝，爸妈想给你提几个要求一是要养成良好的学习习惯。二是要养成良好的生活习惯。三是要养成良好的日常行为规范。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8、宝贝能够孝敬父母，对人有礼貌，有进取心，但学习方面的主动性有待加强，希望在新的学期里在老师和的教导下取得进步。</w:t>
      </w:r>
    </w:p>
    <w:p>
      <w:pPr>
        <w:ind w:left="0" w:right="0" w:firstLine="560"/>
        <w:spacing w:before="450" w:after="450" w:line="312" w:lineRule="auto"/>
      </w:pPr>
      <w:r>
        <w:rPr>
          <w:rFonts w:ascii="宋体" w:hAnsi="宋体" w:eastAsia="宋体" w:cs="宋体"/>
          <w:color w:val="000"/>
          <w:sz w:val="28"/>
          <w:szCs w:val="28"/>
        </w:rPr>
        <w:t xml:space="preserve">9、在新的一年里，望老师严格要求学生，作为也会全力配合老师的工作，我们共同努力使学生争取取得更大的进步，谢谢！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10、半年的小学生活宝宝长大了不少，也在老师的教导下取得了不错的成绩，好样的。爸妈只希望你能快乐地生活和学习，快乐地度过自己的童年。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11、一学期的集体生活，让清清养成了良好的学习生活习惯和学习态度。在一学期里期终考试取得了不错的成绩。加油！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12、希望孩子在新的学期里，再接再厉，取得更好的成绩！做老师的.好帮手，同学们的好朋友！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13、我们全家殷切地期望你能度过一个快乐丰富多彩的童年，通过不断学习，健康成长，提高本领，我们的生活因你而精彩。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14、你能在集体里和小朋友们和谐相处，交了好多好朋友。经过老师的帮助，还克服了懦弱的缺点，各方面都取得了不错的进步，做为父母感到很高兴。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15、成绩只能代表过去，希望新的学期里有新的面貌来迎接新的挑战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幼儿园家长评语篇六</w:t>
      </w:r>
    </w:p>
    <w:p>
      <w:pPr>
        <w:ind w:left="0" w:right="0" w:firstLine="560"/>
        <w:spacing w:before="450" w:after="450" w:line="312" w:lineRule="auto"/>
      </w:pPr>
      <w:r>
        <w:rPr>
          <w:rFonts w:ascii="宋体" w:hAnsi="宋体" w:eastAsia="宋体" w:cs="宋体"/>
          <w:color w:val="000"/>
          <w:sz w:val="28"/>
          <w:szCs w:val="28"/>
        </w:rPr>
        <w:t xml:space="preserve">1.你是一个聪明倔强的孩子，上进心强，有一种不服输的倔强性格，诚实坚强，学习自觉主动，继续加油，争取更好的成绩!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3.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6.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10.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11.你是一个聪明机灵的小女孩，有一双漂亮的大眼睛，喜欢帮助老师做事情，热爱劳动，集体荣誉感强，语言表达能力好，热爱学校生活，有时能严格要求自己，还望能扬长避短，做个优秀的学生!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12.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13.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14.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15.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幼儿园家长评语篇七</w:t>
      </w:r>
    </w:p>
    <w:p>
      <w:pPr>
        <w:ind w:left="0" w:right="0" w:firstLine="560"/>
        <w:spacing w:before="450" w:after="450" w:line="312" w:lineRule="auto"/>
      </w:pPr>
      <w:r>
        <w:rPr>
          <w:rFonts w:ascii="宋体" w:hAnsi="宋体" w:eastAsia="宋体" w:cs="宋体"/>
          <w:color w:val="000"/>
          <w:sz w:val="28"/>
          <w:szCs w:val="28"/>
        </w:rPr>
        <w:t xml:space="preserve">1、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3、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12、华启悦:悦悦是个可爱的小姑娘，平时喜欢和讲一些自己的高兴事，虽然有时会耍点小脾气，但听大人的话，也很讲道理。希望在新的一年里通过自己的努力取得更大的进步。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13、希望孩子在学习和生活中，是积极的，健康向上的。要是非分明，做一个优秀的好学生。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14、二年级是小学学习期间最重要的阶段，妈妈希望你能够更主动地学习，找到自己学科上的不足，加以努力，成绩代表过去，这学期继续加油哦。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15、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16、陆妍希小朋友你是个活跃大方的小朋友。热爱劳动，乐意帮助小朋友，能主动与别人打招呼，与小朋友相处融洽，有良好的就餐习惯。上课爱动脑筋，能大胆举手发言，有较强的表现欲望和一定的表现力。快要上中班了，期待你在自理能力方面有更大的进步。加油哦!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21、王珺小朋友你是个活泼又可爱的小姑娘。热爱劳动，乐意帮助小朋友，能主动与别人打招呼，与小朋友相处融洽。有较强的语言表达能力，上课能大胆举手发言。不过，上课常常会做小动作，还会讲话。希望慢慢长大的你，变得越来越能干。期待你在就餐习惯，学习习惯，自理能力方面都有更大的进步!祝暑假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幼儿园家长评语篇八</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2025-01-16T20:01:18+08:00</dcterms:created>
  <dcterms:modified xsi:type="dcterms:W3CDTF">2025-01-16T20:01:18+08:00</dcterms:modified>
</cp:coreProperties>
</file>

<file path=docProps/custom.xml><?xml version="1.0" encoding="utf-8"?>
<Properties xmlns="http://schemas.openxmlformats.org/officeDocument/2006/custom-properties" xmlns:vt="http://schemas.openxmlformats.org/officeDocument/2006/docPropsVTypes"/>
</file>