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国旗下讲话稿小学生(汇总10篇)</w:t>
      </w:r>
      <w:bookmarkEnd w:id="1"/>
    </w:p>
    <w:p>
      <w:pPr>
        <w:jc w:val="center"/>
        <w:spacing w:before="0" w:after="450"/>
      </w:pPr>
      <w:r>
        <w:rPr>
          <w:rFonts w:ascii="Arial" w:hAnsi="Arial" w:eastAsia="Arial" w:cs="Arial"/>
          <w:color w:val="999999"/>
          <w:sz w:val="20"/>
          <w:szCs w:val="20"/>
        </w:rPr>
        <w:t xml:space="preserve">来源：网络  作者：独影花开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国旗下讲话稿小学生篇一各位老师、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国旗下讲话稿小学生篇一</w:t>
      </w:r>
    </w:p>
    <w:p>
      <w:pPr>
        <w:ind w:left="0" w:right="0" w:firstLine="560"/>
        <w:spacing w:before="450" w:after="450" w:line="312" w:lineRule="auto"/>
      </w:pPr>
      <w:r>
        <w:rPr>
          <w:rFonts w:ascii="宋体" w:hAnsi="宋体" w:eastAsia="宋体" w:cs="宋体"/>
          <w:color w:val="000"/>
          <w:sz w:val="28"/>
          <w:szCs w:val="28"/>
        </w:rPr>
        <w:t xml:space="preserve">各位老师、同学，大家好!我今天讲话的题目是：求知，实现理想的最佳路径!</w:t>
      </w:r>
    </w:p>
    <w:p>
      <w:pPr>
        <w:ind w:left="0" w:right="0" w:firstLine="560"/>
        <w:spacing w:before="450" w:after="450" w:line="312" w:lineRule="auto"/>
      </w:pPr>
      <w:r>
        <w:rPr>
          <w:rFonts w:ascii="宋体" w:hAnsi="宋体" w:eastAsia="宋体" w:cs="宋体"/>
          <w:color w:val="000"/>
          <w:sz w:val="28"/>
          <w:szCs w:val="28"/>
        </w:rPr>
        <w:t xml:space="preserve">时光如白驹过隙，忽而，作为学生的我们，在学校里度过的一天又将匆匆过去。细数曾经，那一个又一个洒满阳光的日子里，我们担忧着周测、月考、期中、期末考试、中考，甚至高考，在越来越繁琐的题目面前唉声叹气，摊开日益加厚的书本，强迫自己去熟悉又一个新的知识。但是，无可否认的是，我们在每一次考试中会心地笑过，在每一个平凡日子里积淀起来的友情的醇香中陶醉过，在取得的每一种哪怕细微的收获后由衷地满足过……这些快乐与烦恼，编织成了青春的雨季、花季，编织成我们人生的宝贵经历。</w:t>
      </w:r>
    </w:p>
    <w:p>
      <w:pPr>
        <w:ind w:left="0" w:right="0" w:firstLine="560"/>
        <w:spacing w:before="450" w:after="450" w:line="312" w:lineRule="auto"/>
      </w:pPr>
      <w:r>
        <w:rPr>
          <w:rFonts w:ascii="宋体" w:hAnsi="宋体" w:eastAsia="宋体" w:cs="宋体"/>
          <w:color w:val="000"/>
          <w:sz w:val="28"/>
          <w:szCs w:val="28"/>
        </w:rPr>
        <w:t xml:space="preserve">相信，每一个致力于学习的学子都有着自己独一无二的理想与追求，同时对于学习，他们又奇迹般有着统一的态度。有志者尊重学习，因为他们懂得那是实现自己理想最有效的途径，冒险者热爱学习，因为他们深知求知路上的困难是人类进步的最大挑战，明智者拥护学习，因为他们明白，学习能够在冥冥之中渗透进他们的生活和生命，增加他们的修养和能力，使他们由内而外散发巨大的精神魅力。所以，对于渴求上进的我们，更应该对学习报以孜孜不倦的态度，对每一个新的知识，都应该认真地去体味其中蕴含的思想，总结出规律;对于每一件看似细微的小事，都要尽力而为;对于每一个新问题的挑战，都要勇敢地接受而不是畏惧它或者选择放弃——学习本该是我们最耐心最善良的朋友，知识总会张开双臂迎接每一个热情的大脑，但当你无数次的选择放弃以后，学习也会放弃你。</w:t>
      </w:r>
    </w:p>
    <w:p>
      <w:pPr>
        <w:ind w:left="0" w:right="0" w:firstLine="560"/>
        <w:spacing w:before="450" w:after="450" w:line="312" w:lineRule="auto"/>
      </w:pPr>
      <w:r>
        <w:rPr>
          <w:rFonts w:ascii="宋体" w:hAnsi="宋体" w:eastAsia="宋体" w:cs="宋体"/>
          <w:color w:val="000"/>
          <w:sz w:val="28"/>
          <w:szCs w:val="28"/>
        </w:rPr>
        <w:t xml:space="preserve">学习并无捷径，也不是一朝一夕就能成就的事情，它只能靠我们始终如一的勤奋。但无数的前人都已经证明，只要我们一直努力地热衷于某一件事情，就一定能做出结果。也许某一天，当你募然回首，你或许已经在学习的道路上迈出了巨大的一步——这，便是你成功的开始。</w:t>
      </w:r>
    </w:p>
    <w:p>
      <w:pPr>
        <w:ind w:left="0" w:right="0" w:firstLine="560"/>
        <w:spacing w:before="450" w:after="450" w:line="312" w:lineRule="auto"/>
      </w:pPr>
      <w:r>
        <w:rPr>
          <w:rFonts w:ascii="宋体" w:hAnsi="宋体" w:eastAsia="宋体" w:cs="宋体"/>
          <w:color w:val="000"/>
          <w:sz w:val="28"/>
          <w:szCs w:val="28"/>
        </w:rPr>
        <w:t xml:space="preserve">如果说有一种力量，可以扫去浮躁的尘埃;如果说有一双翅膀，可以满载人类的希望;如果说有一种养分，可以让平淡无奇的大脑繁花似锦，那便是求知，求知，再求知，这是人类幸福的源泉。黑夜中，我在知识的海洋里远航，以书为船，以纸为帆，以笔为桨，知识的灯塔，闪耀着永不熄灭的灯光，我用黑色的眼睛寻找光明——每一次超越，每一种哪怕细微的收获，都使我由衷地欢喜。</w:t>
      </w:r>
    </w:p>
    <w:p>
      <w:pPr>
        <w:ind w:left="0" w:right="0" w:firstLine="560"/>
        <w:spacing w:before="450" w:after="450" w:line="312" w:lineRule="auto"/>
      </w:pPr>
      <w:r>
        <w:rPr>
          <w:rFonts w:ascii="宋体" w:hAnsi="宋体" w:eastAsia="宋体" w:cs="宋体"/>
          <w:color w:val="000"/>
          <w:sz w:val="28"/>
          <w:szCs w:val="28"/>
        </w:rPr>
        <w:t xml:space="preserve">如果你也有同样的感受，那就让我们携手在学习的道路上越走越远。</w:t>
      </w:r>
    </w:p>
    <w:p>
      <w:pPr>
        <w:ind w:left="0" w:right="0" w:firstLine="560"/>
        <w:spacing w:before="450" w:after="450" w:line="312" w:lineRule="auto"/>
      </w:pPr>
      <w:r>
        <w:rPr>
          <w:rFonts w:ascii="宋体" w:hAnsi="宋体" w:eastAsia="宋体" w:cs="宋体"/>
          <w:color w:val="000"/>
          <w:sz w:val="28"/>
          <w:szCs w:val="28"/>
        </w:rPr>
        <w:t xml:space="preserve">最后，愿高二高一年级在即将迎来的第三次质检考试之前抓紧每分每秒学习时间，争取在考试中能展现出自己的最佳状态，取得一个好成绩!</w:t>
      </w:r>
    </w:p>
    <w:p>
      <w:pPr>
        <w:ind w:left="0" w:right="0" w:firstLine="560"/>
        <w:spacing w:before="450" w:after="450" w:line="312" w:lineRule="auto"/>
      </w:pPr>
      <w:r>
        <w:rPr>
          <w:rFonts w:ascii="宋体" w:hAnsi="宋体" w:eastAsia="宋体" w:cs="宋体"/>
          <w:color w:val="000"/>
          <w:sz w:val="28"/>
          <w:szCs w:val="28"/>
        </w:rPr>
        <w:t xml:space="preserve">谢谢!我的讲话完毕!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今天早上我们在这里举行：“净化校园，从我做起”主题教育。我要给大家讲两个故事。</w:t>
      </w:r>
    </w:p>
    <w:p>
      <w:pPr>
        <w:ind w:left="0" w:right="0" w:firstLine="560"/>
        <w:spacing w:before="450" w:after="450" w:line="312" w:lineRule="auto"/>
      </w:pPr>
      <w:r>
        <w:rPr>
          <w:rFonts w:ascii="宋体" w:hAnsi="宋体" w:eastAsia="宋体" w:cs="宋体"/>
          <w:color w:val="000"/>
          <w:sz w:val="28"/>
          <w:szCs w:val="28"/>
        </w:rPr>
        <w:t xml:space="preserve">第一个是“福特捡纸获聘”的故事。“美国福特公司”的创始人福特，大学毕业后，去一家汽车公司应聘。和他一同应聘的三四个人都比他学历高，当前面几个人面试之后，他觉得自己没有什么希望了。但既来之，则安之。他敲门走进了董事长的办公室，一进办公室，他发现门口地上有一张纸，他弯腰捡起来，发现是一张废纸，便顺手把它扔进了废纸娄里。然后才直到董事长的办公桌前，说“我是来应聘的福特。”董事长说“很好，很好!福特先生，你已被我们录用了。”福特惊讶地说：“董事长，我觉得前几位都比我好，你怎么把我录用了呢?”董事长说：“福特先生，前面三位有确学历比你高，而且仪表堂堂，但是他们的眼睛只能看见大事，而看不见小事，我认为能看见小事的人，将来自然看到大事，一个只能看见大事的人，他会忽略很多小事。他是不会成功的。所以，我才录用了你”。 第二个渍纸的故事，亚运会在日本广岛举办。亚运会结束的时候，六万人的会场上竟然没有一张废纸。全世界的报纸都登文惊叹：“可敬，可怕的日本民族!”就是因为没有一张废纸，就使全世界为之惊讶。 同学们听了这两个故事你明白什么了呢?一件小事看以看出一个人的素养，看出一个人的生活态度，看出一个人的责任和意识，这就是细微之处见精神，一滴水可以折射阳光，细节决定成败，小事做不好，大事也不会做好，小事做好了，大事也会做好的。</w:t>
      </w:r>
    </w:p>
    <w:p>
      <w:pPr>
        <w:ind w:left="0" w:right="0" w:firstLine="560"/>
        <w:spacing w:before="450" w:after="450" w:line="312" w:lineRule="auto"/>
      </w:pPr>
      <w:r>
        <w:rPr>
          <w:rFonts w:ascii="宋体" w:hAnsi="宋体" w:eastAsia="宋体" w:cs="宋体"/>
          <w:color w:val="000"/>
          <w:sz w:val="28"/>
          <w:szCs w:val="28"/>
        </w:rPr>
        <w:t xml:space="preserve">这个学生是要挨揍的。 在那所学校，学生会这样说：“老师，对不起，这是我的责任”，然后马上去打扫。</w:t>
      </w:r>
    </w:p>
    <w:p>
      <w:pPr>
        <w:ind w:left="0" w:right="0" w:firstLine="560"/>
        <w:spacing w:before="450" w:after="450" w:line="312" w:lineRule="auto"/>
      </w:pPr>
      <w:r>
        <w:rPr>
          <w:rFonts w:ascii="宋体" w:hAnsi="宋体" w:eastAsia="宋体" w:cs="宋体"/>
          <w:color w:val="000"/>
          <w:sz w:val="28"/>
          <w:szCs w:val="28"/>
        </w:rPr>
        <w:t xml:space="preserve">如果每个人都将废纸垃圾随手扔在地上，我们的课室、走廊、楼梯、以及周围的环境会怎样呢?你们想想，其实垃圾桶就在眼前，走几步路就行了。为了我们有美丽的学习环境，为了自己养成良好的生活习惯，请不要吝啬这几步!</w:t>
      </w:r>
    </w:p>
    <w:p>
      <w:pPr>
        <w:ind w:left="0" w:right="0" w:firstLine="560"/>
        <w:spacing w:before="450" w:after="450" w:line="312" w:lineRule="auto"/>
      </w:pPr>
      <w:r>
        <w:rPr>
          <w:rFonts w:ascii="宋体" w:hAnsi="宋体" w:eastAsia="宋体" w:cs="宋体"/>
          <w:color w:val="000"/>
          <w:sz w:val="28"/>
          <w:szCs w:val="28"/>
        </w:rPr>
        <w:t xml:space="preserve">“一屋不扫，何以扫天下”?老师们、同学们，让我们以爱护校园环境为己任，自觉维护校园的清洁卫生吧。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国旗下讲话稿小学生篇三</w:t>
      </w:r>
    </w:p>
    <w:p>
      <w:pPr>
        <w:ind w:left="0" w:right="0" w:firstLine="560"/>
        <w:spacing w:before="450" w:after="450" w:line="312" w:lineRule="auto"/>
      </w:pPr>
      <w:r>
        <w:rPr>
          <w:rFonts w:ascii="宋体" w:hAnsi="宋体" w:eastAsia="宋体" w:cs="宋体"/>
          <w:color w:val="000"/>
          <w:sz w:val="28"/>
          <w:szCs w:val="28"/>
        </w:rPr>
        <w:t xml:space="preserve">大家早上好!我是级旅游管理本科二班的顾剑峰，我发言的题目是《文明宿舍，和谐家园》。</w:t>
      </w:r>
    </w:p>
    <w:p>
      <w:pPr>
        <w:ind w:left="0" w:right="0" w:firstLine="560"/>
        <w:spacing w:before="450" w:after="450" w:line="312" w:lineRule="auto"/>
      </w:pPr>
      <w:r>
        <w:rPr>
          <w:rFonts w:ascii="宋体" w:hAnsi="宋体" w:eastAsia="宋体" w:cs="宋体"/>
          <w:color w:val="000"/>
          <w:sz w:val="28"/>
          <w:szCs w:val="28"/>
        </w:rPr>
        <w:t xml:space="preserve">每年的11月，是学院的宿舍文化节，我们自己的节日。相信在每一位同学的心目中，宿舍永远是我们温馨的港湾。清晨唾茗、黄昏归来，宿舍，是我们大学重要的学习、生活场所。所以，齐心协力把宿舍建设好，关系我们每一个人的切身利益。</w:t>
      </w:r>
    </w:p>
    <w:p>
      <w:pPr>
        <w:ind w:left="0" w:right="0" w:firstLine="560"/>
        <w:spacing w:before="450" w:after="450" w:line="312" w:lineRule="auto"/>
      </w:pPr>
      <w:r>
        <w:rPr>
          <w:rFonts w:ascii="宋体" w:hAnsi="宋体" w:eastAsia="宋体" w:cs="宋体"/>
          <w:color w:val="000"/>
          <w:sz w:val="28"/>
          <w:szCs w:val="28"/>
        </w:rPr>
        <w:t xml:space="preserve">今年的宿舍文化节，内容丰富，很有特色，包括特色宿舍评选、最佳宿舍长评选、最响亮宿舍口号征集、趣味体育挑战赛、安全文明卫生宿舍评比、标杆文明寝室表彰等。我们旅游学院积极响应、广泛动员，同学们参与非常积极，来欣赏下同学们书写的最响亮宿舍口号吧：“屋虽小，心却宽;人不同，道相合”、“舍友同室实难得，礼让三分化是非”、“一室不净何以净一世，一语不雅何以雅一生”、“杜绝脏乱差，迎接白净美”、“风雨同舟，三年同窗度歧路;祝福同享，一日同宿过难关”等等，字里行间，都彰显着我们旅游学子的特点：包容、乐观、向上、个性、才华。</w:t>
      </w:r>
    </w:p>
    <w:p>
      <w:pPr>
        <w:ind w:left="0" w:right="0" w:firstLine="560"/>
        <w:spacing w:before="450" w:after="450" w:line="312" w:lineRule="auto"/>
      </w:pPr>
      <w:r>
        <w:rPr>
          <w:rFonts w:ascii="宋体" w:hAnsi="宋体" w:eastAsia="宋体" w:cs="宋体"/>
          <w:color w:val="000"/>
          <w:sz w:val="28"/>
          <w:szCs w:val="28"/>
        </w:rPr>
        <w:t xml:space="preserve">讲到这里，我还得提一下宿舍的一些不好现象，晚归、夜不归宿、使用违规电器、不按时熄灯等，在我们旅游学院虽不经常出现，但也时有发生，这存在极大的安全隐患，并且与我们的身份极不相符。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让我们借宿舍文化节契机，加强自律，抵制宿舍违纪行为，杜绝宿舍违纪现象，共同打造“文明宿舍，和谐家园”。我们可以做好以下五点：</w:t>
      </w:r>
    </w:p>
    <w:p>
      <w:pPr>
        <w:ind w:left="0" w:right="0" w:firstLine="560"/>
        <w:spacing w:before="450" w:after="450" w:line="312" w:lineRule="auto"/>
      </w:pPr>
      <w:r>
        <w:rPr>
          <w:rFonts w:ascii="宋体" w:hAnsi="宋体" w:eastAsia="宋体" w:cs="宋体"/>
          <w:color w:val="000"/>
          <w:sz w:val="28"/>
          <w:szCs w:val="28"/>
        </w:rPr>
        <w:t xml:space="preserve">一是树立努力学习、刻苦钻研和积极向上的学习生活态度;</w:t>
      </w:r>
    </w:p>
    <w:p>
      <w:pPr>
        <w:ind w:left="0" w:right="0" w:firstLine="560"/>
        <w:spacing w:before="450" w:after="450" w:line="312" w:lineRule="auto"/>
      </w:pPr>
      <w:r>
        <w:rPr>
          <w:rFonts w:ascii="宋体" w:hAnsi="宋体" w:eastAsia="宋体" w:cs="宋体"/>
          <w:color w:val="000"/>
          <w:sz w:val="28"/>
          <w:szCs w:val="28"/>
        </w:rPr>
        <w:t xml:space="preserve">二是营造团结互助的宿舍文化氛围;</w:t>
      </w:r>
    </w:p>
    <w:p>
      <w:pPr>
        <w:ind w:left="0" w:right="0" w:firstLine="560"/>
        <w:spacing w:before="450" w:after="450" w:line="312" w:lineRule="auto"/>
      </w:pPr>
      <w:r>
        <w:rPr>
          <w:rFonts w:ascii="宋体" w:hAnsi="宋体" w:eastAsia="宋体" w:cs="宋体"/>
          <w:color w:val="000"/>
          <w:sz w:val="28"/>
          <w:szCs w:val="28"/>
        </w:rPr>
        <w:t xml:space="preserve">三是养成讲卫生、爱清洁的良好习惯;</w:t>
      </w:r>
    </w:p>
    <w:p>
      <w:pPr>
        <w:ind w:left="0" w:right="0" w:firstLine="560"/>
        <w:spacing w:before="450" w:after="450" w:line="312" w:lineRule="auto"/>
      </w:pPr>
      <w:r>
        <w:rPr>
          <w:rFonts w:ascii="宋体" w:hAnsi="宋体" w:eastAsia="宋体" w:cs="宋体"/>
          <w:color w:val="000"/>
          <w:sz w:val="28"/>
          <w:szCs w:val="28"/>
        </w:rPr>
        <w:t xml:space="preserve">四是培养重安全、讲安全的责任意识。</w:t>
      </w:r>
    </w:p>
    <w:p>
      <w:pPr>
        <w:ind w:left="0" w:right="0" w:firstLine="560"/>
        <w:spacing w:before="450" w:after="450" w:line="312" w:lineRule="auto"/>
      </w:pPr>
      <w:r>
        <w:rPr>
          <w:rFonts w:ascii="宋体" w:hAnsi="宋体" w:eastAsia="宋体" w:cs="宋体"/>
          <w:color w:val="000"/>
          <w:sz w:val="28"/>
          <w:szCs w:val="28"/>
        </w:rPr>
        <w:t xml:space="preserve">五是高品味、高起点设计自己的人生。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历年的宿舍文化节活动中，我们旅游学院均取得了优异成绩。在同学们的积极参与和努力下，我们有理由相信：我院一定会在今年的宿舍文化节中再创佳绩。最后，引用一段话结束我今天的发言：拧在一起，我们就是一道闪电;聚在一起，我们就是整个太阳;站在一处，我们就是用心灵结成的信念，就像打不穿，推不倒的铜墙铁壁。只要我们齐心协力，奋力拼搏，就一定能创造佳绩，实现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在20世纪，美国的西部大草原曾发生过一场人类历史上前所未有的黑色风暴。这场风暴整整刮了三天三夜。巨大的黑色暴风带所经处溪水断流，水井干涸，田地龟裂，牲畜饥渴而死，千万人流离失所，无家可归。这是由于开发者对土地资源的不断开垦，森林的不断砍伐，致使土壤风蚀严重，连续不断的干旱，加大了土地沙化现象。于是，自然给了人类这样一次残酷的惩罚。</w:t>
      </w:r>
    </w:p>
    <w:p>
      <w:pPr>
        <w:ind w:left="0" w:right="0" w:firstLine="560"/>
        <w:spacing w:before="450" w:after="450" w:line="312" w:lineRule="auto"/>
      </w:pPr>
      <w:r>
        <w:rPr>
          <w:rFonts w:ascii="宋体" w:hAnsi="宋体" w:eastAsia="宋体" w:cs="宋体"/>
          <w:color w:val="000"/>
          <w:sz w:val="28"/>
          <w:szCs w:val="28"/>
        </w:rPr>
        <w:t xml:space="preserve">自然对我们的警钟已经敲响，我们作为初中生，虽然力量是微乎其微的，但是，我们的绵薄之力汇聚起来就是一股巨大的力量。为了我们所生存的环境，我们应该立即行动起来。</w:t>
      </w:r>
    </w:p>
    <w:p>
      <w:pPr>
        <w:ind w:left="0" w:right="0" w:firstLine="560"/>
        <w:spacing w:before="450" w:after="450" w:line="312" w:lineRule="auto"/>
      </w:pPr>
      <w:r>
        <w:rPr>
          <w:rFonts w:ascii="宋体" w:hAnsi="宋体" w:eastAsia="宋体" w:cs="宋体"/>
          <w:color w:val="000"/>
          <w:sz w:val="28"/>
          <w:szCs w:val="28"/>
        </w:rPr>
        <w:t xml:space="preserve">另外，对于纸张，我们应该做到双面使用。有些人预言：电脑的使用将把纸张送进历史陈列馆。但是，事实正好相反，世界对纸张用量有增无减 。虽然纸张是可以再生的，但是在这个过程中，会产生大量有害废弃物，将对环境造成二次污染。所以，我们应养成双面用纸的习惯。这是对现存资源的保护。当使用的纸张减少一半，那么产出的废弃物也就减少了一半。</w:t>
      </w:r>
    </w:p>
    <w:p>
      <w:pPr>
        <w:ind w:left="0" w:right="0" w:firstLine="560"/>
        <w:spacing w:before="450" w:after="450" w:line="312" w:lineRule="auto"/>
      </w:pPr>
      <w:r>
        <w:rPr>
          <w:rFonts w:ascii="宋体" w:hAnsi="宋体" w:eastAsia="宋体" w:cs="宋体"/>
          <w:color w:val="000"/>
          <w:sz w:val="28"/>
          <w:szCs w:val="28"/>
        </w:rPr>
        <w:t xml:space="preserve">许多同学都迷恋于嚼口香糖。这是一种很不好的\'习惯。在你不经意地把它吐在地上时，你是怎么也想不到小小的口香糖竟会对环境有如此之大的破坏力。口香糖内的胶基在公共场所难以销毁，它会形成一种特殊污染，处理起来很棘手。这种污染非大气，非水质，非噪音，却让人深恶痛绝。它不会很显眼，却又会在有些时候冒一下头，让你恶心。所以小小的口香糖，具有大大的危害，请大家尽量地减少食用次数。</w:t>
      </w:r>
    </w:p>
    <w:p>
      <w:pPr>
        <w:ind w:left="0" w:right="0" w:firstLine="560"/>
        <w:spacing w:before="450" w:after="450" w:line="312" w:lineRule="auto"/>
      </w:pPr>
      <w:r>
        <w:rPr>
          <w:rFonts w:ascii="宋体" w:hAnsi="宋体" w:eastAsia="宋体" w:cs="宋体"/>
          <w:color w:val="000"/>
          <w:sz w:val="28"/>
          <w:szCs w:val="28"/>
        </w:rPr>
        <w:t xml:space="preserve">同学们，真正检验我们对环境的贡献不是言辞而是行动，虽然我们只是做一些微小的事，但是我们坚信，只有我们每个人的心中都装有那份对环境保护的责任心，那么我们的家园将不再有随处可见的白色污染，将不再有垃圾成堆的局面。</w:t>
      </w:r>
    </w:p>
    <w:p>
      <w:pPr>
        <w:ind w:left="0" w:right="0" w:firstLine="560"/>
        <w:spacing w:before="450" w:after="450" w:line="312" w:lineRule="auto"/>
      </w:pPr>
      <w:r>
        <w:rPr>
          <w:rFonts w:ascii="宋体" w:hAnsi="宋体" w:eastAsia="宋体" w:cs="宋体"/>
          <w:color w:val="000"/>
          <w:sz w:val="28"/>
          <w:szCs w:val="28"/>
        </w:rPr>
        <w:t xml:space="preserve">让我们在今天许下诺言，保护环境，从我做起 !</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中考，青春永不言败\"十年磨一剑，只为中考战，志同心相连，我辈必冲天。我们要做到：不做怯懦的退缩，不做无益的彷徨，我们将唤醒所有的潜能，我们将凝聚全部的力量，将拼搏进行到底，将中考进行到底。</w:t>
      </w:r>
    </w:p>
    <w:p>
      <w:pPr>
        <w:ind w:left="0" w:right="0" w:firstLine="560"/>
        <w:spacing w:before="450" w:after="450" w:line="312" w:lineRule="auto"/>
      </w:pPr>
      <w:r>
        <w:rPr>
          <w:rFonts w:ascii="宋体" w:hAnsi="宋体" w:eastAsia="宋体" w:cs="宋体"/>
          <w:color w:val="000"/>
          <w:sz w:val="28"/>
          <w:szCs w:val="28"/>
        </w:rPr>
        <w:t xml:space="preserve">流年似水，不应该只将泪水镌刻;风雨如磐，不应该只把羽翼淬火;或许曾经迷惘，或许曾经哀伤，然而，没有地狱的锤炼，哪来建造天堂的力量?没有流血的手指，哪能弹出世间的`绝唱?我们没有理由，也没有借口，与成功擦身而过。用我们所有的青春、热情和义无反顾的勇气缔造中考的神话。而今的我们，每一次的昂首，都是生命中永远的从容;每一次的微笑，都是擦干泪水后的坚定。</w:t>
      </w:r>
    </w:p>
    <w:p>
      <w:pPr>
        <w:ind w:left="0" w:right="0" w:firstLine="560"/>
        <w:spacing w:before="450" w:after="450" w:line="312" w:lineRule="auto"/>
      </w:pPr>
      <w:r>
        <w:rPr>
          <w:rFonts w:ascii="宋体" w:hAnsi="宋体" w:eastAsia="宋体" w:cs="宋体"/>
          <w:color w:val="000"/>
          <w:sz w:val="28"/>
          <w:szCs w:val="28"/>
        </w:rPr>
        <w:t xml:space="preserve">我们满怀憧憬!为了不负青春的理想，我们立志：我们将用严谨的态度面对中考，我们将用激昂的斗志迎接中考，我们将用拼搏的精神铸就中考的辉煌。我们要扬起希望的风帆，打造理想的海港。所剩的日子，我们从容不迫，，我们从容敢当。</w:t>
      </w:r>
    </w:p>
    <w:p>
      <w:pPr>
        <w:ind w:left="0" w:right="0" w:firstLine="560"/>
        <w:spacing w:before="450" w:after="450" w:line="312" w:lineRule="auto"/>
      </w:pPr>
      <w:r>
        <w:rPr>
          <w:rFonts w:ascii="宋体" w:hAnsi="宋体" w:eastAsia="宋体" w:cs="宋体"/>
          <w:color w:val="000"/>
          <w:sz w:val="28"/>
          <w:szCs w:val="28"/>
        </w:rPr>
        <w:t xml:space="preserve">我们将做到：勇于拼搏，用不懈争取进步，自强不息，用汗水浇灌69天后的辉煌。超越自我，用奋斗放飞希望，永不言弃，用信念实现梦想。初三的莘莘学子们行动起来吧，让我们共同拼搏，实现我们的理想，让青春绽放最美丽的光芒。</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国旗下讲话稿小学生篇六</w:t>
      </w:r>
    </w:p>
    <w:p>
      <w:pPr>
        <w:ind w:left="0" w:right="0" w:firstLine="560"/>
        <w:spacing w:before="450" w:after="450" w:line="312" w:lineRule="auto"/>
      </w:pPr>
      <w:r>
        <w:rPr>
          <w:rFonts w:ascii="宋体" w:hAnsi="宋体" w:eastAsia="宋体" w:cs="宋体"/>
          <w:color w:val="000"/>
          <w:sz w:val="28"/>
          <w:szCs w:val="28"/>
        </w:rPr>
        <w:t xml:space="preserve">今天我讲话的主题是《爱护校园环境，从我做起》。每当我们走进川店小学的校园时，都能感受到它的洁净和美丽，虽然它的占地面积不大，但校园里宜人的花草树木无处不渗透着它的生机和活力。可是近来我发现我们的校园环境有了一些微妙的变化。如：校园文化墙壁上出现了黑黑的小斑点，操场、走廊、教室里常有一些小纸屑，学校的大门口随处可见一些食品包装袋，花坛里的花草树木总有人喜欢摸它……这些都是我们个别不自觉同学的“杰作”。大家说说这些是我们文明小学生的做法吗?回答肯定是“不”字。为了使我们的校园多一份绿，多一份生机，多一份洁净，让它成为我们童年的乐园。大家积极行成的水华，赤潮等等。这些都对我们的生活环境造成致命的威胁。世界上现存的生态系统面对着工业，农业倾吐出来的大量污染物，显得相当脆弱。</w:t>
      </w:r>
    </w:p>
    <w:p>
      <w:pPr>
        <w:ind w:left="0" w:right="0" w:firstLine="560"/>
        <w:spacing w:before="450" w:after="450" w:line="312" w:lineRule="auto"/>
      </w:pPr>
      <w:r>
        <w:rPr>
          <w:rFonts w:ascii="宋体" w:hAnsi="宋体" w:eastAsia="宋体" w:cs="宋体"/>
          <w:color w:val="000"/>
          <w:sz w:val="28"/>
          <w:szCs w:val="28"/>
        </w:rPr>
        <w:t xml:space="preserve">面对这样的\'现状，在6月5日第47个世界环境日到来之际，我们必须有所作为去爱护环境。</w:t>
      </w:r>
    </w:p>
    <w:p>
      <w:pPr>
        <w:ind w:left="0" w:right="0" w:firstLine="560"/>
        <w:spacing w:before="450" w:after="450" w:line="312" w:lineRule="auto"/>
      </w:pPr>
      <w:r>
        <w:rPr>
          <w:rFonts w:ascii="宋体" w:hAnsi="宋体" w:eastAsia="宋体" w:cs="宋体"/>
          <w:color w:val="000"/>
          <w:sz w:val="28"/>
          <w:szCs w:val="28"/>
        </w:rPr>
        <w:t xml:space="preserve">提到爱护环境，大家必先想到爱护花草树木，没错，人类离不开花草，就像婴儿离不开母亲的怀抱。所以，我倡议大家从爱护校园当中的一抹绿色开始，不要再伤害正在蓬勃生长的四叶草。</w:t>
      </w:r>
    </w:p>
    <w:p>
      <w:pPr>
        <w:ind w:left="0" w:right="0" w:firstLine="560"/>
        <w:spacing w:before="450" w:after="450" w:line="312" w:lineRule="auto"/>
      </w:pPr>
      <w:r>
        <w:rPr>
          <w:rFonts w:ascii="宋体" w:hAnsi="宋体" w:eastAsia="宋体" w:cs="宋体"/>
          <w:color w:val="000"/>
          <w:sz w:val="28"/>
          <w:szCs w:val="28"/>
        </w:rPr>
        <w:t xml:space="preserve">其实爱护环境不仅仅是爱护花草这一个方面，还有众所周知的低碳生活。低碳生活也很简单，我对低碳的理解就是只要我们不浪费，在日常生活中从从节碳、节水、节电这些小事做起，从自己做起就能为大自然节省一些能源，为爱护环境做出一份贡献。</w:t>
      </w:r>
    </w:p>
    <w:p>
      <w:pPr>
        <w:ind w:left="0" w:right="0" w:firstLine="560"/>
        <w:spacing w:before="450" w:after="450" w:line="312" w:lineRule="auto"/>
      </w:pPr>
      <w:r>
        <w:rPr>
          <w:rFonts w:ascii="宋体" w:hAnsi="宋体" w:eastAsia="宋体" w:cs="宋体"/>
          <w:color w:val="000"/>
          <w:sz w:val="28"/>
          <w:szCs w:val="28"/>
        </w:rPr>
        <w:t xml:space="preserve">平时，我们要坚持绿色出行。因为大量排出的汽车尾气会污染环境，所以为了拥有更新鲜的空气，更健康的环境，我们一定要选择绿色的出行方式。日常的上学，下学不管是骑自行车，还是步行或乘坐公共交通工具，都是不错的选择。</w:t>
      </w:r>
    </w:p>
    <w:p>
      <w:pPr>
        <w:ind w:left="0" w:right="0" w:firstLine="560"/>
        <w:spacing w:before="450" w:after="450" w:line="312" w:lineRule="auto"/>
      </w:pPr>
      <w:r>
        <w:rPr>
          <w:rFonts w:ascii="宋体" w:hAnsi="宋体" w:eastAsia="宋体" w:cs="宋体"/>
          <w:color w:val="000"/>
          <w:sz w:val="28"/>
          <w:szCs w:val="28"/>
        </w:rPr>
        <w:t xml:space="preserve">地球上一片片蓝色的汪洋和一座座白色的冰川都是水存在的方式。可是真正可以为我们所用的水资源却寥寥无几。因此人类需要水，但是地球上的水是有限的，所以我们应该节约用水。生活中我们可以及时关上水龙头，用淘米水浇花等等，总之，我们要合理用水，不能肆意浪费，因为浪费水无疑就是浪费生命。</w:t>
      </w:r>
    </w:p>
    <w:p>
      <w:pPr>
        <w:ind w:left="0" w:right="0" w:firstLine="560"/>
        <w:spacing w:before="450" w:after="450" w:line="312" w:lineRule="auto"/>
      </w:pPr>
      <w:r>
        <w:rPr>
          <w:rFonts w:ascii="宋体" w:hAnsi="宋体" w:eastAsia="宋体" w:cs="宋体"/>
          <w:color w:val="000"/>
          <w:sz w:val="28"/>
          <w:szCs w:val="28"/>
        </w:rPr>
        <w:t xml:space="preserve">我们还应节约用电，因为随着用电量的增加，地球会感到非常吃力。平时随手关灯，少看一会儿电视，少玩一会儿电脑，避免长时间开着某些电器，都能有效地节约电能。</w:t>
      </w:r>
    </w:p>
    <w:p>
      <w:pPr>
        <w:ind w:left="0" w:right="0" w:firstLine="560"/>
        <w:spacing w:before="450" w:after="450" w:line="312" w:lineRule="auto"/>
      </w:pPr>
      <w:r>
        <w:rPr>
          <w:rFonts w:ascii="宋体" w:hAnsi="宋体" w:eastAsia="宋体" w:cs="宋体"/>
          <w:color w:val="000"/>
          <w:sz w:val="28"/>
          <w:szCs w:val="28"/>
        </w:rPr>
        <w:t xml:space="preserve">今年生态环境部发布20xx年六五环境日主题是：“美丽中国，我是行动者”。让我们为爱护环境尽一份力，从低碳生活开始做起！</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禁烧秸秆，争做环保小卫士》。眼下正是农忙季节，我们又迎来了一个收获的夏季。收获给人喜悦，但在这喜悦之下也会出现不和谐的一面，在夏秋季节，尤其是在每年的6～7月份收割季节，为了尽早完成水稻的种植，农民将大量的废弃麦草直接在农地里焚烧，这样做有很多的坏处：</w:t>
      </w:r>
    </w:p>
    <w:p>
      <w:pPr>
        <w:ind w:left="0" w:right="0" w:firstLine="560"/>
        <w:spacing w:before="450" w:after="450" w:line="312" w:lineRule="auto"/>
      </w:pPr>
      <w:r>
        <w:rPr>
          <w:rFonts w:ascii="宋体" w:hAnsi="宋体" w:eastAsia="宋体" w:cs="宋体"/>
          <w:color w:val="000"/>
          <w:sz w:val="28"/>
          <w:szCs w:val="28"/>
        </w:rPr>
        <w:t xml:space="preserve">1.严重影响大气环境质量，秸秆露天焚烧直接导致大气污染，影响大气环境质量，容易导致空气中总悬浮颗粒数量明显升高，焚烧产生的浓烟中含有大量有毒有害气体，对人体健康产生不良影响。</w:t>
      </w:r>
    </w:p>
    <w:p>
      <w:pPr>
        <w:ind w:left="0" w:right="0" w:firstLine="560"/>
        <w:spacing w:before="450" w:after="450" w:line="312" w:lineRule="auto"/>
      </w:pPr>
      <w:r>
        <w:rPr>
          <w:rFonts w:ascii="宋体" w:hAnsi="宋体" w:eastAsia="宋体" w:cs="宋体"/>
          <w:color w:val="000"/>
          <w:sz w:val="28"/>
          <w:szCs w:val="28"/>
        </w:rPr>
        <w:t xml:space="preserve">2.对交通安全构成威胁露天焚烧秸秆带来的一个最突出的问题就是焚烧过程中产生的浓烟，直接影响民航、铁路、高速公路的正常运营，对交通安全构成潜在威胁。机场每逢农作物收割季节都深受秸秆露天焚烧的危害，有时机场能见度低于400m，严重影响机场航班正常起飞和降落，一旦导致事故，将造成极为不良的社会影响。</w:t>
      </w:r>
    </w:p>
    <w:p>
      <w:pPr>
        <w:ind w:left="0" w:right="0" w:firstLine="560"/>
        <w:spacing w:before="450" w:after="450" w:line="312" w:lineRule="auto"/>
      </w:pPr>
      <w:r>
        <w:rPr>
          <w:rFonts w:ascii="宋体" w:hAnsi="宋体" w:eastAsia="宋体" w:cs="宋体"/>
          <w:color w:val="000"/>
          <w:sz w:val="28"/>
          <w:szCs w:val="28"/>
        </w:rPr>
        <w:t xml:space="preserve">3.形成新的火灾隐患近年来，秸秆露天焚烧导致火灾事故频频发生。据相关资料报道，河南省每年因燃烧秸秆造成直接经济损失达10亿元。在麦收期间，由焚烧秸秆引起的火灾占火灾起数的大部分。据浙江宁波环保部门统计，收割季节每个月因垃圾和秸秆焚烧的投诉案例占全部投诉案例的10%～20%，秸秆焚烧投诉案例明显上升。</w:t>
      </w:r>
    </w:p>
    <w:p>
      <w:pPr>
        <w:ind w:left="0" w:right="0" w:firstLine="560"/>
        <w:spacing w:before="450" w:after="450" w:line="312" w:lineRule="auto"/>
      </w:pPr>
      <w:r>
        <w:rPr>
          <w:rFonts w:ascii="宋体" w:hAnsi="宋体" w:eastAsia="宋体" w:cs="宋体"/>
          <w:color w:val="000"/>
          <w:sz w:val="28"/>
          <w:szCs w:val="28"/>
        </w:rPr>
        <w:t xml:space="preserve">那么秸秆有什么作用吗?秸秆是一种宝贵的.资源，它含有氮、磷、钾及其它微量元素，是农业生产中重要的有机肥源，秸秆直接还田可有效的改良土壤，提高土壤肥力，增加土地产出。秸秆还可作为青储、氨化饲料，手工编织材料等。可以说秸秆的好处真是太多了，在这样有利用价值的物体面前，把它焚烧真是太可惜了。</w:t>
      </w:r>
    </w:p>
    <w:p>
      <w:pPr>
        <w:ind w:left="0" w:right="0" w:firstLine="560"/>
        <w:spacing w:before="450" w:after="450" w:line="312" w:lineRule="auto"/>
      </w:pPr>
      <w:r>
        <w:rPr>
          <w:rFonts w:ascii="宋体" w:hAnsi="宋体" w:eastAsia="宋体" w:cs="宋体"/>
          <w:color w:val="000"/>
          <w:sz w:val="28"/>
          <w:szCs w:val="28"/>
        </w:rPr>
        <w:t xml:space="preserve">所以同学们，让我们行动起来，以小手拉大手的决心，一起号召家人，号召亲戚、朋友、邻居，让他们知道焚烧秸秆的坏处，让他们也知道利用秸秆可以做好多好多有意义的事。我相信在同学们的一致行动下，我们的社会将会越来越美丽，越来越和谐!努力积极实现\"白天不见烟，晚上不见光，田间不见斑\"的三大目标。</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国旗下讲话稿小学生篇八</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今天我讲话的主题是《爱护校园》。</w:t>
      </w:r>
    </w:p>
    <w:p>
      <w:pPr>
        <w:ind w:left="0" w:right="0" w:firstLine="560"/>
        <w:spacing w:before="450" w:after="450" w:line="312" w:lineRule="auto"/>
      </w:pPr>
      <w:r>
        <w:rPr>
          <w:rFonts w:ascii="宋体" w:hAnsi="宋体" w:eastAsia="宋体" w:cs="宋体"/>
          <w:color w:val="000"/>
          <w:sz w:val="28"/>
          <w:szCs w:val="28"/>
        </w:rPr>
        <w:t xml:space="preserve">小朋友，每天，当你跨入幼儿园的大门时，你是否感觉到好像是走进自己的另一个家呢?我想应该是的，因为，我们在这里快乐的游戏，快乐的长大。小朋友们,那老师问问你们：你们每天喝完牛奶的盒子、吃完饼干的\'塑料袋、废纸屑都要丢到哪里去呀?(垃圾桶)，如果我们随地乱扔纸屑、果皮，生活的环境会怎样呢?(很脏、不干净、不美)对，我们大家都要养成讲卫生的好习惯，不随地乱扔垃圾，共同保护好我们生活的环境。</w:t>
      </w:r>
    </w:p>
    <w:p>
      <w:pPr>
        <w:ind w:left="0" w:right="0" w:firstLine="560"/>
        <w:spacing w:before="450" w:after="450" w:line="312" w:lineRule="auto"/>
      </w:pPr>
      <w:r>
        <w:rPr>
          <w:rFonts w:ascii="宋体" w:hAnsi="宋体" w:eastAsia="宋体" w:cs="宋体"/>
          <w:color w:val="000"/>
          <w:sz w:val="28"/>
          <w:szCs w:val="28"/>
        </w:rPr>
        <w:t xml:space="preserve">小朋友在班级里，在家里可能都是这样做的，可是我们幼儿园的公共环境，如：楼道、走廊、操场的卫生大家有没有注意呢?老师经常看到，放学后，我们的楼道、操场上有食物包装袋，纸屑等，阿姨每天都要辛苦的打扫卫生，多累呀!希望小朋友们要注意保护我园的公共环境，楼道和操场上都放有垃圾桶，你们早上入园和下午放学时要自觉的将纸屑、果皮扔到垃圾桶里。</w:t>
      </w:r>
    </w:p>
    <w:p>
      <w:pPr>
        <w:ind w:left="0" w:right="0" w:firstLine="560"/>
        <w:spacing w:before="450" w:after="450" w:line="312" w:lineRule="auto"/>
      </w:pPr>
      <w:r>
        <w:rPr>
          <w:rFonts w:ascii="宋体" w:hAnsi="宋体" w:eastAsia="宋体" w:cs="宋体"/>
          <w:color w:val="000"/>
          <w:sz w:val="28"/>
          <w:szCs w:val="28"/>
        </w:rPr>
        <w:t xml:space="preserve">再看看小花，总有些花草耷拉着脑袋，那是不爱护花草的小朋友带给它们的伤害</w:t>
      </w:r>
    </w:p>
    <w:p>
      <w:pPr>
        <w:ind w:left="0" w:right="0" w:firstLine="560"/>
        <w:spacing w:before="450" w:after="450" w:line="312" w:lineRule="auto"/>
      </w:pPr>
      <w:r>
        <w:rPr>
          <w:rFonts w:ascii="宋体" w:hAnsi="宋体" w:eastAsia="宋体" w:cs="宋体"/>
          <w:color w:val="000"/>
          <w:sz w:val="28"/>
          <w:szCs w:val="28"/>
        </w:rPr>
        <w:t xml:space="preserve">我们作为宋剑湖幼儿园的一份子，希望小朋友们可以做到以下几点要求：</w:t>
      </w:r>
    </w:p>
    <w:p>
      <w:pPr>
        <w:ind w:left="0" w:right="0" w:firstLine="560"/>
        <w:spacing w:before="450" w:after="450" w:line="312" w:lineRule="auto"/>
      </w:pPr>
      <w:r>
        <w:rPr>
          <w:rFonts w:ascii="宋体" w:hAnsi="宋体" w:eastAsia="宋体" w:cs="宋体"/>
          <w:color w:val="000"/>
          <w:sz w:val="28"/>
          <w:szCs w:val="28"/>
        </w:rPr>
        <w:t xml:space="preserve">1、爱护校园的公共设施，不乱涂乱画，不踩踏草坪，不乱折树枝。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2、提倡\"弯腰精神\"，一见垃圾就能捡，扔进桶里不怕烦。</w:t>
      </w:r>
    </w:p>
    <w:p>
      <w:pPr>
        <w:ind w:left="0" w:right="0" w:firstLine="560"/>
        <w:spacing w:before="450" w:after="450" w:line="312" w:lineRule="auto"/>
      </w:pPr>
      <w:r>
        <w:rPr>
          <w:rFonts w:ascii="宋体" w:hAnsi="宋体" w:eastAsia="宋体" w:cs="宋体"/>
          <w:color w:val="000"/>
          <w:sz w:val="28"/>
          <w:szCs w:val="28"/>
        </w:rPr>
        <w:t xml:space="preserve">3、自觉与不文明行为说再见，与不文明行为作斗争，成为环保小卫士。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小朋友们，让我们从点滴做起，爱护校园环境，自我约束，相互检查。拾起一片垃圾，留下一方洁净。我的讲话完毕，谢谢大家!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国旗下讲话稿小学生篇九</w:t>
      </w:r>
    </w:p>
    <w:p>
      <w:pPr>
        <w:ind w:left="0" w:right="0" w:firstLine="560"/>
        <w:spacing w:before="450" w:after="450" w:line="312" w:lineRule="auto"/>
      </w:pPr>
      <w:r>
        <w:rPr>
          <w:rFonts w:ascii="宋体" w:hAnsi="宋体" w:eastAsia="宋体" w:cs="宋体"/>
          <w:color w:val="000"/>
          <w:sz w:val="28"/>
          <w:szCs w:val="28"/>
        </w:rPr>
        <w:t xml:space="preserve">我们人类只有一个地球，可我们人类为了自身的利益，难道我们就不心痛吗，“救救地球”已经成为我们最强烈的呼声!我想：作为未来的青少年，”一个个事实告诉我们生态平衡受到了威胁，我们要加强保护环境意识，我们对环境的贡献不是而已，但是我相信只要我们都有保护环境的责任，我们的生活是幸福的。我们人类只有一个地球。原来地球妈妈用甘甜的乳汁哺育了无数代子孙，可我们人类为了自身的利益，处处破坏，把地球妈妈折磨得遍体鳞伤。难道我们就不心痛吗?“救救地球”已经成为我们最强烈的呼声!</w:t>
      </w:r>
    </w:p>
    <w:p>
      <w:pPr>
        <w:ind w:left="0" w:right="0" w:firstLine="560"/>
        <w:spacing w:before="450" w:after="450" w:line="312" w:lineRule="auto"/>
      </w:pPr>
      <w:r>
        <w:rPr>
          <w:rFonts w:ascii="宋体" w:hAnsi="宋体" w:eastAsia="宋体" w:cs="宋体"/>
          <w:color w:val="000"/>
          <w:sz w:val="28"/>
          <w:szCs w:val="28"/>
        </w:rPr>
        <w:t xml:space="preserve">我想：作为未来的青少年，要了解环境问题的重要性，每当我看到有的人吸完了烟，就把未熄灭的烟头随手乱扔在地上;有的人吃完口香糖就随地乱吐;还有的人随便把旧电池乱扔。我想问一下他们：“你们有没有想过要是每个人都像你们一样乱扔垃圾，那么地球会变成什么?”一个个事实告诉我们生态平衡受到了威胁，人体健康受到了危害。因此，我们要加强保护环境意识，积极开展环保行动。</w:t>
      </w:r>
    </w:p>
    <w:p>
      <w:pPr>
        <w:ind w:left="0" w:right="0" w:firstLine="560"/>
        <w:spacing w:before="450" w:after="450" w:line="312" w:lineRule="auto"/>
      </w:pPr>
      <w:r>
        <w:rPr>
          <w:rFonts w:ascii="宋体" w:hAnsi="宋体" w:eastAsia="宋体" w:cs="宋体"/>
          <w:color w:val="000"/>
          <w:sz w:val="28"/>
          <w:szCs w:val="28"/>
        </w:rPr>
        <w:t xml:space="preserve">我们对环境的\'贡献不是说说而已，而是要靠实际行动的。虽然，我现在做的都是一些小事，但是我相信只要我们都有保护环境的责任，从自己做起，从小事做起，相信未来的天空一定是碧蓝的，我们的生活是幸福的。</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军事家说：\"环境是制胜的法宝。\"</w:t>
      </w:r>
    </w:p>
    <w:p>
      <w:pPr>
        <w:ind w:left="0" w:right="0" w:firstLine="560"/>
        <w:spacing w:before="450" w:after="450" w:line="312" w:lineRule="auto"/>
      </w:pPr>
      <w:r>
        <w:rPr>
          <w:rFonts w:ascii="宋体" w:hAnsi="宋体" w:eastAsia="宋体" w:cs="宋体"/>
          <w:color w:val="000"/>
          <w:sz w:val="28"/>
          <w:szCs w:val="28"/>
        </w:rPr>
        <w:t xml:space="preserve">教育家说：\"环境是塑造人的摇篮。\"</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时代要求我们要有责任感，心系全球、着眼身边，立足校园，多弯弯腰捡捡纸屑，不要随地乱人乱扔乱吐，多走几步，不要穿越绿化带，践踏绿地。\"勿以善小而不为，勿以恶小而为之。\"希望同学们能从我做起，从小事做起，从身边做起，从现在做起——爱护校园、美化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2025-01-16T17:04:26+08:00</dcterms:created>
  <dcterms:modified xsi:type="dcterms:W3CDTF">2025-01-16T17:04:26+08:00</dcterms:modified>
</cp:coreProperties>
</file>

<file path=docProps/custom.xml><?xml version="1.0" encoding="utf-8"?>
<Properties xmlns="http://schemas.openxmlformats.org/officeDocument/2006/custom-properties" xmlns:vt="http://schemas.openxmlformats.org/officeDocument/2006/docPropsVTypes"/>
</file>