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小学数学教师教学工作总结 数学教师教学工作总结(大全9篇)</w:t>
      </w:r>
      <w:bookmarkEnd w:id="1"/>
    </w:p>
    <w:p>
      <w:pPr>
        <w:jc w:val="center"/>
        <w:spacing w:before="0" w:after="450"/>
      </w:pPr>
      <w:r>
        <w:rPr>
          <w:rFonts w:ascii="Arial" w:hAnsi="Arial" w:eastAsia="Arial" w:cs="Arial"/>
          <w:color w:val="999999"/>
          <w:sz w:val="20"/>
          <w:szCs w:val="20"/>
        </w:rPr>
        <w:t xml:space="preserve">来源：网络  作者：春暖花香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小编带来的优秀总结范文，希望大家能够喜欢!小学数学教师教学工作总结篇一1、认真备课。不但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小学数学教师教学工作总结篇一</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1、认真备课。不但备学生而且备教材备教法，根据教材内容及学生的实际，制定导学案，拟定教学方法，认真写好教案。每一课都做到“有备而来” ，每堂课都在课前作好充分的准备，课后及时对该课作出总结，写好教学后记，并认真搜集每节的知识要点，学生易错点，及时进行知识反馈。</w:t>
      </w:r>
    </w:p>
    <w:p>
      <w:pPr>
        <w:ind w:left="0" w:right="0" w:firstLine="560"/>
        <w:spacing w:before="450" w:after="450" w:line="312" w:lineRule="auto"/>
      </w:pPr>
      <w:r>
        <w:rPr>
          <w:rFonts w:ascii="宋体" w:hAnsi="宋体" w:eastAsia="宋体" w:cs="宋体"/>
          <w:color w:val="000"/>
          <w:sz w:val="28"/>
          <w:szCs w:val="28"/>
        </w:rPr>
        <w:t xml:space="preserve">2、把课堂让给学生，把黑板让给学生，充分发挥学生的主体作用。在课堂上特别注意调动学生的积极性，充分体现学生的主体作用让学生学得容易，学得轻松，学得愉快；在课堂上老师尽量讲得少，学生动口动手动脑尽量多；同时在每一堂课上都充分考虑每一个层次的学生学习需求和学习能力，让优等生照顾差生，中等生相互学习，因材施教，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3、虚心请教其他老师。在各个章节的学习上都积极征求同级同组其他老师的意见，学习他们的方法，同时，多听优秀老师的课，做到边听边讲，学习别人的优点，克服自己的不足。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小组间的合作，以组长带动组员，组员间共同学习交流，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小学数学教师教学工作总结篇二</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小学数学教师教学工作总结篇三</w:t>
      </w:r>
    </w:p>
    <w:p>
      <w:pPr>
        <w:ind w:left="0" w:right="0" w:firstLine="560"/>
        <w:spacing w:before="450" w:after="450" w:line="312" w:lineRule="auto"/>
      </w:pPr>
      <w:r>
        <w:rPr>
          <w:rFonts w:ascii="宋体" w:hAnsi="宋体" w:eastAsia="宋体" w:cs="宋体"/>
          <w:color w:val="000"/>
          <w:sz w:val="28"/>
          <w:szCs w:val="28"/>
        </w:rPr>
        <w:t xml:space="preserve">本人本学期担任初二(2)(4)两班数学课教学和以及数学兴趣小组活动。一学期的工作已经结束，为了总结经验，寻找不足。现将一学期的工作总结如下：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 学校领导和教师们给我提出了不少宝贵的建议，使我明确了今后讲课的方向和以后数学课该怎么教和怎么讲。本年度外出听课 12节，在校内听课32节。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在本次期末考试中，平均分 __分，居同备课组第__名。及格率__，居备课组第一，优秀率__，居同备课组第__名。</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小学数学教师教学工作总结篇四</w:t>
      </w:r>
    </w:p>
    <w:p>
      <w:pPr>
        <w:ind w:left="0" w:right="0" w:firstLine="560"/>
        <w:spacing w:before="450" w:after="450" w:line="312" w:lineRule="auto"/>
      </w:pPr>
      <w:r>
        <w:rPr>
          <w:rFonts w:ascii="宋体" w:hAnsi="宋体" w:eastAsia="宋体" w:cs="宋体"/>
          <w:color w:val="000"/>
          <w:sz w:val="28"/>
          <w:szCs w:val="28"/>
        </w:rPr>
        <w:t xml:space="preserve">本学年，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小学数学教师教学工作总结篇五</w:t>
      </w:r>
    </w:p>
    <w:p>
      <w:pPr>
        <w:ind w:left="0" w:right="0" w:firstLine="560"/>
        <w:spacing w:before="450" w:after="450" w:line="312" w:lineRule="auto"/>
      </w:pPr>
      <w:r>
        <w:rPr>
          <w:rFonts w:ascii="宋体" w:hAnsi="宋体" w:eastAsia="宋体" w:cs="宋体"/>
          <w:color w:val="000"/>
          <w:sz w:val="28"/>
          <w:szCs w:val="28"/>
        </w:rPr>
        <w:t xml:space="preserve">时光荏苒，一个学期又已过去。本学期我继续担任六（1）班的数学教学工作。在一学期的教学实践中，我按照教学大纲的要求，结合本校的实际条件和学生的实际情况，全面推进高效课堂，努力提高自身的业务水平和教学能力。为了克服自己的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在备课的过程中，我认真研究教材认真备课。不但备学生，而且备教材、备教法。我结合教材的内容和学生的实际精心设计每一堂课的教学过程，不但要考虑知识的相互联系，而且拟定采用的教学方法，以及各教学环节的自然衔接；既要突出本节课的难点，又要突破本节课的重点，每一课都做到“有备而来”。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向40分钟要效率。上课时注重学生主动性的发挥，发散学生的思维，增强上课技能，提高教学教学质量。在课堂上特别注意调动学生的积极性，加强师生交流，充分体现学生的主体性，让学生学得容易，学得轻松，觉得愉快，注意精神，培养学生多动口动手动脑的能力。使学生成为学习的主人，学习成为他们的需求，学中有发现，学中有乐趣，学中有收获。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布置作业的时候，我本着xxx因人而异、适中适量xxx的原则进行合理安排，既要使作业有基础性、针对性，综合性，又要考虑学生的不同实际，突出层次性，坚决不做毫无意义的作业。学生的每次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除了在课堂上多照顾他们外，另外抽时间对他们进行了辅导。同时我还对他们的点滴进步及时给予鼓励表扬。激发了他们的求知欲和上进心，使他们对数学产生了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xxx得xxx我会把它当作自己的财富，对于xxx失xxx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小学数学教师教学工作总结篇六</w:t>
      </w:r>
    </w:p>
    <w:p>
      <w:pPr>
        <w:ind w:left="0" w:right="0" w:firstLine="560"/>
        <w:spacing w:before="450" w:after="450" w:line="312" w:lineRule="auto"/>
      </w:pPr>
      <w:r>
        <w:rPr>
          <w:rFonts w:ascii="宋体" w:hAnsi="宋体" w:eastAsia="宋体" w:cs="宋体"/>
          <w:color w:val="000"/>
          <w:sz w:val="28"/>
          <w:szCs w:val="28"/>
        </w:rPr>
        <w:t xml:space="preserve">20xx年9月，我成为了北京体育职业学院一名教师，作为一名新教师学校安排我担任首都体育学院竞技体育系《思想道德修养与法律基础》和高职层次《邓小平理论课程》的教学工作，由于是第一次接触高职课程，很庆幸学校为我安排了一位师傅——杨老师，在杨老师的耐心指导和积极带动下，我在各方面有了较大提高，现总结如下：首先，进一步熟悉了我院《教学管理规定》，对规定有了进一步了解，用制度规范自己的教学行为，对自身的教学行为细节有了更加严格的约束，注意到了之前在教学个别不符合规定的行为，进一步保证了教学质量的提高。</w:t>
      </w:r>
    </w:p>
    <w:p>
      <w:pPr>
        <w:ind w:left="0" w:right="0" w:firstLine="560"/>
        <w:spacing w:before="450" w:after="450" w:line="312" w:lineRule="auto"/>
      </w:pPr>
      <w:r>
        <w:rPr>
          <w:rFonts w:ascii="宋体" w:hAnsi="宋体" w:eastAsia="宋体" w:cs="宋体"/>
          <w:color w:val="000"/>
          <w:sz w:val="28"/>
          <w:szCs w:val="28"/>
        </w:rPr>
        <w:t xml:space="preserve">其次，在教学方面，对职业教育有了全新的认识，为不断提高教学业务水平打下基础。在杨老师的指导下，我充分认识到高职教育的特点和对教师的要求，教书育人，没有教不好的学生，只是在于教师的心用了多少，爱给了多少。真正无私，可以使工作变得顺利、愉快，师生之间成为良师益友。</w:t>
      </w:r>
    </w:p>
    <w:p>
      <w:pPr>
        <w:ind w:left="0" w:right="0" w:firstLine="560"/>
        <w:spacing w:before="450" w:after="450" w:line="312" w:lineRule="auto"/>
      </w:pPr>
      <w:r>
        <w:rPr>
          <w:rFonts w:ascii="宋体" w:hAnsi="宋体" w:eastAsia="宋体" w:cs="宋体"/>
          <w:color w:val="000"/>
          <w:sz w:val="28"/>
          <w:szCs w:val="28"/>
        </w:rPr>
        <w:t xml:space="preserve">纯的知识灌输向引导学生主动思考转变，在使学生学会知识的同时，更培养他们利用所学知识，分析解决问题的能力，为他们在今后的学习与工作中能够不断学习更新知识奠定一定的基础和提供指导。但是在高职的教学方面，我还是一名新人，虽然经过一个学期的教学实践，积累了一定的经验，但是有很多方面还存在不足，比如在课堂上培养学生学习兴趣，独立思考习惯等，都是我在今后的教学工作中需要进一步的学习和提高的。</w:t>
      </w:r>
    </w:p>
    <w:p>
      <w:pPr>
        <w:ind w:left="0" w:right="0" w:firstLine="560"/>
        <w:spacing w:before="450" w:after="450" w:line="312" w:lineRule="auto"/>
      </w:pPr>
      <w:r>
        <w:rPr>
          <w:rFonts w:ascii="宋体" w:hAnsi="宋体" w:eastAsia="宋体" w:cs="宋体"/>
          <w:color w:val="000"/>
          <w:sz w:val="28"/>
          <w:szCs w:val="28"/>
        </w:rPr>
        <w:t xml:space="preserve">同时，我还在杨老师的安排下，分别听了学院xx老师、xx老师、xx老师以及xx老师的课并及时做好听课记录。通过听老教师的课，是我进一步了解到了高职以及运动员学生的特点，同时认识到老师在课堂教学中应该起到的作用。xx老师在课堂上的组织的情景教学模式；xx老师每堂课都要求学生亲自动手尝试；xx老师用学生亲身经历引导学生自主思考以及刘雯老师通过实验将抽象的知识给学生形象的表示出来的方式，都是我在今后的教学中可以学习借鉴的。回顾过去的一个学期，教学任务顺利完成，通过“以老带新”工作，使我进一步熟悉高职教学内容及方法，避免了工作中走弯路、效率低下现象。今后的工作中，我要一如既往的向杨老师学习、请教、讨论，不断完善自己，提高自己的业务水平，使自己更好地服务于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小学数学教师教学工作总结篇七</w:t>
      </w:r>
    </w:p>
    <w:p>
      <w:pPr>
        <w:ind w:left="0" w:right="0" w:firstLine="560"/>
        <w:spacing w:before="450" w:after="450" w:line="312" w:lineRule="auto"/>
      </w:pPr>
      <w:r>
        <w:rPr>
          <w:rFonts w:ascii="宋体" w:hAnsi="宋体" w:eastAsia="宋体" w:cs="宋体"/>
          <w:color w:val="000"/>
          <w:sz w:val="28"/>
          <w:szCs w:val="28"/>
        </w:rPr>
        <w:t xml:space="preserve">这一学期我们三年级数学教研组的全体数学老师秉着认真、务实的态度做好日常教学工作，努力把教学抓紧、抓细、抓实，在实践中探讨、反思、交流，求得共同成长，以求达到教学效率的提高。回顾前阶段工作，现小结如下：</w:t>
      </w:r>
    </w:p>
    <w:p>
      <w:pPr>
        <w:ind w:left="0" w:right="0" w:firstLine="560"/>
        <w:spacing w:before="450" w:after="450" w:line="312" w:lineRule="auto"/>
      </w:pPr>
      <w:r>
        <w:rPr>
          <w:rFonts w:ascii="宋体" w:hAnsi="宋体" w:eastAsia="宋体" w:cs="宋体"/>
          <w:color w:val="000"/>
          <w:sz w:val="28"/>
          <w:szCs w:val="28"/>
        </w:rPr>
        <w:t xml:space="preserve">开学初，根据教务处工作计划的要求，组织教师认真学习了教务处工作计划，明确了工作方向和重点，根据班级的实际情况制定了切实可行的教学计划。为了充分发挥每位老师的特点，大家互相学习、互相借鉴，采用了集体学习教材，讨论研究重点、难点，并有一人负责主讲，进行集体讨论二次备课，每位老师在这个基础上，根据自己班级学生的特点、教师自己的教学风格再进行修改，在教学上体现出自己的个性，努力上好每一堂课。</w:t>
      </w:r>
    </w:p>
    <w:p>
      <w:pPr>
        <w:ind w:left="0" w:right="0" w:firstLine="560"/>
        <w:spacing w:before="450" w:after="450" w:line="312" w:lineRule="auto"/>
      </w:pPr>
      <w:r>
        <w:rPr>
          <w:rFonts w:ascii="宋体" w:hAnsi="宋体" w:eastAsia="宋体" w:cs="宋体"/>
          <w:color w:val="000"/>
          <w:sz w:val="28"/>
          <w:szCs w:val="28"/>
        </w:rPr>
        <w:t xml:space="preserve">强化学习意识，我们把强化理论学习，拉近理论和实践之间，理论和教研组教师之间的距离作为本学期教研组活动的一项重要内容。立足课堂，学习理论，营造课改研究氛围，创造更有利于教师成长的沃土。在研究教材，钻研教参的前提下，正确领会教材意图，并根据自己的教学风格和学生的实际情况，坚持有利于实现教学目的的原则，合理地、创造性地运用教材，在教学实践中理解课标。</w:t>
      </w:r>
    </w:p>
    <w:p>
      <w:pPr>
        <w:ind w:left="0" w:right="0" w:firstLine="560"/>
        <w:spacing w:before="450" w:after="450" w:line="312" w:lineRule="auto"/>
      </w:pPr>
      <w:r>
        <w:rPr>
          <w:rFonts w:ascii="宋体" w:hAnsi="宋体" w:eastAsia="宋体" w:cs="宋体"/>
          <w:color w:val="000"/>
          <w:sz w:val="28"/>
          <w:szCs w:val="28"/>
        </w:rPr>
        <w:t xml:space="preserve">1、我们数学教研组是一个团结温馨的团体，我们充分利用每周星期四下午进行学习与研讨，说本节课的重点、难点，或某一个知识点可能会在教学中出现，这时我们应该采取怎样的措施；课后我们又再一次聚在一起说说上课后的体会、心得。</w:t>
      </w:r>
    </w:p>
    <w:p>
      <w:pPr>
        <w:ind w:left="0" w:right="0" w:firstLine="560"/>
        <w:spacing w:before="450" w:after="450" w:line="312" w:lineRule="auto"/>
      </w:pPr>
      <w:r>
        <w:rPr>
          <w:rFonts w:ascii="宋体" w:hAnsi="宋体" w:eastAsia="宋体" w:cs="宋体"/>
          <w:color w:val="000"/>
          <w:sz w:val="28"/>
          <w:szCs w:val="28"/>
        </w:rPr>
        <w:t xml:space="preserve">2、每周定期开展教研活动，做到每次活动有主题，并围绕主题进行开课、评课，为教师创设相互学习、共同提高的机会。教研有活动计划，活动中有记录，活动后有分析、总结。通过开公开课，促使组内老师互相学习、取长补短，在课堂教学上多研究、多探讨、多提高。</w:t>
      </w:r>
    </w:p>
    <w:p>
      <w:pPr>
        <w:ind w:left="0" w:right="0" w:firstLine="560"/>
        <w:spacing w:before="450" w:after="450" w:line="312" w:lineRule="auto"/>
      </w:pPr>
      <w:r>
        <w:rPr>
          <w:rFonts w:ascii="宋体" w:hAnsi="宋体" w:eastAsia="宋体" w:cs="宋体"/>
          <w:color w:val="000"/>
          <w:sz w:val="28"/>
          <w:szCs w:val="28"/>
        </w:rPr>
        <w:t xml:space="preserve">3、加大教科研力度，提高教师的教科研水平。组织教师积极学习教科研的有关理论知识，提高教科研意识。</w:t>
      </w:r>
    </w:p>
    <w:p>
      <w:pPr>
        <w:ind w:left="0" w:right="0" w:firstLine="560"/>
        <w:spacing w:before="450" w:after="450" w:line="312" w:lineRule="auto"/>
      </w:pPr>
      <w:r>
        <w:rPr>
          <w:rFonts w:ascii="宋体" w:hAnsi="宋体" w:eastAsia="宋体" w:cs="宋体"/>
          <w:color w:val="000"/>
          <w:sz w:val="28"/>
          <w:szCs w:val="28"/>
        </w:rPr>
        <w:t xml:space="preserve">4、我们三数教研组还对全校承办了聚焦实践、打造有效课堂”为主题的论坛活动，得到了我校领导和老师的一致好评。</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1、注重学生良好学习习惯的.培养。小学生良好的学习习惯，对他今后的发展将起着重要作用。在教学中要培养学生专心听讲，认真看图、学会思考、按时完成作业等习惯，关注课堂效率。</w:t>
      </w:r>
    </w:p>
    <w:p>
      <w:pPr>
        <w:ind w:left="0" w:right="0" w:firstLine="560"/>
        <w:spacing w:before="450" w:after="450" w:line="312" w:lineRule="auto"/>
      </w:pPr>
      <w:r>
        <w:rPr>
          <w:rFonts w:ascii="宋体" w:hAnsi="宋体" w:eastAsia="宋体" w:cs="宋体"/>
          <w:color w:val="000"/>
          <w:sz w:val="28"/>
          <w:szCs w:val="28"/>
        </w:rPr>
        <w:t xml:space="preserve">2、向课堂40分钟要效率，首先教师要做到精讲，一题多讲，举一反三，使每个知识点能讲全讲透，以便在学生头脑中形成完成的知识网络，追求知识的连贯性。</w:t>
      </w:r>
    </w:p>
    <w:p>
      <w:pPr>
        <w:ind w:left="0" w:right="0" w:firstLine="560"/>
        <w:spacing w:before="450" w:after="450" w:line="312" w:lineRule="auto"/>
      </w:pPr>
      <w:r>
        <w:rPr>
          <w:rFonts w:ascii="宋体" w:hAnsi="宋体" w:eastAsia="宋体" w:cs="宋体"/>
          <w:color w:val="000"/>
          <w:sz w:val="28"/>
          <w:szCs w:val="28"/>
        </w:rPr>
        <w:t xml:space="preserve">3、对于后20%的学生，要注重基本知识的巩固和掌握，以书本为基础，提高学生的计算能力，力求做到课课过关，作业天天清，抓平时，重积累，让学生循序渐进，慢慢地赶上来。</w:t>
      </w:r>
    </w:p>
    <w:p>
      <w:pPr>
        <w:ind w:left="0" w:right="0" w:firstLine="560"/>
        <w:spacing w:before="450" w:after="450" w:line="312" w:lineRule="auto"/>
      </w:pPr>
      <w:r>
        <w:rPr>
          <w:rFonts w:ascii="宋体" w:hAnsi="宋体" w:eastAsia="宋体" w:cs="宋体"/>
          <w:color w:val="000"/>
          <w:sz w:val="28"/>
          <w:szCs w:val="28"/>
        </w:rPr>
        <w:t xml:space="preserve">当然，本学期工作中还存在很多不足之处，如活动前的组织安排工作做得不够细致、在提高教师的理论水平方面工作做得较少、教师和学生的竞赛活动开展得不够充分等。一份耕耘，一份收获。教研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小学数学教师教学工作总结篇八</w:t>
      </w:r>
    </w:p>
    <w:p>
      <w:pPr>
        <w:ind w:left="0" w:right="0" w:firstLine="560"/>
        <w:spacing w:before="450" w:after="450" w:line="312" w:lineRule="auto"/>
      </w:pPr>
      <w:r>
        <w:rPr>
          <w:rFonts w:ascii="宋体" w:hAnsi="宋体" w:eastAsia="宋体" w:cs="宋体"/>
          <w:color w:val="000"/>
          <w:sz w:val="28"/>
          <w:szCs w:val="28"/>
        </w:rPr>
        <w:t xml:space="preserve">本学期，我担任九（2）、（3）的数学教学工作，回想过去的一个学期，我所教的班级总体成绩还算理想。由于两个班级学生的基础不同，接受能力不同，所以两个班的教学模式完全不同。具体来说，针对这样的实际情况，我设计不同层次的教学目标，提出不同层次的学习要求，采用不同的教学方法，给予不同层次的辅导，进行不同层次的检测，从而使两个班学生分别在各自的起点上选择不同的学习速度、获取知识的数量及层次不同的知识信息点，采取适应各班差异的教学方法，促使两个班级学生都得到发展。</w:t>
      </w:r>
    </w:p>
    <w:p>
      <w:pPr>
        <w:ind w:left="0" w:right="0" w:firstLine="560"/>
        <w:spacing w:before="450" w:after="450" w:line="312" w:lineRule="auto"/>
      </w:pPr>
      <w:r>
        <w:rPr>
          <w:rFonts w:ascii="宋体" w:hAnsi="宋体" w:eastAsia="宋体" w:cs="宋体"/>
          <w:color w:val="000"/>
          <w:sz w:val="28"/>
          <w:szCs w:val="28"/>
        </w:rPr>
        <w:t xml:space="preserve">精心有效的备课是完成教学任务的基础。针对两个班的实际情况，不光要备好教材，更要备好学生。备课要在透彻理解课程标准和教材的基础上，对教学内容深入研究、精心设计，结合班级特点和学生实际，制定教学目标。对3班学生要求识记并理解所学的基本概念、法则、公式、定理等，立足对基础知识的掌握和记忆，减少学习数学的恐惧，培养自信心。对2班学生要求做到在掌握基础知识上，能运用所学知识独立的分析和解决一些综合性数学问题和实际问题，重在培养学生的自学能力，创新精神和应用数学的意识。</w:t>
      </w:r>
    </w:p>
    <w:p>
      <w:pPr>
        <w:ind w:left="0" w:right="0" w:firstLine="560"/>
        <w:spacing w:before="450" w:after="450" w:line="312" w:lineRule="auto"/>
      </w:pPr>
      <w:r>
        <w:rPr>
          <w:rFonts w:ascii="宋体" w:hAnsi="宋体" w:eastAsia="宋体" w:cs="宋体"/>
          <w:color w:val="000"/>
          <w:sz w:val="28"/>
          <w:szCs w:val="28"/>
        </w:rPr>
        <w:t xml:space="preserve">注重基础，适度提高，真正体现“低起点，小坡度”的层次性，使学生能学会、学得自然、轻松，根据教材内容自行设计例题，由浅入深，层层递出。在3班上课时，速度适当放慢，一般不用多媒体上课，注重讲练结合，让学生模仿练习。练习时让中等偏下的学生上黑板解题，部分基础好的学生解答完题可自行上来修改错误点，等大部分学生解答完，黑板上的解题过程也修改完善了。同时也让好的学生在解完题时有事可干，提高了竞争意识，带动了中等学生。在2班上课时，速度适当加快，增加容量。对于一些练习题，直接请学生上来讲解，其他学生积极思考，有不同方法可再次上台讲解，激发了学生解题的兴趣，提高了学生解题能力。另外，每周有三天利用课前5分钟做一道基础题，快的同学做好可让我先批，如有错及时更改，正确的同学则去帮其他同学批，这样下来基本上5分钟大部分同学都批好改好，还没来得及的同学课后在我这一一过关。如果错误率高，明天继续做同类型的题，做到基本都能过关再换下一类型。其实大部分学生还是爱表现的，喜欢去帮别人批，这种模式的批改就促进了学生做题的积极性，做题时也会更细心些。</w:t>
      </w:r>
    </w:p>
    <w:p>
      <w:pPr>
        <w:ind w:left="0" w:right="0" w:firstLine="560"/>
        <w:spacing w:before="450" w:after="450" w:line="312" w:lineRule="auto"/>
      </w:pPr>
      <w:r>
        <w:rPr>
          <w:rFonts w:ascii="宋体" w:hAnsi="宋体" w:eastAsia="宋体" w:cs="宋体"/>
          <w:color w:val="000"/>
          <w:sz w:val="28"/>
          <w:szCs w:val="28"/>
        </w:rPr>
        <w:t xml:space="preserve">根据不同班级的学生，布置不同的作业。3班学生一般布置课本上的基础题，侧重于简单模仿作业，主要是促进学生重视基础知识，形成持之以恒的学习习惯；部分优秀学生完成书上基础题外再选做一些有一定综合性和提高性的练习作业；中午自习课时，当在做应用题或证明题时，经常是先做一题，面批改好后再做剩余的几题。2班学生在完成书上基础题外，可选择一些综合性、探索性、开放性、讨论型的问题，比如一题多解、分类题，侧重于应用实践型作业。这些题布置时一到两天一题，不让学生感到太累。不同层次的学生完成不同难度的任务，但能够获得同样的成就感。</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学困生的辅导，并不限于学习知识性的辅导，更重要的是学习思想的辅导。学困生经常觉得自己没有希望，破罐子破摔，对于他们哪怕是一点点进步都要及时肯定他们的成绩，对他们进行鼓励，提高他们的信心，告诉他们基础的也学得会，从而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对于一些基础知识，每天利用午自习时间，基本做到一对一辅导，题题清，日日清，反复检查。让他们在做练习时，发现自己做的也不错，简单的全等证明、计算等也能全对。这样，他们就会学得有成就感，进步也快，兴趣和求知欲也会随之增加。对于3班的优等生，经常布置一些提优题，利用课后时间进行提优训练。对于2班的几位基础差的学生，午自习时在我身边做题，做一题批一题，并鼓励他们把家作中不会做的题问懂了回家。</w:t>
      </w:r>
    </w:p>
    <w:p>
      <w:pPr>
        <w:ind w:left="0" w:right="0" w:firstLine="560"/>
        <w:spacing w:before="450" w:after="450" w:line="312" w:lineRule="auto"/>
      </w:pPr>
      <w:r>
        <w:rPr>
          <w:rFonts w:ascii="宋体" w:hAnsi="宋体" w:eastAsia="宋体" w:cs="宋体"/>
          <w:color w:val="000"/>
          <w:sz w:val="28"/>
          <w:szCs w:val="28"/>
        </w:rPr>
        <w:t xml:space="preserve">评价对学生的学习积极性提高很重要。所以我们要重视发现学生的“闪光点”，并且及时的给予肯定及表扬。由于学生的习惯，智力，兴趣和性格等方面都有很大差别，因此对学生的评价要进行分层。对于后进生我们要用赏识评价法，有些进步就要对孩子的进步加以肯定与鼓励。中等生则是要求激励评价。对于优生，我们不但要激励，而且更要严格要求。对不同的学生采用不同的评价标准和方法，调动不同层次学生学习积极性，使差生产生希望，优生具有更高的学习目标，建立良好的你追我赶、人人向上的学习氛围，使学生的学习效率不断提高，做到新课程标准倡导的“满足不同学生的不同学习需求”，使学生素质在个体需要中得到全面发展。</w:t>
      </w:r>
    </w:p>
    <w:p>
      <w:pPr>
        <w:ind w:left="0" w:right="0" w:firstLine="560"/>
        <w:spacing w:before="450" w:after="450" w:line="312" w:lineRule="auto"/>
      </w:pPr>
      <w:r>
        <w:rPr>
          <w:rFonts w:ascii="宋体" w:hAnsi="宋体" w:eastAsia="宋体" w:cs="宋体"/>
          <w:color w:val="000"/>
          <w:sz w:val="28"/>
          <w:szCs w:val="28"/>
        </w:rPr>
        <w:t xml:space="preserve">我对学生提出的最基本的要求是：会听讲、会学习、会做作业。我经常告诉学生的一句话是：学习是自己的事，别人无法代替。</w:t>
      </w:r>
    </w:p>
    <w:p>
      <w:pPr>
        <w:ind w:left="0" w:right="0" w:firstLine="560"/>
        <w:spacing w:before="450" w:after="450" w:line="312" w:lineRule="auto"/>
      </w:pPr>
      <w:r>
        <w:rPr>
          <w:rFonts w:ascii="宋体" w:hAnsi="宋体" w:eastAsia="宋体" w:cs="宋体"/>
          <w:color w:val="000"/>
          <w:sz w:val="28"/>
          <w:szCs w:val="28"/>
        </w:rPr>
        <w:t xml:space="preserve">会听讲：细心倾听老师的讲解，耐心倾听学生的发言。特别是上习题课，老师在讲解时千万不要忙着抄写答案，先跟着理清思路，再一起叙述一遍，最后再整理答案。</w:t>
      </w:r>
    </w:p>
    <w:p>
      <w:pPr>
        <w:ind w:left="0" w:right="0" w:firstLine="560"/>
        <w:spacing w:before="450" w:after="450" w:line="312" w:lineRule="auto"/>
      </w:pPr>
      <w:r>
        <w:rPr>
          <w:rFonts w:ascii="宋体" w:hAnsi="宋体" w:eastAsia="宋体" w:cs="宋体"/>
          <w:color w:val="000"/>
          <w:sz w:val="28"/>
          <w:szCs w:val="28"/>
        </w:rPr>
        <w:t xml:space="preserve">会学习：养成良好的学习习惯，包括仔细观察，认真做事，善于总结，独立思考，获取信息，提出问题，不懂就问高，效率做事情等。</w:t>
      </w:r>
    </w:p>
    <w:p>
      <w:pPr>
        <w:ind w:left="0" w:right="0" w:firstLine="560"/>
        <w:spacing w:before="450" w:after="450" w:line="312" w:lineRule="auto"/>
      </w:pPr>
      <w:r>
        <w:rPr>
          <w:rFonts w:ascii="宋体" w:hAnsi="宋体" w:eastAsia="宋体" w:cs="宋体"/>
          <w:color w:val="000"/>
          <w:sz w:val="28"/>
          <w:szCs w:val="28"/>
        </w:rPr>
        <w:t xml:space="preserve">会做作业：尤其对于计算题，学生往往容易出错。很多家长说“他会做，就是粗心”或“他很聪明，就是计算容易出错”等等，而我认为不只是单纯的粗心问题，而是计算方法掌握不够，学习态度不够认真，于是我采取每次只做4道计算题，一天一次，要求书写规范，力争全对，这样量少学生做起来也不觉得困难。每次做完马上批好，表扬全对的学生，慢慢的学生逐步养成做题认真细心的良好习惯，计算出错率也基本没有了。</w:t>
      </w:r>
    </w:p>
    <w:p>
      <w:pPr>
        <w:ind w:left="0" w:right="0" w:firstLine="560"/>
        <w:spacing w:before="450" w:after="450" w:line="312" w:lineRule="auto"/>
      </w:pPr>
      <w:r>
        <w:rPr>
          <w:rFonts w:ascii="宋体" w:hAnsi="宋体" w:eastAsia="宋体" w:cs="宋体"/>
          <w:color w:val="000"/>
          <w:sz w:val="28"/>
          <w:szCs w:val="28"/>
        </w:rPr>
        <w:t xml:space="preserve">另外我是坚决不允许学生抄袭作业。现在网络发达，手机一扫，这题的答案就出来了，更甚至这本资料的答案都有了。刚开始批大题之前，我会先去用手机扫一下，了解搜来的答案是哪样的，批的时候就知道哪些学生可能抄袭了。过后及时找这些学生谈话或与家长联系。几次下来，这种抄袭现象就消失了。</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小学数学教师教学工作总结篇九</w:t>
      </w:r>
    </w:p>
    <w:p>
      <w:pPr>
        <w:ind w:left="0" w:right="0" w:firstLine="560"/>
        <w:spacing w:before="450" w:after="450" w:line="312" w:lineRule="auto"/>
      </w:pPr>
      <w:r>
        <w:rPr>
          <w:rFonts w:ascii="宋体" w:hAnsi="宋体" w:eastAsia="宋体" w:cs="宋体"/>
          <w:color w:val="000"/>
          <w:sz w:val="28"/>
          <w:szCs w:val="28"/>
        </w:rPr>
        <w:t xml:space="preserve">本学期，我担任初三(1)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4、在下半学期抓好部分学生家庭自修工作和课后针对性的复习工作，形成学习小团体，带动班级、年级学习数学的风气。利用网络资源，参考历年各省市中考题，了解中考动向，充实自身知识。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团队合作。我们两位数学老师团结在一起，把初三教学工作摆在首位，齐心协力，采用听课、评课，使初三的数学教学达到扬长避短的目的。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(1)基础复习、(2)专题训练、(3)摸拟测试。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3.复习时处理好五个关系。(1)大纲、考纲、教材三者之间的关系;(2)讲与练之间的关系;(3)个人与集体的关系;(4)外订资料、网络资源、自编题的关系;(5)尖子生与学困生的关系。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2025-01-16T16:41:09+08:00</dcterms:created>
  <dcterms:modified xsi:type="dcterms:W3CDTF">2025-01-16T16:41:09+08:00</dcterms:modified>
</cp:coreProperties>
</file>

<file path=docProps/custom.xml><?xml version="1.0" encoding="utf-8"?>
<Properties xmlns="http://schemas.openxmlformats.org/officeDocument/2006/custom-properties" xmlns:vt="http://schemas.openxmlformats.org/officeDocument/2006/docPropsVTypes"/>
</file>