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最新小班的教育教学工作总结与反思(通用13篇)</w:t>
      </w:r>
      <w:bookmarkEnd w:id="1"/>
    </w:p>
    <w:p>
      <w:pPr>
        <w:jc w:val="center"/>
        <w:spacing w:before="0" w:after="450"/>
      </w:pPr>
      <w:r>
        <w:rPr>
          <w:rFonts w:ascii="Arial" w:hAnsi="Arial" w:eastAsia="Arial" w:cs="Arial"/>
          <w:color w:val="999999"/>
          <w:sz w:val="20"/>
          <w:szCs w:val="20"/>
        </w:rPr>
        <w:t xml:space="preserve">来源：网络  作者：水墨画意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小班的教育教学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小班的教育教学工作总结与反思篇一</w:t>
      </w:r>
    </w:p>
    <w:p>
      <w:pPr>
        <w:ind w:left="0" w:right="0" w:firstLine="560"/>
        <w:spacing w:before="450" w:after="450" w:line="312" w:lineRule="auto"/>
      </w:pPr>
      <w:r>
        <w:rPr>
          <w:rFonts w:ascii="宋体" w:hAnsi="宋体" w:eastAsia="宋体" w:cs="宋体"/>
          <w:color w:val="000"/>
          <w:sz w:val="28"/>
          <w:szCs w:val="28"/>
        </w:rPr>
        <w:t xml:space="preserve">教育实习是高等院校师范生将理论应用于实际，强化自身职业化能力培养的最佳途径，实习准备充分与否，直接关系到实习的质量以及教学能力提高的层次水平，因此，从动员大会开始，我对实习充满期待，暑假两个月，我积极做好教育实习的准备工作，现将各方面的准备情况介绍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备课有三备：备教材、备教具、备学生。</w:t>
      </w:r>
    </w:p>
    <w:p>
      <w:pPr>
        <w:ind w:left="0" w:right="0" w:firstLine="560"/>
        <w:spacing w:before="450" w:after="450" w:line="312" w:lineRule="auto"/>
      </w:pPr>
      <w:r>
        <w:rPr>
          <w:rFonts w:ascii="宋体" w:hAnsi="宋体" w:eastAsia="宋体" w:cs="宋体"/>
          <w:color w:val="000"/>
          <w:sz w:val="28"/>
          <w:szCs w:val="28"/>
        </w:rPr>
        <w:t xml:space="preserve">得知实习学校安排我们到高一年级后，我就开始研读思想政治必修1《经济生活》的教材，结合新课标的理念和要求，对教材中知识点进行梳理，并回顾上学期《中学政治教学论》课程中邝教授讲授的教学内容处理与重难点知识的分析方法，有针对性地进行备课。通过跟实习学校科任老师的沟通，推知政治课的教学进度，将备课重点锁定在第二至第四单元，做到有的放矢。</w:t>
      </w:r>
    </w:p>
    <w:p>
      <w:pPr>
        <w:ind w:left="0" w:right="0" w:firstLine="560"/>
        <w:spacing w:before="450" w:after="450" w:line="312" w:lineRule="auto"/>
      </w:pPr>
      <w:r>
        <w:rPr>
          <w:rFonts w:ascii="宋体" w:hAnsi="宋体" w:eastAsia="宋体" w:cs="宋体"/>
          <w:color w:val="000"/>
          <w:sz w:val="28"/>
          <w:szCs w:val="28"/>
        </w:rPr>
        <w:t xml:space="preserve">除了研读教材外，我还购买了教学参考书，在之前参加“首届大学生基本教学技能比赛”和“课件制作大赛”的参赛作品和积累的各项教学技能的方法和素材的基础上制作课件、设计板书并进行完善。</w:t>
      </w:r>
    </w:p>
    <w:p>
      <w:pPr>
        <w:ind w:left="0" w:right="0" w:firstLine="560"/>
        <w:spacing w:before="450" w:after="450" w:line="312" w:lineRule="auto"/>
      </w:pPr>
      <w:r>
        <w:rPr>
          <w:rFonts w:ascii="宋体" w:hAnsi="宋体" w:eastAsia="宋体" w:cs="宋体"/>
          <w:color w:val="000"/>
          <w:sz w:val="28"/>
          <w:szCs w:val="28"/>
        </w:rPr>
        <w:t xml:space="preserve">实习学校是我的高中母校，这所学校是当地最好的一所中学，学生的学科素质较高，因此，我对教学内容和课堂练习的难度系数适当提高。由于之前对该校和该地区的教师教学风格和传统有所了解，如何将新课标理念与地方的教学传统结合起来，也是实习中的一大难题，为了尽可能与任课教师达成一致，我征询了当地一些有多年经验的教师的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通过大三在骏景中学的教育见习，在老师的悉心指导下，我对班主任工作计划的制定、班主任与班级学生以及科任老师沟通的注意事项有了一定了解，暑假期间，我翻阅了《班主任兵法》，学习怎么做一名合格的班级管理者。此外，我还悉心准备了有针对性的主题班会，如时间管理、心理健康培训等，希望能够切实地帮助学生。</w:t>
      </w:r>
    </w:p>
    <w:p>
      <w:pPr>
        <w:ind w:left="0" w:right="0" w:firstLine="560"/>
        <w:spacing w:before="450" w:after="450" w:line="312" w:lineRule="auto"/>
      </w:pPr>
      <w:r>
        <w:rPr>
          <w:rFonts w:ascii="宋体" w:hAnsi="宋体" w:eastAsia="宋体" w:cs="宋体"/>
          <w:color w:val="000"/>
          <w:sz w:val="28"/>
          <w:szCs w:val="28"/>
        </w:rPr>
        <w:t xml:space="preserve">三、师范技能训练</w:t>
      </w:r>
    </w:p>
    <w:p>
      <w:pPr>
        <w:ind w:left="0" w:right="0" w:firstLine="560"/>
        <w:spacing w:before="450" w:after="450" w:line="312" w:lineRule="auto"/>
      </w:pPr>
      <w:r>
        <w:rPr>
          <w:rFonts w:ascii="宋体" w:hAnsi="宋体" w:eastAsia="宋体" w:cs="宋体"/>
          <w:color w:val="000"/>
          <w:sz w:val="28"/>
          <w:szCs w:val="28"/>
        </w:rPr>
        <w:t xml:space="preserve">暑假期间，我每天抽时间练习普通话和粉笔字书写，有时对着教案自己模拟试讲，对导入、讲解、提问、演示、板书等技能的各个种类进行尝试运用，强化基本技能训练。</w:t>
      </w:r>
    </w:p>
    <w:p>
      <w:pPr>
        <w:ind w:left="0" w:right="0" w:firstLine="560"/>
        <w:spacing w:before="450" w:after="450" w:line="312" w:lineRule="auto"/>
      </w:pPr>
      <w:r>
        <w:rPr>
          <w:rFonts w:ascii="宋体" w:hAnsi="宋体" w:eastAsia="宋体" w:cs="宋体"/>
          <w:color w:val="000"/>
          <w:sz w:val="28"/>
          <w:szCs w:val="28"/>
        </w:rPr>
        <w:t xml:space="preserve">以上是我在暑假期间对教育实习的准备情况，在准备过程中，我发现了自己的不足，如教学中跟学生的交流与沟通不足，缺乏技巧，这会影响到课堂中教与学的互动，此外，实战经验不足，微格训练得太少。对经济知识缺乏兴趣和平时较少接触也直接影响了我的备课效率与质量。()在接下来的两个星期中，我将从以下几个方面努力：</w:t>
      </w:r>
    </w:p>
    <w:p>
      <w:pPr>
        <w:ind w:left="0" w:right="0" w:firstLine="560"/>
        <w:spacing w:before="450" w:after="450" w:line="312" w:lineRule="auto"/>
      </w:pPr>
      <w:r>
        <w:rPr>
          <w:rFonts w:ascii="宋体" w:hAnsi="宋体" w:eastAsia="宋体" w:cs="宋体"/>
          <w:color w:val="000"/>
          <w:sz w:val="28"/>
          <w:szCs w:val="28"/>
        </w:rPr>
        <w:t xml:space="preserve">（1）试讲。在队伍和班级组织的集体微格试讲中，请指导老师和队友对我在教学中存在的问题进行批评指正，对薄弱环节加强训练，特别要在课堂氛围的营造上多下功夫。</w:t>
      </w:r>
    </w:p>
    <w:p>
      <w:pPr>
        <w:ind w:left="0" w:right="0" w:firstLine="560"/>
        <w:spacing w:before="450" w:after="450" w:line="312" w:lineRule="auto"/>
      </w:pPr>
      <w:r>
        <w:rPr>
          <w:rFonts w:ascii="宋体" w:hAnsi="宋体" w:eastAsia="宋体" w:cs="宋体"/>
          <w:color w:val="000"/>
          <w:sz w:val="28"/>
          <w:szCs w:val="28"/>
        </w:rPr>
        <w:t xml:space="preserve">（2）系统复习经济学知识，积累教学素材，对教材中的知识点进一步参透。不懂的及时请教老师和同学。</w:t>
      </w:r>
    </w:p>
    <w:p>
      <w:pPr>
        <w:ind w:left="0" w:right="0" w:firstLine="560"/>
        <w:spacing w:before="450" w:after="450" w:line="312" w:lineRule="auto"/>
      </w:pPr>
      <w:r>
        <w:rPr>
          <w:rFonts w:ascii="宋体" w:hAnsi="宋体" w:eastAsia="宋体" w:cs="宋体"/>
          <w:color w:val="000"/>
          <w:sz w:val="28"/>
          <w:szCs w:val="28"/>
        </w:rPr>
        <w:t xml:space="preserve">（3）着手教育调研的准备工作，组建调研小组，确定主题，准备相关资料。</w:t>
      </w:r>
    </w:p>
    <w:p>
      <w:pPr>
        <w:ind w:left="0" w:right="0" w:firstLine="560"/>
        <w:spacing w:before="450" w:after="450" w:line="312" w:lineRule="auto"/>
      </w:pPr>
      <w:r>
        <w:rPr>
          <w:rFonts w:ascii="宋体" w:hAnsi="宋体" w:eastAsia="宋体" w:cs="宋体"/>
          <w:color w:val="000"/>
          <w:sz w:val="28"/>
          <w:szCs w:val="28"/>
        </w:rPr>
        <w:t xml:space="preserve">在接下来的实习中，我将与队友们共同努力，全力以赴，不求最好，只为更好！</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小班的教育教学工作总结与反思篇三</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小班的教育教学工作总结与反思篇四</w:t>
      </w:r>
    </w:p>
    <w:p>
      <w:pPr>
        <w:ind w:left="0" w:right="0" w:firstLine="560"/>
        <w:spacing w:before="450" w:after="450" w:line="312" w:lineRule="auto"/>
      </w:pPr>
      <w:r>
        <w:rPr>
          <w:rFonts w:ascii="宋体" w:hAnsi="宋体" w:eastAsia="宋体" w:cs="宋体"/>
          <w:color w:val="000"/>
          <w:sz w:val="28"/>
          <w:szCs w:val="28"/>
        </w:rPr>
        <w:t xml:space="preserve">这学期的小班共有22名小朋友，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1.引导幼儿认识自己的班级，认识班上的老师和小朋友，知道自己是岔口中心幼儿园的小朋友。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1、引导幼儿熟悉喜爱班集体，愿意亲近老师，有什么要求能主动地和老师讲，喜欢和小朋友一起活动，能交到一两个知心的好朋友。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2、引导幼儿愿意主动地和本班老师以及其他班的老师打招呼养成乐观开朗的性格。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(2)开展丰富多彩的户外活动、带领幼儿做游戏、玩滑滑梯、打球等，使幼儿喜欢上幼儿园。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总之，过去的一学期，在保证安全的前提下，本班各项工作都顺利地开展，并收到了很好的效果，小朋友们良好的学习、游戏、生活习惯逐渐养成，各项能力不断地提高。</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看过“幼儿园小班教育教学工作总结”的人还看了：、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小班的教育教学工作总结与反思篇六</w:t>
      </w:r>
    </w:p>
    <w:p>
      <w:pPr>
        <w:ind w:left="0" w:right="0" w:firstLine="560"/>
        <w:spacing w:before="450" w:after="450" w:line="312" w:lineRule="auto"/>
      </w:pPr>
      <w:r>
        <w:rPr>
          <w:rFonts w:ascii="宋体" w:hAnsi="宋体" w:eastAsia="宋体" w:cs="宋体"/>
          <w:color w:val="000"/>
          <w:sz w:val="28"/>
          <w:szCs w:val="28"/>
        </w:rPr>
        <w:t xml:space="preserve">---小小班</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w:t>
      </w:r>
    </w:p>
    <w:p>
      <w:pPr>
        <w:ind w:left="0" w:right="0" w:firstLine="560"/>
        <w:spacing w:before="450" w:after="450" w:line="312" w:lineRule="auto"/>
      </w:pPr>
      <w:r>
        <w:rPr>
          <w:rFonts w:ascii="宋体" w:hAnsi="宋体" w:eastAsia="宋体" w:cs="宋体"/>
          <w:color w:val="000"/>
          <w:sz w:val="28"/>
          <w:szCs w:val="28"/>
        </w:rPr>
        <w:t xml:space="preserve">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六、班级配合在班级配合上，我班三位老师都比较负责，对工作认真，对幼儿很有耐心，关心照顾每个幼儿，为了让幼儿得到更好的发展，我们相互支持，相互学习，同时也在加强自身的学习，共同努力做好每一项工作，让幼儿在更好的环境下茁壮成长。也存在着不足之处：本学期工作虽然取得了成绩，在新的班级，老师配合上还要继续加强；区域活动时的常规需要不断提醒，不够自觉；还要加强幼儿个人安全常识，个别幼儿喜欢打人等等。</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以崭新的面貌迎接新的挑战！</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小班的教育教学工作总结与反思篇七</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小班的教育教学工作总结与反思篇八</w:t>
      </w:r>
    </w:p>
    <w:p>
      <w:pPr>
        <w:ind w:left="0" w:right="0" w:firstLine="560"/>
        <w:spacing w:before="450" w:after="450" w:line="312" w:lineRule="auto"/>
      </w:pPr>
      <w:r>
        <w:rPr>
          <w:rFonts w:ascii="宋体" w:hAnsi="宋体" w:eastAsia="宋体" w:cs="宋体"/>
          <w:color w:val="000"/>
          <w:sz w:val="28"/>
          <w:szCs w:val="28"/>
        </w:rPr>
        <w:t xml:space="preserve">时间如水，时间如歌。回望课桌，在这匆匆流逝的时光里，我们用辛勤的劳动收获了父母的满意与微笑，用开拓创新的敬业精神赢得了社会的赞誉与赞誉。总结一年来小班管理工作，整理、统计、反思自己所做的工作。目的是在整理中善于发现自己的工作不足，在盘点中发现差距，在反思中寻找新的增长点。</w:t>
      </w:r>
    </w:p>
    <w:p>
      <w:pPr>
        <w:ind w:left="0" w:right="0" w:firstLine="560"/>
        <w:spacing w:before="450" w:after="450" w:line="312" w:lineRule="auto"/>
      </w:pPr>
      <w:r>
        <w:rPr>
          <w:rFonts w:ascii="宋体" w:hAnsi="宋体" w:eastAsia="宋体" w:cs="宋体"/>
          <w:color w:val="000"/>
          <w:sz w:val="28"/>
          <w:szCs w:val="28"/>
        </w:rPr>
        <w:t xml:space="preserve">在三位老师的密切配合下，我们共同努力，为孩子创造一个安全、快乐、温暖的生活学习环境，不管我们是谁。在过去的一年里，通过老师们的不断努力，班级工作有了自己的特色。我们认真、负责、耐心、细致地服务于每一位家长、每一位朋友、每一位孩子。开学之初，为了解决孩子哭闹、离开父母的焦虑和父母的担忧，我们用真诚的爱及时靠近孩子，与父母沟通，让孩子快乐地上幼儿园，在短时间内适应和享受集体生活。经过一年的小班生活，孩子们在日常生活、教学活动、安全、家长工作等方面都取得了可喜的进步。尤其是在幼儿的动手能力方面，老师做了一定的努力，引导幼儿做力所能及的事情。比如孩子现在可以独立穿裤子和鞋子，受到家长的认可和欢迎。</w:t>
      </w:r>
    </w:p>
    <w:p>
      <w:pPr>
        <w:ind w:left="0" w:right="0" w:firstLine="560"/>
        <w:spacing w:before="450" w:after="450" w:line="312" w:lineRule="auto"/>
      </w:pPr>
      <w:r>
        <w:rPr>
          <w:rFonts w:ascii="宋体" w:hAnsi="宋体" w:eastAsia="宋体" w:cs="宋体"/>
          <w:color w:val="000"/>
          <w:sz w:val="28"/>
          <w:szCs w:val="28"/>
        </w:rPr>
        <w:t xml:space="preserve">在幼儿日常训练方面，我们采用微笑、抚摸、拥抱等方法，在上午、随机、幼儿园前活动中向幼儿讲解日常要求，并采用适合小班幼儿的方法进行训练，培养幼儿服从命令的良好习惯和集体观念。孩子进入幼儿园后，幼儿园的生活和家庭生活完全不同。对于小班孩子来说，这是家庭生活向集体生活的重大转变，也是孩子成长的关键时期。如果能很好地培养小班学生的`行为习惯，将为今后的生活和学习打下良好的基础。</w:t>
      </w:r>
    </w:p>
    <w:p>
      <w:pPr>
        <w:ind w:left="0" w:right="0" w:firstLine="560"/>
        <w:spacing w:before="450" w:after="450" w:line="312" w:lineRule="auto"/>
      </w:pPr>
      <w:r>
        <w:rPr>
          <w:rFonts w:ascii="宋体" w:hAnsi="宋体" w:eastAsia="宋体" w:cs="宋体"/>
          <w:color w:val="000"/>
          <w:sz w:val="28"/>
          <w:szCs w:val="28"/>
        </w:rPr>
        <w:t xml:space="preserve">培养孩子愉快地去幼儿园，并在进入幼儿园后，主动向老师和孩子打招呼。我们教孩子简单的礼貌用语，比如早上和晚上跟老师说早安和再见。让孩子学会礼貌用语，增强文明意识。在教学和游戏活动中听从老师的指导，积极参与集体活动。学会安静倾听，参与表演。户外活动前，两个孩子手牵手站成一排。他们在玩的时候不推挤不环顾四周，积极参与各种游戏活动！理解老师的指示和信号，并学习遵守游戏规则！我们教我们的孩子互相关心，学会谦虚。</w:t>
      </w:r>
    </w:p>
    <w:p>
      <w:pPr>
        <w:ind w:left="0" w:right="0" w:firstLine="560"/>
        <w:spacing w:before="450" w:after="450" w:line="312" w:lineRule="auto"/>
      </w:pPr>
      <w:r>
        <w:rPr>
          <w:rFonts w:ascii="宋体" w:hAnsi="宋体" w:eastAsia="宋体" w:cs="宋体"/>
          <w:color w:val="000"/>
          <w:sz w:val="28"/>
          <w:szCs w:val="28"/>
        </w:rPr>
        <w:t xml:space="preserve">1.在教学活动中，要有目的、有计划地引导幼儿积极参与、积极学习，引导幼儿学会用多种感官感知事物，鼓励幼儿动手操作，学习独立发现问题、解决问题的能力。在教学中，我们特意采用智力游戏、动手参与的方式，让孩子们一起学、一起玩、一起享受，在活动中发展孩子的智力。对于小班儿童来说，游戏是他们的学习和生活。让孩子在游戏中轻松快乐地学习是我们的宗旨。在教学过程中，我们注重动与静的结合，游戏与知识的结合，调动幼儿的积极性；我们将游戏融入到一天的活动中，充分发挥孩子的主动性和积极性，让孩子在轻松愉快的游戏中学习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2.在自主游戏中培养孩子之间的友谊、谦逊、合作的精神，注重孩子与他人的沟通能力，使他们能够与孩子和睦相处，有礼貌地交流。</w:t>
      </w:r>
    </w:p>
    <w:p>
      <w:pPr>
        <w:ind w:left="0" w:right="0" w:firstLine="560"/>
        <w:spacing w:before="450" w:after="450" w:line="312" w:lineRule="auto"/>
      </w:pPr>
      <w:r>
        <w:rPr>
          <w:rFonts w:ascii="宋体" w:hAnsi="宋体" w:eastAsia="宋体" w:cs="宋体"/>
          <w:color w:val="000"/>
          <w:sz w:val="28"/>
          <w:szCs w:val="28"/>
        </w:rPr>
        <w:t xml:space="preserve">3.尊重、信任和支持孩子，给他们更多的自主权。为幼儿的试玩活动提供理解和支持，丰富环境创造的内容，拓展活动区域的类型和空间，并根据幼儿的活动需求、兴趣和教育要求随时替换和更新活动内容，保证幼儿有足够的玩耍时间、空间和材料。</w:t>
      </w:r>
    </w:p>
    <w:p>
      <w:pPr>
        <w:ind w:left="0" w:right="0" w:firstLine="560"/>
        <w:spacing w:before="450" w:after="450" w:line="312" w:lineRule="auto"/>
      </w:pPr>
      <w:r>
        <w:rPr>
          <w:rFonts w:ascii="宋体" w:hAnsi="宋体" w:eastAsia="宋体" w:cs="宋体"/>
          <w:color w:val="000"/>
          <w:sz w:val="28"/>
          <w:szCs w:val="28"/>
        </w:rPr>
        <w:t xml:space="preserve">4.为幼儿提供服务集体的机会，鼓励幼儿参与力所能及的劳动,照顾他人，安排玩具，摆放桌椅等，了解为他人做事的意义，使幼儿从完成任务的结果中获得满足感，增强幼儿的责任感。安全道德教育。</w:t>
      </w:r>
    </w:p>
    <w:p>
      <w:pPr>
        <w:ind w:left="0" w:right="0" w:firstLine="560"/>
        <w:spacing w:before="450" w:after="450" w:line="312" w:lineRule="auto"/>
      </w:pPr>
      <w:r>
        <w:rPr>
          <w:rFonts w:ascii="宋体" w:hAnsi="宋体" w:eastAsia="宋体" w:cs="宋体"/>
          <w:color w:val="000"/>
          <w:sz w:val="28"/>
          <w:szCs w:val="28"/>
        </w:rPr>
        <w:t xml:space="preserve">l保持课堂环境整洁、安全。物品摆放高度合理、整齐美观，为营区儿童创造安全舒适的生活环境。在老师的指导下，孩子们学会了把椅子和自己的物品摆放整齐。</w:t>
      </w:r>
    </w:p>
    <w:p>
      <w:pPr>
        <w:ind w:left="0" w:right="0" w:firstLine="560"/>
        <w:spacing w:before="450" w:after="450" w:line="312" w:lineRule="auto"/>
      </w:pPr>
      <w:r>
        <w:rPr>
          <w:rFonts w:ascii="宋体" w:hAnsi="宋体" w:eastAsia="宋体" w:cs="宋体"/>
          <w:color w:val="000"/>
          <w:sz w:val="28"/>
          <w:szCs w:val="28"/>
        </w:rPr>
        <w:t xml:space="preserve">5.教给孩子一些自助服务能力的常识。教师因材施教，关注孩子的个体差异，对能力较弱的孩子给予特殊帮助，使其提高原有水平。</w:t>
      </w:r>
    </w:p>
    <w:p>
      <w:pPr>
        <w:ind w:left="0" w:right="0" w:firstLine="560"/>
        <w:spacing w:before="450" w:after="450" w:line="312" w:lineRule="auto"/>
      </w:pPr>
      <w:r>
        <w:rPr>
          <w:rFonts w:ascii="宋体" w:hAnsi="宋体" w:eastAsia="宋体" w:cs="宋体"/>
          <w:color w:val="000"/>
          <w:sz w:val="28"/>
          <w:szCs w:val="28"/>
        </w:rPr>
        <w:t xml:space="preserve">在教孩子自己做事情的活动中，要求孩子自己学会提裤子、穿鞋。对于动手能力较差的孩子，及时得到家长的合作教育，督促孩子喜欢自己做的事，愿意做自己能做的事。</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决定着各项工作能否顺利开展。我们班的老师一直在加紧这项不可忽视的工作。从新生开始,注重培养孩子的安全意识，引导孩子建立科学、稳定的自我保护意识,提高自我保护能力；利用游戏为主的集中教学活动，让孩子明白一不小心就会变成灾难，不能做危险的事情。因为孩子还小，让他们知道向周围的成年人寻求帮助是很有必要的。尤其是在很多地方发生不安全事件时，教师加强对孩子的安全及自我保护教育，让孩子知道不要和陌生人一起走，不要吃别人的食物。</w:t>
      </w:r>
    </w:p>
    <w:p>
      <w:pPr>
        <w:ind w:left="0" w:right="0" w:firstLine="560"/>
        <w:spacing w:before="450" w:after="450" w:line="312" w:lineRule="auto"/>
      </w:pPr>
      <w:r>
        <w:rPr>
          <w:rFonts w:ascii="宋体" w:hAnsi="宋体" w:eastAsia="宋体" w:cs="宋体"/>
          <w:color w:val="000"/>
          <w:sz w:val="28"/>
          <w:szCs w:val="28"/>
        </w:rPr>
        <w:t xml:space="preserve">在本学期的教学工作中，我们注重安全工作的一点一滴，耐心细致地做好每一项工作，认真做好每一项工作，把责任分派给人，从根本上消除了一切不安全隐患。在人数众多的情况下，没有发生安全事故。</w:t>
      </w:r>
    </w:p>
    <w:p>
      <w:pPr>
        <w:ind w:left="0" w:right="0" w:firstLine="560"/>
        <w:spacing w:before="450" w:after="450" w:line="312" w:lineRule="auto"/>
      </w:pPr>
      <w:r>
        <w:rPr>
          <w:rFonts w:ascii="宋体" w:hAnsi="宋体" w:eastAsia="宋体" w:cs="宋体"/>
          <w:color w:val="000"/>
          <w:sz w:val="28"/>
          <w:szCs w:val="28"/>
        </w:rPr>
        <w:t xml:space="preserve">结合儿童突发事件，向儿童讲解相关原则，进行及时、有针对性的安全教育，了解不安全事物的危险性。例如，在自我保护意识方面:不要与陌生人同行，不要采取危险行为，上下楼梯时要有所防范，在家不要玩火。</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孩子的启蒙老师。他们的言行是孩子们的榜样。因此，我们非常重视家长的工作。加强与家长的沟通和沟通，了解每个孩子的兴趣爱好，以及家长的需求，是否愿意参加班级活动，可以通过家访、电话、转学过程中的交谈等形式进行。鼓励家长积极参与网络论坛，利用互联网促进学习和讨论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小班的教育教学工作总结与反思篇九</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表达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到达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方案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局部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根底。</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小班的教育教学工作总结与反思篇十</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让我们抽出时间写写总结吧。那么总结有什么格式呢？下面是小编整理的幼儿园小班教育教学工作总结，欢迎阅读与收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w:t>
      </w:r>
    </w:p>
    <w:p>
      <w:pPr>
        <w:ind w:left="0" w:right="0" w:firstLine="560"/>
        <w:spacing w:before="450" w:after="450" w:line="312" w:lineRule="auto"/>
      </w:pPr>
      <w:r>
        <w:rPr>
          <w:rFonts w:ascii="宋体" w:hAnsi="宋体" w:eastAsia="宋体" w:cs="宋体"/>
          <w:color w:val="000"/>
          <w:sz w:val="28"/>
          <w:szCs w:val="28"/>
        </w:rPr>
        <w:t xml:space="preserve">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w:t>
      </w:r>
    </w:p>
    <w:p>
      <w:pPr>
        <w:ind w:left="0" w:right="0" w:firstLine="560"/>
        <w:spacing w:before="450" w:after="450" w:line="312" w:lineRule="auto"/>
      </w:pPr>
      <w:r>
        <w:rPr>
          <w:rFonts w:ascii="宋体" w:hAnsi="宋体" w:eastAsia="宋体" w:cs="宋体"/>
          <w:color w:val="000"/>
          <w:sz w:val="28"/>
          <w:szCs w:val="28"/>
        </w:rPr>
        <w:t xml:space="preserve">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w:t>
      </w:r>
    </w:p>
    <w:p>
      <w:pPr>
        <w:ind w:left="0" w:right="0" w:firstLine="560"/>
        <w:spacing w:before="450" w:after="450" w:line="312" w:lineRule="auto"/>
      </w:pPr>
      <w:r>
        <w:rPr>
          <w:rFonts w:ascii="宋体" w:hAnsi="宋体" w:eastAsia="宋体" w:cs="宋体"/>
          <w:color w:val="000"/>
          <w:sz w:val="28"/>
          <w:szCs w:val="28"/>
        </w:rPr>
        <w:t xml:space="preserve">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w:t>
      </w:r>
    </w:p>
    <w:p>
      <w:pPr>
        <w:ind w:left="0" w:right="0" w:firstLine="560"/>
        <w:spacing w:before="450" w:after="450" w:line="312" w:lineRule="auto"/>
      </w:pPr>
      <w:r>
        <w:rPr>
          <w:rFonts w:ascii="宋体" w:hAnsi="宋体" w:eastAsia="宋体" w:cs="宋体"/>
          <w:color w:val="000"/>
          <w:sz w:val="28"/>
          <w:szCs w:val="28"/>
        </w:rPr>
        <w:t xml:space="preserve">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小班的教育教学工作总结与反思篇十一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伴随着孩子们阳光般的笑脸，紧张而又充实的一个学期又过去了，虽然在工作中也有不足的地方，但是我们吸取这一学期的经验带到新的学期中， 不足之处努力完善，本站小编整理了“幼儿园小班教育教学工作总结”仅供参考，希望您能帮助到大家!</w:t>
      </w:r>
    </w:p>
    <w:p>
      <w:pPr>
        <w:ind w:left="0" w:right="0" w:firstLine="560"/>
        <w:spacing w:before="450" w:after="450" w:line="312" w:lineRule="auto"/>
      </w:pPr>
      <w:r>
        <w:rPr>
          <w:rFonts w:ascii="宋体" w:hAnsi="宋体" w:eastAsia="宋体" w:cs="宋体"/>
          <w:color w:val="000"/>
          <w:sz w:val="28"/>
          <w:szCs w:val="28"/>
        </w:rPr>
        <w:t xml:space="preserve">篇一：幼儿园小班教育教学工作总结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而快乐，我们要感谢园领导对我们工作的关心、帮助与支持，使得班级各项工作都得以顺利圆满的完成。在为本学期工作划上圆满的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30名，其中男孩14名，女孩16名。经过一个学期，幼儿已能基本能做到情绪稳定，常规良好，自理能力强。孩子们度过了一个学期愉快而充实的集体生活。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两杯水，教育幼儿让幼儿明白口渴时应及时补充水分。为了保持幼儿的手指卫生和预防幼儿抓挠小朋友，每星期固定为幼儿剪手指甲。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篇二：幼儿园小班教育教学工作总结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篇三：幼儿园小班教育教学工作总结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的小班共有22名小朋友，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1.引导幼儿认识自己的班级，认识班上的老师和小朋友，知道自己是岔口中心幼儿园的小朋友。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1、引导幼儿熟悉喜爱班集体，愿意亲近老师，有什么要求能主动地和老师讲，喜欢和小朋友一起活动，能交到一两个知心的好朋友。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2、引导幼儿愿意主动地和本班老师以及其他班的老师打招呼养成乐观开朗的性格。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(2)开展丰富多彩的户外活动、带领幼儿做游戏、玩滑滑梯、打球等，使幼儿喜欢上幼儿园。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总之，过去的一学期，在保证安全的前提下，本班各项工作都顺利地开展，并收到了很好的效果，小朋友们良好的学习、游戏、生活习惯逐渐养成，各项能力不断地提高。</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本站后面为你推荐更多幼儿园小班教育教学工作总结！</w:t>
      </w:r>
    </w:p>
    <w:p>
      <w:pPr>
        <w:ind w:left="0" w:right="0" w:firstLine="560"/>
        <w:spacing w:before="450" w:after="450" w:line="312" w:lineRule="auto"/>
      </w:pPr>
      <w:r>
        <w:rPr>
          <w:rFonts w:ascii="宋体" w:hAnsi="宋体" w:eastAsia="宋体" w:cs="宋体"/>
          <w:color w:val="000"/>
          <w:sz w:val="28"/>
          <w:szCs w:val="28"/>
        </w:rPr>
        <w:t xml:space="preserve">从多元智能的调查统计表中可以看出本班学生的空间智能、肢体－运作智能、自然观察智能较强，而这些能力又有一个共性，就是容易被个体所处环境的对象所控制与塑造，他们对色彩的感觉很敏锐，喜欢想像、设计及随手涂鸦，喜欢看书中的插图，在学习时是用意象及图像来思考，对他们而言，理想的学习环境必须提供录影带、幻灯片、游戏等内容。同时，他们又很难长时间坐着不动；他们喜欢动手，与人谈话时，常用手势或其他的肢体语言，透过身体感觉来思考，对他们而言，理想的学习环境必须提供演戏、动手操作等方式。而他们的语言文字智能、数学逻辑智能、自我认知智能相对较弱，因此，在教育教学中要力图利用他们的优势，调动学生学习的积极性，同时，在较弱的方面加大刺激的力度，使学生在兴奋状态下接受老师的有意识培养，促使学生全面发展。在具体教育教学工作中，我做了以下几方面的尝试：</w:t>
      </w:r>
    </w:p>
    <w:p>
      <w:pPr>
        <w:ind w:left="0" w:right="0" w:firstLine="560"/>
        <w:spacing w:before="450" w:after="450" w:line="312" w:lineRule="auto"/>
      </w:pPr>
      <w:r>
        <w:rPr>
          <w:rFonts w:ascii="宋体" w:hAnsi="宋体" w:eastAsia="宋体" w:cs="宋体"/>
          <w:color w:val="000"/>
          <w:sz w:val="28"/>
          <w:szCs w:val="28"/>
        </w:rPr>
        <w:t xml:space="preserve">一、根据学生在空间和自然观察等智能方面的优势，在课堂中选用适合教学内容的录像来引导学生思考问题，调动学生的积极性。如在第一课用“中国表情”来引导学生思考自尊是怎样获得的；在第三课用“如此依赖”来展示依赖的危害性；在第四课用“双响炮”中的片断和“残疾女孩夏雨的故事”引导学生发现自强的含义及表现，以及自强对个人成长的意义；用“生命的强音”来引导学生战胜挫折；……学生基本上能够通过录像来感悟知识，收到了良好的课堂教学效果。</w:t>
      </w:r>
    </w:p>
    <w:p>
      <w:pPr>
        <w:ind w:left="0" w:right="0" w:firstLine="560"/>
        <w:spacing w:before="450" w:after="450" w:line="312" w:lineRule="auto"/>
      </w:pPr>
      <w:r>
        <w:rPr>
          <w:rFonts w:ascii="宋体" w:hAnsi="宋体" w:eastAsia="宋体" w:cs="宋体"/>
          <w:color w:val="000"/>
          <w:sz w:val="28"/>
          <w:szCs w:val="28"/>
        </w:rPr>
        <w:t xml:space="preserve">二、根据学生的肢体－运作智能的优势，采用“用小品再现知识”的形式进行授课。主要采用两种形式：1、引导学生以组为单位进行自学，初步了解教材中的知识，然后再用小品的形式把自己理解的知识表演出来，并提出问题引发其他小组同学的思考，达到同伴互助的效果；2、以教师事先设置情景为依托，引导学生续编小品的发展和结局，并把它表演出来。这样不仅发挥了他们的智能优势，还为学生发展他们的智能弱势提供了机会，因为，编小品的过程必然要运用语言文字的能力和数学逻辑能力，使他们通过语言和逻辑推理来挖掘自己的潜能，使自己的智能弱项得以提高。</w:t>
      </w:r>
    </w:p>
    <w:p>
      <w:pPr>
        <w:ind w:left="0" w:right="0" w:firstLine="560"/>
        <w:spacing w:before="450" w:after="450" w:line="312" w:lineRule="auto"/>
      </w:pPr>
      <w:r>
        <w:rPr>
          <w:rFonts w:ascii="宋体" w:hAnsi="宋体" w:eastAsia="宋体" w:cs="宋体"/>
          <w:color w:val="000"/>
          <w:sz w:val="28"/>
          <w:szCs w:val="28"/>
        </w:rPr>
        <w:t xml:space="preserve">四、采用“强强联合”、“弱弱联合”或“单打独斗”的方式迫使某一方面智能较弱的学生必须走上讲台，使他们的潜能开发从不自觉到自觉。在实验中我发现，采用“优势互补”的原则虽然利于课堂教学的顺利发展，但是，却不利于个体的良性发展。在小组活动中，我发现那些思维较活跃，语言智能较强、人际关系较好的同学往往是小组讨论中的最活跃的分子，而语言智能较弱，人际关系智能不强的同学，在小组讨论中总表现出一种事不关己，高高挂起的态度。于是，我打破了常规的分组方式，根据本班的学生智能情况，采用“强强联合”“弱弱联合”的方式进行分组，而且组分得较小，故意在分组时出现单数，三人一组，而且每次活动的分组情况都不一样，这样一来，几乎没有固定小组，迫使学生在一个学期中要和不同的个人取得联系，扩大了学生的交际面，弥补了学生的人际关系智能较弱的情况；同时，由于初中学生的好胜心理较强，在强弱的对比明显的情况下，较弱的小组很容易投入到活动中，积极思维、发表自己的观点，这样，使得原来不爱发表观点的同学一改常态，活跃起来；而能力较强的小组，看到较弱的小组成员的状态也不敢放松，形成了一种良性竞争，使学生的潜能得到充分利用和挖掘。</w:t>
      </w:r>
    </w:p>
    <w:p>
      <w:pPr>
        <w:ind w:left="0" w:right="0" w:firstLine="560"/>
        <w:spacing w:before="450" w:after="450" w:line="312" w:lineRule="auto"/>
      </w:pPr>
      <w:r>
        <w:rPr>
          <w:rFonts w:ascii="宋体" w:hAnsi="宋体" w:eastAsia="宋体" w:cs="宋体"/>
          <w:color w:val="000"/>
          <w:sz w:val="28"/>
          <w:szCs w:val="28"/>
        </w:rPr>
        <w:t xml:space="preserve">虽然做了一些尝试，但由于本班人数较多，还不能真正关注每个学生的发展，同时，由于学生的智能测量的结果存在着一定的误差，所以，在实际操作时，分组的结果和预期结果有时会出现不一致的现象。</w:t>
      </w:r>
    </w:p>
    <w:p>
      <w:pPr>
        <w:ind w:left="0" w:right="0" w:firstLine="560"/>
        <w:spacing w:before="450" w:after="450" w:line="312" w:lineRule="auto"/>
      </w:pPr>
      <w:r>
        <w:rPr>
          <w:rFonts w:ascii="宋体" w:hAnsi="宋体" w:eastAsia="宋体" w:cs="宋体"/>
          <w:color w:val="000"/>
          <w:sz w:val="28"/>
          <w:szCs w:val="28"/>
        </w:rPr>
        <w:t xml:space="preserve">为了使上述情况能够得以好转，我认为，在每学年初都应该对学生的智能做重新的测量，并且在测量前和学生讲明测量的目的和意义，这样，一方面可以使学生在测量时能够真实反映自己的实际情况，以便使教师得到真实有效的数字，为自己的教育教学提供依据；另一方面，也可以比较学生的智能发展情况，利用老师对数据进行分析，考察实验的效果，为新的研究提供一个努力的方向。鉴于此，我想在新学期开学时，对学生做一次智能测量，与初一年级的测量做一个对比，然后根据比较的结果再制定新的实施方案。</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小班的教育教学工作总结与反思篇十三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2025-01-16T19:53:10+08:00</dcterms:created>
  <dcterms:modified xsi:type="dcterms:W3CDTF">2025-01-16T19:53:10+08:00</dcterms:modified>
</cp:coreProperties>
</file>

<file path=docProps/custom.xml><?xml version="1.0" encoding="utf-8"?>
<Properties xmlns="http://schemas.openxmlformats.org/officeDocument/2006/custom-properties" xmlns:vt="http://schemas.openxmlformats.org/officeDocument/2006/docPropsVTypes"/>
</file>