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铁路安全工作总结(通用11篇)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那么下面我就给大家讲一讲总结怎么写才比较好，我们一起来看一看吧。铁路安全工作总结篇一月份加格达奇红外线车间劳动安全工作是根据段劳动安全...</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铁路安全工作总结篇一</w:t>
      </w:r>
    </w:p>
    <w:p>
      <w:pPr>
        <w:ind w:left="0" w:right="0" w:firstLine="560"/>
        <w:spacing w:before="450" w:after="450" w:line="312" w:lineRule="auto"/>
      </w:pPr>
      <w:r>
        <w:rPr>
          <w:rFonts w:ascii="宋体" w:hAnsi="宋体" w:eastAsia="宋体" w:cs="宋体"/>
          <w:color w:val="000"/>
          <w:sz w:val="28"/>
          <w:szCs w:val="28"/>
        </w:rPr>
        <w:t xml:space="preserve">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16日和月29日先后两次深入到现场，对设备进行检查，共查出问题24件，已利用整改阶段对存在的问题进行了认真的整改。月16日，车间主任带领包机班组工长对南部线设备逐台进行了检查，重点是探头探照点的位置及头定标情况，对现场存在的探头保护门档板出现的裂纹及探头支架倒角裂纹，直接影响行车安全的隐患问题现场进行了解决。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月20日，车间迎接了局红外线动态检测车对南部线设备的检查验收，在车间的周密安排下，本次检查结果各项数据全部符合标准，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较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铁路安全工作总结篇二</w:t>
      </w:r>
    </w:p>
    <w:p>
      <w:pPr>
        <w:ind w:left="0" w:right="0" w:firstLine="560"/>
        <w:spacing w:before="450" w:after="450" w:line="312" w:lineRule="auto"/>
      </w:pPr>
      <w:r>
        <w:rPr>
          <w:rFonts w:ascii="宋体" w:hAnsi="宋体" w:eastAsia="宋体" w:cs="宋体"/>
          <w:color w:val="000"/>
          <w:sz w:val="28"/>
          <w:szCs w:val="28"/>
        </w:rPr>
        <w:t xml:space="preserve">自进入x月份以来，我车间坚持以创和谐、创优质、保春运、保畅通为主要目标，始终把春运安全作为重要任务，在行车和劳动人身安全上盯关键、抓重点，经过一个月的努力，使安全工作的各项方面取得了满意的效果。这个月安全工作的基本情况是：</w:t>
      </w:r>
    </w:p>
    <w:p>
      <w:pPr>
        <w:ind w:left="0" w:right="0" w:firstLine="560"/>
        <w:spacing w:before="450" w:after="450" w:line="312" w:lineRule="auto"/>
      </w:pPr>
      <w:r>
        <w:rPr>
          <w:rFonts w:ascii="宋体" w:hAnsi="宋体" w:eastAsia="宋体" w:cs="宋体"/>
          <w:color w:val="000"/>
          <w:sz w:val="28"/>
          <w:szCs w:val="28"/>
        </w:rPr>
        <w:t xml:space="preserve">节前，在新下陆站、大冶站、黄石西站进行岔心焊补15处。另外，还集中力量整治了站场设备病害。春运期间，我们根据无维修天窗的实际，将站场设备整治、联结零件整治作为主要任务，安排专人负责，集中劳力，狠抓站场设备的整治，一个月来， 共消灭几何尺寸超保养病害27处，超临修病害6处，复紧扣件5km，加强线路框架设备，有效地改善了设备状况。</w:t>
      </w:r>
    </w:p>
    <w:p>
      <w:pPr>
        <w:ind w:left="0" w:right="0" w:firstLine="560"/>
        <w:spacing w:before="450" w:after="450" w:line="312" w:lineRule="auto"/>
      </w:pPr>
      <w:r>
        <w:rPr>
          <w:rFonts w:ascii="宋体" w:hAnsi="宋体" w:eastAsia="宋体" w:cs="宋体"/>
          <w:color w:val="000"/>
          <w:sz w:val="28"/>
          <w:szCs w:val="28"/>
        </w:rPr>
        <w:t xml:space="preserve">在春节放假前，各个区利用两天时间，安排得力人员，将沿线封闭网进行了整修、加固，从而确保了环境安全。</w:t>
      </w:r>
    </w:p>
    <w:p>
      <w:pPr>
        <w:ind w:left="0" w:right="0" w:firstLine="560"/>
        <w:spacing w:before="450" w:after="450" w:line="312" w:lineRule="auto"/>
      </w:pPr>
      <w:r>
        <w:rPr>
          <w:rFonts w:ascii="宋体" w:hAnsi="宋体" w:eastAsia="宋体" w:cs="宋体"/>
          <w:color w:val="000"/>
          <w:sz w:val="28"/>
          <w:szCs w:val="28"/>
        </w:rPr>
        <w:t xml:space="preserve">车间和各工区利用恶劣天气不能上道的时间，组织职工学习了有关劳动安全的规定，干部和工班长结合工作实际经常向职工进行宣讲，在此基础上，全体职工参加了学习考试，成绩均达到优良。</w:t>
      </w:r>
    </w:p>
    <w:p>
      <w:pPr>
        <w:ind w:left="0" w:right="0" w:firstLine="560"/>
        <w:spacing w:before="450" w:after="450" w:line="312" w:lineRule="auto"/>
      </w:pPr>
      <w:r>
        <w:rPr>
          <w:rFonts w:ascii="宋体" w:hAnsi="宋体" w:eastAsia="宋体" w:cs="宋体"/>
          <w:color w:val="000"/>
          <w:sz w:val="28"/>
          <w:szCs w:val="28"/>
        </w:rPr>
        <w:t xml:space="preserve">车间在节前专门召开了工长会议，对春节期间的安全工作全面作出了安排，之后车间干部深入到各工区检查了抢险应急工具的准备情况，查看是否做到按规定排放，是否做到了使用状态良好。节日值班中，车间和各工区，能做到人员按时到岗，认真履行职责，保证了节日期间的安全与稳定。</w:t>
      </w:r>
    </w:p>
    <w:p>
      <w:pPr>
        <w:ind w:left="0" w:right="0" w:firstLine="560"/>
        <w:spacing w:before="450" w:after="450" w:line="312" w:lineRule="auto"/>
      </w:pPr>
      <w:r>
        <w:rPr>
          <w:rFonts w:ascii="宋体" w:hAnsi="宋体" w:eastAsia="宋体" w:cs="宋体"/>
          <w:color w:val="000"/>
          <w:sz w:val="28"/>
          <w:szCs w:val="28"/>
        </w:rPr>
        <w:t xml:space="preserve">组织道口工及监护道口工学习节前道口安全教育，并进行了学习签认，并组织道口工及监护道口工进行了一次非正常情况下的应急处理故障演练。雨雪天气安排工班长加岗或巡查，春节期间根据段领导的部署安排了道口加岗。对道口防滑、防冻备品以及防护备品进行了检查，缺少的进行了补充。</w:t>
      </w:r>
    </w:p>
    <w:p>
      <w:pPr>
        <w:ind w:left="0" w:right="0" w:firstLine="560"/>
        <w:spacing w:before="450" w:after="450" w:line="312" w:lineRule="auto"/>
      </w:pPr>
      <w:r>
        <w:rPr>
          <w:rFonts w:ascii="宋体" w:hAnsi="宋体" w:eastAsia="宋体" w:cs="宋体"/>
          <w:color w:val="000"/>
          <w:sz w:val="28"/>
          <w:szCs w:val="28"/>
        </w:rPr>
        <w:t xml:space="preserve">一是少数职工劳动纪律比较松弛，上下班不能严格遵守作业时间，工时不饱满，工作效率还不高。二是有的职工仍然存在不按规定下道、防护员不能按要求携带防护用品。三是部分道口工及监护员仍有违纪现象。这些现象反映了管理工作还不严，职工两纪还不强，安全教育抓得不到位。</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铁路安全工作总结篇四</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xxxx，其中维修2xxxx、电力1xxxx、暖房3xxxx、车库1xxxx、微机1xxxx、革新xxxx、车间办1xxxx(其中包括干部xxxx)。共有1xxxx工种分布在各个班组的各个岗位上，负责段内齐地区386台机械动力设备的检修工作。06年设备车间全面完成生产任务，小修设备共402台，项修设备11台，车间红旗设备8台，临时工作共189项，小改小革、技术攻关32项，加班加点34xxxx，xxxx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二是加强设备定检、检测质量。以往由于生产任务和时间关系，设备定检质量不高，对于重点设备只能有针对性的进行检修，不能按照规定进行逐项修理，这也给设备的使用带来了一定的隐患。在第一阶段的工作中调度及检测组有关职能人员合理的安排工作、安排时间，对重点设备进行细致的定检。设备定检完毕后，检测组人员对设备进行复查，有效的保证了设备的安全使用。</w:t>
      </w:r>
    </w:p>
    <w:p>
      <w:pPr>
        <w:ind w:left="0" w:right="0" w:firstLine="560"/>
        <w:spacing w:before="450" w:after="450" w:line="312" w:lineRule="auto"/>
      </w:pPr>
      <w:r>
        <w:rPr>
          <w:rFonts w:ascii="宋体" w:hAnsi="宋体" w:eastAsia="宋体" w:cs="宋体"/>
          <w:color w:val="000"/>
          <w:sz w:val="28"/>
          <w:szCs w:val="28"/>
        </w:rPr>
        <w:t xml:space="preserve">三是加强单岗作业人员控制，防止交通肇事伤亡事故。段内机动车、机床工属于单岗作业，车间在单岗作业的安全监护、安全防护作为重中之重来控制。对此车间要求班组抓好安全教育的组织落实工作，段内运行的叉车、铲车及电瓶车司机加强了标准化作业的学习，同时也加强了对站修送料车的管理，组织司机学习汽车基础知识及劳动安全知识，真正做到职工上岗全部合格。对单岗作业人员的教育真正做到了严格、细致、系统，车间结合单岗作业人员的工作重点，制定了详细的工作制度，来保证职工标准化作业。</w:t>
      </w:r>
    </w:p>
    <w:p>
      <w:pPr>
        <w:ind w:left="0" w:right="0" w:firstLine="560"/>
        <w:spacing w:before="450" w:after="450" w:line="312" w:lineRule="auto"/>
      </w:pPr>
      <w:r>
        <w:rPr>
          <w:rFonts w:ascii="宋体" w:hAnsi="宋体" w:eastAsia="宋体" w:cs="宋体"/>
          <w:color w:val="000"/>
          <w:sz w:val="28"/>
          <w:szCs w:val="28"/>
        </w:rPr>
        <w:t xml:space="preserve">好日常工作控制，做好班组管理工作。结合冬运继续开展好队伍的稳定工作。进入冬运车间对暖房供暖工作，室外作业，特种作业加强控制，各班组做好了职工队伍的稳定工作，杜绝越级上访事件的发生。杜绝综合治理不良事件的发生。与此同时车间利用交班会时间向职工传达安全作业的重要性，维修、电力等班组在室外作业过程中要加强安全控制。</w:t>
      </w:r>
    </w:p>
    <w:p>
      <w:pPr>
        <w:ind w:left="0" w:right="0" w:firstLine="560"/>
        <w:spacing w:before="450" w:after="450" w:line="312" w:lineRule="auto"/>
      </w:pPr>
      <w:r>
        <w:rPr>
          <w:rFonts w:ascii="宋体" w:hAnsi="宋体" w:eastAsia="宋体" w:cs="宋体"/>
          <w:color w:val="000"/>
          <w:sz w:val="28"/>
          <w:szCs w:val="28"/>
        </w:rPr>
        <w:t xml:space="preserve">业期间未因设备问题影响段内出车。针对部分职工中存在各种不良情绪，我及时与职工谈心、沟通，消除他们的逆反心理，确保各项工作的顺利推进。同时我们针对生产实际，一是在交班会上提醒工长做好预想，在设备质量、人身安全等方面做好超前控制；二是重点监护、死看死守，对单一设备、重点设备派人监护，如压装机、双头推卸机、踏面车床等。出现问题及时反馈及时处理。有效的保证了设备的正常使用。</w:t>
      </w:r>
    </w:p>
    <w:p>
      <w:pPr>
        <w:ind w:left="0" w:right="0" w:firstLine="560"/>
        <w:spacing w:before="450" w:after="450" w:line="312" w:lineRule="auto"/>
      </w:pPr>
      <w:r>
        <w:rPr>
          <w:rFonts w:ascii="宋体" w:hAnsi="宋体" w:eastAsia="宋体" w:cs="宋体"/>
          <w:color w:val="000"/>
          <w:sz w:val="28"/>
          <w:szCs w:val="28"/>
        </w:rPr>
        <w:t xml:space="preserve">二是20xx年8月19日房产段检修轮轴库房，施工中造成屋顶坍塌，造成轮轴库内的两台3000型磁粉探伤机、一台水轮冲洗机、一台超声波探伤机等设备报废，给段内的生产带来了巨大的影响，设备损失惨重。车间于21日按照段的总体要求召开工长会议，研究落实段关于设备拆迁工作的具体事项。车间立即成立了领导组，并且做到了分工明确，即：主任全面负责拆迁工作，支会主席负责现场安全，车间调度负责人员组织及实施方案落实，各班组工长负责具体工作的落实。并且重申如果在非常时期内违反纪律的将给予撤职或待岗处分。在会议上各与会人员都做好了充分的预想，与此同时车间要求班组职工在拆除设备过程中首先要做到安全着装，支会主席负责现场安全，对于危机安全的作业事项应立即停止工作，并根据实际情况延长作业时间。</w:t>
      </w:r>
    </w:p>
    <w:p>
      <w:pPr>
        <w:ind w:left="0" w:right="0" w:firstLine="560"/>
        <w:spacing w:before="450" w:after="450" w:line="312" w:lineRule="auto"/>
      </w:pPr>
      <w:r>
        <w:rPr>
          <w:rFonts w:ascii="宋体" w:hAnsi="宋体" w:eastAsia="宋体" w:cs="宋体"/>
          <w:color w:val="000"/>
          <w:sz w:val="28"/>
          <w:szCs w:val="28"/>
        </w:rPr>
        <w:t xml:space="preserve">“8.19”轮轴库屋顶坍塌后，段为了在最短的时间恢复生产能力，轮检车间就必须承担检修轮对的重要任务，但是对于库内设备却是一个严峻的考验，工作量加大、工作时间延长、设备检修时间缩短，给设备保障工作带来一定的困难。对此车间组织技术力量对轮检库内的设备进行全面细致的检查，隐患部位进行修复，有效的保证了设备使用效率。在检修设备的同时，车间还要将原轮轴库内的水轮冲洗机、轮对压装机等设备移设到轮检车间库内，并对设备进行调试。车间组织专人组成设备故障攻关组，对轮检车间停用多年的踏面车床及轴颈车磨车床进行修复。由于轴颈车磨车床自从大修回来后始终存在着“偷进”问题，没有能够解决，多次找到大修厂家，也没有得到彻底解决，停用至今。为了保证生产的顺利进行、保证检修质量的提高。车间对长期停用设备进行修复。首先着手更换轴颈车磨车床机油，对各种阀进行清洗，先将外部影响“偷进”的因素排除，在机械上又对小溜板进刀部分进行检查，发现电机与溜板丝杠连接托盘间隙较大，也有可能造成进刀“偷进”的可能性。于是将其进行了调整，使其得到较好的效果，最后电力组工作者以及使用者对车磨车床加工结果进行检查，通过近一个月的运行，已经将“偷进”问题得到解决，现已正常运转。其次车间对踏面车床(c8011b)进行整修，由于种种原因，加工车轮已成为影响生产的一大因素，为缓解这一问题，就必须将停用的踏面车床恢复，此踏面车床已经停用多年，一直没有使用，其主要问题是程序不对，车间立刻对机械部分检查，调整间隙，需要整改的立即整改。组织人员对车床程序进行重新修改，保证了设备的使用。通过这两台设备的修复，增强了职工的自信心，也掀起了职工学习技术的热潮。</w:t>
      </w:r>
    </w:p>
    <w:p>
      <w:pPr>
        <w:ind w:left="0" w:right="0" w:firstLine="560"/>
        <w:spacing w:before="450" w:after="450" w:line="312" w:lineRule="auto"/>
      </w:pPr>
      <w:r>
        <w:rPr>
          <w:rFonts w:ascii="宋体" w:hAnsi="宋体" w:eastAsia="宋体" w:cs="宋体"/>
          <w:color w:val="000"/>
          <w:sz w:val="28"/>
          <w:szCs w:val="28"/>
        </w:rPr>
        <w:t xml:space="preserve">全控制。车间主任检查劳动安全月不少于xxxx，调度、检测组成员每周检查劳动安全不少于xxxx。在严抓劳动安全工作的同时，车间还针对人身安全展开教育。按照段的要求车间开展了“关于加强设备车间职工上下班人身安全教育”的活动。车间对此提出四点要求；一是各班组找时间召开一次人身安全专题会，对上下班人身安全的注意事项进行提示，制定措施细化安全防范意识。二是要以近来段有的职工被撞事件为教训，加强自我保护意识，做好防微杜渐。三是各班组组织一次对交通工具的安全检查活动，排除危及安全故障，保证个人的行驶安全。四是各班组开展一次交通安全规则的学习活动，严格遵守交通规则，避免发生交通意外事故。通过活动的开展有效的提高了全体职工安全防范意识。</w:t>
      </w:r>
    </w:p>
    <w:p>
      <w:pPr>
        <w:ind w:left="0" w:right="0" w:firstLine="560"/>
        <w:spacing w:before="450" w:after="450" w:line="312" w:lineRule="auto"/>
      </w:pPr>
      <w:r>
        <w:rPr>
          <w:rFonts w:ascii="宋体" w:hAnsi="宋体" w:eastAsia="宋体" w:cs="宋体"/>
          <w:color w:val="000"/>
          <w:sz w:val="28"/>
          <w:szCs w:val="28"/>
        </w:rPr>
        <w:t xml:space="preserve">按照段转发《关于开展安全管理年活动的通知》(哈铁安联[20xx]68号)和《段、段党委关于开展安全管理年活动的通知》(齐安联[20xx]11号)文件的有关精神，设备车间在七月份工作中能够按照路局、局党委、段、段党委的要求，全面开展安全管理年活动。在开展的活动中设备车间始终以贯彻路局安全工作会议精神为主线，促进安全管理年活动的有效开展。设备车间在开展安全管理年活动中能够突出安全这个重点，强化现场控制，确保安全持续稳定。在活动的开展过程中车间认真按照上级要求及指示，结合自身实际情况，制定车间活动安排和推进计划，确定了目标和活动阶段，确保了活动开展顺利有序。</w:t>
      </w:r>
    </w:p>
    <w:p>
      <w:pPr>
        <w:ind w:left="0" w:right="0" w:firstLine="560"/>
        <w:spacing w:before="450" w:after="450" w:line="312" w:lineRule="auto"/>
      </w:pPr>
      <w:r>
        <w:rPr>
          <w:rFonts w:ascii="宋体" w:hAnsi="宋体" w:eastAsia="宋体" w:cs="宋体"/>
          <w:color w:val="000"/>
          <w:sz w:val="28"/>
          <w:szCs w:val="28"/>
        </w:rPr>
        <w:t xml:space="preserve">在20xx年工作中车间积极开展争创自控型班组活动，按段的整体要求，进一步强化车间班组管理，适应生产力布局调整以后的新的管理要求，实现自我管理的真正目的。车间按照三级管理模式，对车间自控型班组活动进行检查、指导，针对班组建设存在的问题，组织班组进行整改落实。完善班组管理标准在车间班组中积极增创自控型班组。维修班组被段评为段级自控型班组，车间在日常交班会上予以公布，并激励其他班组加强自我管理、规范管理，争创自控型班组。</w:t>
      </w:r>
    </w:p>
    <w:p>
      <w:pPr>
        <w:ind w:left="0" w:right="0" w:firstLine="560"/>
        <w:spacing w:before="450" w:after="450" w:line="312" w:lineRule="auto"/>
      </w:pPr>
      <w:r>
        <w:rPr>
          <w:rFonts w:ascii="宋体" w:hAnsi="宋体" w:eastAsia="宋体" w:cs="宋体"/>
          <w:color w:val="000"/>
          <w:sz w:val="28"/>
          <w:szCs w:val="28"/>
        </w:rPr>
        <w:t xml:space="preserve">果，同时也大大提高了设备的使用效率。改造的设备有：(1)改造原轮检货车3000型转轮部分，(2)修车库6道、7道电动大门齿轮磨损，外委加工每个大门需要570xxxx，车间组织人员利用其他材料制作齿轮，成本仅用了100xxxx元，仅此一项为段节约支出xxxx元。</w:t>
      </w:r>
    </w:p>
    <w:p>
      <w:pPr>
        <w:ind w:left="0" w:right="0" w:firstLine="560"/>
        <w:spacing w:before="450" w:after="450" w:line="312" w:lineRule="auto"/>
      </w:pPr>
      <w:r>
        <w:rPr>
          <w:rFonts w:ascii="宋体" w:hAnsi="宋体" w:eastAsia="宋体" w:cs="宋体"/>
          <w:color w:val="000"/>
          <w:sz w:val="28"/>
          <w:szCs w:val="28"/>
        </w:rPr>
        <w:t xml:space="preserve">(3)牵引车检修、校阀节约xxxx元。(4)由于生产组织发生变化，1台叉车满足不了生产需要，将原轮厂的旧铲车和叉车拼成一辆叉车，保证了生产用车。(5)由于转向架小车轮行进中容易压脚，班组职工对小车主、从动轮加装了防护罩。(6)6道水轮冲洗机由于主刷抖动，刷子磨损过快，除锈效果不佳。班组职工对主刷风缸加装下降风管，安装调压阀，解决了抖动问题，同时也减少了刷子的磨损。(7)uba开关电源损坏，电力班组职工进行修复，达到了使用要求，每个开关为段节约支出200xxxx元。(8)由于配件抛丸机，抛丸室履带破损，抛件经常漏进托带轮里，造成履带损坏，元，经班组职工研究加装防护轮，杜绝了抛件漏进托带轮里的现象。(9)另外还对踏面车床油路进行改造、对尾框抛丸机机顶防尘刷子进行改造、50车床制作压滚支架等小改小革3xxxx项。车间内部结合现场工作实际制定小改小革管理办法，要求每名党员都要参加小改小革项目，这也是党员“评先”的先决条件。职工们能够转变观念，努力改善设备的质量，对设备不合理的部位改进，有效的保证了设备的正常使用，设备故障率较去年同期相比明显下降。</w:t>
      </w:r>
    </w:p>
    <w:p>
      <w:pPr>
        <w:ind w:left="0" w:right="0" w:firstLine="560"/>
        <w:spacing w:before="450" w:after="450" w:line="312" w:lineRule="auto"/>
      </w:pPr>
      <w:r>
        <w:rPr>
          <w:rFonts w:ascii="宋体" w:hAnsi="宋体" w:eastAsia="宋体" w:cs="宋体"/>
          <w:color w:val="000"/>
          <w:sz w:val="28"/>
          <w:szCs w:val="28"/>
        </w:rPr>
        <w:t xml:space="preserve">由于今年的各项费用仍然比较紧张，车间于年初召开经营分析会，会上车间将目前面临</w:t>
      </w:r>
    </w:p>
    <w:p>
      <w:pPr>
        <w:ind w:left="0" w:right="0" w:firstLine="560"/>
        <w:spacing w:before="450" w:after="450" w:line="312" w:lineRule="auto"/>
      </w:pPr>
      <w:r>
        <w:rPr>
          <w:rFonts w:ascii="宋体" w:hAnsi="宋体" w:eastAsia="宋体" w:cs="宋体"/>
          <w:color w:val="000"/>
          <w:sz w:val="28"/>
          <w:szCs w:val="28"/>
        </w:rPr>
        <w:t xml:space="preserve">的形势告诉大家，让大家为节约共同献计献策。车间将压力层层传递，让工长及材料员、核算员认清面临的严峻形势，在会上车间提出了六点具体要求：</w:t>
      </w:r>
    </w:p>
    <w:p>
      <w:pPr>
        <w:ind w:left="0" w:right="0" w:firstLine="560"/>
        <w:spacing w:before="450" w:after="450" w:line="312" w:lineRule="auto"/>
      </w:pPr>
      <w:r>
        <w:rPr>
          <w:rFonts w:ascii="宋体" w:hAnsi="宋体" w:eastAsia="宋体" w:cs="宋体"/>
          <w:color w:val="000"/>
          <w:sz w:val="28"/>
          <w:szCs w:val="28"/>
        </w:rPr>
        <w:t xml:space="preserve">6、规范制度、严厉考核，在材料的使用上严格执行“有旧不用新”，对于浪费材料与配件的情况车间给予了严厉考核。</w:t>
      </w:r>
    </w:p>
    <w:p>
      <w:pPr>
        <w:ind w:left="0" w:right="0" w:firstLine="560"/>
        <w:spacing w:before="450" w:after="450" w:line="312" w:lineRule="auto"/>
      </w:pPr>
      <w:r>
        <w:rPr>
          <w:rFonts w:ascii="宋体" w:hAnsi="宋体" w:eastAsia="宋体" w:cs="宋体"/>
          <w:color w:val="000"/>
          <w:sz w:val="28"/>
          <w:szCs w:val="28"/>
        </w:rPr>
        <w:t xml:space="preserve">在20xx年工作中车间重点对配件的修旧利废做好控制，主要采取两种方式。一是配件的修理，结合当前的形式，段提出节能降耗的方针，对于一些配件及工具我们尽量进行修理，压缩成本开支，及时向班组职工了解修旧的完成情况，有什么困难，存在什么潜力，车间制定出切合实际的计划，保证修旧利废工作落到实处。二是合理选材，今年以来车间承担的临时性工作较多，在工作中我们做到了合理选择原材料有效的利用边角废料，不仅能降低成本支出，更能使职工养成节约利费的好习惯。为此我们在工具和工装设备的制作过程中，一方面做好教育和提示，让职工在头脑中形成节约观念。另一方面在制作过程中由车间职能人员搞好控制，指导配合班组完成各项工作。在批料前车间首先根据图纸，要职工明确应用多少料，那些部位可以用旧料代替，用什么料，从指导上就控制了不必要的浪费。</w:t>
      </w:r>
    </w:p>
    <w:p>
      <w:pPr>
        <w:ind w:left="0" w:right="0" w:firstLine="560"/>
        <w:spacing w:before="450" w:after="450" w:line="312" w:lineRule="auto"/>
      </w:pPr>
      <w:r>
        <w:rPr>
          <w:rFonts w:ascii="宋体" w:hAnsi="宋体" w:eastAsia="宋体" w:cs="宋体"/>
          <w:color w:val="000"/>
          <w:sz w:val="28"/>
          <w:szCs w:val="28"/>
        </w:rPr>
        <w:t xml:space="preserve">1、全年车间上访老户非常稳定。车间职工曹连杰母亲为“五七”工，我们要求暖房工长细心观察、及时发现、及时反馈、及时解决，我们每天与其母亲进行电话沟通谈话或随时上门谈心达到思想稳定，经常与曹联杰谈话道明利害关系，利用母子的亲情关系，做好曹母的稳定工作。按照段的要求退休、退养人员由车间进行管理，车间与这些人见面少、沟通少，很难知道他们的思想动态，如果在思想上有不稳定因素，车间很难控制，对此车间决定将退休人员按照班组进行划分，让车间来共同管理。有效的确保了职工队伍的稳定。车间管退休人员现有5xxxx，其中有1xxxx为98年退休人员，退休人员归车间管理后，重点对1xxxx98年退休人员做好控制，杜绝了各类上访事件的发生。</w:t>
      </w:r>
    </w:p>
    <w:p>
      <w:pPr>
        <w:ind w:left="0" w:right="0" w:firstLine="560"/>
        <w:spacing w:before="450" w:after="450" w:line="312" w:lineRule="auto"/>
      </w:pPr>
      <w:r>
        <w:rPr>
          <w:rFonts w:ascii="宋体" w:hAnsi="宋体" w:eastAsia="宋体" w:cs="宋体"/>
          <w:color w:val="000"/>
          <w:sz w:val="28"/>
          <w:szCs w:val="28"/>
        </w:rPr>
        <w:t xml:space="preserve">2、三间房住勤人员思想稳定。按照段的统一要求，在暖房班组抽调xxxx，到三间房驻勤。在冬运期间暖房班组抽调人员到三间房，给暖房班组的日常工作带来了很大的影响，暖房班组能够克服困难，耐心、细致的做好职工思想工作，保证在三间房锅炉房驻勤期间安全稳定、综合治理稳定、设备安全运转稳定。车间对xxxx驻勤人员提出了四点要求，一是禁止班前饮酒，班中离岗。二是杜绝无故矿工现象的发生。三是杜绝班中违章、违纪作业，标准化落实不到位。四是做好生产保障工作，每天做好蒸汽的供给。</w:t>
      </w:r>
    </w:p>
    <w:p>
      <w:pPr>
        <w:ind w:left="0" w:right="0" w:firstLine="560"/>
        <w:spacing w:before="450" w:after="450" w:line="312" w:lineRule="auto"/>
      </w:pPr>
      <w:r>
        <w:rPr>
          <w:rFonts w:ascii="宋体" w:hAnsi="宋体" w:eastAsia="宋体" w:cs="宋体"/>
          <w:color w:val="000"/>
          <w:sz w:val="28"/>
          <w:szCs w:val="28"/>
        </w:rPr>
        <w:t xml:space="preserve">3、认真组织全体职工学习******文选。按照段党委的要求对******文选进行全面系统的学习，车间要求全体职工对段发的宣传材料进行学习。</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铁路安全工作总结篇五</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铁路安全工作总结篇六</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铁路安全工作总结篇七</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铁路安全工作总结篇八</w:t>
      </w:r>
    </w:p>
    <w:p>
      <w:pPr>
        <w:ind w:left="0" w:right="0" w:firstLine="560"/>
        <w:spacing w:before="450" w:after="450" w:line="312" w:lineRule="auto"/>
      </w:pPr>
      <w:r>
        <w:rPr>
          <w:rFonts w:ascii="宋体" w:hAnsi="宋体" w:eastAsia="宋体" w:cs="宋体"/>
          <w:color w:val="000"/>
          <w:sz w:val="28"/>
          <w:szCs w:val="28"/>
        </w:rPr>
        <w:t xml:space="preserve">从6月2日6月25日，在全车间深入开展以“防撞”和异体施工安全专项整治为主要内容的劳动安全生产月活动。认真贯彻落实“5.25”安全紧急电视电话会议和路局工务系统“5.29”月度工作会议的活动部署，全面查找了设备安全隐患，认真梳理了安全管理、设备、施工及人身安全存在的问题并及时整改，提高了职工的安全意识和责任心，夯实了线路质量，确保了施工行车及人身安全。</w:t>
      </w:r>
    </w:p>
    <w:p>
      <w:pPr>
        <w:ind w:left="0" w:right="0" w:firstLine="560"/>
        <w:spacing w:before="450" w:after="450" w:line="312" w:lineRule="auto"/>
      </w:pPr>
      <w:r>
        <w:rPr>
          <w:rFonts w:ascii="宋体" w:hAnsi="宋体" w:eastAsia="宋体" w:cs="宋体"/>
          <w:color w:val="000"/>
          <w:sz w:val="28"/>
          <w:szCs w:val="28"/>
        </w:rPr>
        <w:t xml:space="preserve">车间于6月2日成立了开展活动的小组，车间主任、总支书记亲自部署，制定了具体开展活动的细化措施，6月9日车间组织工班长召开“两个”反思会，对20xx年汉阳6.1事故教训反思和20xx年部安监司检查站场设备存在问题反思，结合我车间今年以来发生的违章违纪进行深刻剖析，各工区相继召开专题安全分析会，记名式传达学习了相关事故教训、段安全通知、通报，开展了声势浩大的宣传活动。导航仪品牌排名幽默笑话脱毛膏排行榜前10强车间主任、书记、安全副职进行“6.1”事故反思，同时对照“6.1”事故后出台的一系列措施执行情况，写出书面报告；其它干部、职工通过专题分析会、反思会的形式开展集中反思，制订细化措施，反思出的问题纳入专项活动《问题库》，责任到人，落实整改销号。各工区结合实际，按照段及车间安排，制定了具体活动方案，掀起学习、贯彻当前开展安全大检查活动的重要意义以及局、段的部署和要求，增强忧患意识、责任意识，确保了我车间安全生产稳定。</w:t>
      </w:r>
    </w:p>
    <w:p>
      <w:pPr>
        <w:ind w:left="0" w:right="0" w:firstLine="560"/>
        <w:spacing w:before="450" w:after="450" w:line="312" w:lineRule="auto"/>
      </w:pPr>
      <w:r>
        <w:rPr>
          <w:rFonts w:ascii="宋体" w:hAnsi="宋体" w:eastAsia="宋体" w:cs="宋体"/>
          <w:color w:val="000"/>
          <w:sz w:val="28"/>
          <w:szCs w:val="28"/>
        </w:rPr>
        <w:t xml:space="preserve">根据这次安全大检查活动要求，车间本着眼睛向内的原则，举一反三认真查找自身存在的问题，并梳理分类归类，及时建立问题库，共查出各类问题45件，其中车间自行解决的35件，已解决设35件，需段解决的10件（具体问题见附件问题库）。</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1、有“重任务、轻安全”的思想还在少数工区职工脑中作怪，认为我们车间管辖的是支线，只要不掉轮子就行了，其他的无所谓。</w:t>
      </w:r>
    </w:p>
    <w:p>
      <w:pPr>
        <w:ind w:left="0" w:right="0" w:firstLine="560"/>
        <w:spacing w:before="450" w:after="450" w:line="312" w:lineRule="auto"/>
      </w:pPr>
      <w:r>
        <w:rPr>
          <w:rFonts w:ascii="宋体" w:hAnsi="宋体" w:eastAsia="宋体" w:cs="宋体"/>
          <w:color w:val="000"/>
          <w:sz w:val="28"/>
          <w:szCs w:val="28"/>
        </w:rPr>
        <w:t xml:space="preserve">2、有防护员认为，防护就是来车前通知作业人员下道，对于其他一律不管，对作业人员也未及时督促在安全距离外下道避车和列队接车，安全防护意思不高，没有意识到安全作业是与每个人息息相关、密不可分。导航仪品牌排名幽默笑话脱毛膏排行榜前10强。</w:t>
      </w:r>
    </w:p>
    <w:p>
      <w:pPr>
        <w:ind w:left="0" w:right="0" w:firstLine="560"/>
        <w:spacing w:before="450" w:after="450" w:line="312" w:lineRule="auto"/>
      </w:pPr>
      <w:r>
        <w:rPr>
          <w:rFonts w:ascii="宋体" w:hAnsi="宋体" w:eastAsia="宋体" w:cs="宋体"/>
          <w:color w:val="000"/>
          <w:sz w:val="28"/>
          <w:szCs w:val="28"/>
        </w:rPr>
        <w:t xml:space="preserve">3、有简化作业程序、天窗点外进行危及行车安全的作业、有章不循违章蛮干的现象时有发生，工班长“零误差”意识淡薄，责任心不强，干返工活，造成线路晃车整治效果不好。</w:t>
      </w:r>
    </w:p>
    <w:p>
      <w:pPr>
        <w:ind w:left="0" w:right="0" w:firstLine="560"/>
        <w:spacing w:before="450" w:after="450" w:line="312" w:lineRule="auto"/>
      </w:pPr>
      <w:r>
        <w:rPr>
          <w:rFonts w:ascii="宋体" w:hAnsi="宋体" w:eastAsia="宋体" w:cs="宋体"/>
          <w:color w:val="000"/>
          <w:sz w:val="28"/>
          <w:szCs w:val="28"/>
        </w:rPr>
        <w:t xml:space="preserve">（二）整改措施及效果：</w:t>
      </w:r>
    </w:p>
    <w:p>
      <w:pPr>
        <w:ind w:left="0" w:right="0" w:firstLine="560"/>
        <w:spacing w:before="450" w:after="450" w:line="312" w:lineRule="auto"/>
      </w:pPr>
      <w:r>
        <w:rPr>
          <w:rFonts w:ascii="宋体" w:hAnsi="宋体" w:eastAsia="宋体" w:cs="宋体"/>
          <w:color w:val="000"/>
          <w:sz w:val="28"/>
          <w:szCs w:val="28"/>
        </w:rPr>
        <w:t xml:space="preserve">1、加强职工思想教育，使职工充分认识到当前的形势，明确线路质量的好坏直接关系到工资收入，进一步增强安全自我意识，当安全与生产任务发生矛盾的时候，始终把安全放在首位，牢固树立安全第一的思想，严格执行下道制度，确保人身绝对安全。</w:t>
      </w:r>
    </w:p>
    <w:p>
      <w:pPr>
        <w:ind w:left="0" w:right="0" w:firstLine="560"/>
        <w:spacing w:before="450" w:after="450" w:line="312" w:lineRule="auto"/>
      </w:pPr>
      <w:r>
        <w:rPr>
          <w:rFonts w:ascii="宋体" w:hAnsi="宋体" w:eastAsia="宋体" w:cs="宋体"/>
          <w:color w:val="000"/>
          <w:sz w:val="28"/>
          <w:szCs w:val="28"/>
        </w:rPr>
        <w:t xml:space="preserve">2、针对防护员不按规定接车、作业不设防护、工班长好人主义思想等突出问题，车间明确了考核标准，将车间包保干部、工长、带班人和相关责任人一并纳入考核，按发现一起、考核一起的原则进行严加考核，决不姑息，坚决刹住安全不稳定的局面，使职工的两违有了明显控制。</w:t>
      </w:r>
    </w:p>
    <w:p>
      <w:pPr>
        <w:ind w:left="0" w:right="0" w:firstLine="560"/>
        <w:spacing w:before="450" w:after="450" w:line="312" w:lineRule="auto"/>
      </w:pPr>
      <w:r>
        <w:rPr>
          <w:rFonts w:ascii="宋体" w:hAnsi="宋体" w:eastAsia="宋体" w:cs="宋体"/>
          <w:color w:val="000"/>
          <w:sz w:val="28"/>
          <w:szCs w:val="28"/>
        </w:rPr>
        <w:t xml:space="preserve">3、针对设备质量方面的问题，车间包保干部全部下到包保工区，对站场线路设备进行一次拉网式全面检查，对检查出来的问题及时下发整改通知书和建立问题库，制定有针对性的整改措施，限期整改，对一时不能解决的问题，制定有效的保安措施并及时上报段解决。5月5日集中修期间到6月25日止，共消灭正线、站场设备超限的高低、水平、轨距1984处，线路大机捣固102.07公里，道岔大机捣固39组，更换曲磨轨1.94公里，线路大机打磨6.25公里，更换钢轨13根，更换岔心1个，更换尖轨6根，焊接接头39个，胶接接头2个，更换基本轨2根，岔心焊补打磨12组，更换失效轨枕2根，道岔抬道修2组，清挖翻浆52空，捏轨1处，扣件改锚10295个，道岔六角螺栓改锚227个。使正线和站场设备质量有了大幅度提高，确保了我车间管内人身及行车设备的绝对安全。</w:t>
      </w:r>
    </w:p>
    <w:p>
      <w:pPr>
        <w:ind w:left="0" w:right="0" w:firstLine="560"/>
        <w:spacing w:before="450" w:after="450" w:line="312" w:lineRule="auto"/>
      </w:pPr>
      <w:r>
        <w:rPr>
          <w:rFonts w:ascii="宋体" w:hAnsi="宋体" w:eastAsia="宋体" w:cs="宋体"/>
          <w:color w:val="000"/>
          <w:sz w:val="28"/>
          <w:szCs w:val="28"/>
        </w:rPr>
        <w:t xml:space="preserve">5、加强现场作业卡控，加大考核力度，发现两违及时进行考核，坚决杜绝好人主义思想，要使每一个职工充分认识到“严是爱、松是害”的道理，自觉遵守规章制度，确保职工两违逐步减少。</w:t>
      </w:r>
    </w:p>
    <w:p>
      <w:pPr>
        <w:ind w:left="0" w:right="0" w:firstLine="560"/>
        <w:spacing w:before="450" w:after="450" w:line="312" w:lineRule="auto"/>
      </w:pPr>
      <w:r>
        <w:rPr>
          <w:rFonts w:ascii="宋体" w:hAnsi="宋体" w:eastAsia="宋体" w:cs="宋体"/>
          <w:color w:val="000"/>
          <w:sz w:val="28"/>
          <w:szCs w:val="28"/>
        </w:rPr>
        <w:t xml:space="preserve">1、认真组织工班长及职工学习业务知识和作业标准，积极开展“学标、对标”活动，牢固树立“零误差”和精修细养理念，严格落实记名修和质量回检制度，加大作业后质量检查和考核力度，坚决杜绝干返工活的现象，促进设备质量进一步提高。</w:t>
      </w:r>
    </w:p>
    <w:p>
      <w:pPr>
        <w:ind w:left="0" w:right="0" w:firstLine="560"/>
        <w:spacing w:before="450" w:after="450" w:line="312" w:lineRule="auto"/>
      </w:pPr>
      <w:r>
        <w:rPr>
          <w:rFonts w:ascii="宋体" w:hAnsi="宋体" w:eastAsia="宋体" w:cs="宋体"/>
          <w:color w:val="000"/>
          <w:sz w:val="28"/>
          <w:szCs w:val="28"/>
        </w:rPr>
        <w:t xml:space="preserve">2、加强职工安全教育和管理，增强忧患意识、安全意识、责任意识，始终坚持把安全工作摆在重中之重的位置，坚持在任何时候、任何情况下，都要做到“安全第一”的思想不动摇、不位移，时刻紧绷安全这根弦，做到警钟常鸣，常抓不懈。</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铁路安全工作总结篇九</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铁路安全工作总结篇十</w:t>
      </w:r>
    </w:p>
    <w:p>
      <w:pPr>
        <w:ind w:left="0" w:right="0" w:firstLine="560"/>
        <w:spacing w:before="450" w:after="450" w:line="312" w:lineRule="auto"/>
      </w:pPr>
      <w:r>
        <w:rPr>
          <w:rFonts w:ascii="宋体" w:hAnsi="宋体" w:eastAsia="宋体" w:cs="宋体"/>
          <w:color w:val="000"/>
          <w:sz w:val="28"/>
          <w:szCs w:val="28"/>
        </w:rPr>
        <w:t xml:space="preserve">德是做人之魂，德正则民风淳。我始终牢记训言：做人，身先立德，做老实人;做事，以德从政，廉洁勤政;清清白白做人，老老实实做事，这是我的座右铭。我坦然地对大家说：我做到了这一点。在08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共产党员事迹。使工作干有榜样，学有方向。今年写了6篇论文，有2篇发表，写了7篇通讯报道，全部发表。向上级总结上报了6个人单行先进事迹材料。在除雪打冰、绿化造林、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共产党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4"/>
          <w:szCs w:val="34"/>
          <w:b w:val="1"/>
          <w:bCs w:val="1"/>
        </w:rPr>
        <w:t xml:space="preserve">铁路安全工作总结篇十一</w:t>
      </w:r>
    </w:p>
    <w:p>
      <w:pPr>
        <w:ind w:left="0" w:right="0" w:firstLine="560"/>
        <w:spacing w:before="450" w:after="450" w:line="312" w:lineRule="auto"/>
      </w:pPr>
      <w:r>
        <w:rPr>
          <w:rFonts w:ascii="宋体" w:hAnsi="宋体" w:eastAsia="宋体" w:cs="宋体"/>
          <w:color w:val="000"/>
          <w:sz w:val="28"/>
          <w:szCs w:val="28"/>
        </w:rPr>
        <w:t xml:space="preserve">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2025-01-16T21:45:19+08:00</dcterms:created>
  <dcterms:modified xsi:type="dcterms:W3CDTF">2025-01-16T21:45:19+08:00</dcterms:modified>
</cp:coreProperties>
</file>

<file path=docProps/custom.xml><?xml version="1.0" encoding="utf-8"?>
<Properties xmlns="http://schemas.openxmlformats.org/officeDocument/2006/custom-properties" xmlns:vt="http://schemas.openxmlformats.org/officeDocument/2006/docPropsVTypes"/>
</file>