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最新热爱祖国的演讲稿(模板9篇)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w:t>
      </w:r>
    </w:p>
    <w:p>
      <w:pPr>
        <w:ind w:left="0" w:right="0" w:firstLine="560"/>
        <w:spacing w:before="450" w:after="450" w:line="312" w:lineRule="auto"/>
      </w:pPr>
      <w:r>
        <w:rPr>
          <w:rFonts w:ascii="宋体" w:hAnsi="宋体" w:eastAsia="宋体" w:cs="宋体"/>
          <w:color w:val="000"/>
          <w:sz w:val="28"/>
          <w:szCs w:val="28"/>
        </w:rPr>
        <w:t xml:space="preserve">难忘一九四九年十月一日，毛主席在天安门城楼上庄严宣布：“中华人民共和国成立了，中国人民从此站起来了!” 难忘六十年来，中华儿女努力奋斗所取得的辉煌成就：一九六四年，第一颗原子弹试爆成功;一九六七年，第一颗氢弹试爆成功;一九六九年十月，中国建成了第一条地下铁道——北京地铁，更难忘詹天佑发明的“人”字型铁路、袁隆平发明的杂交水稻……尤其是20xx年，北京奥运会上运动健儿们的出色表现和20xx年世博会的申请成功，都在向世界展示我们的祖国在日益强大。</w:t>
      </w:r>
    </w:p>
    <w:p>
      <w:pPr>
        <w:ind w:left="0" w:right="0" w:firstLine="560"/>
        <w:spacing w:before="450" w:after="450" w:line="312" w:lineRule="auto"/>
      </w:pPr>
      <w:r>
        <w:rPr>
          <w:rFonts w:ascii="宋体" w:hAnsi="宋体" w:eastAsia="宋体" w:cs="宋体"/>
          <w:color w:val="000"/>
          <w:sz w:val="28"/>
          <w:szCs w:val="28"/>
        </w:rPr>
        <w:t xml:space="preserve">现在的中国已经成为世界大国!现在的中国人已经不是从前的东亚病夫了!现在，越来越多的中国商品走出国门，出口国外。从丝绸、工艺品、服装、瓷器、玩具到水果、海鲜、酱醋、风味小吃，真是应有尽有。近年来，还增添了收录机、微波炉、电视机、电话机、电脑、打印机、吸尘器、热水器、电熨斗、空调、榨汁机等家用电器。这些商品以过硬的质量、适宜的价格，赢得了外国人民的喜爱和信赖。在美国市场上出售的东西，常常可以见到“中国制造”几个醒目的大字，难怪有一位美国记者说：“今年美国的每一棵圣诞树上，可能都有一个中国制造的玩具!”啊!这一条条、一例例不都在向国外展示我们中国的强大吗!</w:t>
      </w:r>
    </w:p>
    <w:p>
      <w:pPr>
        <w:ind w:left="0" w:right="0" w:firstLine="560"/>
        <w:spacing w:before="450" w:after="450" w:line="312" w:lineRule="auto"/>
      </w:pPr>
      <w:r>
        <w:rPr>
          <w:rFonts w:ascii="宋体" w:hAnsi="宋体" w:eastAsia="宋体" w:cs="宋体"/>
          <w:color w:val="000"/>
          <w:sz w:val="28"/>
          <w:szCs w:val="28"/>
        </w:rPr>
        <w:t xml:space="preserve">作为一名中华少年，祖国在我们心中是多么伟大、多么神圣啊!让我们为中华的崛起感到骄傲和自豪吧!让我们一起携起手来，为把我们的国家建设得更加美好努力学习吧!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今年，我们的祖国母亲60华诞。60年，弹指一挥间，旧中国的千疮百孔，民不聊生已成过去。“中华儿女多奇志、敢叫日月换新天”。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敬爱的老师，亲爱的同学们，大家好，我是四年级2班的_×，今天我演讲的题目是：我爱伟大的祖国，我更爱养育我的新疆。</w:t>
      </w:r>
    </w:p>
    <w:p>
      <w:pPr>
        <w:ind w:left="0" w:right="0" w:firstLine="560"/>
        <w:spacing w:before="450" w:after="450" w:line="312" w:lineRule="auto"/>
      </w:pPr>
      <w:r>
        <w:rPr>
          <w:rFonts w:ascii="宋体" w:hAnsi="宋体" w:eastAsia="宋体" w:cs="宋体"/>
          <w:color w:val="000"/>
          <w:sz w:val="28"/>
          <w:szCs w:val="28"/>
        </w:rPr>
        <w:t xml:space="preserve">我的祖国是一位伟大无私的母亲，日日夜夜为13亿儿女操劳着;面对创伤她毫无怨言，而这位母亲的高龄足有五千年了。她在历史的长河中经历了多少风风雨雨啊!她曾走过阴森小道，她曾走过泥泞土路，她曾走过坎坷长路。面对灾难她总是不屈不挠，傲然屹立挺过来了;祖国的大好河山总让人流连忘返。拥有风土民情的56个民族，多么让人想拥有“知彼”的愿望啊!我的祖国是发展中国家，而它的发展之迅猛让世界惟之惊叹.那头沉睡的东方巨狮已经醒来960万平方公里的疆域面貌焕然一新，它现已踏入世界强国之林。</w:t>
      </w:r>
    </w:p>
    <w:p>
      <w:pPr>
        <w:ind w:left="0" w:right="0" w:firstLine="560"/>
        <w:spacing w:before="450" w:after="450" w:line="312" w:lineRule="auto"/>
      </w:pPr>
      <w:r>
        <w:rPr>
          <w:rFonts w:ascii="宋体" w:hAnsi="宋体" w:eastAsia="宋体" w:cs="宋体"/>
          <w:color w:val="000"/>
          <w:sz w:val="28"/>
          <w:szCs w:val="28"/>
        </w:rPr>
        <w:t xml:space="preserve">我爱伟大的祖国，但我更爱养育我的新疆。新疆这广袤的土地，它就占据了整个中国国土面积的六分之一。在那160万平方公里的土地上，养育着2千多万新疆的各族儿女。独特的气候与地理环境赋予它“瓜果之乡”、“歌舞之乡”的美誉。在这块神奇的土地上冰川、雪域与戈壁瀚海共生，明镜般的高山湖泊映衬着一望无际的林海，既有一泻千里的河流，犹如万顷碧波草原，又有光怪陆离的戈壁幻影，神秘莫测的大漠奇观。重峦叠嶂、绵延万里、气势雄伟的天山山脉从东到西横亘在新疆中部，把新疆分成南、北疆两大部分。北疆草场丰腴、树木葱郁、山河壮美，素有“塞外江南”的美称。南疆有中国最大的盆地——塔里木盆地与“华夏第一州”——巴音郭楞蒙古自治州。在大漠戈壁深处生长着一棵棵胡杨在风沙的吹打下毫不动摇，再与那连绵不断的山丘形成了一幅象征着新疆民族意义与独具性格的风景图。大自然的沧桑变化给这里留下了严峻的一页，却也孕育了丰富的宝藏。</w:t>
      </w:r>
    </w:p>
    <w:p>
      <w:pPr>
        <w:ind w:left="0" w:right="0" w:firstLine="560"/>
        <w:spacing w:before="450" w:after="450" w:line="312" w:lineRule="auto"/>
      </w:pPr>
      <w:r>
        <w:rPr>
          <w:rFonts w:ascii="宋体" w:hAnsi="宋体" w:eastAsia="宋体" w:cs="宋体"/>
          <w:color w:val="000"/>
          <w:sz w:val="28"/>
          <w:szCs w:val="28"/>
        </w:rPr>
        <w:t xml:space="preserve">美丽富绕的新疆，以其宽广的胸怀，壮美的山河，独具的神韵，迎接来自全国乃至世界各地的朋友。</w:t>
      </w:r>
    </w:p>
    <w:p>
      <w:pPr>
        <w:ind w:left="0" w:right="0" w:firstLine="560"/>
        <w:spacing w:before="450" w:after="450" w:line="312" w:lineRule="auto"/>
      </w:pPr>
      <w:r>
        <w:rPr>
          <w:rFonts w:ascii="宋体" w:hAnsi="宋体" w:eastAsia="宋体" w:cs="宋体"/>
          <w:color w:val="000"/>
          <w:sz w:val="28"/>
          <w:szCs w:val="28"/>
        </w:rPr>
        <w:t xml:space="preserve">看啊!这就是我伟大的祖国，这就是地大物博、养育我整整十一年的美丽、富绕的新疆。</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热爱祖国的演讲稿篇四</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这里生活着维吾尔、汉、哈萨克、回、蒙古等55个民族，各族人民辛勤劳动，和睦相处，共同创造了一个又一个奇迹，命途多舛的新疆，汉，唐，明三进三出于祖国的怀抱，直到清朝再次收复，平定大小和卓叛乱，新疆，回到了中华大地的版图中来。在抵御无论是外来还是内在的分裂斗争中，各民族众志成城，维护着神舟大地的尊严。一次次的反分裂斗争中，各族人民结下了深厚的民族感情。</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 相信这首《新疆好》所有土生土长的新疆人耳熟能详。是呀，新疆好，山好、水好，人更好。这悠扬的歌声飘过了天山，飘过了草原，飘过了沙漠戈壁。草原上牛羊肥壮，马儿奔跑;天山南北瓜果飘香;葡萄架上挂满了紫晶;苹果园里的红宝石挂满枝头;绿油油的瓜地里的瓜果一个头一个比一个大;冰山雪地却有另一番风情，丝毫不比江南的水榭亭台缺乏诗情画意。</w:t>
      </w:r>
    </w:p>
    <w:p>
      <w:pPr>
        <w:ind w:left="0" w:right="0" w:firstLine="560"/>
        <w:spacing w:before="450" w:after="450" w:line="312" w:lineRule="auto"/>
      </w:pPr>
      <w:r>
        <w:rPr>
          <w:rFonts w:ascii="宋体" w:hAnsi="宋体" w:eastAsia="宋体" w:cs="宋体"/>
          <w:color w:val="000"/>
          <w:sz w:val="28"/>
          <w:szCs w:val="28"/>
        </w:rPr>
        <w:t xml:space="preserve">在我们祖国的大家庭中，新疆就是丰富多彩、美丽的一朵民族团结之花，新疆各族人民都在用自己的无私的行动，在这片广袤大地孕育出的人们艰辛的努力来浇灌民族团结之花，并让团结之花结出丰硕的成果。</w:t>
      </w:r>
    </w:p>
    <w:p>
      <w:pPr>
        <w:ind w:left="0" w:right="0" w:firstLine="560"/>
        <w:spacing w:before="450" w:after="450" w:line="312" w:lineRule="auto"/>
      </w:pPr>
      <w:r>
        <w:rPr>
          <w:rFonts w:ascii="宋体" w:hAnsi="宋体" w:eastAsia="宋体" w:cs="宋体"/>
          <w:color w:val="000"/>
          <w:sz w:val="28"/>
          <w:szCs w:val="28"/>
        </w:rPr>
        <w:t xml:space="preserve">只见有十几个人几乎同时掏出了手机，拨打起女人刚刚说出的电话号码„„卖麻糖的维族小伙儿掏出了手机;寒风下烤红薯的大爷掏出了手机;买菜路过的阿姨掏出了手机;求职路过的哈族小姑娘掏出了手机„„一时间维语、哈语、汉语、手机按键声、提示音声萦绕在路人耳畔。来自四面八方、不同民族、不同姓氏的人同时掏出了手机，拨打一个号码，只是，为了这位母亲，为了素不相识的同胞。因为我们同是中国人。</w:t>
      </w:r>
    </w:p>
    <w:p>
      <w:pPr>
        <w:ind w:left="0" w:right="0" w:firstLine="560"/>
        <w:spacing w:before="450" w:after="450" w:line="312" w:lineRule="auto"/>
      </w:pPr>
      <w:r>
        <w:rPr>
          <w:rFonts w:ascii="宋体" w:hAnsi="宋体" w:eastAsia="宋体" w:cs="宋体"/>
          <w:color w:val="000"/>
          <w:sz w:val="28"/>
          <w:szCs w:val="28"/>
        </w:rPr>
        <w:t xml:space="preserve">我在被这位母亲感动的同时，更被路边这十几个打手机的各民族群众的善举深深的打动。我不禁感叹，这难道不是民族一家亲的真实写照么?还有什么比这更有说服力的呢?这位母亲心中有爱，身边有爱，更生活在充满爱的大家庭中，这身在爱中的故事让听到这里的您，不应该为民族一家亲感慨一下么? 是的，肯定是那句“我们都是一家人!”当我们看到或听到民族团结故事真实的发生在我们身边时，会发现真正的爱其实没有地域之分，更无民族之分!我们各民族同胞生活在祖国这个大家庭里，依偎在我们祖国母亲的怀抱中，没有任何力量能使我们分开，没有任何理由能阻止我们团结一心热爱母亲、建设自己的家园!</w:t>
      </w:r>
    </w:p>
    <w:p>
      <w:pPr>
        <w:ind w:left="0" w:right="0" w:firstLine="560"/>
        <w:spacing w:before="450" w:after="450" w:line="312" w:lineRule="auto"/>
      </w:pPr>
      <w:r>
        <w:rPr>
          <w:rFonts w:ascii="宋体" w:hAnsi="宋体" w:eastAsia="宋体" w:cs="宋体"/>
          <w:color w:val="000"/>
          <w:sz w:val="28"/>
          <w:szCs w:val="28"/>
        </w:rPr>
        <w:t xml:space="preserve">今天的新疆正站在了一个新的历史起点上，迸发出惊人的发展潜力。2024多万各族人民秉承着“爱国爱疆，团结奉献，勤劳互助，开放进取”的新疆精神，团结奋斗，为了在新疆这片西域热土上好好的呵护我们这个大家庭，大家都在维系来之不易的团结、稳定的社会环境。美好家园的建造，少不了大家的努力，让我们一起为了创建美好家园而奋斗吧!</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热爱祖国的演讲稿篇五</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热爱祖国的演讲稿篇七</w:t>
      </w:r>
    </w:p>
    <w:p>
      <w:pPr>
        <w:ind w:left="0" w:right="0" w:firstLine="560"/>
        <w:spacing w:before="450" w:after="450" w:line="312" w:lineRule="auto"/>
      </w:pPr>
      <w:r>
        <w:rPr>
          <w:rFonts w:ascii="宋体" w:hAnsi="宋体" w:eastAsia="宋体" w:cs="宋体"/>
          <w:color w:val="000"/>
          <w:sz w:val="28"/>
          <w:szCs w:val="28"/>
        </w:rPr>
        <w:t xml:space="preserve">上午好，今日我演讲的主题是热爱祖国。</w:t>
      </w:r>
    </w:p>
    <w:p>
      <w:pPr>
        <w:ind w:left="0" w:right="0" w:firstLine="560"/>
        <w:spacing w:before="450" w:after="450" w:line="312" w:lineRule="auto"/>
      </w:pPr>
      <w:r>
        <w:rPr>
          <w:rFonts w:ascii="宋体" w:hAnsi="宋体" w:eastAsia="宋体" w:cs="宋体"/>
          <w:color w:val="000"/>
          <w:sz w:val="28"/>
          <w:szCs w:val="28"/>
        </w:rPr>
        <w:t xml:space="preserve">20xx年，我们伟大的祖国母亲即将迎来她60周岁的生日。1949年，中华人民共和国成立，中国人民翻身做主人。饱经战争与经济落后的祖国终于站起来了。61年的光辉岁月，61年，祖国经济变的更强大。</w:t>
      </w:r>
    </w:p>
    <w:p>
      <w:pPr>
        <w:ind w:left="0" w:right="0" w:firstLine="560"/>
        <w:spacing w:before="450" w:after="450" w:line="312" w:lineRule="auto"/>
      </w:pPr>
      <w:r>
        <w:rPr>
          <w:rFonts w:ascii="宋体" w:hAnsi="宋体" w:eastAsia="宋体" w:cs="宋体"/>
          <w:color w:val="000"/>
          <w:sz w:val="28"/>
          <w:szCs w:val="28"/>
        </w:rPr>
        <w:t xml:space="preserve">61年中，我想起了祖国成功举办了第29届夏季运动会，想起鸟巢，想起了奥运健儿们的英姿，并屡次获得金牌；想起了祖国发射了神州5号，6号，7号载人航天飞船。</w:t>
      </w:r>
    </w:p>
    <w:p>
      <w:pPr>
        <w:ind w:left="0" w:right="0" w:firstLine="560"/>
        <w:spacing w:before="450" w:after="450" w:line="312" w:lineRule="auto"/>
      </w:pPr>
      <w:r>
        <w:rPr>
          <w:rFonts w:ascii="宋体" w:hAnsi="宋体" w:eastAsia="宋体" w:cs="宋体"/>
          <w:color w:val="000"/>
          <w:sz w:val="28"/>
          <w:szCs w:val="28"/>
        </w:rPr>
        <w:t xml:space="preserve">啊，祖国！我在圆明园里，看到了您的屈辱，您的.悲愤，眼睁睁的看着英法联军放肆地抢夺，而我们却无能为力；在八达岭上，我砍刀了您的磅礴，您的巍峨；在大漠与草原中，我看到了您的宽广，您的辽阔。</w:t>
      </w:r>
    </w:p>
    <w:p>
      <w:pPr>
        <w:ind w:left="0" w:right="0" w:firstLine="560"/>
        <w:spacing w:before="450" w:after="450" w:line="312" w:lineRule="auto"/>
      </w:pPr>
      <w:r>
        <w:rPr>
          <w:rFonts w:ascii="宋体" w:hAnsi="宋体" w:eastAsia="宋体" w:cs="宋体"/>
          <w:color w:val="000"/>
          <w:sz w:val="28"/>
          <w:szCs w:val="28"/>
        </w:rPr>
        <w:t xml:space="preserve">啊，祖国！您是大树，我就是树叶，一片叶子便是春色；祖国，您是雏鹰，我就是小鸟，远大抱负便是理想；祖国，您是太阳，我就是云朵，终生守护您的灿烂与辉煌。</w:t>
      </w:r>
    </w:p>
    <w:p>
      <w:pPr>
        <w:ind w:left="0" w:right="0" w:firstLine="560"/>
        <w:spacing w:before="450" w:after="450" w:line="312" w:lineRule="auto"/>
      </w:pPr>
      <w:r>
        <w:rPr>
          <w:rFonts w:ascii="宋体" w:hAnsi="宋体" w:eastAsia="宋体" w:cs="宋体"/>
          <w:color w:val="000"/>
          <w:sz w:val="28"/>
          <w:szCs w:val="28"/>
        </w:rPr>
        <w:t xml:space="preserve">啊，伟大的祖国母亲！您是我们的希望，是我们的信念！今年让我们一起迎来祖国母亲60周岁的生日吧！</w:t>
      </w:r>
    </w:p>
    <w:p>
      <w:pPr>
        <w:ind w:left="0" w:right="0" w:firstLine="560"/>
        <w:spacing w:before="450" w:after="450" w:line="312" w:lineRule="auto"/>
      </w:pPr>
      <w:r>
        <w:rPr>
          <w:rFonts w:ascii="宋体" w:hAnsi="宋体" w:eastAsia="宋体" w:cs="宋体"/>
          <w:color w:val="000"/>
          <w:sz w:val="28"/>
          <w:szCs w:val="28"/>
        </w:rPr>
        <w:t xml:space="preserve">让我们用最雄壮的国歌声响彻世界，我们要让世界看到中国！</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热爱祖国的演讲稿篇八</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吉鸿昌高挂写有“我是中国人”标语的木牌，走在一片蓝眼睛、黄头发的洋人之中；张学良，杨虎城将军为了挽救民族危亡，毅然发动了西安事变……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大家好!今天，我要给大家演讲的内容是《我爱祖国》。</w:t>
      </w:r>
    </w:p>
    <w:p>
      <w:pPr>
        <w:ind w:left="0" w:right="0" w:firstLine="560"/>
        <w:spacing w:before="450" w:after="450" w:line="312" w:lineRule="auto"/>
      </w:pPr>
      <w:r>
        <w:rPr>
          <w:rFonts w:ascii="宋体" w:hAnsi="宋体" w:eastAsia="宋体" w:cs="宋体"/>
          <w:color w:val="000"/>
          <w:sz w:val="28"/>
          <w:szCs w:val="28"/>
        </w:rPr>
        <w:t xml:space="preserve">我的祖国，是一个历史悠久的文明古国，屹立在世界的东方，这让我万分自豪。 20xx年，这是让所有中国人难忘的一年。这一年是中国的灾难之年。 1月10日以来的低温灾害造成17个地区不同程度受灾： 5月12日，汶川地震造成几十万人伤亡，经济损失高达千亿人民币。这多么令人痛心啊!这两次的自然灾害都是世界上亘古未有的大灾难。然而，这里的天灾未了，那里的西藏暴乱、股市大跌、奶粉事件等等人祸又接踵而至，可全国人民齐心协力，用爱心和决心筑起的万里长城终于使所有的困难望而却步。</w:t>
      </w:r>
    </w:p>
    <w:p>
      <w:pPr>
        <w:ind w:left="0" w:right="0" w:firstLine="560"/>
        <w:spacing w:before="450" w:after="450" w:line="312" w:lineRule="auto"/>
      </w:pPr>
      <w:r>
        <w:rPr>
          <w:rFonts w:ascii="宋体" w:hAnsi="宋体" w:eastAsia="宋体" w:cs="宋体"/>
          <w:color w:val="000"/>
          <w:sz w:val="28"/>
          <w:szCs w:val="28"/>
        </w:rPr>
        <w:t xml:space="preserve">同时，20xx年，又是中国最荣耀的一年。8月8日，全球瞩目的奥运绚丽开幕，中国人以其深厚的文化底蕴征服了全世界挑剔的目光，在这一次的奥运会上，中国实现了金牌总数第一，真是一次大飞跃!就像国际奥委会主席罗格说的那样：这真的是一次无与伦比的奥运会! 9月25日， “神舟七号”在酒泉卫星发射中心发射升空,实现了中国人在太空的第一次行走，极大提升了中华民族的自信心和自豪感。这不寻常的一年，中国经历了这无数的磨难，也让世人见证了中国的坚强，在痛苦中演绎着一幕幕的感动，在磨难中验证了中华民族的伟大与顽强。</w:t>
      </w:r>
    </w:p>
    <w:p>
      <w:pPr>
        <w:ind w:left="0" w:right="0" w:firstLine="560"/>
        <w:spacing w:before="450" w:after="450" w:line="312" w:lineRule="auto"/>
      </w:pPr>
      <w:r>
        <w:rPr>
          <w:rFonts w:ascii="宋体" w:hAnsi="宋体" w:eastAsia="宋体" w:cs="宋体"/>
          <w:color w:val="000"/>
          <w:sz w:val="28"/>
          <w:szCs w:val="28"/>
        </w:rPr>
        <w:t xml:space="preserve">20xx年10月1日，是新中国成立60周年的纪念日。 60年前，中国人总被欺负，被帝国主义者称为“东亚病夫”;现在，我们可以告慰先辈们，中国已经强大起来啦，并与世界各族人民和平共处，为世界发展做着巨大贡献。</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今天，我们是祖国的希望;明天，我们就是祖国的栋梁。20xx年，我们将掀开祖国美好未来的新篇章。我相信，在全国人民的不懈努力下，祖国的明天一定会更加美好!</w:t>
      </w:r>
    </w:p>
    <w:p>
      <w:pPr>
        <w:ind w:left="0" w:right="0" w:firstLine="560"/>
        <w:spacing w:before="450" w:after="450" w:line="312" w:lineRule="auto"/>
      </w:pPr>
      <w:r>
        <w:rPr>
          <w:rFonts w:ascii="宋体" w:hAnsi="宋体" w:eastAsia="宋体" w:cs="宋体"/>
          <w:color w:val="000"/>
          <w:sz w:val="28"/>
          <w:szCs w:val="28"/>
        </w:rPr>
        <w:t xml:space="preserve">我爱我们伟大的祖国!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2025-01-16T21:39:32+08:00</dcterms:created>
  <dcterms:modified xsi:type="dcterms:W3CDTF">2025-01-16T21:39:32+08:00</dcterms:modified>
</cp:coreProperties>
</file>

<file path=docProps/custom.xml><?xml version="1.0" encoding="utf-8"?>
<Properties xmlns="http://schemas.openxmlformats.org/officeDocument/2006/custom-properties" xmlns:vt="http://schemas.openxmlformats.org/officeDocument/2006/docPropsVTypes"/>
</file>