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2024年城市发展心得体会(精选8篇)</w:t>
      </w:r>
      <w:bookmarkEnd w:id="1"/>
    </w:p>
    <w:p>
      <w:pPr>
        <w:jc w:val="center"/>
        <w:spacing w:before="0" w:after="450"/>
      </w:pPr>
      <w:r>
        <w:rPr>
          <w:rFonts w:ascii="Arial" w:hAnsi="Arial" w:eastAsia="Arial" w:cs="Arial"/>
          <w:color w:val="999999"/>
          <w:sz w:val="20"/>
          <w:szCs w:val="20"/>
        </w:rPr>
        <w:t xml:space="preserve">来源：网络  作者：轻吟低唱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心得体会范文大全，供大家参考借鉴，希望可以帮助到有需要的朋友。城市发展心得体会篇一城市发展是现代社...</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城市发展心得体会篇一</w:t>
      </w:r>
    </w:p>
    <w:p>
      <w:pPr>
        <w:ind w:left="0" w:right="0" w:firstLine="560"/>
        <w:spacing w:before="450" w:after="450" w:line="312" w:lineRule="auto"/>
      </w:pPr>
      <w:r>
        <w:rPr>
          <w:rFonts w:ascii="宋体" w:hAnsi="宋体" w:eastAsia="宋体" w:cs="宋体"/>
          <w:color w:val="000"/>
          <w:sz w:val="28"/>
          <w:szCs w:val="28"/>
        </w:rPr>
        <w:t xml:space="preserve">城市发展是现代社会的一个重要方面，也是国家发展的重要支撑。我在城市发展的实践中有许多心得体会。首先，城市发展需要注重环境保护和可持续发展。其次，城市需要着力提升基础设施建设和公共服务水平。第三，城市需要加强社区建设，提高居民的幸福感。第四，城市需要注重创新和科技应用，提高竞争力。最后，城市发展需要注重人文关怀，推动文化传承和交流。通过这些心得体会，我们可以更好地引导城市发展，建设更美好的生活环境。</w:t>
      </w:r>
    </w:p>
    <w:p>
      <w:pPr>
        <w:ind w:left="0" w:right="0" w:firstLine="560"/>
        <w:spacing w:before="450" w:after="450" w:line="312" w:lineRule="auto"/>
      </w:pPr>
      <w:r>
        <w:rPr>
          <w:rFonts w:ascii="宋体" w:hAnsi="宋体" w:eastAsia="宋体" w:cs="宋体"/>
          <w:color w:val="000"/>
          <w:sz w:val="28"/>
          <w:szCs w:val="28"/>
        </w:rPr>
        <w:t xml:space="preserve">首先，城市发展需要注重环境保护和可持续发展。在城市化进程中，环境污染成为了一大问题。为了解决这个问题，城市管理者需要推行绿色发展理念，加强环境保护措施。例如，建设更多的公园和绿地，增加绿化覆盖率；推广清洁能源，减少污染源。只有注重环境保护和可持续发展，才能确保城市的长期健康发展。</w:t>
      </w:r>
    </w:p>
    <w:p>
      <w:pPr>
        <w:ind w:left="0" w:right="0" w:firstLine="560"/>
        <w:spacing w:before="450" w:after="450" w:line="312" w:lineRule="auto"/>
      </w:pPr>
      <w:r>
        <w:rPr>
          <w:rFonts w:ascii="宋体" w:hAnsi="宋体" w:eastAsia="宋体" w:cs="宋体"/>
          <w:color w:val="000"/>
          <w:sz w:val="28"/>
          <w:szCs w:val="28"/>
        </w:rPr>
        <w:t xml:space="preserve">其次，城市需要着力提升基础设施建设和公共服务水平。基础设施是城市发展的基础，对于居民的生活质量有着巨大的影响。建设高速公路、地铁、水电气等基础设施，能够提高城市的交通便利性，促进产业升级和经济发展。同时，加强公共服务建设，提供更好的教育、医疗和社会保障等福利，能够增加居民的获得感和满意度。</w:t>
      </w:r>
    </w:p>
    <w:p>
      <w:pPr>
        <w:ind w:left="0" w:right="0" w:firstLine="560"/>
        <w:spacing w:before="450" w:after="450" w:line="312" w:lineRule="auto"/>
      </w:pPr>
      <w:r>
        <w:rPr>
          <w:rFonts w:ascii="宋体" w:hAnsi="宋体" w:eastAsia="宋体" w:cs="宋体"/>
          <w:color w:val="000"/>
          <w:sz w:val="28"/>
          <w:szCs w:val="28"/>
        </w:rPr>
        <w:t xml:space="preserve">第三，城市需要加强社区建设，提高居民的幸福感。社区是居民生活的重要组成部分，加强社区服务和管理，建设和谐社区，能够增强居民的归属感和参与感。例如，开展社区活动、文化交流，增强邻里之间的沟通和交流；建设更多的社区设施，满足居民的日常需求。通过加强社区建设，我们可以打造一个温馨宜居的城市环境。</w:t>
      </w:r>
    </w:p>
    <w:p>
      <w:pPr>
        <w:ind w:left="0" w:right="0" w:firstLine="560"/>
        <w:spacing w:before="450" w:after="450" w:line="312" w:lineRule="auto"/>
      </w:pPr>
      <w:r>
        <w:rPr>
          <w:rFonts w:ascii="宋体" w:hAnsi="宋体" w:eastAsia="宋体" w:cs="宋体"/>
          <w:color w:val="000"/>
          <w:sz w:val="28"/>
          <w:szCs w:val="28"/>
        </w:rPr>
        <w:t xml:space="preserve">第四，城市需要注重创新和科技应用，提高竞争力。在当今世界，科技创新是推动经济发展的重要引擎。城市应积极引进并应用新技术，提高城市管理的智能化水平，增加城市的竞争力。例如，推广智慧城市建设，加强物联网、人工智能等新兴技术在城市管理中的应用，提高城市的效率和便利性。只有不断创新和应用科技，才能使城市发展更具活力和可持续性。</w:t>
      </w:r>
    </w:p>
    <w:p>
      <w:pPr>
        <w:ind w:left="0" w:right="0" w:firstLine="560"/>
        <w:spacing w:before="450" w:after="450" w:line="312" w:lineRule="auto"/>
      </w:pPr>
      <w:r>
        <w:rPr>
          <w:rFonts w:ascii="宋体" w:hAnsi="宋体" w:eastAsia="宋体" w:cs="宋体"/>
          <w:color w:val="000"/>
          <w:sz w:val="28"/>
          <w:szCs w:val="28"/>
        </w:rPr>
        <w:t xml:space="preserve">最后，城市发展需要注重人文关怀，推动文化传承和交流。文化是一个城市的灵魂，是城市发展不可分割的一部分。城市应加强文化产业和文化事业的发展，以文化为纽带，增进城市间的交流与合作。例如，举办文化艺术节、展览和论坛，打造具有城市特色的文化品牌。通过注重人文关怀和推动文化传承和交流，我们可以进一步提升城市的软实力和吸引力。</w:t>
      </w:r>
    </w:p>
    <w:p>
      <w:pPr>
        <w:ind w:left="0" w:right="0" w:firstLine="560"/>
        <w:spacing w:before="450" w:after="450" w:line="312" w:lineRule="auto"/>
      </w:pPr>
      <w:r>
        <w:rPr>
          <w:rFonts w:ascii="宋体" w:hAnsi="宋体" w:eastAsia="宋体" w:cs="宋体"/>
          <w:color w:val="000"/>
          <w:sz w:val="28"/>
          <w:szCs w:val="28"/>
        </w:rPr>
        <w:t xml:space="preserve">综上所述，城市发展是一个复杂而庞大的系统工程，需要从多个方面进行综合考虑。通过注重环境保护和可持续发展、提升基础设施建设和公共服务水平、加强社区建设、注重创新和科技应用以及注重人文关怀和推动文化传承和交流，我们可以更好地引导城市发展，创造更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城市发展心得体会篇二</w:t>
      </w:r>
    </w:p>
    <w:p>
      <w:pPr>
        <w:ind w:left="0" w:right="0" w:firstLine="560"/>
        <w:spacing w:before="450" w:after="450" w:line="312" w:lineRule="auto"/>
      </w:pPr>
      <w:r>
        <w:rPr>
          <w:rFonts w:ascii="宋体" w:hAnsi="宋体" w:eastAsia="宋体" w:cs="宋体"/>
          <w:color w:val="000"/>
          <w:sz w:val="28"/>
          <w:szCs w:val="28"/>
        </w:rPr>
        <w:t xml:space="preserve">姜书记在我县三级干部会议上指出广大干部职工要明确目标统一思想、振奋精神推进落实，对于刚刚出台的《关于加快项目建设的指导意见》、《关于行唐优化发展环境十条纪律规定》，姜书记作了重要讲话，要正确把握当前形势，切实把思想和行动统一到县委、县政府决策部署上来。一是在挑战面前，要抢抓发展机遇。二是在困难面前要坚定发展信心。三是在发展实践中，要与时俱进完善思路。今后总体要求，要以科学发展为主题，以加快转变发展为主线，以融入石家庄东部工业突破为主攻点，把优化产业结构和优化发展环境作为两大抓手，努力实现全县经济社会更好更快发展。</w:t>
      </w:r>
    </w:p>
    <w:p>
      <w:pPr>
        <w:ind w:left="0" w:right="0" w:firstLine="560"/>
        <w:spacing w:before="450" w:after="450" w:line="312" w:lineRule="auto"/>
      </w:pPr>
      <w:r>
        <w:rPr>
          <w:rFonts w:ascii="宋体" w:hAnsi="宋体" w:eastAsia="宋体" w:cs="宋体"/>
          <w:color w:val="000"/>
          <w:sz w:val="28"/>
          <w:szCs w:val="28"/>
        </w:rPr>
        <w:t xml:space="preserve">通过对姜书记讲话的学习，加深了对优化社会发展环境的必要性和紧迫性的认识，从思想认识水平上找出了自己的不足。在此基础上，结合自身工作和生活的实际，由表及里的进行学习和思考，对照讲话中所提出的种种作风问题，自己身上是否存在，思想认识是否到位。经过几天的学习，对于优化社会发展环境活动的重大意义有了更为深刻的认识，对于如何保持良好的干部形象也有了更为深切的体会。</w:t>
      </w:r>
    </w:p>
    <w:p>
      <w:pPr>
        <w:ind w:left="0" w:right="0" w:firstLine="560"/>
        <w:spacing w:before="450" w:after="450" w:line="312" w:lineRule="auto"/>
      </w:pPr>
      <w:r>
        <w:rPr>
          <w:rFonts w:ascii="宋体" w:hAnsi="宋体" w:eastAsia="宋体" w:cs="宋体"/>
          <w:color w:val="000"/>
          <w:sz w:val="28"/>
          <w:szCs w:val="28"/>
        </w:rPr>
        <w:t xml:space="preserve">通过学习，我深刻认识到加强干部职工作风建设和优化发展环境，在当前这个时刻的极端重要性和紧迫性。因为越是在面对困难的时候，越要团结群众、依靠群众，越要深入扎实地做好艰苦细致的工作，以良好的党风政风，密切党群干群关系，维护稳定，共克时艰。开展优化发展环境和干部作风建设年活动，就是要切实纠正不正之风，转变不科学的思想观念，使每一个公务员都懂得讲政治、顾大局的现实意义，都明白艰苦奋斗、开拓进取的现实紧迫性;从而打造一支“改革创新、真才实学、求真务实、公正廉洁”的高素质干部队伍，进而造就千千万万个合格的有中国特色的社会主义事业建设者和千千万万个合格的共产主义事业接班人。</w:t>
      </w:r>
    </w:p>
    <w:p>
      <w:pPr>
        <w:ind w:left="0" w:right="0" w:firstLine="560"/>
        <w:spacing w:before="450" w:after="450" w:line="312" w:lineRule="auto"/>
      </w:pPr>
      <w:r>
        <w:rPr>
          <w:rFonts w:ascii="宋体" w:hAnsi="宋体" w:eastAsia="宋体" w:cs="宋体"/>
          <w:color w:val="000"/>
          <w:sz w:val="28"/>
          <w:szCs w:val="28"/>
        </w:rPr>
        <w:t xml:space="preserve">通过学习我更为深刻的认识到，一个人只有有了良好的作风，才会拥有一腔的浩然正气，才不会倒在金钱物质的诱惑面前，才不会被淹没在无情的物欲横流之下，才能够无所畏惧地大步前进，才能够不屈不挠地为国家、为社会建功立业。尽管自己只是一个普通公务员，但必须彻底清除残留于意识深处的“官本位”的观念，时刻牢记全心全意为人民服务的宗旨，时刻牢记三种意识(忧患意识、公仆意识、节俭意识)，“安不忘危，盛必虑衰”、“居安思危，未雨绸缪”，“克己奉公，埋头苦干”、“锐意进取、开拓创新”，“艰苦奋斗、勤俭节约”、“勤政高效、清正廉洁”;热情接待来访群众，耐心回答与释疑，做好记录，及时处理群众反映的问题，把群众的事情当成自己的事情，彻底改变“门难进、脸难看、事难办”的衙门形象。</w:t>
      </w:r>
    </w:p>
    <w:p>
      <w:pPr>
        <w:ind w:left="0" w:right="0" w:firstLine="560"/>
        <w:spacing w:before="450" w:after="450" w:line="312" w:lineRule="auto"/>
      </w:pPr>
      <w:r>
        <w:rPr>
          <w:rFonts w:ascii="宋体" w:hAnsi="宋体" w:eastAsia="宋体" w:cs="宋体"/>
          <w:color w:val="000"/>
          <w:sz w:val="28"/>
          <w:szCs w:val="28"/>
        </w:rPr>
        <w:t xml:space="preserve">通过学习，我更为深刻的认识到了优化发展环境对于党对于国家的重要性。xx大报告中指出：“领导干部作风建设是党的建设的一项战略任务，我们要从党和人民事业兴衰成败的高度，放在更加突出的位置，常抓不懈，下决心抓紧、抓实、抓出成效。全面加强新形势下的领导干部作风建设，必须树立和发扬好的作风，才能完成经济工作的各项任务，做好改革发展稳定的各项工作，特别是反腐倡廉建设的各项工作任务。”作风是人们思想、工作和生活态度的集中反映，是品格、修养和素质的充分体现。党的作风是党的形象，是党的性质、宗旨、纲领、路线的重要体现。我们党是执政党，能不能经受住长久执政的历史考验，能不能带领人民实现伟大的民族复兴，建设富强民主文明的社会主义现代化国家，不仅要靠指导思想、大政方针、路线政策的正确，也要靠求真务实的工作作风和崇高圣洁的生活作风。在中央纪委第七次全会上指出“加强领导干部作风建设是全面贯彻落实科学发展观的必然要求，是构建社会主义和谐社会的必然要求，是提高党的执政能力、保持和发展党的先进性的必然要求，是做好新形势下的反腐倡廉工作的必然要求。”作风正才能形象好，形象好才能得人心，得人心才能事业兴，事业兴才能国昌盛。</w:t>
      </w:r>
    </w:p>
    <w:p>
      <w:pPr>
        <w:ind w:left="0" w:right="0" w:firstLine="560"/>
        <w:spacing w:before="450" w:after="450" w:line="312" w:lineRule="auto"/>
      </w:pPr>
      <w:r>
        <w:rPr>
          <w:rFonts w:ascii="宋体" w:hAnsi="宋体" w:eastAsia="宋体" w:cs="宋体"/>
          <w:color w:val="000"/>
          <w:sz w:val="28"/>
          <w:szCs w:val="28"/>
        </w:rPr>
        <w:t xml:space="preserve">通过学习我认识到，优化发展环境和干部作风建设年活动，是我们培养自己学习能力的好机会，也是我们不断完善自己、增长知识和才干的好机会。重视领导干部作风建设，始终坚持党的根本宗旨，是我们党的优良传统。作风建设的实践告诉我们，对不正之风和不良作风的整治，须树立正确的指导思想，找准正确的切入点，不然的话，就会事倍功半。当前，根据新形势、新任务的要求，我们党的作风建设须紧紧围绕全面落实科学发展观，全面加强思想作风、学风、工作作风、领导作风、干部生活作风建设，弘扬新风正气，抵制歪风邪气，着力解决突出问题，为我们建设小康社会、构建社会主义和谐社会提供有力保障。具体地说，就是按照要求，倡导八个方面的良好风气。一是从勤奋好学做起，坚持学以致用，把学习的体会和成果转化为谋划工作的思路、促进工作的措施、领导干部的本领。二是从密切联系群众做起，全心全意地为人民服务，顺应民意、化解民忧、为民谋利，共享改革发展成果。三是从真抓实干做起，不尚空谈，察实情、讲实话、办实事、求实效，在抓好工作落实上狠下功夫。四是从艰苦奋斗、勤俭节约做起，精打细算，严格把关，真正把有限的资金和资源用在刀刃上。五是从令行禁止做起，顾全大局，坚决维护中央的政令畅通，同时做到对上负责与对下负责的统一。六是从发扬民主做起，领导干部要心胸开阔，虚怀若谷，从善如流，平等待人，乐于听取各种意见包括不同意见，自觉接受监督，与大家团结共事。七是从秉公用权、廉洁从政做起，时时处处警惕权力、金钱、美色的诱惑，防止手中的权力商品化、庸俗化。八是从培养健康的生活情趣做起，讲操守，重品行，模范遵守社会公德、职业道德、家庭美德，坚决抵御腐朽没落思想观念和生活方式的侵蚀，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我将按照优化发展环境和干部作风建设年的要求，积极学习，深入思考，及时总结，大胆实践，学习和掌握新形势下做好群众工作和本职工作的本领和方法，真正做到理论与实际，学习与运用，言论与行动的统一，创造性地开展工作为建设繁荣富强的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城市发展心得体会篇三</w:t>
      </w:r>
    </w:p>
    <w:p>
      <w:pPr>
        <w:ind w:left="0" w:right="0" w:firstLine="560"/>
        <w:spacing w:before="450" w:after="450" w:line="312" w:lineRule="auto"/>
      </w:pPr>
      <w:r>
        <w:rPr>
          <w:rFonts w:ascii="宋体" w:hAnsi="宋体" w:eastAsia="宋体" w:cs="宋体"/>
          <w:color w:val="000"/>
          <w:sz w:val="28"/>
          <w:szCs w:val="28"/>
        </w:rPr>
        <w:t xml:space="preserve">随着社会经济的发展，城市化进程逐渐加快。城市作为现代化社会的核心，吸引了大量人口涌入，并为经济、文化等方面的发展提供了不同以往的机遇。然而，城市发展也面临着严峻的挑战。城市规划、交通拥堵、资源匮乏等问题也日益凸显。经过自己的观察与思考，我对城市发展有了一些心得与体会。</w:t>
      </w:r>
    </w:p>
    <w:p>
      <w:pPr>
        <w:ind w:left="0" w:right="0" w:firstLine="560"/>
        <w:spacing w:before="450" w:after="450" w:line="312" w:lineRule="auto"/>
      </w:pPr>
      <w:r>
        <w:rPr>
          <w:rFonts w:ascii="宋体" w:hAnsi="宋体" w:eastAsia="宋体" w:cs="宋体"/>
          <w:color w:val="000"/>
          <w:sz w:val="28"/>
          <w:szCs w:val="28"/>
        </w:rPr>
        <w:t xml:space="preserve">第二段：合理规划与可持续发展是关键</w:t>
      </w:r>
    </w:p>
    <w:p>
      <w:pPr>
        <w:ind w:left="0" w:right="0" w:firstLine="560"/>
        <w:spacing w:before="450" w:after="450" w:line="312" w:lineRule="auto"/>
      </w:pPr>
      <w:r>
        <w:rPr>
          <w:rFonts w:ascii="宋体" w:hAnsi="宋体" w:eastAsia="宋体" w:cs="宋体"/>
          <w:color w:val="000"/>
          <w:sz w:val="28"/>
          <w:szCs w:val="28"/>
        </w:rPr>
        <w:t xml:space="preserve">城市规划是保障城市可持续发展的基础。在城市化进程中，大量不合理的规划导致了城市的混乱和不协调。我认为，城市规划应该注重人性化设计，提供绿地与公共空间，同时也要保护历史文化遗产。此外，城市发展不仅仅关注经济增长，也要注重环境保护与资源合理利用，实现经济、社会和环境的良性循环。</w:t>
      </w:r>
    </w:p>
    <w:p>
      <w:pPr>
        <w:ind w:left="0" w:right="0" w:firstLine="560"/>
        <w:spacing w:before="450" w:after="450" w:line="312" w:lineRule="auto"/>
      </w:pPr>
      <w:r>
        <w:rPr>
          <w:rFonts w:ascii="宋体" w:hAnsi="宋体" w:eastAsia="宋体" w:cs="宋体"/>
          <w:color w:val="000"/>
          <w:sz w:val="28"/>
          <w:szCs w:val="28"/>
        </w:rPr>
        <w:t xml:space="preserve">第三段：交通拥堵问题需要解决</w:t>
      </w:r>
    </w:p>
    <w:p>
      <w:pPr>
        <w:ind w:left="0" w:right="0" w:firstLine="560"/>
        <w:spacing w:before="450" w:after="450" w:line="312" w:lineRule="auto"/>
      </w:pPr>
      <w:r>
        <w:rPr>
          <w:rFonts w:ascii="宋体" w:hAnsi="宋体" w:eastAsia="宋体" w:cs="宋体"/>
          <w:color w:val="000"/>
          <w:sz w:val="28"/>
          <w:szCs w:val="28"/>
        </w:rPr>
        <w:t xml:space="preserve">随着城市化进程的推进，交通拥堵已经成为城市发展的一大问题。城市交通系统的改善和调整是解决交通拥堵问题的关键。除了增加道路和建设交通设施外，公共交通的发展也是一个重要的解决办法。倡导低碳出行和鼓励非机动车出行也是改善城市交通状况的有效措施。</w:t>
      </w:r>
    </w:p>
    <w:p>
      <w:pPr>
        <w:ind w:left="0" w:right="0" w:firstLine="560"/>
        <w:spacing w:before="450" w:after="450" w:line="312" w:lineRule="auto"/>
      </w:pPr>
      <w:r>
        <w:rPr>
          <w:rFonts w:ascii="宋体" w:hAnsi="宋体" w:eastAsia="宋体" w:cs="宋体"/>
          <w:color w:val="000"/>
          <w:sz w:val="28"/>
          <w:szCs w:val="28"/>
        </w:rPr>
        <w:t xml:space="preserve">第四段：城市资源利用问题需重视</w:t>
      </w:r>
    </w:p>
    <w:p>
      <w:pPr>
        <w:ind w:left="0" w:right="0" w:firstLine="560"/>
        <w:spacing w:before="450" w:after="450" w:line="312" w:lineRule="auto"/>
      </w:pPr>
      <w:r>
        <w:rPr>
          <w:rFonts w:ascii="宋体" w:hAnsi="宋体" w:eastAsia="宋体" w:cs="宋体"/>
          <w:color w:val="000"/>
          <w:sz w:val="28"/>
          <w:szCs w:val="28"/>
        </w:rPr>
        <w:t xml:space="preserve">城市发展需要大量的资源供给，但城市资源利用率低下的问题也日益凸显。我认为，城市应该注重资源的节约与再利用。例如，垃圾分类与回收利用，提倡一次性用品的减少与替代，发展可再生能源等。只有实现资源的合理利用，城市发展才能持久。</w:t>
      </w:r>
    </w:p>
    <w:p>
      <w:pPr>
        <w:ind w:left="0" w:right="0" w:firstLine="560"/>
        <w:spacing w:before="450" w:after="450" w:line="312" w:lineRule="auto"/>
      </w:pPr>
      <w:r>
        <w:rPr>
          <w:rFonts w:ascii="宋体" w:hAnsi="宋体" w:eastAsia="宋体" w:cs="宋体"/>
          <w:color w:val="000"/>
          <w:sz w:val="28"/>
          <w:szCs w:val="28"/>
        </w:rPr>
        <w:t xml:space="preserve">第五段：城市文化与社会环境建设</w:t>
      </w:r>
    </w:p>
    <w:p>
      <w:pPr>
        <w:ind w:left="0" w:right="0" w:firstLine="560"/>
        <w:spacing w:before="450" w:after="450" w:line="312" w:lineRule="auto"/>
      </w:pPr>
      <w:r>
        <w:rPr>
          <w:rFonts w:ascii="宋体" w:hAnsi="宋体" w:eastAsia="宋体" w:cs="宋体"/>
          <w:color w:val="000"/>
          <w:sz w:val="28"/>
          <w:szCs w:val="28"/>
        </w:rPr>
        <w:t xml:space="preserve">城市不仅是一个经济中心，更是一个文化交流与社会活动的重要场所。城市发展应注重传统文化的保护与挖掘，并为居民提供良好的社会环境。建设各类文化设施、加强社区服务与管理，提供教育、医疗、养老等公共服务，推动城市社会文明进步。</w:t>
      </w:r>
    </w:p>
    <w:p>
      <w:pPr>
        <w:ind w:left="0" w:right="0" w:firstLine="560"/>
        <w:spacing w:before="450" w:after="450" w:line="312" w:lineRule="auto"/>
      </w:pPr>
      <w:r>
        <w:rPr>
          <w:rFonts w:ascii="宋体" w:hAnsi="宋体" w:eastAsia="宋体" w:cs="宋体"/>
          <w:color w:val="000"/>
          <w:sz w:val="28"/>
          <w:szCs w:val="28"/>
        </w:rPr>
        <w:t xml:space="preserve">总结：城市发展是现代社会不可避免的趋势，也具备着机遇与挑战。合理规划与可持续发展、解决交通拥堵、资源的有效利用和城市文化与社会环境建设是实现城市发展的关键要素。展望未来，我希望城市能更加注重可持续发展，实现经济社会的繁荣与和谐。</w:t>
      </w:r>
    </w:p>
    <w:p>
      <w:pPr>
        <w:ind w:left="0" w:right="0" w:firstLine="560"/>
        <w:spacing w:before="450" w:after="450" w:line="312" w:lineRule="auto"/>
      </w:pPr>
      <w:r>
        <w:rPr>
          <w:rFonts w:ascii="黑体" w:hAnsi="黑体" w:eastAsia="黑体" w:cs="黑体"/>
          <w:color w:val="000000"/>
          <w:sz w:val="34"/>
          <w:szCs w:val="34"/>
          <w:b w:val="1"/>
          <w:bCs w:val="1"/>
        </w:rPr>
        <w:t xml:space="preserve">城市发展心得体会篇四</w:t>
      </w:r>
    </w:p>
    <w:p>
      <w:pPr>
        <w:ind w:left="0" w:right="0" w:firstLine="560"/>
        <w:spacing w:before="450" w:after="450" w:line="312" w:lineRule="auto"/>
      </w:pPr>
      <w:r>
        <w:rPr>
          <w:rFonts w:ascii="宋体" w:hAnsi="宋体" w:eastAsia="宋体" w:cs="宋体"/>
          <w:color w:val="000"/>
          <w:sz w:val="28"/>
          <w:szCs w:val="28"/>
        </w:rPr>
        <w:t xml:space="preserve">通过对姜书记讲话的学习，加深了对优化社会发展环境的必要性和紧迫性的认识，从思想认识水平上找出了自己的不足。在此基础上，结合自身工作和生活的实际，由表及里的进行学习和思考，对照讲话中所提出的种种作风问题，自己身上是否存在，思想认识是否到位。经过几天的学习，对于优化社会发展环境活动的重大意义有了更为深刻的认识，对于如何保持良好的干部形象也有了更为深切的体会。</w:t>
      </w:r>
    </w:p>
    <w:p>
      <w:pPr>
        <w:ind w:left="0" w:right="0" w:firstLine="560"/>
        <w:spacing w:before="450" w:after="450" w:line="312" w:lineRule="auto"/>
      </w:pPr>
      <w:r>
        <w:rPr>
          <w:rFonts w:ascii="宋体" w:hAnsi="宋体" w:eastAsia="宋体" w:cs="宋体"/>
          <w:color w:val="000"/>
          <w:sz w:val="28"/>
          <w:szCs w:val="28"/>
        </w:rPr>
        <w:t xml:space="preserve">姜书记在我县三级干部会议上指出广大干部职工要明确目标统一思想、振奋精神推进落实，对于刚刚出台的《关于加快项目建设的指导意见》、《关于行唐优化发展环境十条纪律规定》，姜书记作了重要讲话，要正确把握当前形势，切实把思想和行动统一到县委、县政府决策部署上来。一是在挑战面前，要抢抓发展机遇。二是在困难面前要坚定发展信心。三是在发展实践中，要与时俱进完善思路。今后总体要求，要以科学发展为主题，以加快转变发展为主线，以融入石家庄东部工业突破为主攻点，把优化产业结构和优化发展环境作为两大抓手，努力实现全县经济社会更好更快发展。</w:t>
      </w:r>
    </w:p>
    <w:p>
      <w:pPr>
        <w:ind w:left="0" w:right="0" w:firstLine="560"/>
        <w:spacing w:before="450" w:after="450" w:line="312" w:lineRule="auto"/>
      </w:pPr>
      <w:r>
        <w:rPr>
          <w:rFonts w:ascii="宋体" w:hAnsi="宋体" w:eastAsia="宋体" w:cs="宋体"/>
          <w:color w:val="000"/>
          <w:sz w:val="28"/>
          <w:szCs w:val="28"/>
        </w:rPr>
        <w:t xml:space="preserve">通过学习，我深刻认识到加强干部职工作风建设和优化发展环境，在当前这个时刻的极端重要性和紧迫性。因为越是在面对困难的时候，越要团结群众、依靠群众，越要深入扎实地做好艰苦细致的工作，以良好的党风政风，密切党群干群关系，维护稳定，共克时艰。开展优化发展环境和干部作风建设年活动，就是要切实纠正不正之风，转变不科学的思想观念，使每一个公务员都懂得讲政治、顾大局的现实意义，都明白艰苦奋斗、开拓进取的现实紧迫性;从而打造一支“改革创新、真才实学、求真务实、公正廉洁”的高素质干部队伍，进而造就千千万万个合格的有中国特色的社会主义事业建设者和千千万万个合格的共产主义事业接班人。</w:t>
      </w:r>
    </w:p>
    <w:p>
      <w:pPr>
        <w:ind w:left="0" w:right="0" w:firstLine="560"/>
        <w:spacing w:before="450" w:after="450" w:line="312" w:lineRule="auto"/>
      </w:pPr>
      <w:r>
        <w:rPr>
          <w:rFonts w:ascii="宋体" w:hAnsi="宋体" w:eastAsia="宋体" w:cs="宋体"/>
          <w:color w:val="000"/>
          <w:sz w:val="28"/>
          <w:szCs w:val="28"/>
        </w:rPr>
        <w:t xml:space="preserve">通过学习我更为深刻的认识到，一个人只有有了良好的作风，才会拥有一腔的浩然正气，才不会倒在金钱物质的诱惑面前，才不会被淹没在无情的物欲横流之下，才能够无所畏惧地大步前进，才能够不屈不挠地为国家、为社会建功立业。尽管自己只是一个普通公务员，但必须彻底清除残留于意识深处的“官本位”的观念，时刻牢记全心全意为人民服务的宗旨，时刻牢记三种意识(忧患意识、公仆意识、节俭意识)，“安不忘危，盛必虑衰”、“居安思危，未雨绸缪”，“克己奉公，埋头苦干”、“锐意进取、开拓创新”，“艰苦奋斗、勤俭节约”、“勤政高效、清正廉洁”;热情接待来访群众，耐心回答与释疑，做好记录，及时处理群众反映的问题，把群众的事情当成自己的事情，彻底改变“门难进、脸难看、事难办”的衙门形象。</w:t>
      </w:r>
    </w:p>
    <w:p>
      <w:pPr>
        <w:ind w:left="0" w:right="0" w:firstLine="560"/>
        <w:spacing w:before="450" w:after="450" w:line="312" w:lineRule="auto"/>
      </w:pPr>
      <w:r>
        <w:rPr>
          <w:rFonts w:ascii="宋体" w:hAnsi="宋体" w:eastAsia="宋体" w:cs="宋体"/>
          <w:color w:val="000"/>
          <w:sz w:val="28"/>
          <w:szCs w:val="28"/>
        </w:rPr>
        <w:t xml:space="preserve">通过学习，我更为深刻的认识到了优化发展环境对于党对于国家的重要性。xx大报告中指出：“领导干部作风建设是党的建设的一项战略任务，我们要从党和人民事业兴衰成败的高度，放在更加突出的位置，常抓不懈，下决心抓紧、抓实、抓出成效。全面加强新形势下的领导干部作风建设，必须树立和发扬好的作风，才能完成经济工作的各项任务，做好改革发展稳定的各项工作，特别是反腐倡廉建设的各项工作任务。”作风是人们思想、工作和生活态度的集中反映，是品格、修养和素质的充分体现。党的作风是党的形象，是党的性质、宗旨、纲领、路线的重要体现。我们党是执政党，能不能经受住长久执政的历史考验，能不能带领人民实现伟大的民族复兴，建设富强民主文明的社会主义现代化国家，不仅要靠指导思想、大政方针、路线政策的正确，也要靠求真务实的工作作风和崇高圣洁的生活作风。在中央纪委第七次全会上指出“加强领导干部作风建设是全面贯彻落实科学发展观的必然要求，是构建社会主义和谐社会的必然要求，是提高党的执政能力、保持和发展党的先进性的必然要求，是做好新形势下的反腐倡廉工作的必然要求。”作风正才能形象好，形象好才能得人心，得人心才能事业兴，事业兴才能国昌盛。</w:t>
      </w:r>
    </w:p>
    <w:p>
      <w:pPr>
        <w:ind w:left="0" w:right="0" w:firstLine="560"/>
        <w:spacing w:before="450" w:after="450" w:line="312" w:lineRule="auto"/>
      </w:pPr>
      <w:r>
        <w:rPr>
          <w:rFonts w:ascii="宋体" w:hAnsi="宋体" w:eastAsia="宋体" w:cs="宋体"/>
          <w:color w:val="000"/>
          <w:sz w:val="28"/>
          <w:szCs w:val="28"/>
        </w:rPr>
        <w:t xml:space="preserve">我将按照优化发展环境和干部作风建设年的要求，积极学习，深入思考，及时总结，大胆实践，学习和掌握新形势下做好群众工作和本职工作的本领和方法，真正做到理论与实际，学习与运用，言论与行动的统一，创造性地开展工作为建设繁荣富强的和谐社会贡献自己的力量。</w:t>
      </w:r>
    </w:p>
    <w:p>
      <w:pPr>
        <w:ind w:left="0" w:right="0" w:firstLine="560"/>
        <w:spacing w:before="450" w:after="450" w:line="312" w:lineRule="auto"/>
      </w:pPr>
      <w:r>
        <w:rPr>
          <w:rFonts w:ascii="宋体" w:hAnsi="宋体" w:eastAsia="宋体" w:cs="宋体"/>
          <w:color w:val="000"/>
          <w:sz w:val="28"/>
          <w:szCs w:val="28"/>
        </w:rPr>
        <w:t xml:space="preserve">通过学习我认识到，优化发展环境和干部作风建设年活动，是我们培养自己学习能力的好机会，也是我们不断完善自己、增长知识和才干的好机会。重视领导干部作风建设，始终坚持党的根本宗旨，是我们党的优良传统。作风建设的实践告诉我们，对不正之风和不良作风的整治，须树立正确的指导思想，找准正确的切入点，不然的话，就会事倍功半。当前，根据新形势、新任务的要求，我们党的作风建设须紧紧围绕全面落实科学发展观，全面加强思想作风、学风、工作作风、领导作风、干部生活作风建设，弘扬新风正气，抵制歪风邪气，着力解决突出问题，为我们建设小康社会、构建社会主义和谐社会提供有力保障。具体地说，就是按照要求，倡导八个方面的良好风气。一是从勤奋好学做起，坚持学以致用，把学习的体会和成果转化为谋划工作的思路、促进工作的措施、领导干部的本领。二是从密切联系群众做起，全心全意地为人民服务，顺应民意、化解民忧、为民谋利，共享改革发展成果。三是从真抓实干做起，不尚空谈，察实情、讲实话、办实事、求实效，在抓好工作落实上狠下功夫。四是从艰苦奋斗、勤俭节约做起，精打细算，严格把关，真正把有限的资金和资源用在刀刃上。五是从令行禁止做起，顾全大局，坚决维护中央的政令畅通，同时做到对上负责与对下负责的统一。六是从发扬民主做起，领导干部要心胸开阔，虚怀若谷，从善如流，平等待人，乐于听取各种意见包括不同意见，自觉接受监督，与大家团结共事。七是从秉公用权、廉洁从政做起，时时处处警惕权力、金钱、美色的诱惑，防止手中的权力商品化、庸俗化。八是从培养健康的生活情趣做起，讲操守，重品行，模范遵守社会公德、职业道德、家庭美德，坚决抵御腐朽没落思想观念和生活方式的侵蚀，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有人把良好的经济发展环境喻为自然优势的倍增剂和劣势的弥补剂。由此可见，经济发展环境的好坏，直接影响企业的生存和发展，直接影响一个地方利用外来资金推动本地经济发展的进程。那么，经济发展环境要从哪些方面优化呢?要回答这个问题，首先必须找出经济发展环境方面存在的问题。</w:t>
      </w:r>
    </w:p>
    <w:p>
      <w:pPr>
        <w:ind w:left="0" w:right="0" w:firstLine="560"/>
        <w:spacing w:before="450" w:after="450" w:line="312" w:lineRule="auto"/>
      </w:pPr>
      <w:r>
        <w:rPr>
          <w:rFonts w:ascii="宋体" w:hAnsi="宋体" w:eastAsia="宋体" w:cs="宋体"/>
          <w:color w:val="000"/>
          <w:sz w:val="28"/>
          <w:szCs w:val="28"/>
        </w:rPr>
        <w:t xml:space="preserve">一是大局意识偏颇。一些部门和单位片面地认为，发展经济是党委、政府考虑的事，只顾自己发展、部门发展，不管地方发展、整体发展，只关注部门经济利益得失，视部门利益至上，只要触及到本部门、本单位，甚至是部分科室的利益，便“斤斤计较”、“寸步不让”，致使有些优惠政策虽然以政府名义下了文，但仍然得不到落实兑现。有的受部门利益驱动，挖空心思寻找“生财之道”，巧立名目乱收费、乱罚款。还有的在执行上级部门规定时，不是从本地实际出发，按照“三个有利于”的要求把上级精神与本地实际有机结合起来开展工作，而是生搬硬套，墨守陈规，理而不治，一管就死。二是市场意识滞后。在由计划经济向市场经济转轨变型的过程中，有的部门和领导思想观念滞后，仍然习惯用计划经济的那一套来看问题，办事情，而不按市场经济规律办事。有的部门下达罚款指标，导致随意上路检查，乱罚款的现象时有发生。有的地方为了增加招商引资的吸引力，不是着眼于改善经济发展环境，而是漫无边际作承诺，制定出台的优惠政策，洋洋洒洒，十分诱人，但好看不中用。由于不按市场规律办事，乱承诺，乱签字，为今后的履约埋下了祸根。</w:t>
      </w:r>
    </w:p>
    <w:p>
      <w:pPr>
        <w:ind w:left="0" w:right="0" w:firstLine="560"/>
        <w:spacing w:before="450" w:after="450" w:line="312" w:lineRule="auto"/>
      </w:pPr>
      <w:r>
        <w:rPr>
          <w:rFonts w:ascii="宋体" w:hAnsi="宋体" w:eastAsia="宋体" w:cs="宋体"/>
          <w:color w:val="000"/>
          <w:sz w:val="28"/>
          <w:szCs w:val="28"/>
        </w:rPr>
        <w:t xml:space="preserve">三是服务意识缺乏。一些部门办证手续繁，办事效率低。更为严重的是少数办事人员素质较差，刁难设卡，雁过拔毛。一些垄断性行业“老大”思想严重，服务质量很差，其所作所为使企业和投资者难以容忍。</w:t>
      </w:r>
    </w:p>
    <w:p>
      <w:pPr>
        <w:ind w:left="0" w:right="0" w:firstLine="560"/>
        <w:spacing w:before="450" w:after="450" w:line="312" w:lineRule="auto"/>
      </w:pPr>
      <w:r>
        <w:rPr>
          <w:rFonts w:ascii="宋体" w:hAnsi="宋体" w:eastAsia="宋体" w:cs="宋体"/>
          <w:color w:val="000"/>
          <w:sz w:val="28"/>
          <w:szCs w:val="28"/>
        </w:rPr>
        <w:t xml:space="preserve">四是法制意识淡薄。一些执法部门利用权力强行向企业摊派，加重企业负担。少数执法人员素质较低，执法过程中态度粗暴，方法简单。存在执法不公，办案不力等现象，有的甚至滥用职权，谋取私利。</w:t>
      </w:r>
    </w:p>
    <w:p>
      <w:pPr>
        <w:ind w:left="0" w:right="0" w:firstLine="560"/>
        <w:spacing w:before="450" w:after="450" w:line="312" w:lineRule="auto"/>
      </w:pPr>
      <w:r>
        <w:rPr>
          <w:rFonts w:ascii="黑体" w:hAnsi="黑体" w:eastAsia="黑体" w:cs="黑体"/>
          <w:color w:val="000000"/>
          <w:sz w:val="34"/>
          <w:szCs w:val="34"/>
          <w:b w:val="1"/>
          <w:bCs w:val="1"/>
        </w:rPr>
        <w:t xml:space="preserve">城市发展心得体会篇五</w:t>
      </w:r>
    </w:p>
    <w:p>
      <w:pPr>
        <w:ind w:left="0" w:right="0" w:firstLine="560"/>
        <w:spacing w:before="450" w:after="450" w:line="312" w:lineRule="auto"/>
      </w:pPr>
      <w:r>
        <w:rPr>
          <w:rFonts w:ascii="宋体" w:hAnsi="宋体" w:eastAsia="宋体" w:cs="宋体"/>
          <w:color w:val="000"/>
          <w:sz w:val="28"/>
          <w:szCs w:val="28"/>
        </w:rPr>
        <w:t xml:space="preserve">城市发展是一个不断变化的过程，各个城市在发展中面临着不同的挑战和机遇。作为一个城市规划专业的学生，我经历了大量实践和理论学习，对城市发展有了深入的了解和体会。在这里，我想分享一下我对城市发展的心得体会。</w:t>
      </w:r>
    </w:p>
    <w:p>
      <w:pPr>
        <w:ind w:left="0" w:right="0" w:firstLine="560"/>
        <w:spacing w:before="450" w:after="450" w:line="312" w:lineRule="auto"/>
      </w:pPr>
      <w:r>
        <w:rPr>
          <w:rFonts w:ascii="宋体" w:hAnsi="宋体" w:eastAsia="宋体" w:cs="宋体"/>
          <w:color w:val="000"/>
          <w:sz w:val="28"/>
          <w:szCs w:val="28"/>
        </w:rPr>
        <w:t xml:space="preserve">首先，城市发展需要人们的共同努力。城市发展不仅仅依赖于政府的规划和决策，更需要广大市民的支持和参与。作为城市的居民，我们应该关注城市的变化，积极参与城市建设。例如，我们可以通过参加社区活动、环保行动等方式，为城市的发展做出贡献。同时，我们也应该积极参与城市规划的决策过程，提出自己的建议和意见，以促进城市的发展和改善。</w:t>
      </w:r>
    </w:p>
    <w:p>
      <w:pPr>
        <w:ind w:left="0" w:right="0" w:firstLine="560"/>
        <w:spacing w:before="450" w:after="450" w:line="312" w:lineRule="auto"/>
      </w:pPr>
      <w:r>
        <w:rPr>
          <w:rFonts w:ascii="宋体" w:hAnsi="宋体" w:eastAsia="宋体" w:cs="宋体"/>
          <w:color w:val="000"/>
          <w:sz w:val="28"/>
          <w:szCs w:val="28"/>
        </w:rPr>
        <w:t xml:space="preserve">其次，城市发展需要注重环境保护和可持续发展。随着城市发展的迅猛，环境污染问题日益突出。为了保护城市的环境和可持续发展，我们应该采取一系列措施，如加强环境监测和管理，推行清洁能源和低碳发展等。在城市规划中，我们应该注重生态保护和绿色发展，推动城市与自然环境的和谐共生。</w:t>
      </w:r>
    </w:p>
    <w:p>
      <w:pPr>
        <w:ind w:left="0" w:right="0" w:firstLine="560"/>
        <w:spacing w:before="450" w:after="450" w:line="312" w:lineRule="auto"/>
      </w:pPr>
      <w:r>
        <w:rPr>
          <w:rFonts w:ascii="宋体" w:hAnsi="宋体" w:eastAsia="宋体" w:cs="宋体"/>
          <w:color w:val="000"/>
          <w:sz w:val="28"/>
          <w:szCs w:val="28"/>
        </w:rPr>
        <w:t xml:space="preserve">另外，城市发展需要注重公平和社会公正。城市的发展应该让每一个市民都受益，而不仅仅是少数人。我们应该努力缩小城市内部的贫富差距，建设一个公平、和谐的城市。这需要政府制定合理的城市政策，保证资源和福利的公平分配；同时也需要市民的关注和参与，对于社会的问题和不公平现象敢于发声，争取自己的权益。</w:t>
      </w:r>
    </w:p>
    <w:p>
      <w:pPr>
        <w:ind w:left="0" w:right="0" w:firstLine="560"/>
        <w:spacing w:before="450" w:after="450" w:line="312" w:lineRule="auto"/>
      </w:pPr>
      <w:r>
        <w:rPr>
          <w:rFonts w:ascii="宋体" w:hAnsi="宋体" w:eastAsia="宋体" w:cs="宋体"/>
          <w:color w:val="000"/>
          <w:sz w:val="28"/>
          <w:szCs w:val="28"/>
        </w:rPr>
        <w:t xml:space="preserve">另外，城市发展需要注重文化和历史传承。城市是一个人们聚集和生活的地方，它的繁荣与否不仅仅依赖于经济发展，还需要有独特的文化和历史传承。我们应该努力保护和传承城市的传统文化和历史遗产，加强对文化产业的支持和发展。同时，我们也应该开展文化交流和活动，促进不同文化之间的交流和融合。</w:t>
      </w:r>
    </w:p>
    <w:p>
      <w:pPr>
        <w:ind w:left="0" w:right="0" w:firstLine="560"/>
        <w:spacing w:before="450" w:after="450" w:line="312" w:lineRule="auto"/>
      </w:pPr>
      <w:r>
        <w:rPr>
          <w:rFonts w:ascii="宋体" w:hAnsi="宋体" w:eastAsia="宋体" w:cs="宋体"/>
          <w:color w:val="000"/>
          <w:sz w:val="28"/>
          <w:szCs w:val="28"/>
        </w:rPr>
        <w:t xml:space="preserve">最后，城市发展需要注重科技创新和智能化发展。随着科技的进步和智能化技术的应用，城市的发展也进入了一个新的阶段。我们应该关注数字化和智能化技术的应用，推动城市的智能化发展。例如，推广智慧交通系统、智慧照明等，提高城市管理的效率和品质。同时，我们也应该加强科技创新，培育和支持创新型企业和人才，推动城市经济的转型升级。</w:t>
      </w:r>
    </w:p>
    <w:p>
      <w:pPr>
        <w:ind w:left="0" w:right="0" w:firstLine="560"/>
        <w:spacing w:before="450" w:after="450" w:line="312" w:lineRule="auto"/>
      </w:pPr>
      <w:r>
        <w:rPr>
          <w:rFonts w:ascii="宋体" w:hAnsi="宋体" w:eastAsia="宋体" w:cs="宋体"/>
          <w:color w:val="000"/>
          <w:sz w:val="28"/>
          <w:szCs w:val="28"/>
        </w:rPr>
        <w:t xml:space="preserve">综上所述，城市发展是一个需要全社会共同努力的过程。我们应该关注城市发展，积极参与城市建设，注重环境保护和可持续发展，追求公平和社会公正，传承和发展城市的文化与历史，推动科技创新和智能化发展。只有这样，我们才能共同建设一个繁荣、宜居的城市。</w:t>
      </w:r>
    </w:p>
    <w:p>
      <w:pPr>
        <w:ind w:left="0" w:right="0" w:firstLine="560"/>
        <w:spacing w:before="450" w:after="450" w:line="312" w:lineRule="auto"/>
      </w:pPr>
      <w:r>
        <w:rPr>
          <w:rFonts w:ascii="黑体" w:hAnsi="黑体" w:eastAsia="黑体" w:cs="黑体"/>
          <w:color w:val="000000"/>
          <w:sz w:val="34"/>
          <w:szCs w:val="34"/>
          <w:b w:val="1"/>
          <w:bCs w:val="1"/>
        </w:rPr>
        <w:t xml:space="preserve">城市发展心得体会篇六</w:t>
      </w:r>
    </w:p>
    <w:p>
      <w:pPr>
        <w:ind w:left="0" w:right="0" w:firstLine="560"/>
        <w:spacing w:before="450" w:after="450" w:line="312" w:lineRule="auto"/>
      </w:pPr>
      <w:r>
        <w:rPr>
          <w:rFonts w:ascii="宋体" w:hAnsi="宋体" w:eastAsia="宋体" w:cs="宋体"/>
          <w:color w:val="000"/>
          <w:sz w:val="28"/>
          <w:szCs w:val="28"/>
        </w:rPr>
        <w:t xml:space="preserve">随着城市化进程的加快，城市的人口和经济活动不断增长，对供水资源的需求也越来越大。因此，如何合理规划和发展城市供水系统成为了城市发展中的一项重要课题。在我参与规划和建设城市供水系统的过程中，我深刻体会到了供水问题的重要性，也总结出了一些心得体会。</w:t>
      </w:r>
    </w:p>
    <w:p>
      <w:pPr>
        <w:ind w:left="0" w:right="0" w:firstLine="560"/>
        <w:spacing w:before="450" w:after="450" w:line="312" w:lineRule="auto"/>
      </w:pPr>
      <w:r>
        <w:rPr>
          <w:rFonts w:ascii="宋体" w:hAnsi="宋体" w:eastAsia="宋体" w:cs="宋体"/>
          <w:color w:val="000"/>
          <w:sz w:val="28"/>
          <w:szCs w:val="28"/>
        </w:rPr>
        <w:t xml:space="preserve">首先，提高供水系统的整体规划能力至关重要。一个完善的供水系统需要从各个方面进行系统规划，包括供水源地、输水管道、水处理设施、供水网络等。这样才能确保供水系统的安全可靠并满足城市发展的需要。同时，规划还要考虑到未来城市发展的需求，提前预留足够的供水能力，避免日后的扩建和改造。因此，我在规划供水系统时，注重对城市未来发展趋势的分析和预测，并经常与城市规划部门和水利部门进行沟通，以确保供水系统能够与城市发展良性互动。</w:t>
      </w:r>
    </w:p>
    <w:p>
      <w:pPr>
        <w:ind w:left="0" w:right="0" w:firstLine="560"/>
        <w:spacing w:before="450" w:after="450" w:line="312" w:lineRule="auto"/>
      </w:pPr>
      <w:r>
        <w:rPr>
          <w:rFonts w:ascii="宋体" w:hAnsi="宋体" w:eastAsia="宋体" w:cs="宋体"/>
          <w:color w:val="000"/>
          <w:sz w:val="28"/>
          <w:szCs w:val="28"/>
        </w:rPr>
        <w:t xml:space="preserve">其次，加强供水设施的更新和维护是保障供水系统稳定运行的关键。供水设施的老化和损坏是供水系统流失和浪费水资源的主要原因之一。因此，我在供水系统建设过程中，特别注重引进先进的供水设备和技术，延长设施的使用寿命，并实施定期巡检和维护工作，及时发现和解决潜在问题。同时，我也通过培训和交流，提高供水系统运维人员的技能水平，为设施的更新和维护提供有力保障。</w:t>
      </w:r>
    </w:p>
    <w:p>
      <w:pPr>
        <w:ind w:left="0" w:right="0" w:firstLine="560"/>
        <w:spacing w:before="450" w:after="450" w:line="312" w:lineRule="auto"/>
      </w:pPr>
      <w:r>
        <w:rPr>
          <w:rFonts w:ascii="宋体" w:hAnsi="宋体" w:eastAsia="宋体" w:cs="宋体"/>
          <w:color w:val="000"/>
          <w:sz w:val="28"/>
          <w:szCs w:val="28"/>
        </w:rPr>
        <w:t xml:space="preserve">第三，加强供水系统的节水意识是实现可持续发展的关键。随着水资源的日益紧张，节约用水已成为全社会的共识。供水系统是城市用水的中心环节，供水部门有责任引导和推动全社会的节水意识。在供水系统建设过程中，我注重引入先进的供水技术和管理经验，推广水资源的综合利用和回收利用，减少水的损失和浪费。同时，我也开展了一系列的宣传和教育活动，提高市民的节水意识，引导他们养成良好的用水习惯。</w:t>
      </w:r>
    </w:p>
    <w:p>
      <w:pPr>
        <w:ind w:left="0" w:right="0" w:firstLine="560"/>
        <w:spacing w:before="450" w:after="450" w:line="312" w:lineRule="auto"/>
      </w:pPr>
      <w:r>
        <w:rPr>
          <w:rFonts w:ascii="宋体" w:hAnsi="宋体" w:eastAsia="宋体" w:cs="宋体"/>
          <w:color w:val="000"/>
          <w:sz w:val="28"/>
          <w:szCs w:val="28"/>
        </w:rPr>
        <w:t xml:space="preserve">第四，保护供水源地的环境是保障供水系统运行的前提。供水源地是供水系统的根基，只有确保供水源地的水质安全和生态健康，才能保障城市的供水安全。因此，我在供水系统建设过程中，注重保护和恢复供水源地的生态环境，加强水源地的监测和管理，严格控制污染源的排放，确保供水源地的水质符合水质标准。同时，我也注重与环保部门的合作，共同推进供水源地的环境保护工作，实现可持续发展。</w:t>
      </w:r>
    </w:p>
    <w:p>
      <w:pPr>
        <w:ind w:left="0" w:right="0" w:firstLine="560"/>
        <w:spacing w:before="450" w:after="450" w:line="312" w:lineRule="auto"/>
      </w:pPr>
      <w:r>
        <w:rPr>
          <w:rFonts w:ascii="宋体" w:hAnsi="宋体" w:eastAsia="宋体" w:cs="宋体"/>
          <w:color w:val="000"/>
          <w:sz w:val="28"/>
          <w:szCs w:val="28"/>
        </w:rPr>
        <w:t xml:space="preserve">最后，加强供水系统的应急管理和防灾减灾工作是确保供水系统安全稳定运行的重要保障。自然灾害和人为因素是供水系统运行的重要风险源，一旦出现问题，将严重影响城市的供水安全。因此，我在供水系统建设过程中，注重抗灾减灾的规划和建设，加强应急响应能力和防灾减灾工作。与城市规划部门、交通部门等进行紧密合作，制定完善的应急预案和机制，定期组织演练和培训，提高应对突发事件的能力。</w:t>
      </w:r>
    </w:p>
    <w:p>
      <w:pPr>
        <w:ind w:left="0" w:right="0" w:firstLine="560"/>
        <w:spacing w:before="450" w:after="450" w:line="312" w:lineRule="auto"/>
      </w:pPr>
      <w:r>
        <w:rPr>
          <w:rFonts w:ascii="宋体" w:hAnsi="宋体" w:eastAsia="宋体" w:cs="宋体"/>
          <w:color w:val="000"/>
          <w:sz w:val="28"/>
          <w:szCs w:val="28"/>
        </w:rPr>
        <w:t xml:space="preserve">总之，城市发展供水是一项复杂而重要的任务，需要综合考虑供水系统的规划、设施更新和维护、节水意识、环境保护和应急管理等多个方面。只有通过科学的规划、先进的技术和管理手段，才能实现供水系统的安全可靠和可持续发展。我将继续努力，不断学习和总结经验，为城市供水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城市发展心得体会篇七</w:t>
      </w:r>
    </w:p>
    <w:p>
      <w:pPr>
        <w:ind w:left="0" w:right="0" w:firstLine="560"/>
        <w:spacing w:before="450" w:after="450" w:line="312" w:lineRule="auto"/>
      </w:pPr>
      <w:r>
        <w:rPr>
          <w:rFonts w:ascii="宋体" w:hAnsi="宋体" w:eastAsia="宋体" w:cs="宋体"/>
          <w:color w:val="000"/>
          <w:sz w:val="28"/>
          <w:szCs w:val="28"/>
        </w:rPr>
        <w:t xml:space="preserve">加快推进我县城镇建设与发展、发挥城市功能、提升城市城镇水平、实施经营城市战略、增强城镇实力、推进城镇化进程、改善城市环境、优化城市形象是加快建成中心县，促进经济社会跨越性发展的必然选择。</w:t>
      </w:r>
    </w:p>
    <w:p>
      <w:pPr>
        <w:ind w:left="0" w:right="0" w:firstLine="560"/>
        <w:spacing w:before="450" w:after="450" w:line="312" w:lineRule="auto"/>
      </w:pPr>
      <w:r>
        <w:rPr>
          <w:rFonts w:ascii="宋体" w:hAnsi="宋体" w:eastAsia="宋体" w:cs="宋体"/>
          <w:color w:val="000"/>
          <w:sz w:val="28"/>
          <w:szCs w:val="28"/>
        </w:rPr>
        <w:t xml:space="preserve">城市，是一个地方政治、经济和文化的中心，也是该区域一个时期规划力、经济力和竞争的集中体现。通过在江苏昆山学习，我感触颇深，受益匪浅，现就如何加快**城市建设，浅谈个人思考和几点意见：</w:t>
      </w:r>
    </w:p>
    <w:p>
      <w:pPr>
        <w:ind w:left="0" w:right="0" w:firstLine="560"/>
        <w:spacing w:before="450" w:after="450" w:line="312" w:lineRule="auto"/>
      </w:pPr>
      <w:r>
        <w:rPr>
          <w:rFonts w:ascii="宋体" w:hAnsi="宋体" w:eastAsia="宋体" w:cs="宋体"/>
          <w:color w:val="000"/>
          <w:sz w:val="28"/>
          <w:szCs w:val="28"/>
        </w:rPr>
        <w:t xml:space="preserve">一、以城市规划为龙头，增强规划调控一体化。城市规划是城市建设、管理和发展的“蓝图”，是实施经营城市工作的前提和基础。城市规划应坚持高起点定位，高水平设计，体现科学性、前瞻性、连续性、严肃性。</w:t>
      </w:r>
    </w:p>
    <w:p>
      <w:pPr>
        <w:ind w:left="0" w:right="0" w:firstLine="560"/>
        <w:spacing w:before="450" w:after="450" w:line="312" w:lineRule="auto"/>
      </w:pPr>
      <w:r>
        <w:rPr>
          <w:rFonts w:ascii="宋体" w:hAnsi="宋体" w:eastAsia="宋体" w:cs="宋体"/>
          <w:color w:val="000"/>
          <w:sz w:val="28"/>
          <w:szCs w:val="28"/>
        </w:rPr>
        <w:t xml:space="preserve">“一书三证”制度，实行城市建设的重大规划听证制度，对城区建设所有项目都严格按总体规划进行审批，认真抓好县城重点地段的详规修编工作，完善和提升规划效果，实现大规划与小规划，总规与详规有机结合，强化对规划实施的监督，进一步维护规划权威，确保规划执行的严肃性、连续性，防止人为的随意变更。</w:t>
      </w:r>
    </w:p>
    <w:p>
      <w:pPr>
        <w:ind w:left="0" w:right="0" w:firstLine="560"/>
        <w:spacing w:before="450" w:after="450" w:line="312" w:lineRule="auto"/>
      </w:pPr>
      <w:r>
        <w:rPr>
          <w:rFonts w:ascii="宋体" w:hAnsi="宋体" w:eastAsia="宋体" w:cs="宋体"/>
          <w:color w:val="000"/>
          <w:sz w:val="28"/>
          <w:szCs w:val="28"/>
        </w:rPr>
        <w:t xml:space="preserve">2、加快县域及四个办事处一体化路网规划编制，提高城市承载能力。科学规划“一城五区”城市框架和城市路网，按照城市功能分区和产业集群，合理调整城市规划，推进中心城区与城郊云阳、下东、思聪、洣江四个办事处的无缝对接，加快东环线、新城区主干线建设，继续实施小街小巷综合整治建设，进一步拓宽城市发展空间，提高城市综合承载能力。城市规划和建设部门要与有关管网等部门统一协调，制定其专项规划，避免各种电缆、电线、管道的乱埋、滥布和重复建设。</w:t>
      </w:r>
    </w:p>
    <w:p>
      <w:pPr>
        <w:ind w:left="0" w:right="0" w:firstLine="560"/>
        <w:spacing w:before="450" w:after="450" w:line="312" w:lineRule="auto"/>
      </w:pPr>
      <w:r>
        <w:rPr>
          <w:rFonts w:ascii="宋体" w:hAnsi="宋体" w:eastAsia="宋体" w:cs="宋体"/>
          <w:color w:val="000"/>
          <w:sz w:val="28"/>
          <w:szCs w:val="28"/>
        </w:rPr>
        <w:t xml:space="preserve">3、加快县域与四个办事处一体化土地利用总体规划编制。要立足当前，着眼长远，按照高起点、高水平、高质量的要求，抓好城市总体规划的编制工作，并做好与土地利用总体规划的衔接。总规编制要注重城市定位、县城体系布局、山区特色和城市旅游等配套服务功能，突出山城风情、城市个性、城市生态环境保护，使规划更加科学、合理和系统，更具前瞻性和操作性。通过编制城市总体规划，合理确定城市发展目标、发展方向、城市性质和城市总体框架，科学进行城市用地布局及功能分区，发挥好指导和调控城市建设的作用。要在坚持土地基本国策和耕地占补平衡的前提下，及时调整和完善土地利用总体规划，合理确定土地资源利用的发展目标，培育级差地租，实现土地资产的增值。同时，切实抓好城市土地经营规划的编制工作，为经营城市土地提供科学依据。</w:t>
      </w:r>
    </w:p>
    <w:p>
      <w:pPr>
        <w:ind w:left="0" w:right="0" w:firstLine="560"/>
        <w:spacing w:before="450" w:after="450" w:line="312" w:lineRule="auto"/>
      </w:pPr>
      <w:r>
        <w:rPr>
          <w:rFonts w:ascii="宋体" w:hAnsi="宋体" w:eastAsia="宋体" w:cs="宋体"/>
          <w:color w:val="000"/>
          <w:sz w:val="28"/>
          <w:szCs w:val="28"/>
        </w:rPr>
        <w:t xml:space="preserve">4、加快城市产业发展，突出自身特色，融入城乡文化一体化。在加快我县城南商圈、物流产业、古城保护、茶祖印象产业园等县城重点工程建设的同时，在建筑体造型、城市雕塑等方面要有所突破，并融入我县的人文历史和茶文化内涵。</w:t>
      </w:r>
    </w:p>
    <w:p>
      <w:pPr>
        <w:ind w:left="0" w:right="0" w:firstLine="560"/>
        <w:spacing w:before="450" w:after="450" w:line="312" w:lineRule="auto"/>
      </w:pPr>
      <w:r>
        <w:rPr>
          <w:rFonts w:ascii="宋体" w:hAnsi="宋体" w:eastAsia="宋体" w:cs="宋体"/>
          <w:color w:val="000"/>
          <w:sz w:val="28"/>
          <w:szCs w:val="28"/>
        </w:rPr>
        <w:t xml:space="preserve">二、以产业布局为主轴，推进资源配置一体化。以城乡产业的联动发展推进城乡一体化进程，加快形成以传统产业为先导、先进制造业为支柱、现代物流服务业为支撑、现代都市农业为特色的现代产业体系。</w:t>
      </w:r>
    </w:p>
    <w:p>
      <w:pPr>
        <w:ind w:left="0" w:right="0" w:firstLine="560"/>
        <w:spacing w:before="450" w:after="450" w:line="312" w:lineRule="auto"/>
      </w:pPr>
      <w:r>
        <w:rPr>
          <w:rFonts w:ascii="宋体" w:hAnsi="宋体" w:eastAsia="宋体" w:cs="宋体"/>
          <w:color w:val="000"/>
          <w:sz w:val="28"/>
          <w:szCs w:val="28"/>
        </w:rPr>
        <w:t xml:space="preserve">1、扶持支柱产业壮大化。要把握罗霄山脉片区集中连片区域发展与扶贫攻坚的这个历史机遇，加紧加快项目争引，做强做优园区企业，大力扶持支柱产业，夯实经济增长基础。要提升招商引资质量，完善招商企业准入机制，积极引进规模大、实力强、污染低、能耗少的企业落户。要注重龙头带动，抓好企业生产经营，支持和引导企业开展自主创新和技术改造，做大做强石材产业、华盛陶瓷、龙华农牧、贵派电器、东信棉业等龙头行业的发展壮大，改造升级和产品更新，提高产品竞争力，带动全县经济快速发展。</w:t>
      </w:r>
    </w:p>
    <w:p>
      <w:pPr>
        <w:ind w:left="0" w:right="0" w:firstLine="560"/>
        <w:spacing w:before="450" w:after="450" w:line="312" w:lineRule="auto"/>
      </w:pPr>
      <w:r>
        <w:rPr>
          <w:rFonts w:ascii="宋体" w:hAnsi="宋体" w:eastAsia="宋体" w:cs="宋体"/>
          <w:color w:val="000"/>
          <w:sz w:val="28"/>
          <w:szCs w:val="28"/>
        </w:rPr>
        <w:t xml:space="preserve">2、推进传统产业品牌化。要做好特色农业产业规划，在继续巩固发展粮食、生猪等传统农业同时，积极培育竹木制品加工等农产品加工业，做大做强“一叶两茶”等特色农业，大力发展家庭农场、种养合作社、农民专业合作社等新型农业经营主体，扶持万樟园林、红星康盛油脂、林丰农业等企业，做响黄牛、三宝等传统品牌，做响“三湘红”茶叶品牌，做响“康御”茶油品牌，力争创建成为有市场知名度、有竞争力、有地方特色的主导品牌，带动现代农业发展。</w:t>
      </w:r>
    </w:p>
    <w:p>
      <w:pPr>
        <w:ind w:left="0" w:right="0" w:firstLine="560"/>
        <w:spacing w:before="450" w:after="450" w:line="312" w:lineRule="auto"/>
      </w:pPr>
      <w:r>
        <w:rPr>
          <w:rFonts w:ascii="宋体" w:hAnsi="宋体" w:eastAsia="宋体" w:cs="宋体"/>
          <w:color w:val="000"/>
          <w:sz w:val="28"/>
          <w:szCs w:val="28"/>
        </w:rPr>
        <w:t xml:space="preserve">3、加快推进物流服务化。要大力发展商务服务业，特别要发展与我县支柱产业、优势产业和接替产业发展相配套的专业服务、特色服务和创意服务，充分运用技术改造提升现代物流服务业，鼓励现代物流服务企业应用信息技术，实现信息管理网络化，大力发展电子商务。大力发展现代物流业，依托完善交通运输网络，加快现有各类物流企业的整合，加快建立与区域经济发展和城市功能完善相配套的各种专业特色的物流中心、物流园区、配送中心，创建物流运输、公共信息、仓储配送三大平台，努力把建成湘赣现代化区域物流中心。</w:t>
      </w:r>
    </w:p>
    <w:p>
      <w:pPr>
        <w:ind w:left="0" w:right="0" w:firstLine="560"/>
        <w:spacing w:before="450" w:after="450" w:line="312" w:lineRule="auto"/>
      </w:pPr>
      <w:r>
        <w:rPr>
          <w:rFonts w:ascii="宋体" w:hAnsi="宋体" w:eastAsia="宋体" w:cs="宋体"/>
          <w:color w:val="000"/>
          <w:sz w:val="28"/>
          <w:szCs w:val="28"/>
        </w:rPr>
        <w:t xml:space="preserve">4、推行土地流转、宅基地置换政策。要完善农村集体土地使用制度，探索全面落实农村集体建设用地留用地政策、土地有偿流转政策和宅基地置换政策，为发展村级集体经济和农村合作经济提供有效载体。对重大基础设施做到城区与周边街道办事处统一布局，统一建设，实施交通、水、电、气、生态保护工程一体化，加大公共交通投入，推进公交经营，实现公共交通城区与四个办事处连网运营，大力发展各类项目，增强造血功能。</w:t>
      </w:r>
    </w:p>
    <w:p>
      <w:pPr>
        <w:ind w:left="0" w:right="0" w:firstLine="560"/>
        <w:spacing w:before="450" w:after="450" w:line="312" w:lineRule="auto"/>
      </w:pPr>
      <w:r>
        <w:rPr>
          <w:rFonts w:ascii="宋体" w:hAnsi="宋体" w:eastAsia="宋体" w:cs="宋体"/>
          <w:color w:val="000"/>
          <w:sz w:val="28"/>
          <w:szCs w:val="28"/>
        </w:rPr>
        <w:t xml:space="preserve">三、以经营城市为理念，推进城市建设融资渠道多元化。加快城市建设，应顺应市场经济条件下经济社会发展的总趋势，增强城市经营意识，强化城市经营措施，变单一财政投资为多渠道融资，广拓资金来源，为城市建设提供足够的资金支撑。</w:t>
      </w:r>
    </w:p>
    <w:p>
      <w:pPr>
        <w:ind w:left="0" w:right="0" w:firstLine="560"/>
        <w:spacing w:before="450" w:after="450" w:line="312" w:lineRule="auto"/>
      </w:pPr>
      <w:r>
        <w:rPr>
          <w:rFonts w:ascii="宋体" w:hAnsi="宋体" w:eastAsia="宋体" w:cs="宋体"/>
          <w:color w:val="000"/>
          <w:sz w:val="28"/>
          <w:szCs w:val="28"/>
        </w:rPr>
        <w:t xml:space="preserve">1、实行以地生财。建设办事处和发展城市，必须强化政府对土地市场的调控能力，实行对土地一级市场的高度垄断。按照国家有关规定，建立健全土地收购储备制度，搞好旧城改造地块、城市建设闲置土地、重点区域和城郊结合部的土地收购储备。运用市场经营机制，积极推行招标、拍卖方式供地及土地租赁制，尤其应注重利用差级地租理论，调整土地使用功能，以最小的成本换取最大的收益。在依法有序推进土地经营权流转中，最大限度地实现土地资产的保值、升值和增值，使土地成为城市建设资金的主要来源。同时，对广告经营权、公共设施冠名权等城市无形资产进行有偿转让，所得收益用于城市再经营、再建设、再发展。</w:t>
      </w:r>
    </w:p>
    <w:p>
      <w:pPr>
        <w:ind w:left="0" w:right="0" w:firstLine="560"/>
        <w:spacing w:before="450" w:after="450" w:line="312" w:lineRule="auto"/>
      </w:pPr>
      <w:r>
        <w:rPr>
          <w:rFonts w:ascii="宋体" w:hAnsi="宋体" w:eastAsia="宋体" w:cs="宋体"/>
          <w:color w:val="000"/>
          <w:sz w:val="28"/>
          <w:szCs w:val="28"/>
        </w:rPr>
        <w:t xml:space="preserve">2、对接政策融资。一是要加大对上争取力度。抓住国家加大对农村基础设施建设投入的有利契机，运用相关政策，积极争取建设资金。二是要对接好国家罗霄山脉集中连片扶贫攻坚机遇，加快项目争、引资工作。三是要在确保严格执行城市建设规划的前提下，广泛引进竞争和等价交换机制，把城市建设推向市场。按照“谁投资、谁开发、谁管理、谁受益”的原则，开展招商引资，吸引域外资本，用于城市建设。</w:t>
      </w:r>
    </w:p>
    <w:p>
      <w:pPr>
        <w:ind w:left="0" w:right="0" w:firstLine="560"/>
        <w:spacing w:before="450" w:after="450" w:line="312" w:lineRule="auto"/>
      </w:pPr>
      <w:r>
        <w:rPr>
          <w:rFonts w:ascii="宋体" w:hAnsi="宋体" w:eastAsia="宋体" w:cs="宋体"/>
          <w:color w:val="000"/>
          <w:sz w:val="28"/>
          <w:szCs w:val="28"/>
        </w:rPr>
        <w:t xml:space="preserve">3、坚持群策群力。群众是城市建设的主体，建设城市应充分依靠广大群众的力量。积极吸纳群众手中的闲散资金，尤其应鼓励民营企业投资市政工程建设，全面畅通城市建设筹资渠道。同时，还应该看到，用民间资本建设城市，更能激发群众关心城市、爱护城市和管理城市的自觉意识。</w:t>
      </w:r>
    </w:p>
    <w:p>
      <w:pPr>
        <w:ind w:left="0" w:right="0" w:firstLine="560"/>
        <w:spacing w:before="450" w:after="450" w:line="312" w:lineRule="auto"/>
      </w:pPr>
      <w:r>
        <w:rPr>
          <w:rFonts w:ascii="宋体" w:hAnsi="宋体" w:eastAsia="宋体" w:cs="宋体"/>
          <w:color w:val="000"/>
          <w:sz w:val="28"/>
          <w:szCs w:val="28"/>
        </w:rPr>
        <w:t xml:space="preserve">4、探索负债经营。实践证明，在城市建设上只要尺度适当，举债经营也是必要的，早投入，也可以早受益、早回本，形成投入――产出――更大投入――更大产出的城市发展良性循环。</w:t>
      </w:r>
    </w:p>
    <w:p>
      <w:pPr>
        <w:ind w:left="0" w:right="0" w:firstLine="560"/>
        <w:spacing w:before="450" w:after="450" w:line="312" w:lineRule="auto"/>
      </w:pPr>
      <w:r>
        <w:rPr>
          <w:rFonts w:ascii="宋体" w:hAnsi="宋体" w:eastAsia="宋体" w:cs="宋体"/>
          <w:color w:val="000"/>
          <w:sz w:val="28"/>
          <w:szCs w:val="28"/>
        </w:rPr>
        <w:t xml:space="preserve">四、以宜居城市环境为目标，推进城市管理一体化。</w:t>
      </w:r>
    </w:p>
    <w:p>
      <w:pPr>
        <w:ind w:left="0" w:right="0" w:firstLine="560"/>
        <w:spacing w:before="450" w:after="450" w:line="312" w:lineRule="auto"/>
      </w:pPr>
      <w:r>
        <w:rPr>
          <w:rFonts w:ascii="宋体" w:hAnsi="宋体" w:eastAsia="宋体" w:cs="宋体"/>
          <w:color w:val="000"/>
          <w:sz w:val="28"/>
          <w:szCs w:val="28"/>
        </w:rPr>
        <w:t xml:space="preserve">1、完善基础设施，增强城市承载功能。以县城规划控制区行政区划调整为抓手，加快周边乡镇融乡入城步伐，尽快拉开“一城五区”城市框架。加快城区路网建设步伐，尽快拉通东西环线，强力推进新城区四个办事处主、支干道路建设，着力疏通城市交通，提升城市承载能力，增强城市发展后劲。</w:t>
      </w:r>
    </w:p>
    <w:p>
      <w:pPr>
        <w:ind w:left="0" w:right="0" w:firstLine="560"/>
        <w:spacing w:before="450" w:after="450" w:line="312" w:lineRule="auto"/>
      </w:pPr>
      <w:r>
        <w:rPr>
          <w:rFonts w:ascii="宋体" w:hAnsi="宋体" w:eastAsia="宋体" w:cs="宋体"/>
          <w:color w:val="000"/>
          <w:sz w:val="28"/>
          <w:szCs w:val="28"/>
        </w:rPr>
        <w:t xml:space="preserve">2、加大公益设施投入，优化人居条件。城市建设的最终目的是改善人居条件、提高市民生活质量。加快城市建设，必须注重城市公益设施建设。加强供水设施建设，将洮水水库(东阳湖)作为城乡居民饮用水资源，尽快启动洮水水库供水工程，加强生态保护和合理开发利用。加强供气设施建设，采取政府出资收购和通过招商引资、吸纳民营资本和社会资本融资方式，力争全县人民早日用上天然气。加强环卫设施建设，杜绝垃圾散装和二次污染，提高污水、垃圾处理能力。完善商业、学校、医疗、文化等配套设施，满足群众生产生活和精神文化需求。</w:t>
      </w:r>
    </w:p>
    <w:p>
      <w:pPr>
        <w:ind w:left="0" w:right="0" w:firstLine="560"/>
        <w:spacing w:before="450" w:after="450" w:line="312" w:lineRule="auto"/>
      </w:pPr>
      <w:r>
        <w:rPr>
          <w:rFonts w:ascii="宋体" w:hAnsi="宋体" w:eastAsia="宋体" w:cs="宋体"/>
          <w:color w:val="000"/>
          <w:sz w:val="28"/>
          <w:szCs w:val="28"/>
        </w:rPr>
        <w:t xml:space="preserve">3、推进美化、亮化、绿化建设靓丽城市。推进亮化美化绿化，建设清新靓丽城市。城市面貌是城市的“脸”。建设清新靓丽城市，既可以提升人气、展示活力，也可以美化城市形象、增强吸引力和竞争力。因此，必须加强城市“美容”，大力推进城市的亮化、美化、绿化。去年以来，我县新增绿地面积5.66万平方米，城市面貌明显改观。要突出抓好园林绿化，在市区主要街路、重点区域、出口广场和住宅小区实施绿化带设置工程，扩大公共绿地面积，增强绿化观赏效果，提升城市品位。</w:t>
      </w:r>
    </w:p>
    <w:p>
      <w:pPr>
        <w:ind w:left="0" w:right="0" w:firstLine="560"/>
        <w:spacing w:before="450" w:after="450" w:line="312" w:lineRule="auto"/>
      </w:pPr>
      <w:r>
        <w:rPr>
          <w:rFonts w:ascii="宋体" w:hAnsi="宋体" w:eastAsia="宋体" w:cs="宋体"/>
          <w:color w:val="000"/>
          <w:sz w:val="28"/>
          <w:szCs w:val="28"/>
        </w:rPr>
        <w:t xml:space="preserve">4、注重环境整治，保持国家卫生城市。保持干净整洁是城市管理的第一要务。强化环卫工作城市“美容师”职能，落实街道、社区管理职责，加强城区集贸市场和商场商店门前“四包”。继续保持国家卫生城市，消除卫生死角，使广大市民养成讲究卫生、爱护环境的良好习惯。抓好城市物业管理，新老住宅小区一律实行物业管理模式，探索“政府花钱买机制，百姓花钱买服务”的办法，成立业主委员会，引进物业公司，对小区卫生、绿化和楼房维修等工作实行全程管理，提高城市管理水平，保证城市常建常新、整洁美好。</w:t>
      </w:r>
    </w:p>
    <w:p>
      <w:pPr>
        <w:ind w:left="0" w:right="0" w:firstLine="560"/>
        <w:spacing w:before="450" w:after="450" w:line="312" w:lineRule="auto"/>
      </w:pPr>
      <w:r>
        <w:rPr>
          <w:rFonts w:ascii="宋体" w:hAnsi="宋体" w:eastAsia="宋体" w:cs="宋体"/>
          <w:color w:val="000"/>
          <w:sz w:val="28"/>
          <w:szCs w:val="28"/>
        </w:rPr>
        <w:t xml:space="preserve">5、规划经营行为，打造秩序城市。规范经营行为，打造秩序城市。良好的经营秩序是城市文明进步的重要标志，也是城市发展的必然要求。加强市场管理，合理规划市场布局，大力整顿市场经营秩序，坚决取缔马路市场、路边市场、游走商贩等占道经营行为，使各类商业活动入场经营，秩序井然。加强建工管理，按照城市发展总体规划，清理违章建筑，使城市设施整齐划一，协调统一。对施工场所和金属加工网点应实行限时管理，降低噪音污染。同时，加强交通管理，规范交通秩序，保证路路畅通。</w:t>
      </w:r>
    </w:p>
    <w:p>
      <w:pPr>
        <w:ind w:left="0" w:right="0" w:firstLine="560"/>
        <w:spacing w:before="450" w:after="450" w:line="312" w:lineRule="auto"/>
      </w:pPr>
      <w:r>
        <w:rPr>
          <w:rFonts w:ascii="宋体" w:hAnsi="宋体" w:eastAsia="宋体" w:cs="宋体"/>
          <w:color w:val="000"/>
          <w:sz w:val="28"/>
          <w:szCs w:val="28"/>
        </w:rPr>
        <w:t xml:space="preserve">6、加大宣传教育力度，提升市民素质。突出主体作用，打造高素质市民。市民是城市的主人。建设和管理城市，必须发挥市民的主体作用，把“人民城市人民建、人民城市人民爱”的理念贯彻始终。引导市民践行行为规范，履行责任义务，讲文明、讲诚信、讲互助、讲奉献，自觉抵制各种不利于城市建设与发展、有损于城市形象的现象和行为。以市民整体素质的普遍提高，更好地推进城市管理、加快城市发展。</w:t>
      </w:r>
    </w:p>
    <w:p>
      <w:pPr>
        <w:ind w:left="0" w:right="0" w:firstLine="560"/>
        <w:spacing w:before="450" w:after="450" w:line="312" w:lineRule="auto"/>
      </w:pPr>
      <w:r>
        <w:rPr>
          <w:rFonts w:ascii="宋体" w:hAnsi="宋体" w:eastAsia="宋体" w:cs="宋体"/>
          <w:color w:val="000"/>
          <w:sz w:val="28"/>
          <w:szCs w:val="28"/>
        </w:rPr>
        <w:t xml:space="preserve">7、强化城市管理，推进社会管理城乡一体化。建立县镇(办事处)、村三级便民服务网络和“二级政府、三级管理、四级网络”的城市管理机制，在县城和四个办事处逐步推进数字化、网络化管理模式。推行综治、警务、调解、治保和外来人员管理“五位一体”的治安管理模式，建成覆盖县城和四个办事处、重点镇的路面监控电子系统，逐步全面实现社会管理城乡一体化。</w:t>
      </w:r>
    </w:p>
    <w:p>
      <w:pPr>
        <w:ind w:left="0" w:right="0" w:firstLine="560"/>
        <w:spacing w:before="450" w:after="450" w:line="312" w:lineRule="auto"/>
      </w:pPr>
      <w:r>
        <w:rPr>
          <w:rFonts w:ascii="黑体" w:hAnsi="黑体" w:eastAsia="黑体" w:cs="黑体"/>
          <w:color w:val="000000"/>
          <w:sz w:val="34"/>
          <w:szCs w:val="34"/>
          <w:b w:val="1"/>
          <w:bCs w:val="1"/>
        </w:rPr>
        <w:t xml:space="preserve">城市发展心得体会篇八</w:t>
      </w:r>
    </w:p>
    <w:p>
      <w:pPr>
        <w:ind w:left="0" w:right="0" w:firstLine="560"/>
        <w:spacing w:before="450" w:after="450" w:line="312" w:lineRule="auto"/>
      </w:pPr>
      <w:r>
        <w:rPr>
          <w:rFonts w:ascii="宋体" w:hAnsi="宋体" w:eastAsia="宋体" w:cs="宋体"/>
          <w:color w:val="000"/>
          <w:sz w:val="28"/>
          <w:szCs w:val="28"/>
        </w:rPr>
        <w:t xml:space="preserve">随着城市化进程的不断提速，城市的用水需求日益增长。供水问题成为了城市发展的重要议题之一。作为一个城市规划师，我有幸亲身参与了几个城市的供水规划工作，积累了一些心得体会。在此，我想分享一下我的思考。</w:t>
      </w:r>
    </w:p>
    <w:p>
      <w:pPr>
        <w:ind w:left="0" w:right="0" w:firstLine="560"/>
        <w:spacing w:before="450" w:after="450" w:line="312" w:lineRule="auto"/>
      </w:pPr>
      <w:r>
        <w:rPr>
          <w:rFonts w:ascii="宋体" w:hAnsi="宋体" w:eastAsia="宋体" w:cs="宋体"/>
          <w:color w:val="000"/>
          <w:sz w:val="28"/>
          <w:szCs w:val="28"/>
        </w:rPr>
        <w:t xml:space="preserve">首先，以人为本是城市供水规划的核心。城市居民对水的需求是饮用水和生活用水。在规划供水系统时，我们必须要始终以满足居民需求为出发点。要合理布局供水设施，确保供水管网覆盖面广，水源充足，水质优良。同时，应该注重提高供水设施的可靠性和韧性，确保在突发事件和紧急情况下，居民能够得到及时的供水服务。此外，供水设施的建设和管理应该考虑到城市的不断扩大和人口的增加，提前进行规划和预测，预留足够的空间和资源，以适应未来的发展。</w:t>
      </w:r>
    </w:p>
    <w:p>
      <w:pPr>
        <w:ind w:left="0" w:right="0" w:firstLine="560"/>
        <w:spacing w:before="450" w:after="450" w:line="312" w:lineRule="auto"/>
      </w:pPr>
      <w:r>
        <w:rPr>
          <w:rFonts w:ascii="宋体" w:hAnsi="宋体" w:eastAsia="宋体" w:cs="宋体"/>
          <w:color w:val="000"/>
          <w:sz w:val="28"/>
          <w:szCs w:val="28"/>
        </w:rPr>
        <w:t xml:space="preserve">其次，科技创新是城市供水发展的关键。随着科技的快速发展，供水技术也在不断更新和进步。在城市供水规划中，我们应该积极借鉴并采用先进的供水技术，如节水技术、水净化技术和智能化管理技术等。例如，通过使用节水装置和设备，可以有效减少用水量，实现水资源的可持续利用。另外，采用水净化技术，可以除去水中的有害物质，保障饮用水的安全和健康。同时，智能化管理技术的运用，可以实现供水系统的自动化控制和运营管理，提高供水效率和服务质量。因此，推动供水技术的创新和应用，对于城市供水发展具有重要意义。</w:t>
      </w:r>
    </w:p>
    <w:p>
      <w:pPr>
        <w:ind w:left="0" w:right="0" w:firstLine="560"/>
        <w:spacing w:before="450" w:after="450" w:line="312" w:lineRule="auto"/>
      </w:pPr>
      <w:r>
        <w:rPr>
          <w:rFonts w:ascii="宋体" w:hAnsi="宋体" w:eastAsia="宋体" w:cs="宋体"/>
          <w:color w:val="000"/>
          <w:sz w:val="28"/>
          <w:szCs w:val="28"/>
        </w:rPr>
        <w:t xml:space="preserve">再次，合作共赢是城市供水规划的核心理念。城市供水涉及多个方面，包括水源保护、水资源管理、供水设施建设等。在城市供水规划中，各个部门和机构之间应该加强合作与沟通，协同推进供水事业的发展。政府应该加大对供水事业的投入，加强规划和管理，提供政策和资金支持。同时，应该加强与企业、社区和居民的合作，建立良好的合作关系和沟通机制。只有通过各方共同努力，才能够实现供水事业的可持续发展，满足人民对水的需求。</w:t>
      </w:r>
    </w:p>
    <w:p>
      <w:pPr>
        <w:ind w:left="0" w:right="0" w:firstLine="560"/>
        <w:spacing w:before="450" w:after="450" w:line="312" w:lineRule="auto"/>
      </w:pPr>
      <w:r>
        <w:rPr>
          <w:rFonts w:ascii="宋体" w:hAnsi="宋体" w:eastAsia="宋体" w:cs="宋体"/>
          <w:color w:val="000"/>
          <w:sz w:val="28"/>
          <w:szCs w:val="28"/>
        </w:rPr>
        <w:t xml:space="preserve">最后，公众参与是城市供水规划的重要环节。供水是城市基础设施的重要组成部分，关系到人民的切身利益。因此，在城市供水规划中，应该注重广泛听取居民的意见和建议，充分尊重公众的权益和需求。可以通过开展公众听证会和座谈会等形式，邀请居民和专家共同讨论供水问题，提出建设性的意见和建议。通过公众参与，可以增加供水规划的透明度和公正性，提高城市居民对供水事业的满意度和认可度。</w:t>
      </w:r>
    </w:p>
    <w:p>
      <w:pPr>
        <w:ind w:left="0" w:right="0" w:firstLine="560"/>
        <w:spacing w:before="450" w:after="450" w:line="312" w:lineRule="auto"/>
      </w:pPr>
      <w:r>
        <w:rPr>
          <w:rFonts w:ascii="宋体" w:hAnsi="宋体" w:eastAsia="宋体" w:cs="宋体"/>
          <w:color w:val="000"/>
          <w:sz w:val="28"/>
          <w:szCs w:val="28"/>
        </w:rPr>
        <w:t xml:space="preserve">总之，城市供水规划是一项复杂而重要的工作，需要综合考虑多个因素。以人为本、科技创新、合作共赢和公众参与是城市供水规划的核心原则，也是城市供水发展的重要路径。通过不断总结和借鉴经验，我们可以更好地推动城市供水事业的发展，为城市居民提供更好的供水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2025-01-16T17:44:15+08:00</dcterms:created>
  <dcterms:modified xsi:type="dcterms:W3CDTF">2025-01-16T17:44:15+08:00</dcterms:modified>
</cp:coreProperties>
</file>

<file path=docProps/custom.xml><?xml version="1.0" encoding="utf-8"?>
<Properties xmlns="http://schemas.openxmlformats.org/officeDocument/2006/custom-properties" xmlns:vt="http://schemas.openxmlformats.org/officeDocument/2006/docPropsVTypes"/>
</file>