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证券投资学心得体会 证券投资学的心得体会(精选8篇)</w:t>
      </w:r>
      <w:bookmarkEnd w:id="1"/>
    </w:p>
    <w:p>
      <w:pPr>
        <w:jc w:val="center"/>
        <w:spacing w:before="0" w:after="450"/>
      </w:pPr>
      <w:r>
        <w:rPr>
          <w:rFonts w:ascii="Arial" w:hAnsi="Arial" w:eastAsia="Arial" w:cs="Arial"/>
          <w:color w:val="999999"/>
          <w:sz w:val="20"/>
          <w:szCs w:val="20"/>
        </w:rPr>
        <w:t xml:space="preserve">来源：网络  作者：红叶飘零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我帮大家找寻并整理了一些优秀的心得体会范文，我们一起来了解一下吧。证券投资学心得体会篇一(一)有利于学...</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证券投资学心得体会篇一</w:t>
      </w:r>
    </w:p>
    <w:p>
      <w:pPr>
        <w:ind w:left="0" w:right="0" w:firstLine="560"/>
        <w:spacing w:before="450" w:after="450" w:line="312" w:lineRule="auto"/>
      </w:pPr>
      <w:r>
        <w:rPr>
          <w:rFonts w:ascii="宋体" w:hAnsi="宋体" w:eastAsia="宋体" w:cs="宋体"/>
          <w:color w:val="000"/>
          <w:sz w:val="28"/>
          <w:szCs w:val="28"/>
        </w:rPr>
        <w:t xml:space="preserve">(一)有利于学生更加深入地学习相关经济类课程资本市场是经济的晴雨表，世界经济、国内宏观经济，各个产业状况的变化，国家的经济政策、货币政策、财政政策的变化都会引起证券市场的波动，学生在参与模拟炒股之后就会更加关注这方面的信息，开拓了视野，也有利于学生加深对相关课程的认识和理解，使各门课程相辅相成，有利于学生学习的进步。</w:t>
      </w:r>
    </w:p>
    <w:p>
      <w:pPr>
        <w:ind w:left="0" w:right="0" w:firstLine="560"/>
        <w:spacing w:before="450" w:after="450" w:line="312" w:lineRule="auto"/>
      </w:pPr>
      <w:r>
        <w:rPr>
          <w:rFonts w:ascii="宋体" w:hAnsi="宋体" w:eastAsia="宋体" w:cs="宋体"/>
          <w:color w:val="000"/>
          <w:sz w:val="28"/>
          <w:szCs w:val="28"/>
        </w:rPr>
        <w:t xml:space="preserve">(二)经济、高效的教学方式目前很多的网站都可以开通模拟账户进行实时操作，而且完全免费，现在的学生基本上人手一台电脑，大学生的宿舍也已经安装了宽带网络，所以，模拟炒股在满足教学目的的同时，也一种非常经济、高效的教学工具。</w:t>
      </w:r>
    </w:p>
    <w:p>
      <w:pPr>
        <w:ind w:left="0" w:right="0" w:firstLine="560"/>
        <w:spacing w:before="450" w:after="450" w:line="312" w:lineRule="auto"/>
      </w:pPr>
      <w:r>
        <w:rPr>
          <w:rFonts w:ascii="宋体" w:hAnsi="宋体" w:eastAsia="宋体" w:cs="宋体"/>
          <w:color w:val="000"/>
          <w:sz w:val="28"/>
          <w:szCs w:val="28"/>
        </w:rPr>
        <w:t xml:space="preserve">二、模拟炒股的课堂组织与考核形式</w:t>
      </w:r>
    </w:p>
    <w:p>
      <w:pPr>
        <w:ind w:left="0" w:right="0" w:firstLine="560"/>
        <w:spacing w:before="450" w:after="450" w:line="312" w:lineRule="auto"/>
      </w:pPr>
      <w:r>
        <w:rPr>
          <w:rFonts w:ascii="宋体" w:hAnsi="宋体" w:eastAsia="宋体" w:cs="宋体"/>
          <w:color w:val="000"/>
          <w:sz w:val="28"/>
          <w:szCs w:val="28"/>
        </w:rPr>
        <w:t xml:space="preserve">(一)模拟账户的注册方法在学期初《证券投资学》课程开始之时，选择一个免费的模拟炒股网站，教会学生如何注册模拟账户、熟悉资金股票、买入、卖出、委托撤单、成交查询、历史成交等账户交易的方法。</w:t>
      </w:r>
    </w:p>
    <w:p>
      <w:pPr>
        <w:ind w:left="0" w:right="0" w:firstLine="560"/>
        <w:spacing w:before="450" w:after="450" w:line="312" w:lineRule="auto"/>
      </w:pPr>
      <w:r>
        <w:rPr>
          <w:rFonts w:ascii="宋体" w:hAnsi="宋体" w:eastAsia="宋体" w:cs="宋体"/>
          <w:color w:val="000"/>
          <w:sz w:val="28"/>
          <w:szCs w:val="28"/>
        </w:rPr>
        <w:t xml:space="preserve">(二)模拟炒股操作要求以一学期时间为限，以账户盈利百分比为考核标准。随着课程学习的深入，学生可以运用所学的证券投资知识，自由选股，自由买卖，同时以10笔交易作为最低交易笔数要求，避免一些学生因为运气而名利前茅。</w:t>
      </w:r>
    </w:p>
    <w:p>
      <w:pPr>
        <w:ind w:left="0" w:right="0" w:firstLine="560"/>
        <w:spacing w:before="450" w:after="450" w:line="312" w:lineRule="auto"/>
      </w:pPr>
      <w:r>
        <w:rPr>
          <w:rFonts w:ascii="宋体" w:hAnsi="宋体" w:eastAsia="宋体" w:cs="宋体"/>
          <w:color w:val="000"/>
          <w:sz w:val="28"/>
          <w:szCs w:val="28"/>
        </w:rPr>
        <w:t xml:space="preserve">(三)书写投资分析报告要求学生在选择每一个股票作为投资标的时，都要书写相关的投资分析报告，每一笔交易都要说明买卖的理由，这样有助于学生养成良好的投资习惯，避免冲动操作和胡乱投资。投资分析报告的内容应该包括相关个股的背景资料、行业的发展状况和展望、未来宏观经济的走势、国家的财政政策走向、央行的货币政策等方面。在具体的买卖时点和价格，要结合相关的技术分析理论，综合运用这些理论进行分析，说明买卖的理由。书写投资分析报告有助于学生提高投资分析能力，同时也是考核学生课程学习成绩的依据之一。</w:t>
      </w:r>
    </w:p>
    <w:p>
      <w:pPr>
        <w:ind w:left="0" w:right="0" w:firstLine="560"/>
        <w:spacing w:before="450" w:after="450" w:line="312" w:lineRule="auto"/>
      </w:pPr>
      <w:r>
        <w:rPr>
          <w:rFonts w:ascii="宋体" w:hAnsi="宋体" w:eastAsia="宋体" w:cs="宋体"/>
          <w:color w:val="000"/>
          <w:sz w:val="28"/>
          <w:szCs w:val="28"/>
        </w:rPr>
        <w:t xml:space="preserve">(四)成绩评定办法在约定的时间结束时，以学生模拟账户盈利百分比排名，按照排名先后评定该项分数:前5名，95-100分;6-10名，90-94分;以此类推，该项占模拟炒股总成绩的百分之五十。另外，在期末，根据学生投资分析报告的质量给定一个评分，该项也占模拟炒股成绩的百分之五十。</w:t>
      </w:r>
    </w:p>
    <w:p>
      <w:pPr>
        <w:ind w:left="0" w:right="0" w:firstLine="560"/>
        <w:spacing w:before="450" w:after="450" w:line="312" w:lineRule="auto"/>
      </w:pPr>
      <w:r>
        <w:rPr>
          <w:rFonts w:ascii="宋体" w:hAnsi="宋体" w:eastAsia="宋体" w:cs="宋体"/>
          <w:color w:val="000"/>
          <w:sz w:val="28"/>
          <w:szCs w:val="28"/>
        </w:rPr>
        <w:t xml:space="preserve">三、需要注意的几个问题</w:t>
      </w:r>
    </w:p>
    <w:p>
      <w:pPr>
        <w:ind w:left="0" w:right="0" w:firstLine="560"/>
        <w:spacing w:before="450" w:after="450" w:line="312" w:lineRule="auto"/>
      </w:pPr>
      <w:r>
        <w:rPr>
          <w:rFonts w:ascii="宋体" w:hAnsi="宋体" w:eastAsia="宋体" w:cs="宋体"/>
          <w:color w:val="000"/>
          <w:sz w:val="28"/>
          <w:szCs w:val="28"/>
        </w:rPr>
        <w:t xml:space="preserve">本人运用《证券投资学》的模拟炒股的方法，在最近几年的教学当中取得了一定的成果，但也有一些经验教训，如果能够更好地解决以下几个问题，模拟炒股的教学模式效果更好。</w:t>
      </w:r>
    </w:p>
    <w:p>
      <w:pPr>
        <w:ind w:left="0" w:right="0" w:firstLine="560"/>
        <w:spacing w:before="450" w:after="450" w:line="312" w:lineRule="auto"/>
      </w:pPr>
      <w:r>
        <w:rPr>
          <w:rFonts w:ascii="宋体" w:hAnsi="宋体" w:eastAsia="宋体" w:cs="宋体"/>
          <w:color w:val="000"/>
          <w:sz w:val="28"/>
          <w:szCs w:val="28"/>
        </w:rPr>
        <w:t xml:space="preserve">(一)提醒学生模拟与实战的区别模拟炒股的资金是虚拟的，在运用虚拟资金进行投资的过程当中，学生通常会忽视对投资的安全边际、投资成本和风险控制等因素的考虑，以至于经常会满仓操作，全仓进出;另外，由于资金的虚拟性质，模拟炒股会使人心态比较轻松，在相对轻松的心态之下进行投资，容易使战绩好于实战。所以，需要提醒学生模拟与实战的区别，提醒学生切勿在投资分析能力还不足的情况下就去草率参与实战，造成不必要的损失。</w:t>
      </w:r>
    </w:p>
    <w:p>
      <w:pPr>
        <w:ind w:left="0" w:right="0" w:firstLine="560"/>
        <w:spacing w:before="450" w:after="450" w:line="312" w:lineRule="auto"/>
      </w:pPr>
      <w:r>
        <w:rPr>
          <w:rFonts w:ascii="宋体" w:hAnsi="宋体" w:eastAsia="宋体" w:cs="宋体"/>
          <w:color w:val="000"/>
          <w:sz w:val="28"/>
          <w:szCs w:val="28"/>
        </w:rPr>
        <w:t xml:space="preserve">(二)模拟炒股战绩只是平时成绩的一部分，不是最终成绩模拟炒股可以激发学生的学习兴趣，对学生掌握证券投资学的相关理论帮助很大。但是，由于学生模拟炒股的战绩存在运气的成分，考核的时间也比较短，有一些学生可能很用心地去学习了，但是模拟炒股战绩不一定好，所以，在评定学生的平时成绩时，对于这样的学生，要做一定的区别对待，勿使学生丧失后续学习的信心。</w:t>
      </w:r>
    </w:p>
    <w:p>
      <w:pPr>
        <w:ind w:left="0" w:right="0" w:firstLine="560"/>
        <w:spacing w:before="450" w:after="450" w:line="312" w:lineRule="auto"/>
      </w:pPr>
      <w:r>
        <w:rPr>
          <w:rFonts w:ascii="宋体" w:hAnsi="宋体" w:eastAsia="宋体" w:cs="宋体"/>
          <w:color w:val="000"/>
          <w:sz w:val="28"/>
          <w:szCs w:val="28"/>
        </w:rPr>
        <w:t xml:space="preserve">(三)进行必要的阶段性总结模拟炒股持续近一个学期，在这长达五个月的操作当中，如果任课老师没有在课堂当中时常提起，估计经过了一段时间之后，很多学生对模拟操作的兴趣就会下降，最好是安排一个学生负责对全班模拟炒股的战绩在一个交易周结束的时候做一个排名，另外，任课老师在课堂上讲授理论的同时，对学生的操作进行阶段性的点评和总结，这样会使学生参与兴趣更浓厚，阶段性的总结也可使学生的投资分析能力得到不断地提高。</w:t>
      </w:r>
    </w:p>
    <w:p>
      <w:pPr>
        <w:ind w:left="0" w:right="0" w:firstLine="560"/>
        <w:spacing w:before="450" w:after="450" w:line="312" w:lineRule="auto"/>
      </w:pPr>
      <w:r>
        <w:rPr>
          <w:rFonts w:ascii="宋体" w:hAnsi="宋体" w:eastAsia="宋体" w:cs="宋体"/>
          <w:color w:val="000"/>
          <w:sz w:val="28"/>
          <w:szCs w:val="28"/>
        </w:rPr>
        <w:t xml:space="preserve">[关于简论证券投资学的必要性]</w:t>
      </w:r>
    </w:p>
    <w:p>
      <w:pPr>
        <w:ind w:left="0" w:right="0" w:firstLine="560"/>
        <w:spacing w:before="450" w:after="450" w:line="312" w:lineRule="auto"/>
      </w:pPr>
      <w:r>
        <w:rPr>
          <w:rFonts w:ascii="黑体" w:hAnsi="黑体" w:eastAsia="黑体" w:cs="黑体"/>
          <w:color w:val="000000"/>
          <w:sz w:val="34"/>
          <w:szCs w:val="34"/>
          <w:b w:val="1"/>
          <w:bCs w:val="1"/>
        </w:rPr>
        <w:t xml:space="preserve">证券投资学心得体会篇二</w:t>
      </w:r>
    </w:p>
    <w:p>
      <w:pPr>
        <w:ind w:left="0" w:right="0" w:firstLine="560"/>
        <w:spacing w:before="450" w:after="450" w:line="312" w:lineRule="auto"/>
      </w:pPr>
      <w:r>
        <w:rPr>
          <w:rFonts w:ascii="宋体" w:hAnsi="宋体" w:eastAsia="宋体" w:cs="宋体"/>
          <w:color w:val="000"/>
          <w:sz w:val="28"/>
          <w:szCs w:val="28"/>
        </w:rPr>
        <w:t xml:space="preserve">最后，通过长期投资证券市场，我深深地体会到了投资的重要性和技巧。毫无疑问，证券市场是一个风险与机遇并存的地方，需要投资者具备强大的分析能力、决策能力和耐心。只有通过不断学习和实践，才能不断提升自己的投资能力，并在市场中取得成功。对于那些想要进入证券投资领域的人来说，我的建议是要保持冷静、理性和谨慎的态度，同时要时刻关注并学习市场动态，从而做出明智的投资决策。</w:t>
      </w:r>
    </w:p>
    <w:p>
      <w:pPr>
        <w:ind w:left="0" w:right="0" w:firstLine="560"/>
        <w:spacing w:before="450" w:after="450" w:line="312" w:lineRule="auto"/>
      </w:pPr>
      <w:r>
        <w:rPr>
          <w:rFonts w:ascii="宋体" w:hAnsi="宋体" w:eastAsia="宋体" w:cs="宋体"/>
          <w:color w:val="000"/>
          <w:sz w:val="28"/>
          <w:szCs w:val="28"/>
        </w:rPr>
        <w:t xml:space="preserve">在我投资证券的过程中，我也体会到了风险管理的重要性。投资不可能一帆风顺，市场波动和风险无处不在。因此，我始终坚持谨慎投资的原则，通过分散投资降低个别股票或者债券的风险。同时，我也学会了设置止损点位，及时割肉出局，避免进一步的损失。风险管理是投资成功的关键，只有处理好风险与收益的平衡，才能在证券市场中获利。</w:t>
      </w:r>
    </w:p>
    <w:p>
      <w:pPr>
        <w:ind w:left="0" w:right="0" w:firstLine="560"/>
        <w:spacing w:before="450" w:after="450" w:line="312" w:lineRule="auto"/>
      </w:pPr>
      <w:r>
        <w:rPr>
          <w:rFonts w:ascii="宋体" w:hAnsi="宋体" w:eastAsia="宋体" w:cs="宋体"/>
          <w:color w:val="000"/>
          <w:sz w:val="28"/>
          <w:szCs w:val="28"/>
        </w:rPr>
        <w:t xml:space="preserve">此外，我还意识到了市场情绪对投资的影响。市场情绪常常让人迷失，导致盲目跟风或者恐慌出局。因此，我积极寻找和学习市场的基本面和技术面分析方法，以客观的数据为依据，避免受到市场情绪的干扰。在市场做多的时候，保持冷静，不盲目买入；在市场下跌时，要保持耐心，不盲目抛售。只有把握住市场的主线趋势，找准买卖时机，才能取得稳定的投资回报。</w:t>
      </w:r>
    </w:p>
    <w:p>
      <w:pPr>
        <w:ind w:left="0" w:right="0" w:firstLine="560"/>
        <w:spacing w:before="450" w:after="450" w:line="312" w:lineRule="auto"/>
      </w:pPr>
      <w:r>
        <w:rPr>
          <w:rFonts w:ascii="宋体" w:hAnsi="宋体" w:eastAsia="宋体" w:cs="宋体"/>
          <w:color w:val="000"/>
          <w:sz w:val="28"/>
          <w:szCs w:val="28"/>
        </w:rPr>
        <w:t xml:space="preserve">在证券投资过程中，我还学会了从失败中吸取教训。投资是一个不断学习、不断调整的过程，没有人能在投资中一帆风顺。有时候我会犯一些错误，但我从不退缩，而是积极总结经验，找出问题所在并加以改正。失败不可怕，关键是要能够从失败中学到东西，并不断提高自己的投资技能。只有不断积累经验，不断改进自己的投资策略，才能在投资的道路上越走越远。</w:t>
      </w:r>
    </w:p>
    <w:p>
      <w:pPr>
        <w:ind w:left="0" w:right="0" w:firstLine="560"/>
        <w:spacing w:before="450" w:after="450" w:line="312" w:lineRule="auto"/>
      </w:pPr>
      <w:r>
        <w:rPr>
          <w:rFonts w:ascii="宋体" w:hAnsi="宋体" w:eastAsia="宋体" w:cs="宋体"/>
          <w:color w:val="000"/>
          <w:sz w:val="28"/>
          <w:szCs w:val="28"/>
        </w:rPr>
        <w:t xml:space="preserve">最后，多年的证券投资经历让我逐渐明白了一个道理，那就是财富的积累需要时间和耐心。我曾经梦想过一夜暴富，但是现实告诉我，投资是一个需要耐心等待的过程。要想获得稳定的投资回报，需要良好的资金管理，合理的投资计划和正确的市场判断。只有坚守投资原则，不急于求成，才能在证券市场中实现财富的积累。</w:t>
      </w:r>
    </w:p>
    <w:p>
      <w:pPr>
        <w:ind w:left="0" w:right="0" w:firstLine="560"/>
        <w:spacing w:before="450" w:after="450" w:line="312" w:lineRule="auto"/>
      </w:pPr>
      <w:r>
        <w:rPr>
          <w:rFonts w:ascii="宋体" w:hAnsi="宋体" w:eastAsia="宋体" w:cs="宋体"/>
          <w:color w:val="000"/>
          <w:sz w:val="28"/>
          <w:szCs w:val="28"/>
        </w:rPr>
        <w:t xml:space="preserve">综上所述，投资证券不仅仅是投资者获取财富的手段，更是一种投资思维和理念的塑造。在投资过程中，我们需要不断学习和提升自己，勇于面对风险并学会调整策略。只有通过不断努力，才能在证券市场中获取稳定的投资回报并实现财富的增长。让我们一起努力，成为精明的证券投资者！</w:t>
      </w:r>
    </w:p>
    <w:p>
      <w:pPr>
        <w:ind w:left="0" w:right="0" w:firstLine="560"/>
        <w:spacing w:before="450" w:after="450" w:line="312" w:lineRule="auto"/>
      </w:pPr>
      <w:r>
        <w:rPr>
          <w:rFonts w:ascii="黑体" w:hAnsi="黑体" w:eastAsia="黑体" w:cs="黑体"/>
          <w:color w:val="000000"/>
          <w:sz w:val="34"/>
          <w:szCs w:val="34"/>
          <w:b w:val="1"/>
          <w:bCs w:val="1"/>
        </w:rPr>
        <w:t xml:space="preserve">证券投资学心得体会篇三</w:t>
      </w:r>
    </w:p>
    <w:p>
      <w:pPr>
        <w:ind w:left="0" w:right="0" w:firstLine="560"/>
        <w:spacing w:before="450" w:after="450" w:line="312" w:lineRule="auto"/>
      </w:pPr>
      <w:r>
        <w:rPr>
          <w:rFonts w:ascii="宋体" w:hAnsi="宋体" w:eastAsia="宋体" w:cs="宋体"/>
          <w:color w:val="000"/>
          <w:sz w:val="28"/>
          <w:szCs w:val="28"/>
        </w:rPr>
        <w:t xml:space="preserve">为期三天的《证券投资学》课程网络培训结束了。虽然只有三天的时间，但是各位老师精彩的演讲使我受益匪浅。我希望今后能够多组织一些这样的培训，能够多些机会和兄弟高校的教师进行交流和探讨，改进自己的教学方法，提高自己的教学水平。对于《证券投资学》我有一点体会，希望能和大家分享。</w:t>
      </w:r>
    </w:p>
    <w:p>
      <w:pPr>
        <w:ind w:left="0" w:right="0" w:firstLine="560"/>
        <w:spacing w:before="450" w:after="450" w:line="312" w:lineRule="auto"/>
      </w:pPr>
      <w:r>
        <w:rPr>
          <w:rFonts w:ascii="宋体" w:hAnsi="宋体" w:eastAsia="宋体" w:cs="宋体"/>
          <w:color w:val="000"/>
          <w:sz w:val="28"/>
          <w:szCs w:val="28"/>
        </w:rPr>
        <w:t xml:space="preserve">首先，是这门课程的定位。我所教授的这门课程是我们应用数学系学生的一门专业选修课程，是一门通识课程。学生们选修它的原因大致分为三类：一种是把它作为炒股的课程，比较感兴趣;一种是为了混学分;还有一种就是为了应付研究生的专业课程考试。(我们专业的学生考经济类研究生的比较多)</w:t>
      </w:r>
    </w:p>
    <w:p>
      <w:pPr>
        <w:ind w:left="0" w:right="0" w:firstLine="560"/>
        <w:spacing w:before="450" w:after="450" w:line="312" w:lineRule="auto"/>
      </w:pPr>
      <w:r>
        <w:rPr>
          <w:rFonts w:ascii="宋体" w:hAnsi="宋体" w:eastAsia="宋体" w:cs="宋体"/>
          <w:color w:val="000"/>
          <w:sz w:val="28"/>
          <w:szCs w:val="28"/>
        </w:rPr>
        <w:t xml:space="preserve">因为是专业选修课，所以课时很有限，只有48学时。这48学时只能选择一些比较重要的内容讲解，大部分的内容需要学生自己学习。而且因为这门课程涉及到宏观经济学、微观经济学、金融学、统计学、财务管理、法律制度、政策规范、心理学等方面的知识，是一门综合性学科。而这些学科我们专业都要求学生或必修或选修，所以有些交叉的内容就可以和其他老师沟通一下，避免重复讲解。比如这门课程需要用的统计学和计量方面的内容就可以不用深入讲解，因为学生都已经学过，只要直接拿来用即可。</w:t>
      </w:r>
    </w:p>
    <w:p>
      <w:pPr>
        <w:ind w:left="0" w:right="0" w:firstLine="560"/>
        <w:spacing w:before="450" w:after="450" w:line="312" w:lineRule="auto"/>
      </w:pPr>
      <w:r>
        <w:rPr>
          <w:rFonts w:ascii="宋体" w:hAnsi="宋体" w:eastAsia="宋体" w:cs="宋体"/>
          <w:color w:val="000"/>
          <w:sz w:val="28"/>
          <w:szCs w:val="28"/>
        </w:rPr>
        <w:t xml:space="preserve">其次，是重点和难点。对于我们理科类专业的学生而言，本门课程的重点为：证券投资工具，包括股票、债券、证券投资基金;证券市场，包括证券发行市场和证券交易市场;证券投资价值分析;证券投资基本面分析，包括宏观分析、行业和板块分析、公司分析;技术分析，包括图形分析、指标分析。</w:t>
      </w:r>
    </w:p>
    <w:p>
      <w:pPr>
        <w:ind w:left="0" w:right="0" w:firstLine="560"/>
        <w:spacing w:before="450" w:after="450" w:line="312" w:lineRule="auto"/>
      </w:pPr>
      <w:r>
        <w:rPr>
          <w:rFonts w:ascii="宋体" w:hAnsi="宋体" w:eastAsia="宋体" w:cs="宋体"/>
          <w:color w:val="000"/>
          <w:sz w:val="28"/>
          <w:szCs w:val="28"/>
        </w:rPr>
        <w:t xml:space="preserve">难点主要集中在：证券发行市场和证券交易市场的运行原理;股票内在价值的计算方法及计算模型;债券的投资价值的计算;中国股市与宏观经济周期的关系;技术分析中的图形分析，尤其是k线理论、切线理论、形态理论、均线理论、macd、kdj等主要指标的运用。</w:t>
      </w:r>
    </w:p>
    <w:p>
      <w:pPr>
        <w:ind w:left="0" w:right="0" w:firstLine="560"/>
        <w:spacing w:before="450" w:after="450" w:line="312" w:lineRule="auto"/>
      </w:pPr>
      <w:r>
        <w:rPr>
          <w:rFonts w:ascii="宋体" w:hAnsi="宋体" w:eastAsia="宋体" w:cs="宋体"/>
          <w:color w:val="000"/>
          <w:sz w:val="28"/>
          <w:szCs w:val="28"/>
        </w:rPr>
        <w:t xml:space="preserve">因为我们的学生毕竟不是经济类专业出身，所以牵涉到的经济学内容还是要强化的，另外我们学生都是学数学专业的，所以对于计算和模型处理应该会有一定的优势，只是经济学专业背景有些欠缺而已。</w:t>
      </w:r>
    </w:p>
    <w:p>
      <w:pPr>
        <w:ind w:left="0" w:right="0" w:firstLine="560"/>
        <w:spacing w:before="450" w:after="450" w:line="312" w:lineRule="auto"/>
      </w:pPr>
      <w:r>
        <w:rPr>
          <w:rFonts w:ascii="宋体" w:hAnsi="宋体" w:eastAsia="宋体" w:cs="宋体"/>
          <w:color w:val="000"/>
          <w:sz w:val="28"/>
          <w:szCs w:val="28"/>
        </w:rPr>
        <w:t xml:space="preserve">最后就是实践这一环节。这门课程我们还有12学时的实践时间。但是因为课时的有限以及实验室设备的缺乏，这块实践环节几乎就是虚设，学生只能上机处理一些计量方面的问题，根本无法进行与证券有关的一些实际操作。而且因为经费和其他一些条件的制约，学生也无法去证券公司或者其他一些相关金融机构进行实践，这样学生的学习只能停留在对课本内容的感性认识上，这实在是一大遗憾。</w:t>
      </w:r>
    </w:p>
    <w:p>
      <w:pPr>
        <w:ind w:left="0" w:right="0" w:firstLine="560"/>
        <w:spacing w:before="450" w:after="450" w:line="312" w:lineRule="auto"/>
      </w:pPr>
      <w:r>
        <w:rPr>
          <w:rFonts w:ascii="宋体" w:hAnsi="宋体" w:eastAsia="宋体" w:cs="宋体"/>
          <w:color w:val="000"/>
          <w:sz w:val="28"/>
          <w:szCs w:val="28"/>
        </w:rPr>
        <w:t xml:space="preserve">通过这次培训，我要努力改变自己的教学方法去适应学生，尽量使学生能对这门课程有个正确的认识，培养学生的学习兴趣，并能掌握一些基本的知识和技能，去处理一些简单的问题。</w:t>
      </w:r>
    </w:p>
    <w:p>
      <w:pPr>
        <w:ind w:left="0" w:right="0" w:firstLine="560"/>
        <w:spacing w:before="450" w:after="450" w:line="312" w:lineRule="auto"/>
      </w:pPr>
      <w:r>
        <w:rPr>
          <w:rFonts w:ascii="宋体" w:hAnsi="宋体" w:eastAsia="宋体" w:cs="宋体"/>
          <w:color w:val="000"/>
          <w:sz w:val="28"/>
          <w:szCs w:val="28"/>
        </w:rPr>
        <w:t xml:space="preserve">以前对证券完全不了解，看股市行情图犹如看天书，只知道最简单的涨跌。我带着好奇来到这个班学习。</w:t>
      </w:r>
    </w:p>
    <w:p>
      <w:pPr>
        <w:ind w:left="0" w:right="0" w:firstLine="560"/>
        <w:spacing w:before="450" w:after="450" w:line="312" w:lineRule="auto"/>
      </w:pPr>
      <w:r>
        <w:rPr>
          <w:rFonts w:ascii="宋体" w:hAnsi="宋体" w:eastAsia="宋体" w:cs="宋体"/>
          <w:color w:val="000"/>
          <w:sz w:val="28"/>
          <w:szCs w:val="28"/>
        </w:rPr>
        <w:t xml:space="preserve">经过学习，我了解了证券的基本知识，学会了看走势图，比如懂得了什么是阴线、阳线等。还初步了解了一些分析方法。</w:t>
      </w:r>
    </w:p>
    <w:p>
      <w:pPr>
        <w:ind w:left="0" w:right="0" w:firstLine="560"/>
        <w:spacing w:before="450" w:after="450" w:line="312" w:lineRule="auto"/>
      </w:pPr>
      <w:r>
        <w:rPr>
          <w:rFonts w:ascii="宋体" w:hAnsi="宋体" w:eastAsia="宋体" w:cs="宋体"/>
          <w:color w:val="000"/>
          <w:sz w:val="28"/>
          <w:szCs w:val="28"/>
        </w:rPr>
        <w:t xml:space="preserve">追涨十法：</w:t>
      </w:r>
    </w:p>
    <w:p>
      <w:pPr>
        <w:ind w:left="0" w:right="0" w:firstLine="560"/>
        <w:spacing w:before="450" w:after="450" w:line="312" w:lineRule="auto"/>
      </w:pPr>
      <w:r>
        <w:rPr>
          <w:rFonts w:ascii="宋体" w:hAnsi="宋体" w:eastAsia="宋体" w:cs="宋体"/>
          <w:color w:val="000"/>
          <w:sz w:val="28"/>
          <w:szCs w:val="28"/>
        </w:rPr>
        <w:t xml:space="preserve">第一， 长阳重炮 在低位和放量之后出现了一根带量长阳(或涨停)，同时成交量为上叉阳量托，马上直扑追涨。</w:t>
      </w:r>
    </w:p>
    <w:p>
      <w:pPr>
        <w:ind w:left="0" w:right="0" w:firstLine="560"/>
        <w:spacing w:before="450" w:after="450" w:line="312" w:lineRule="auto"/>
      </w:pPr>
      <w:r>
        <w:rPr>
          <w:rFonts w:ascii="宋体" w:hAnsi="宋体" w:eastAsia="宋体" w:cs="宋体"/>
          <w:color w:val="000"/>
          <w:sz w:val="28"/>
          <w:szCs w:val="28"/>
        </w:rPr>
        <w:t xml:space="preserve">第二， 吞并反转 第一个交易日长阴(或跌停)，第二个交易日涨停，包容第一个交易日长阴，可以在第二个交易日涨停的刹那追涨买进。</w:t>
      </w:r>
    </w:p>
    <w:p>
      <w:pPr>
        <w:ind w:left="0" w:right="0" w:firstLine="560"/>
        <w:spacing w:before="450" w:after="450" w:line="312" w:lineRule="auto"/>
      </w:pPr>
      <w:r>
        <w:rPr>
          <w:rFonts w:ascii="宋体" w:hAnsi="宋体" w:eastAsia="宋体" w:cs="宋体"/>
          <w:color w:val="000"/>
          <w:sz w:val="28"/>
          <w:szCs w:val="28"/>
        </w:rPr>
        <w:t xml:space="preserve">第三， 攻击迫线 第一个交易日涨停板，第二个交易日先上后下，收长上影(7%以上)十字线(阴阳均可)，成交量放大，往往第三个交易日会用长阳吃掉第二个交易日上影线。投资者可以在第二个交易日形态确立后追涨买进，必有厚报。</w:t>
      </w:r>
    </w:p>
    <w:p>
      <w:pPr>
        <w:ind w:left="0" w:right="0" w:firstLine="560"/>
        <w:spacing w:before="450" w:after="450" w:line="312" w:lineRule="auto"/>
      </w:pPr>
      <w:r>
        <w:rPr>
          <w:rFonts w:ascii="宋体" w:hAnsi="宋体" w:eastAsia="宋体" w:cs="宋体"/>
          <w:color w:val="000"/>
          <w:sz w:val="28"/>
          <w:szCs w:val="28"/>
        </w:rPr>
        <w:t xml:space="preserve">第四， 牛熊不败 个股依托底部形态(v型、w型、圆弧底)，向上冲击大均线，即年线，若涨停突破，直接在涨停板追涨买入，牛熊不败，是必胜的k线形态。</w:t>
      </w:r>
    </w:p>
    <w:p>
      <w:pPr>
        <w:ind w:left="0" w:right="0" w:firstLine="560"/>
        <w:spacing w:before="450" w:after="450" w:line="312" w:lineRule="auto"/>
      </w:pPr>
      <w:r>
        <w:rPr>
          <w:rFonts w:ascii="宋体" w:hAnsi="宋体" w:eastAsia="宋体" w:cs="宋体"/>
          <w:color w:val="000"/>
          <w:sz w:val="28"/>
          <w:szCs w:val="28"/>
        </w:rPr>
        <w:t xml:space="preserve">第五， 三外有三 一轮中级以上行情，通常会有连续三个涨停板的个股，成为龙头，投资者可在第三个涨停附近追涨买入，后势还有15%以上升幅，是短线高手必胜的招数。</w:t>
      </w:r>
    </w:p>
    <w:p>
      <w:pPr>
        <w:ind w:left="0" w:right="0" w:firstLine="560"/>
        <w:spacing w:before="450" w:after="450" w:line="312" w:lineRule="auto"/>
      </w:pPr>
      <w:r>
        <w:rPr>
          <w:rFonts w:ascii="宋体" w:hAnsi="宋体" w:eastAsia="宋体" w:cs="宋体"/>
          <w:color w:val="000"/>
          <w:sz w:val="28"/>
          <w:szCs w:val="28"/>
        </w:rPr>
        <w:t xml:space="preserve">第六， 喜鹊闹梅 是指在涨停板前导下连续三日收出小阴或小阳强势整理形态，好似树上三只喜鹊闹梅，喻示冬天的过去春天的来临，在形态确认之后买进，后市会快速上涨。</w:t>
      </w:r>
    </w:p>
    <w:p>
      <w:pPr>
        <w:ind w:left="0" w:right="0" w:firstLine="560"/>
        <w:spacing w:before="450" w:after="450" w:line="312" w:lineRule="auto"/>
      </w:pPr>
      <w:r>
        <w:rPr>
          <w:rFonts w:ascii="宋体" w:hAnsi="宋体" w:eastAsia="宋体" w:cs="宋体"/>
          <w:color w:val="000"/>
          <w:sz w:val="28"/>
          <w:szCs w:val="28"/>
        </w:rPr>
        <w:t xml:space="preserve">第七， 切割线 指在平台整理的末端,股价先向下猛的一沉，并有击破10日均线的动作，之后用中阳穿越平台，投资者可以直接追涨。</w:t>
      </w:r>
    </w:p>
    <w:p>
      <w:pPr>
        <w:ind w:left="0" w:right="0" w:firstLine="560"/>
        <w:spacing w:before="450" w:after="450" w:line="312" w:lineRule="auto"/>
      </w:pPr>
      <w:r>
        <w:rPr>
          <w:rFonts w:ascii="宋体" w:hAnsi="宋体" w:eastAsia="宋体" w:cs="宋体"/>
          <w:color w:val="000"/>
          <w:sz w:val="28"/>
          <w:szCs w:val="28"/>
        </w:rPr>
        <w:t xml:space="preserve">第八， 故地重游 个股经过一轮上涨之后，随大盘逐波调整至前期起涨点，如涨停向上突破，投资者可直接追涨，这叫故地重游。</w:t>
      </w:r>
    </w:p>
    <w:p>
      <w:pPr>
        <w:ind w:left="0" w:right="0" w:firstLine="560"/>
        <w:spacing w:before="450" w:after="450" w:line="312" w:lineRule="auto"/>
      </w:pPr>
      <w:r>
        <w:rPr>
          <w:rFonts w:ascii="宋体" w:hAnsi="宋体" w:eastAsia="宋体" w:cs="宋体"/>
          <w:color w:val="000"/>
          <w:sz w:val="28"/>
          <w:szCs w:val="28"/>
        </w:rPr>
        <w:t xml:space="preserve">第九， 开闸放水 市场经过一轮下跌后，会切换出新的热点和领涨个股、龙头，通常龙头个股第一个涨停板会开闸放水，是短线高手追涨买入的最好时机。</w:t>
      </w:r>
    </w:p>
    <w:p>
      <w:pPr>
        <w:ind w:left="0" w:right="0" w:firstLine="560"/>
        <w:spacing w:before="450" w:after="450" w:line="312" w:lineRule="auto"/>
      </w:pPr>
      <w:r>
        <w:rPr>
          <w:rFonts w:ascii="宋体" w:hAnsi="宋体" w:eastAsia="宋体" w:cs="宋体"/>
          <w:color w:val="000"/>
          <w:sz w:val="28"/>
          <w:szCs w:val="28"/>
        </w:rPr>
        <w:t xml:space="preserve">第十， 进二退一 在低位出现一根涨停阳线之后，第二根阳线涨幅超过6%，第三天回调时在昨日均价附近追进，再根据成交量级别决定持股时间。</w:t>
      </w:r>
    </w:p>
    <w:p>
      <w:pPr>
        <w:ind w:left="0" w:right="0" w:firstLine="560"/>
        <w:spacing w:before="450" w:after="450" w:line="312" w:lineRule="auto"/>
      </w:pPr>
      <w:r>
        <w:rPr>
          <w:rFonts w:ascii="宋体" w:hAnsi="宋体" w:eastAsia="宋体" w:cs="宋体"/>
          <w:color w:val="000"/>
          <w:sz w:val="28"/>
          <w:szCs w:val="28"/>
        </w:rPr>
        <w:t xml:space="preserve">正像熊市中有人赚钱一样，牛市中也有人亏钱。为什么呢?因为牛市中同样有风险。股市如战场，证券投资和行军打仗的道理是一样的，投资者同样也需要认清隐藏在顺境背后的风险。前一段时间股市转暖，个股行情此起彼伏，很多投资者因此得意忘形，对市场风险置若罔闻。</w:t>
      </w:r>
    </w:p>
    <w:p>
      <w:pPr>
        <w:ind w:left="0" w:right="0" w:firstLine="560"/>
        <w:spacing w:before="450" w:after="450" w:line="312" w:lineRule="auto"/>
      </w:pPr>
      <w:r>
        <w:rPr>
          <w:rFonts w:ascii="宋体" w:hAnsi="宋体" w:eastAsia="宋体" w:cs="宋体"/>
          <w:color w:val="000"/>
          <w:sz w:val="28"/>
          <w:szCs w:val="28"/>
        </w:rPr>
        <w:t xml:space="preserve">事实上，涨市中比跌市中更要强调风险。首先，在弱市中，投资者资金市值的减少往往是非常现实和残酷的，这时，即使没有人提醒，投资者也会清醒的认识到风险控制的重要性。而在强市中，投资者往往会因为行情好而麻痹大意，从而导致投资失误。</w:t>
      </w:r>
    </w:p>
    <w:p>
      <w:pPr>
        <w:ind w:left="0" w:right="0" w:firstLine="560"/>
        <w:spacing w:before="450" w:after="450" w:line="312" w:lineRule="auto"/>
      </w:pPr>
      <w:r>
        <w:rPr>
          <w:rFonts w:ascii="宋体" w:hAnsi="宋体" w:eastAsia="宋体" w:cs="宋体"/>
          <w:color w:val="000"/>
          <w:sz w:val="28"/>
          <w:szCs w:val="28"/>
        </w:rPr>
        <w:t xml:space="preserve">其二，在熊市中股价不断下跌，投资者很自然地把控制风险放在第一位;在牛市行情中，股价不断地上涨，风险也就逐步集聚，但多数投资者在盈利后，总是想赚取最后一分利润，不能及时获利了结，保住胜利果实，结果必然是竹篮打水一场空。</w:t>
      </w:r>
    </w:p>
    <w:p>
      <w:pPr>
        <w:ind w:left="0" w:right="0" w:firstLine="560"/>
        <w:spacing w:before="450" w:after="450" w:line="312" w:lineRule="auto"/>
      </w:pPr>
      <w:r>
        <w:rPr>
          <w:rFonts w:ascii="宋体" w:hAnsi="宋体" w:eastAsia="宋体" w:cs="宋体"/>
          <w:color w:val="000"/>
          <w:sz w:val="28"/>
          <w:szCs w:val="28"/>
        </w:rPr>
        <w:t xml:space="preserve">五条风险控制原则</w:t>
      </w:r>
    </w:p>
    <w:p>
      <w:pPr>
        <w:ind w:left="0" w:right="0" w:firstLine="560"/>
        <w:spacing w:before="450" w:after="450" w:line="312" w:lineRule="auto"/>
      </w:pPr>
      <w:r>
        <w:rPr>
          <w:rFonts w:ascii="宋体" w:hAnsi="宋体" w:eastAsia="宋体" w:cs="宋体"/>
          <w:color w:val="000"/>
          <w:sz w:val="28"/>
          <w:szCs w:val="28"/>
        </w:rPr>
        <w:t xml:space="preserve">根据市场环境，投资者要重点掌握好以下几种风险控制原则：</w:t>
      </w:r>
    </w:p>
    <w:p>
      <w:pPr>
        <w:ind w:left="0" w:right="0" w:firstLine="560"/>
        <w:spacing w:before="450" w:after="450" w:line="312" w:lineRule="auto"/>
      </w:pPr>
      <w:r>
        <w:rPr>
          <w:rFonts w:ascii="宋体" w:hAnsi="宋体" w:eastAsia="宋体" w:cs="宋体"/>
          <w:color w:val="000"/>
          <w:sz w:val="28"/>
          <w:szCs w:val="28"/>
        </w:rPr>
        <w:t xml:space="preserve">第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第二，适可而止的投资原则。在市场整体趋势向好之际，不能盲目乐观，更不能忘记了风险而随意追高。股市风险不仅存在于熊市中，在牛市行情中也一样有风险。如果不注意，即使是上涨行情也同样会亏损。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第三，选股要回避\"险礁暗滩\"。碰上\"险礁暗滩\"就要\"翻船\"，股市的\"险礁暗滩\"是指被基金等机构重仓持有、涨幅巨大的\"新庄股\"，如近期的有色金属股。其次，问题股、巨亏股、戴帽戴星股。不可否认，这类个股中蕴含有暴利的机会，但投资者要认识到，这种短线机会往往不是投资者可以随便参与的，万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并不是上市公司业绩好的股票价钱就一定高。庄家特喜欢一些较冷门的个股，将其由冷炒热赚钱;散户总喜欢一些当前最热门的个股，由热握冷赔钱。在股市中，股票价格在某种程度上是由炒作决定的，而主力的炒作功夫最高，如果主力去炒一只业绩很差的垃圾股时，这只股票的价格也会被拉升不少的，不要以为这种情况很少，当大家都觉得这种垃圾股没有投资价值对之不理睬时，主力就看到了机会，这种情况下主力就可以很低的以价位买进很多股票，当主力高度控股时，就可以随意轻松抬高股价，等到抬高了股价，主力就编造出很多美丽的谎言来欺骗散户，譬如重大利好啊企业重组啊等等，反正是让你觉得这个股票现在很有价值，还有很大上升空间，所以很多散户就追进去买，这下子主力又把股票轻松的卖出去了，赚了大钱，忽悠了广大散户一把。</w:t>
      </w:r>
    </w:p>
    <w:p>
      <w:pPr>
        <w:ind w:left="0" w:right="0" w:firstLine="560"/>
        <w:spacing w:before="450" w:after="450" w:line="312" w:lineRule="auto"/>
      </w:pPr>
      <w:r>
        <w:rPr>
          <w:rFonts w:ascii="宋体" w:hAnsi="宋体" w:eastAsia="宋体" w:cs="宋体"/>
          <w:color w:val="000"/>
          <w:sz w:val="28"/>
          <w:szCs w:val="28"/>
        </w:rPr>
        <w:t xml:space="preserve">广大股民一般就是指的散户。散户有自己天生的劣势，如对政策、信息掌握的能力最差，消息得到最晚;对股市技术分析理论的研判远远落后于庄家机构;操作股票的依据为：一知半解的技术分析方法或某股票理论;股评舆论的推荐介绍;朋友推荐介绍;传言、小道消息;感觉。盲从跟风，心态脆弱，常无主见，无组织，无纪律，各自为战......但也有自己天生的优势，散户资金量小，进出较随意，遇有情况，几分钟内便可完成进出操作，而主力庄家则没有那种可能。</w:t>
      </w:r>
    </w:p>
    <w:p>
      <w:pPr>
        <w:ind w:left="0" w:right="0" w:firstLine="560"/>
        <w:spacing w:before="450" w:after="450" w:line="312" w:lineRule="auto"/>
      </w:pPr>
      <w:r>
        <w:rPr>
          <w:rFonts w:ascii="宋体" w:hAnsi="宋体" w:eastAsia="宋体" w:cs="宋体"/>
          <w:color w:val="000"/>
          <w:sz w:val="28"/>
          <w:szCs w:val="28"/>
        </w:rPr>
        <w:t xml:space="preserve">炒股也是一种艺术，一门哲学。说是艺术，是因为一个庄家主力做一只股票获利，得让散户心甘情愿的被骗，是得花很多心思做很多工作的。一般散户喜欢跟庄，因为这样获利机会大一些。有些庄家托住一只股票顺势而作。一般在股票升跃的过程中没有什么人为的痕迹(这样子你就不容易发现庄家的痕迹)，只在最关键的时刻行动一下，起到画龙点睛的作用，然后悄然隐退，在浪峰浪谷高抛低吸。可谓日出而作，日落而息，自然地耕作、播种、施肥、收获。与中国哲学思想中的庄家体系一脉相承，超脱、逍遥、无为、顺应自然。直到散户被套住后都弄不清楚怎么回事，这也是种艺术。</w:t>
      </w:r>
    </w:p>
    <w:p>
      <w:pPr>
        <w:ind w:left="0" w:right="0" w:firstLine="560"/>
        <w:spacing w:before="450" w:after="450" w:line="312" w:lineRule="auto"/>
      </w:pPr>
      <w:r>
        <w:rPr>
          <w:rFonts w:ascii="宋体" w:hAnsi="宋体" w:eastAsia="宋体" w:cs="宋体"/>
          <w:color w:val="000"/>
          <w:sz w:val="28"/>
          <w:szCs w:val="28"/>
        </w:rPr>
        <w:t xml:space="preserve">所以，炒股决不能逐利心切，盲目跟风。了解证券知识，学习市场结构，把握经济动向，炒股才不再是赌局。</w:t>
      </w:r>
    </w:p>
    <w:p>
      <w:pPr>
        <w:ind w:left="0" w:right="0" w:firstLine="560"/>
        <w:spacing w:before="450" w:after="450" w:line="312" w:lineRule="auto"/>
      </w:pPr>
      <w:r>
        <w:rPr>
          <w:rFonts w:ascii="宋体" w:hAnsi="宋体" w:eastAsia="宋体" w:cs="宋体"/>
          <w:color w:val="000"/>
          <w:sz w:val="28"/>
          <w:szCs w:val="28"/>
        </w:rPr>
        <w:t xml:space="preserve">大学是一个相对来说空余时间较多的时期，很多的学生都会将这些时间浪费在游戏和无聊当中，很少能把时间留给改留的地方。在理财方面也一样，我认识的很多同学从来不对自己身上的钱财有所计划，有所安排，只知道有钱的时候尽量花，没钱的时候向家里要钱，或者先“艰苦奋斗”一阵子。这样的习惯一旦养成就很难改变，特别是在大学这个相对自由的空间里!如何能改变这个不良习惯，学习证券投资是其中的方法之一。</w:t>
      </w:r>
    </w:p>
    <w:p>
      <w:pPr>
        <w:ind w:left="0" w:right="0" w:firstLine="560"/>
        <w:spacing w:before="450" w:after="450" w:line="312" w:lineRule="auto"/>
      </w:pPr>
      <w:r>
        <w:rPr>
          <w:rFonts w:ascii="宋体" w:hAnsi="宋体" w:eastAsia="宋体" w:cs="宋体"/>
          <w:color w:val="000"/>
          <w:sz w:val="28"/>
          <w:szCs w:val="28"/>
        </w:rPr>
        <w:t xml:space="preserve">经过这个学期对证券投资的学习，我对证券投资有了一定的了解。知道了什么是证券，证券的分类，证券市场的基本功能、融资结构、资源配置、发行方式、发展前景等;了解了股票、债券和基金的定义及它们的运作方式。并能更清楚更直观的从发展前景及当前数据对它们进行一系列的分析，从而做出我们这些初学者的判断。这其中包括对各种证券投资的收益性、流通性、风险性、流通行、价格的波动性和伸缩性的分析、评价和预期以及宏观经济、政治事件、法律规范、军事冲突、传统文化、自然条件、市场波动等各种因素对证券市场价格的的影响。在股票方面，我学会了市盈率、发行价、股票面值、股票市价等的计算，并对股票的价格指数有所了解;在债券方面，学会了对债券的终值、现值、股利贴现估价，市盈率估价等的计算;在基金方面也了解了一些价值分析技巧。而以上这些都是进行证券投资必备的基础知识，若要想要更深层次的发展还必须有进一步的学习——对证券市场技术分析的学习。</w:t>
      </w:r>
    </w:p>
    <w:p>
      <w:pPr>
        <w:ind w:left="0" w:right="0" w:firstLine="560"/>
        <w:spacing w:before="450" w:after="450" w:line="312" w:lineRule="auto"/>
      </w:pPr>
      <w:r>
        <w:rPr>
          <w:rFonts w:ascii="宋体" w:hAnsi="宋体" w:eastAsia="宋体" w:cs="宋体"/>
          <w:color w:val="000"/>
          <w:sz w:val="28"/>
          <w:szCs w:val="28"/>
        </w:rPr>
        <w:t xml:space="preserve">正如我前面所说的，大学生活是相对比较自由的，空闲的。对于一些对证券投资感兴趣的同学来说就应该去尝试投资，真正感受投资的魅力。若实在是没本钱，我们可以进行网络上流行的虚拟投资，从而以实战来丰富和提升自己。那么在真正的投资过程中又要注意哪些，要进行哪些因素的分析呢。我个人认为应该从以下方面着手。首先选择一家上市公司作为自己的投资对象。然后对这家公司的整体情况进行分析，判断公司的当前运营情况和今后的发展潜力。这些分析包括行业竞争力的分析、财务状况的分析、高层管理能力的分析、现金流量的分析、市盈率模型的分析、资产基准模型分析和市场模型分析，根据分析结果对这些因素进行综合的评估，从而制定投资的大致方向。接下来要做的就是投资了，投资对于我们来说一般都是短期的行为，因此我们更应该注重的是技术分析。在这过程中常用到的理论包括以下几种。第一，k线理论，了解k线的含义，通过单根k线或多跟k线组合来预断股市近期走向。第二，切线理论，证券市场有顺应潮流的问题，“顺势而为”是被投资者广泛认同的一项投资准则。想要了解大势的发展方向就得进行趋势分析，如用支撑线、压力线、趋势线、轨道线、黄金分割线、百分比线等线形进行分析，从而判断股票的走势。第三，形态理论，通过研究价格所走过的轨迹来研究价格曲线的各种形态，进而做出判断。这就包括多重顶形，多重底形、头肩形、圆弧形等。当然这些都仅仅是理论，实际运用起来的时候就没这么简单了，所以我们才要更加注重实战训练，从实战中得出经验，最终树立相对正确的投资观。</w:t>
      </w:r>
    </w:p>
    <w:p>
      <w:pPr>
        <w:ind w:left="0" w:right="0" w:firstLine="560"/>
        <w:spacing w:before="450" w:after="450" w:line="312" w:lineRule="auto"/>
      </w:pPr>
      <w:r>
        <w:rPr>
          <w:rFonts w:ascii="宋体" w:hAnsi="宋体" w:eastAsia="宋体" w:cs="宋体"/>
          <w:color w:val="000"/>
          <w:sz w:val="28"/>
          <w:szCs w:val="28"/>
        </w:rPr>
        <w:t xml:space="preserve">证券投资学这门课程看似只跟投资有关，跟理小财没多大关系，因为学生拥有的现钱不足以用来投资。其实不然，你若真对投资产生了兴趣并有所“研究”的话，定能更加合理的安排自己的“家产”。大学生活是我们从学生时代步入社会的一个过度阶段，是人生的一个重要转折点，因此若能在这一时期培养出良好的理财观，将为今后自身的发展奠定一定“财政”的基础。</w:t>
      </w:r>
    </w:p>
    <w:p>
      <w:pPr>
        <w:ind w:left="0" w:right="0" w:firstLine="560"/>
        <w:spacing w:before="450" w:after="450" w:line="312" w:lineRule="auto"/>
      </w:pPr>
      <w:r>
        <w:rPr>
          <w:rFonts w:ascii="宋体" w:hAnsi="宋体" w:eastAsia="宋体" w:cs="宋体"/>
          <w:color w:val="000"/>
          <w:sz w:val="28"/>
          <w:szCs w:val="28"/>
        </w:rPr>
        <w:t xml:space="preserve">学习了证券投资学，我感觉受益颇多。特别是老师运用特别是老师运用的教学方式，让我深深体会到了炒股存在着较大的，甚至是让人难以意料的客观风险，但个人的心理因素也很重要，也领会到了一些基本的投资理念。</w:t>
      </w:r>
    </w:p>
    <w:p>
      <w:pPr>
        <w:ind w:left="0" w:right="0" w:firstLine="560"/>
        <w:spacing w:before="450" w:after="450" w:line="312" w:lineRule="auto"/>
      </w:pPr>
      <w:r>
        <w:rPr>
          <w:rFonts w:ascii="宋体" w:hAnsi="宋体" w:eastAsia="宋体" w:cs="宋体"/>
          <w:color w:val="000"/>
          <w:sz w:val="28"/>
          <w:szCs w:val="28"/>
        </w:rPr>
        <w:t xml:space="preserve">起初，老师给我们每个同学发了100000的虚拟货币，告诉我们进行自由的投资选择，可以投资股票、基金或者国债。每个周我们都有两次机会进行操作，买进或者卖出。我想：反正是假的，随便买几个就可以了，反正不是赚就是赔。在听了周围同学们乱七八糟的意见后，我找了3个看起来走势蛮好的股票，各买了200股。刚买时，股票正在高涨时期。没过多久，股票开始跌，我急忙抛出，多少是赚了一些。过了好久再去看，却是只赔不赚，而且看着走势还明显下滑的趋势，着急的不得了，赶紧趁赔的还不是很多清仓好了。但是想想还是养着吧，既然有跌，总有一天它会让我如愿——涨，涨，涨!看着自己的虚拟货币只有80000多了，心还是有些凉了。</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可是经历了网络模拟交易后，我觉得任何事情都不是单独的，学习了理论知识可以用它来指导实践，股市肯定不会是单靠运气来盲目支持的，一定会有经验老到的股民，是通过技巧来赚钱的。刚开始模拟交易时，技术分析一点都不懂，虽然看了一些关于k线图的理论知识，但还是不懂的如何去运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可以骗人，唯独成交量是不会骗人的。</w:t>
      </w:r>
    </w:p>
    <w:p>
      <w:pPr>
        <w:ind w:left="0" w:right="0" w:firstLine="560"/>
        <w:spacing w:before="450" w:after="450" w:line="312" w:lineRule="auto"/>
      </w:pPr>
      <w:r>
        <w:rPr>
          <w:rFonts w:ascii="宋体" w:hAnsi="宋体" w:eastAsia="宋体" w:cs="宋体"/>
          <w:color w:val="000"/>
          <w:sz w:val="28"/>
          <w:szCs w:val="28"/>
        </w:rPr>
        <w:t xml:space="preserve">下面是我的几点认识：</w:t>
      </w:r>
    </w:p>
    <w:p>
      <w:pPr>
        <w:ind w:left="0" w:right="0" w:firstLine="560"/>
        <w:spacing w:before="450" w:after="450" w:line="312" w:lineRule="auto"/>
      </w:pPr>
      <w:r>
        <w:rPr>
          <w:rFonts w:ascii="宋体" w:hAnsi="宋体" w:eastAsia="宋体" w:cs="宋体"/>
          <w:color w:val="000"/>
          <w:sz w:val="28"/>
          <w:szCs w:val="28"/>
        </w:rPr>
        <w:t xml:space="preserve">1.公司成长性是否高，产品是否被市场广泛地接受并应用;</w:t>
      </w:r>
    </w:p>
    <w:p>
      <w:pPr>
        <w:ind w:left="0" w:right="0" w:firstLine="560"/>
        <w:spacing w:before="450" w:after="450" w:line="312" w:lineRule="auto"/>
      </w:pPr>
      <w:r>
        <w:rPr>
          <w:rFonts w:ascii="宋体" w:hAnsi="宋体" w:eastAsia="宋体" w:cs="宋体"/>
          <w:color w:val="000"/>
          <w:sz w:val="28"/>
          <w:szCs w:val="28"/>
        </w:rPr>
        <w:t xml:space="preserve">2.公司的管理水平如何，是否有品牌优势;</w:t>
      </w:r>
    </w:p>
    <w:p>
      <w:pPr>
        <w:ind w:left="0" w:right="0" w:firstLine="560"/>
        <w:spacing w:before="450" w:after="450" w:line="312" w:lineRule="auto"/>
      </w:pPr>
      <w:r>
        <w:rPr>
          <w:rFonts w:ascii="宋体" w:hAnsi="宋体" w:eastAsia="宋体" w:cs="宋体"/>
          <w:color w:val="000"/>
          <w:sz w:val="28"/>
          <w:szCs w:val="28"/>
        </w:rPr>
        <w:t xml:space="preserve">3.公司的业绩如何，是否为绩优股。</w:t>
      </w:r>
    </w:p>
    <w:p>
      <w:pPr>
        <w:ind w:left="0" w:right="0" w:firstLine="560"/>
        <w:spacing w:before="450" w:after="450" w:line="312" w:lineRule="auto"/>
      </w:pPr>
      <w:r>
        <w:rPr>
          <w:rFonts w:ascii="宋体" w:hAnsi="宋体" w:eastAsia="宋体" w:cs="宋体"/>
          <w:color w:val="000"/>
          <w:sz w:val="28"/>
          <w:szCs w:val="28"/>
        </w:rPr>
        <w:t xml:space="preserve">4.仔细观察k线图，尽量在价格突破前期后，再等一个交易日确定安全以后再买进，不要心理过急，以防其到达最高价而会落。</w:t>
      </w:r>
    </w:p>
    <w:p>
      <w:pPr>
        <w:ind w:left="0" w:right="0" w:firstLine="560"/>
        <w:spacing w:before="450" w:after="450" w:line="312" w:lineRule="auto"/>
      </w:pPr>
      <w:r>
        <w:rPr>
          <w:rFonts w:ascii="宋体" w:hAnsi="宋体" w:eastAsia="宋体" w:cs="宋体"/>
          <w:color w:val="000"/>
          <w:sz w:val="28"/>
          <w:szCs w:val="28"/>
        </w:rPr>
        <w:t xml:space="preserve">5.一次不要把所有的资金用在一个股票上，因为鸡蛋在一个篮子里的风险永远大于分开放的风险，但也不要买太多只股，以免照应不过来。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第一、学习证券投资知识要抱着一颗平常心，注意循序渐进，不要期望过高.恨不得立马学会所有的证券投资知识和技巧.使自己很快成为一名证券投资的高手(这是不可能的。如果着这种心态来学习，这本身就是一种焦虑的表现.我们一定要注意不能扭曲学习投资的动机)。.所谓一口气吃不成个大胖子，学习证券投资就像学游泳一样，你刚学的时候只能是学会如何让自己漂起来，并尽量让自己少呛水，而不可能刚一学就马上成为游泳冠军。</w:t>
      </w:r>
    </w:p>
    <w:p>
      <w:pPr>
        <w:ind w:left="0" w:right="0" w:firstLine="560"/>
        <w:spacing w:before="450" w:after="450" w:line="312" w:lineRule="auto"/>
      </w:pPr>
      <w:r>
        <w:rPr>
          <w:rFonts w:ascii="宋体" w:hAnsi="宋体" w:eastAsia="宋体" w:cs="宋体"/>
          <w:color w:val="000"/>
          <w:sz w:val="28"/>
          <w:szCs w:val="28"/>
        </w:rPr>
        <w:t xml:space="preserve">第二，学习证券投资，还要注意一个问题，那就是这种学习固然有助于提高你的自信，但要明白过犹不及的道理。如果你想要揽尽天下所有的投资建议和技巧，再整合为一，成为你在证券投资市场取胜的独门法宝，你就会发现自己被淹没其中而难以自拔，就会让自己感到痛苦不堪。因为证券投资市场的理论、技巧和成功的经验非常多，而这些东酉又常常是自相矛盾的，你如果想都收人囊中是很困难的，也是不可能的。正如美国股票投资心理学家德里克·尼德曼说的那样:“想一想沃伦·巴菲特和乔治·索罗斯，这两位20世纪最杰出的投资家，他们俩除了在股票市场上都获得了巨大的成功之外，其他毫无相似之处，甚至于他们各自的投资风格也截然不同:而不管是巴菲特还是索罗斯。他们带有传奇色彩的投资经历听上去总是那么自然。但要知道，如果让巴菲特去跟索罗斯竞争，他肯定会失败;反之亦然。”这就是说，每个成功的投资者都是有自己的理论、原则、投资背景和境遇的，具有鲜明的个性风格，因此，有些东西是学不来的，你别因为自己看了巴菲特或索罗斯的传记，从中窥见他们的投资理念或技巧，就以为自己会成为巴菲特或索罗斯，这不可能，你只能成为你自己。</w:t>
      </w:r>
    </w:p>
    <w:p>
      <w:pPr>
        <w:ind w:left="0" w:right="0" w:firstLine="560"/>
        <w:spacing w:before="450" w:after="450" w:line="312" w:lineRule="auto"/>
      </w:pPr>
      <w:r>
        <w:rPr>
          <w:rFonts w:ascii="宋体" w:hAnsi="宋体" w:eastAsia="宋体" w:cs="宋体"/>
          <w:color w:val="000"/>
          <w:sz w:val="28"/>
          <w:szCs w:val="28"/>
        </w:rPr>
        <w:t xml:space="preserve">学习证券投资的正确方法是:从一些必要的书籍和资料中了解一些基本知识和操作方法，然后用少量的资金进行投资，并严格按既定的程序进行操作，逐步建立起对证券投资的感性认识，并逐步积累证券投资的经验。在学习证券投资知识及实际的操作过程中，投资者始终要注意一点，那就是要规避风险、注意安全。就像有的投资专家所说的:“走入股市，最要紧的是要学会自我保护。”要增强投资的安全性，在开始进入证券投资市场时，就要善于选择一些比较稳妥、有较高安全性的投资品种进行投资，这样才能使自己在刚进入市场时不至于受到市场过于剧烈的冲击，从而能保持一个较为平和与良好的心态。因此，证券投资学习的第一课应该是投资品种的选择。</w:t>
      </w:r>
    </w:p>
    <w:p>
      <w:pPr>
        <w:ind w:left="0" w:right="0" w:firstLine="560"/>
        <w:spacing w:before="450" w:after="450" w:line="312" w:lineRule="auto"/>
      </w:pPr>
      <w:r>
        <w:rPr>
          <w:rFonts w:ascii="宋体" w:hAnsi="宋体" w:eastAsia="宋体" w:cs="宋体"/>
          <w:color w:val="000"/>
          <w:sz w:val="28"/>
          <w:szCs w:val="28"/>
        </w:rPr>
        <w:t xml:space="preserve">股市是有风险的，在我看来，炒股所得的收益无非就是你向风险挑战所得的补偿，赢就是利，输就是亏损，如果你没有树立良好的心态是无法承受由于亏损所带来的压力的，同时亏损时很容易丧失理智，难以作出明智的决策，难以在买与留之间作出抉择，一开始的我的确就是这样子，这时候，就需要有一种果断的精神，快速根据形势作出反映，因为你耽搁一分钟，可能随之而来的是巨额的损失，特别是追涨型买入，一旦发现判断失误，我们应果断的卖出股票以止损，我很庆幸学到这一点。</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在整个模拟炒股的过程中，我的心情都是随着股票的涨跌而喜悲的，但我有在努力。</w:t>
      </w:r>
    </w:p>
    <w:p>
      <w:pPr>
        <w:ind w:left="0" w:right="0" w:firstLine="560"/>
        <w:spacing w:before="450" w:after="450" w:line="312" w:lineRule="auto"/>
      </w:pPr>
      <w:r>
        <w:rPr>
          <w:rFonts w:ascii="宋体" w:hAnsi="宋体" w:eastAsia="宋体" w:cs="宋体"/>
          <w:color w:val="000"/>
          <w:sz w:val="28"/>
          <w:szCs w:val="28"/>
        </w:rPr>
        <w:t xml:space="preserve">最深的体会是：不要怕跌!只要有跌就有机会，账面的损失并不可怕，最可怕的就输了心态，没了斗志!要懂得及时自我调整，才能在股市的竞争中存活，才能有下次战斗的机会。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证券投资学心得体会篇四</w:t>
      </w:r>
    </w:p>
    <w:p>
      <w:pPr>
        <w:ind w:left="0" w:right="0" w:firstLine="560"/>
        <w:spacing w:before="450" w:after="450" w:line="312" w:lineRule="auto"/>
      </w:pPr>
      <w:r>
        <w:rPr>
          <w:rFonts w:ascii="宋体" w:hAnsi="宋体" w:eastAsia="宋体" w:cs="宋体"/>
          <w:color w:val="000"/>
          <w:sz w:val="28"/>
          <w:szCs w:val="28"/>
        </w:rPr>
        <w:t xml:space="preserve">证券投资心理学是研究证券投资者思维和行为的领域，它揭示了人们在投资决策过程中面临的一些人性弱点和心理障碍，如贪婪、恐惧、焦虑、决策偏差等。这些心理障碍有时会误导投资者的决策，导致投资失败。因此，理解证券投资心理学对于提高投资成功率和风险控制至关重要。</w:t>
      </w:r>
    </w:p>
    <w:p>
      <w:pPr>
        <w:ind w:left="0" w:right="0" w:firstLine="560"/>
        <w:spacing w:before="450" w:after="450" w:line="312" w:lineRule="auto"/>
      </w:pPr>
      <w:r>
        <w:rPr>
          <w:rFonts w:ascii="宋体" w:hAnsi="宋体" w:eastAsia="宋体" w:cs="宋体"/>
          <w:color w:val="000"/>
          <w:sz w:val="28"/>
          <w:szCs w:val="28"/>
        </w:rPr>
        <w:t xml:space="preserve">第二段：分析证券投资心理学中的常见心理障碍</w:t>
      </w:r>
    </w:p>
    <w:p>
      <w:pPr>
        <w:ind w:left="0" w:right="0" w:firstLine="560"/>
        <w:spacing w:before="450" w:after="450" w:line="312" w:lineRule="auto"/>
      </w:pPr>
      <w:r>
        <w:rPr>
          <w:rFonts w:ascii="宋体" w:hAnsi="宋体" w:eastAsia="宋体" w:cs="宋体"/>
          <w:color w:val="000"/>
          <w:sz w:val="28"/>
          <w:szCs w:val="28"/>
        </w:rPr>
        <w:t xml:space="preserve">在证券投资心理学中，贪婪、恐惧和决策偏差是最常见的心理障碍。投资者往往会因为贪婪而忽视投资的实际风险，盲目追求高利润；而恐惧则会使得投资者在市场波动时恐慌出局，错失投资机会；决策偏差则会让投资者陷入过度乐观或过度悲观的情绪中，导致决策失误。</w:t>
      </w:r>
    </w:p>
    <w:p>
      <w:pPr>
        <w:ind w:left="0" w:right="0" w:firstLine="560"/>
        <w:spacing w:before="450" w:after="450" w:line="312" w:lineRule="auto"/>
      </w:pPr>
      <w:r>
        <w:rPr>
          <w:rFonts w:ascii="宋体" w:hAnsi="宋体" w:eastAsia="宋体" w:cs="宋体"/>
          <w:color w:val="000"/>
          <w:sz w:val="28"/>
          <w:szCs w:val="28"/>
        </w:rPr>
        <w:t xml:space="preserve">第三段：探究如何避免心理障碍的影响</w:t>
      </w:r>
    </w:p>
    <w:p>
      <w:pPr>
        <w:ind w:left="0" w:right="0" w:firstLine="560"/>
        <w:spacing w:before="450" w:after="450" w:line="312" w:lineRule="auto"/>
      </w:pPr>
      <w:r>
        <w:rPr>
          <w:rFonts w:ascii="宋体" w:hAnsi="宋体" w:eastAsia="宋体" w:cs="宋体"/>
          <w:color w:val="000"/>
          <w:sz w:val="28"/>
          <w:szCs w:val="28"/>
        </w:rPr>
        <w:t xml:space="preserve">避免心理障碍对投资决策的影响，需要投资者形成正确的投资心态和行为习惯。首先，要保持冷静理性的思考，理性分析市场信息，避免情绪波动导致的决策偏差。其次，需要制定科学合理的投资计划和风险控制策略，避免盲目跟风和过度投资。最后，也要经常关注市场消息，不断学习和总结投资经验，提升自己的投资能力。</w:t>
      </w:r>
    </w:p>
    <w:p>
      <w:pPr>
        <w:ind w:left="0" w:right="0" w:firstLine="560"/>
        <w:spacing w:before="450" w:after="450" w:line="312" w:lineRule="auto"/>
      </w:pPr>
      <w:r>
        <w:rPr>
          <w:rFonts w:ascii="宋体" w:hAnsi="宋体" w:eastAsia="宋体" w:cs="宋体"/>
          <w:color w:val="000"/>
          <w:sz w:val="28"/>
          <w:szCs w:val="28"/>
        </w:rPr>
        <w:t xml:space="preserve">第四段：分享个人的投资心理学心得和体会</w:t>
      </w:r>
    </w:p>
    <w:p>
      <w:pPr>
        <w:ind w:left="0" w:right="0" w:firstLine="560"/>
        <w:spacing w:before="450" w:after="450" w:line="312" w:lineRule="auto"/>
      </w:pPr>
      <w:r>
        <w:rPr>
          <w:rFonts w:ascii="宋体" w:hAnsi="宋体" w:eastAsia="宋体" w:cs="宋体"/>
          <w:color w:val="000"/>
          <w:sz w:val="28"/>
          <w:szCs w:val="28"/>
        </w:rPr>
        <w:t xml:space="preserve">个人的投资心理学心得和体会，是在长期实践中逐步积累和总结的。在我看来，投资者应该始终保持谨慎的态度，避免盲目跟风和过度自信；同时，也需要关注自己的情绪波动，及时采取有效措施来避免情绪对投资决策的影响。此外，还需要注重信息收集和风险控制，以保证决策的准确性和可靠性。</w:t>
      </w:r>
    </w:p>
    <w:p>
      <w:pPr>
        <w:ind w:left="0" w:right="0" w:firstLine="560"/>
        <w:spacing w:before="450" w:after="450" w:line="312" w:lineRule="auto"/>
      </w:pPr>
      <w:r>
        <w:rPr>
          <w:rFonts w:ascii="宋体" w:hAnsi="宋体" w:eastAsia="宋体" w:cs="宋体"/>
          <w:color w:val="000"/>
          <w:sz w:val="28"/>
          <w:szCs w:val="28"/>
        </w:rPr>
        <w:t xml:space="preserve">第五段：总结证券投资心理学的作用和未来发展</w:t>
      </w:r>
    </w:p>
    <w:p>
      <w:pPr>
        <w:ind w:left="0" w:right="0" w:firstLine="560"/>
        <w:spacing w:before="450" w:after="450" w:line="312" w:lineRule="auto"/>
      </w:pPr>
      <w:r>
        <w:rPr>
          <w:rFonts w:ascii="宋体" w:hAnsi="宋体" w:eastAsia="宋体" w:cs="宋体"/>
          <w:color w:val="000"/>
          <w:sz w:val="28"/>
          <w:szCs w:val="28"/>
        </w:rPr>
        <w:t xml:space="preserve">证券投资心理学的研究不仅有助于投资者提高投资能力和风险控制能力，还可以指导市场监管和投资教育工作。未来，随着人工智能和大数据技术的不断发展，证券投资心理学的研究将会更加深入和广泛，为投资者提供更为科学和有效的投资指导。同时，投资者也需要注重自身的心理素质和投资素质的提升，保持持续学习和探索的态度，为自己的投资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证券投资学心得体会篇五</w:t>
      </w:r>
    </w:p>
    <w:p>
      <w:pPr>
        <w:ind w:left="0" w:right="0" w:firstLine="560"/>
        <w:spacing w:before="450" w:after="450" w:line="312" w:lineRule="auto"/>
      </w:pPr>
      <w:r>
        <w:rPr>
          <w:rFonts w:ascii="宋体" w:hAnsi="宋体" w:eastAsia="宋体" w:cs="宋体"/>
          <w:color w:val="000"/>
          <w:sz w:val="28"/>
          <w:szCs w:val="28"/>
        </w:rPr>
        <w:t xml:space="preserve">证券其实包括债券，基金及种类繁多的金融衍生工具。证券是指各类记载并代表一定的权利的法律凭证的统称，用以证明证券人有权依其所持证券记载的内容而取得应有的权益。对于股票的投资是一门学问，需要从各个方面去深入分析。股市有风险，入市需谨慎。股市是个零和博弈，得好好从股票投资分析的各个方面进行连接，以便做理智的分析，谨防不理智的投资所带来的风险。</w:t>
      </w:r>
    </w:p>
    <w:p>
      <w:pPr>
        <w:ind w:left="0" w:right="0" w:firstLine="560"/>
        <w:spacing w:before="450" w:after="450" w:line="312" w:lineRule="auto"/>
      </w:pPr>
      <w:r>
        <w:rPr>
          <w:rFonts w:ascii="宋体" w:hAnsi="宋体" w:eastAsia="宋体" w:cs="宋体"/>
          <w:color w:val="000"/>
          <w:sz w:val="28"/>
          <w:szCs w:val="28"/>
        </w:rPr>
        <w:t xml:space="preserve">在结束了证券投资学课程之后，虽然没有给我带来多大的理论方面的提高，但是“从一个国家的股市中就能看出它发展的情况”这句话它让我体会到了证券投资在如今的中国乃至全世界各个国家都占有巨大的经济地位，并且仍旧不断地扩大着它的影响力。</w:t>
      </w:r>
    </w:p>
    <w:p>
      <w:pPr>
        <w:ind w:left="0" w:right="0" w:firstLine="560"/>
        <w:spacing w:before="450" w:after="450" w:line="312" w:lineRule="auto"/>
      </w:pPr>
      <w:r>
        <w:rPr>
          <w:rFonts w:ascii="宋体" w:hAnsi="宋体" w:eastAsia="宋体" w:cs="宋体"/>
          <w:color w:val="000"/>
          <w:sz w:val="28"/>
          <w:szCs w:val="28"/>
        </w:rPr>
        <w:t xml:space="preserve">随着20xx年的牛市，越来越多的开始关注股市、进入股市，中国的股票投资热一下子被激起了，就来扫马路的大妈也知道股票涨得很疯狂。作为中国现代主流人群的我们，要想能够跟得上国家的经济的势趋，增强自己的证券投资知识和能力是必不可少的，也就是说，证券投资学已经成为我们人生的“必修课”。</w:t>
      </w:r>
    </w:p>
    <w:p>
      <w:pPr>
        <w:ind w:left="0" w:right="0" w:firstLine="560"/>
        <w:spacing w:before="450" w:after="450" w:line="312" w:lineRule="auto"/>
      </w:pPr>
      <w:r>
        <w:rPr>
          <w:rFonts w:ascii="宋体" w:hAnsi="宋体" w:eastAsia="宋体" w:cs="宋体"/>
          <w:color w:val="000"/>
          <w:sz w:val="28"/>
          <w:szCs w:val="28"/>
        </w:rPr>
        <w:t xml:space="preserve">随着证券业的发展，给中国的就业率也起到了一定得提升作用。中国的证券业市场仅仅只有二十年的历史，相比于一些发达国家一百多年的历史来说，中国的证券业市场是非常年轻的市场，很多方面需要向发达国家学习，并不断地对其进行完善，因此现在证券业市场非常需要一股年轻力量的注入，让整个市场能够更好，更规范的发展。</w:t>
      </w:r>
    </w:p>
    <w:p>
      <w:pPr>
        <w:ind w:left="0" w:right="0" w:firstLine="560"/>
        <w:spacing w:before="450" w:after="450" w:line="312" w:lineRule="auto"/>
      </w:pPr>
      <w:r>
        <w:rPr>
          <w:rFonts w:ascii="宋体" w:hAnsi="宋体" w:eastAsia="宋体" w:cs="宋体"/>
          <w:color w:val="000"/>
          <w:sz w:val="28"/>
          <w:szCs w:val="28"/>
        </w:rPr>
        <w:t xml:space="preserve">一系列的事实说明了证券业逐渐的成为当今的朝阳行业，给作为大学生的我们多提供了一个就业方向，它能很好的提高我们的证券投资学知识，同时能够很好的。锻炼我们的各方面工作能力，是一个能够不断增长知识和提高自身能力的行业，也真正符合现代年轻人希望不断进取，不断提升自我的要求。作为大学生的我们更应该学习了解这种投资方式，以适应现代经济的快速发展。</w:t>
      </w:r>
    </w:p>
    <w:p>
      <w:pPr>
        <w:ind w:left="0" w:right="0" w:firstLine="560"/>
        <w:spacing w:before="450" w:after="450" w:line="312" w:lineRule="auto"/>
      </w:pPr>
      <w:r>
        <w:rPr>
          <w:rFonts w:ascii="宋体" w:hAnsi="宋体" w:eastAsia="宋体" w:cs="宋体"/>
          <w:color w:val="000"/>
          <w:sz w:val="28"/>
          <w:szCs w:val="28"/>
        </w:rPr>
        <w:t xml:space="preserve">在证券投资课程中我们学习了许多关于股票的相关知识，很多股民都被股票所带来的收益所吸引，很多人都希望可以一夜暴富，当然这并不是不可能的，但也不乏一夜破产的例子存在，所以理智的炒股才是正确的。首先，不能像现在这样每天盯着股市，需要在本职工作上多下些功夫。再者，做中长线，状态好时才做短线。不要老想着通过股市暴富，或许心态好了，反而能赚钱。扩展圈子，与更多市场高手多交流。最重要的是多学习炒股知识，理智正确的对待炒股。</w:t>
      </w:r>
    </w:p>
    <w:p>
      <w:pPr>
        <w:ind w:left="0" w:right="0" w:firstLine="560"/>
        <w:spacing w:before="450" w:after="450" w:line="312" w:lineRule="auto"/>
      </w:pPr>
      <w:r>
        <w:rPr>
          <w:rFonts w:ascii="宋体" w:hAnsi="宋体" w:eastAsia="宋体" w:cs="宋体"/>
          <w:color w:val="000"/>
          <w:sz w:val="28"/>
          <w:szCs w:val="28"/>
        </w:rPr>
        <w:t xml:space="preserve">根据市场环境，投资者要重点掌握好以下几种风险控制原则：</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第三，选股要回避\"险礁暗滩\"。碰上\"险礁暗滩\"就要\"翻船\"，股市的\"险礁暗滩\"是指被基金等机构重仓持有、涨幅巨大的\"新庄股\"，如近期的有色金属股。其次，问题股、巨亏股、戴帽戴星股。不可否认，这类个股中蕴含有暴利的机会，但投资者要认识到，这种短线机会往往不是投资者可以随便参与的，万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学习了证券投资学，让自己的专业知识和课程联系起来，让我受益匪浅。希望我能在证券投资学的学习中获得更多。</w:t>
      </w:r>
    </w:p>
    <w:p>
      <w:pPr>
        <w:ind w:left="0" w:right="0" w:firstLine="560"/>
        <w:spacing w:before="450" w:after="450" w:line="312" w:lineRule="auto"/>
      </w:pPr>
      <w:r>
        <w:rPr>
          <w:rFonts w:ascii="黑体" w:hAnsi="黑体" w:eastAsia="黑体" w:cs="黑体"/>
          <w:color w:val="000000"/>
          <w:sz w:val="34"/>
          <w:szCs w:val="34"/>
          <w:b w:val="1"/>
          <w:bCs w:val="1"/>
        </w:rPr>
        <w:t xml:space="preserve">证券投资学心得体会篇六</w:t>
      </w:r>
    </w:p>
    <w:p>
      <w:pPr>
        <w:ind w:left="0" w:right="0" w:firstLine="560"/>
        <w:spacing w:before="450" w:after="450" w:line="312" w:lineRule="auto"/>
      </w:pPr>
      <w:r>
        <w:rPr>
          <w:rFonts w:ascii="宋体" w:hAnsi="宋体" w:eastAsia="宋体" w:cs="宋体"/>
          <w:color w:val="000"/>
          <w:sz w:val="28"/>
          <w:szCs w:val="28"/>
        </w:rPr>
        <w:t xml:space="preserve">证券投资是一定的投资主体为了获取预期的不确定的收益购买资本证券以形成金融资产的经济活动。简言之，证券投资就是购买资本证券。下面是本站带来的，欢迎查看。</w:t>
      </w:r>
    </w:p>
    <w:p>
      <w:pPr>
        <w:ind w:left="0" w:right="0" w:firstLine="560"/>
        <w:spacing w:before="450" w:after="450" w:line="312" w:lineRule="auto"/>
      </w:pPr>
      <w:r>
        <w:rPr>
          <w:rFonts w:ascii="宋体" w:hAnsi="宋体" w:eastAsia="宋体" w:cs="宋体"/>
          <w:color w:val="000"/>
          <w:sz w:val="28"/>
          <w:szCs w:val="28"/>
        </w:rPr>
        <w:t xml:space="preserve">我们金融辅修专业进行了一个星期的模拟证券投资和模拟保险实务的实习。在模拟操作中通过这次模拟炒股和各类分析软件，我学到了从理论到实践的运用，巩固了证券投资专业知识，了解到不少上市公司的状况，对整个市场经济也有了更深入的了解，更重要的是培养了关注财经新闻的好习惯。</w:t>
      </w:r>
    </w:p>
    <w:p>
      <w:pPr>
        <w:ind w:left="0" w:right="0" w:firstLine="560"/>
        <w:spacing w:before="450" w:after="450" w:line="312" w:lineRule="auto"/>
      </w:pPr>
      <w:r>
        <w:rPr>
          <w:rFonts w:ascii="宋体" w:hAnsi="宋体" w:eastAsia="宋体" w:cs="宋体"/>
          <w:color w:val="000"/>
          <w:sz w:val="28"/>
          <w:szCs w:val="28"/>
        </w:rPr>
        <w:t xml:space="preserve">在以前就经常听说“股市是经济的晴雨表”这一说法，而在本学期证券投资学理论的学习中我对这句话的理解也更加深入。我们都知道证券投资是一定的投资主体为了获取预期的不确定的收益购买资本证券以形成金融资产的经济活动。简言之，证券投资就是购买资本证券。证券投资有不同的的证券主体，通过在课堂上的学习我们知道个人投资者、机构投资者、企业投资者、政府投资者是证券市场上主要的主体和组成成分。这四者或通过制定有关政策或经过参加市场操作，例如买进卖出股票和债券来多多少少地影响着证券市场。他们采取各种行为的目的，无非有四种：获取利润，而且要尽可能地使证券投资的利润最大化、通过证券投资获得证券发行公司经营管理的控制权、规避投资风险或将投资风险控制在一定限度内、保持资产的流动性。</w:t>
      </w:r>
    </w:p>
    <w:p>
      <w:pPr>
        <w:ind w:left="0" w:right="0" w:firstLine="560"/>
        <w:spacing w:before="450" w:after="450" w:line="312" w:lineRule="auto"/>
      </w:pPr>
      <w:r>
        <w:rPr>
          <w:rFonts w:ascii="宋体" w:hAnsi="宋体" w:eastAsia="宋体" w:cs="宋体"/>
          <w:color w:val="000"/>
          <w:sz w:val="28"/>
          <w:szCs w:val="28"/>
        </w:rPr>
        <w:t xml:space="preserve">在本次的模拟实习中我们以模拟的角色首先在“叩富网”这一模拟炒股软件上注册自己的信息，利用虚拟资金进行炒股。就像我刚才所说股市是国家经济的晴雨表，它与国家经济密切相关，随着中国经济的发展，中国证券市场飞速发展，近年来“炒股热流”席卷全中国。以前一直以为炒股靠的是运气，但是学了证券投资这门课程并经过利用相关的软件进行的分析，我对股票、对投资，有了深入的了解和体会，懂得了投资和炒股，都是需要一定的证券知识和技术分析的。</w:t>
      </w:r>
    </w:p>
    <w:p>
      <w:pPr>
        <w:ind w:left="0" w:right="0" w:firstLine="560"/>
        <w:spacing w:before="450" w:after="450" w:line="312" w:lineRule="auto"/>
      </w:pPr>
      <w:r>
        <w:rPr>
          <w:rFonts w:ascii="宋体" w:hAnsi="宋体" w:eastAsia="宋体" w:cs="宋体"/>
          <w:color w:val="000"/>
          <w:sz w:val="28"/>
          <w:szCs w:val="28"/>
        </w:rPr>
        <w:t xml:space="preserve">而在接下来实习课程中我们还分别进行了从中国上市公司中找出代表不同行业的10只股票进行发行方式，股本结构等的调查;中国上市交易的代表性封闭式基金品种;中国上市交易的代表性开放式基金品种;世界范围内10家证券交易所;交易所证券价格变动情况的股票价格指数和股价平均数;货币政策调整对股市的影响;股票、债券、基金收益的风险检验;中国股票市场价格与经济运行实证;公司业绩分析;股票价格与公司业绩关系以及解禁股票的实习。这些实习都有着一个共性那就是过程比较繁琐，收集信息的过程也比较麻烦，因此在这次的实习中我几乎逛遍了所有财经网站。而且在收集信息的过程中要注意各方面信息的联系与汇总。在计算各种数据时必须要细心。</w:t>
      </w:r>
    </w:p>
    <w:p>
      <w:pPr>
        <w:ind w:left="0" w:right="0" w:firstLine="560"/>
        <w:spacing w:before="450" w:after="450" w:line="312" w:lineRule="auto"/>
      </w:pPr>
      <w:r>
        <w:rPr>
          <w:rFonts w:ascii="宋体" w:hAnsi="宋体" w:eastAsia="宋体" w:cs="宋体"/>
          <w:color w:val="000"/>
          <w:sz w:val="28"/>
          <w:szCs w:val="28"/>
        </w:rPr>
        <w:t xml:space="preserve">我认为这一学期进行了模拟投资实习和学习了证券投资，通过这两者的相辅相成我收获了不少，让我认识到在股市中该从哪方面看问题，该怎样克服自己的缺点。通过对各大财经网站的基本了解我也知道了各个网站的主要功能和作用。虽然自己的结论不是那么的深入，但我最起码知道了入市所应该具备的条件与素质，并且自己对证券投资的爱好给自己不断探索做了催化剂。就比如说炒股，我认为炒股要看自己的技术，还要看自己的心态，更要看自己对事情的分析，看自己对股市的远见，这犹如我们做人一样，犹如我们为人处世一样，当你以一种好的心态努力去做一件事，总会有所收获的。</w:t>
      </w:r>
    </w:p>
    <w:p>
      <w:pPr>
        <w:ind w:left="0" w:right="0" w:firstLine="560"/>
        <w:spacing w:before="450" w:after="450" w:line="312" w:lineRule="auto"/>
      </w:pPr>
      <w:r>
        <w:rPr>
          <w:rFonts w:ascii="宋体" w:hAnsi="宋体" w:eastAsia="宋体" w:cs="宋体"/>
          <w:color w:val="000"/>
          <w:sz w:val="28"/>
          <w:szCs w:val="28"/>
        </w:rPr>
        <w:t xml:space="preserve">经过这次学习《证券投资学》之之后，我觉得用“山重水复疑无路， 柳暗花明又一村”这两句话来形容我在课程《证券投资学》学习中深刻而又难 忘的体会，也是内心最为真实的最为有感触的表达，也将会是在我以后工作生涯 中面对证券行业提供有力基础的知识保证，证券投资实训心得体会。</w:t>
      </w:r>
    </w:p>
    <w:p>
      <w:pPr>
        <w:ind w:left="0" w:right="0" w:firstLine="560"/>
        <w:spacing w:before="450" w:after="450" w:line="312" w:lineRule="auto"/>
      </w:pPr>
      <w:r>
        <w:rPr>
          <w:rFonts w:ascii="宋体" w:hAnsi="宋体" w:eastAsia="宋体" w:cs="宋体"/>
          <w:color w:val="000"/>
          <w:sz w:val="28"/>
          <w:szCs w:val="28"/>
        </w:rPr>
        <w:t xml:space="preserve">在我大二第二学期的课程中， 《证券投资学》脱颖而出， 对新领域、新知识的碰撞更为强烈有激-情。 《证券投资学》教学过程中，老 师结合了理论与实操的教学模式。应用了模拟炒股与课本知识理论同时授 课的模式。让我学到了基本的炒股技能的同时，对于证券市场基本相关领 域的内容会有初步的认知，虽然并不是非常了解，但恰恰是我接受新知识 的方式与途径。对未来的自己来说，会在面对风险与收益的平衡抉择上， 更能全面地分析与做决定，对生活中所遇的机遇与挑战会审视夺度，对处 理某件事事情上持有的态度会更加的稳重与现实客观。 具体学习 证券投资学》 的哪些方面。</w:t>
      </w:r>
    </w:p>
    <w:p>
      <w:pPr>
        <w:ind w:left="0" w:right="0" w:firstLine="560"/>
        <w:spacing w:before="450" w:after="450" w:line="312" w:lineRule="auto"/>
      </w:pPr>
      <w:r>
        <w:rPr>
          <w:rFonts w:ascii="宋体" w:hAnsi="宋体" w:eastAsia="宋体" w:cs="宋体"/>
          <w:color w:val="000"/>
          <w:sz w:val="28"/>
          <w:szCs w:val="28"/>
        </w:rPr>
        <w:t xml:space="preserve">模拟炒股方面 模拟炒股方面。</w:t>
      </w:r>
    </w:p>
    <w:p>
      <w:pPr>
        <w:ind w:left="0" w:right="0" w:firstLine="560"/>
        <w:spacing w:before="450" w:after="450" w:line="312" w:lineRule="auto"/>
      </w:pPr>
      <w:r>
        <w:rPr>
          <w:rFonts w:ascii="宋体" w:hAnsi="宋体" w:eastAsia="宋体" w:cs="宋体"/>
          <w:color w:val="000"/>
          <w:sz w:val="28"/>
          <w:szCs w:val="28"/>
        </w:rPr>
        <w:t xml:space="preserve">这个模拟炒股实训的过程，大致分为三个阶段：</w:t>
      </w:r>
    </w:p>
    <w:p>
      <w:pPr>
        <w:ind w:left="0" w:right="0" w:firstLine="560"/>
        <w:spacing w:before="450" w:after="450" w:line="312" w:lineRule="auto"/>
      </w:pPr>
      <w:r>
        <w:rPr>
          <w:rFonts w:ascii="宋体" w:hAnsi="宋体" w:eastAsia="宋体" w:cs="宋体"/>
          <w:color w:val="000"/>
          <w:sz w:val="28"/>
          <w:szCs w:val="28"/>
        </w:rPr>
        <w:t xml:space="preserve">一：初次涉及模拟炒股平台。刚开始买股票会显得无所适从不知所措， 不知道买些什么股可以赚钱，只是凭着老师教过的知识和老师在课堂分析 的蓝筹股与自己对资本市场和当前经济简单分析进行交易。刚开始，买些 银行的股票，确实是赚了点，可不尽如人意的事还是会发生，以为可以作 为长期投资的股票， 结果却大大下跌， 导致对于 10 万元的数字减至 9 万多。</w:t>
      </w:r>
    </w:p>
    <w:p>
      <w:pPr>
        <w:ind w:left="0" w:right="0" w:firstLine="560"/>
        <w:spacing w:before="450" w:after="450" w:line="312" w:lineRule="auto"/>
      </w:pPr>
      <w:r>
        <w:rPr>
          <w:rFonts w:ascii="宋体" w:hAnsi="宋体" w:eastAsia="宋体" w:cs="宋体"/>
          <w:color w:val="000"/>
          <w:sz w:val="28"/>
          <w:szCs w:val="28"/>
        </w:rPr>
        <w:t xml:space="preserve">二：重整旗鼓。对一些客观因素进行了分析，以及有关股票知识和同 学们互相讨论，这样分析处理下来，收获确实不少，但却因为市场的不确 定因素多，导致亏钱。</w:t>
      </w:r>
    </w:p>
    <w:p>
      <w:pPr>
        <w:ind w:left="0" w:right="0" w:firstLine="560"/>
        <w:spacing w:before="450" w:after="450" w:line="312" w:lineRule="auto"/>
      </w:pPr>
      <w:r>
        <w:rPr>
          <w:rFonts w:ascii="宋体" w:hAnsi="宋体" w:eastAsia="宋体" w:cs="宋体"/>
          <w:color w:val="000"/>
          <w:sz w:val="28"/>
          <w:szCs w:val="28"/>
        </w:rPr>
        <w:t xml:space="preserve">三：对于当前社会现象加深了解。进一步探讨是否影响某些类型的股 票的涨或跌，认真分析 k 线图，安装安信股市走势系统，关心股票的走势， 这样更加全面的进行模拟炒股。在某些难于抉择的选股问题上，咨询了老师，也从网上股票分析师的意见中，也参考了多方面的见解，从而选定购 买的股票。</w:t>
      </w:r>
    </w:p>
    <w:p>
      <w:pPr>
        <w:ind w:left="0" w:right="0" w:firstLine="560"/>
        <w:spacing w:before="450" w:after="450" w:line="312" w:lineRule="auto"/>
      </w:pPr>
      <w:r>
        <w:rPr>
          <w:rFonts w:ascii="宋体" w:hAnsi="宋体" w:eastAsia="宋体" w:cs="宋体"/>
          <w:color w:val="000"/>
          <w:sz w:val="28"/>
          <w:szCs w:val="28"/>
        </w:rPr>
        <w:t xml:space="preserve">基本理论知识方面 。</w:t>
      </w:r>
    </w:p>
    <w:p>
      <w:pPr>
        <w:ind w:left="0" w:right="0" w:firstLine="560"/>
        <w:spacing w:before="450" w:after="450" w:line="312" w:lineRule="auto"/>
      </w:pPr>
      <w:r>
        <w:rPr>
          <w:rFonts w:ascii="宋体" w:hAnsi="宋体" w:eastAsia="宋体" w:cs="宋体"/>
          <w:color w:val="000"/>
          <w:sz w:val="28"/>
          <w:szCs w:val="28"/>
        </w:rPr>
        <w:t xml:space="preserve">一：每次课上课前几分钟，老师会给我们分析昨天股市真实的走势， 让我们对股市的兴趣愈来愈浓，证券投资实训心得体会。让我们更加关注当前金融市场越趋成熟的 过程，以及金融工具、金融产品的相关信息。</w:t>
      </w:r>
    </w:p>
    <w:p>
      <w:pPr>
        <w:ind w:left="0" w:right="0" w:firstLine="560"/>
        <w:spacing w:before="450" w:after="450" w:line="312" w:lineRule="auto"/>
      </w:pPr>
      <w:r>
        <w:rPr>
          <w:rFonts w:ascii="宋体" w:hAnsi="宋体" w:eastAsia="宋体" w:cs="宋体"/>
          <w:color w:val="000"/>
          <w:sz w:val="28"/>
          <w:szCs w:val="28"/>
        </w:rPr>
        <w:t xml:space="preserve">二：通过对股票理论的分析，老师结合了实质性板书画图和课本理论 知识的授课方式，让我们对过于抽象化知识理解很大程度上客观地接受。</w:t>
      </w:r>
    </w:p>
    <w:p>
      <w:pPr>
        <w:ind w:left="0" w:right="0" w:firstLine="560"/>
        <w:spacing w:before="450" w:after="450" w:line="312" w:lineRule="auto"/>
      </w:pPr>
      <w:r>
        <w:rPr>
          <w:rFonts w:ascii="宋体" w:hAnsi="宋体" w:eastAsia="宋体" w:cs="宋体"/>
          <w:color w:val="000"/>
          <w:sz w:val="28"/>
          <w:szCs w:val="28"/>
        </w:rPr>
        <w:t xml:space="preserve">三：通过课本知识的讲解，对当前我国关于证券市场分析有很大的认 知，在如何申请股票上市、如何组织公司上市、目前市场中的金融市场都 会有实质性的理解。</w:t>
      </w:r>
    </w:p>
    <w:p>
      <w:pPr>
        <w:ind w:left="0" w:right="0" w:firstLine="560"/>
        <w:spacing w:before="450" w:after="450" w:line="312" w:lineRule="auto"/>
      </w:pPr>
      <w:r>
        <w:rPr>
          <w:rFonts w:ascii="宋体" w:hAnsi="宋体" w:eastAsia="宋体" w:cs="宋体"/>
          <w:color w:val="000"/>
          <w:sz w:val="28"/>
          <w:szCs w:val="28"/>
        </w:rPr>
        <w:t xml:space="preserve">四：通过对证券投资基本分析、证券投资技术分析等等方面，培养了 我们分析事态、表达言论会更加有条理有逻辑，进而影响生活中每处细节。</w:t>
      </w:r>
    </w:p>
    <w:p>
      <w:pPr>
        <w:ind w:left="0" w:right="0" w:firstLine="560"/>
        <w:spacing w:before="450" w:after="450" w:line="312" w:lineRule="auto"/>
      </w:pPr>
      <w:r>
        <w:rPr>
          <w:rFonts w:ascii="宋体" w:hAnsi="宋体" w:eastAsia="宋体" w:cs="宋体"/>
          <w:color w:val="000"/>
          <w:sz w:val="28"/>
          <w:szCs w:val="28"/>
        </w:rPr>
        <w:t xml:space="preserve">五：通过课后学习讨论，特别是对选哪支股票、股票走向趋势。很大 程度地提供对金融知识了解的良好环境。</w:t>
      </w:r>
    </w:p>
    <w:p>
      <w:pPr>
        <w:ind w:left="0" w:right="0" w:firstLine="560"/>
        <w:spacing w:before="450" w:after="450" w:line="312" w:lineRule="auto"/>
      </w:pPr>
      <w:r>
        <w:rPr>
          <w:rFonts w:ascii="宋体" w:hAnsi="宋体" w:eastAsia="宋体" w:cs="宋体"/>
          <w:color w:val="000"/>
          <w:sz w:val="28"/>
          <w:szCs w:val="28"/>
        </w:rPr>
        <w:t xml:space="preserve">整个实训学习下来，也存在诸多的不足之处，具体分析如下：</w:t>
      </w:r>
    </w:p>
    <w:p>
      <w:pPr>
        <w:ind w:left="0" w:right="0" w:firstLine="560"/>
        <w:spacing w:before="450" w:after="450" w:line="312" w:lineRule="auto"/>
      </w:pPr>
      <w:r>
        <w:rPr>
          <w:rFonts w:ascii="宋体" w:hAnsi="宋体" w:eastAsia="宋体" w:cs="宋体"/>
          <w:color w:val="000"/>
          <w:sz w:val="28"/>
          <w:szCs w:val="28"/>
        </w:rPr>
        <w:t xml:space="preserve">1、部分理论知识过于抽象化，理解起来会比较难，偶尔会影响学习的 激-情与积极性。</w:t>
      </w:r>
    </w:p>
    <w:p>
      <w:pPr>
        <w:ind w:left="0" w:right="0" w:firstLine="560"/>
        <w:spacing w:before="450" w:after="450" w:line="312" w:lineRule="auto"/>
      </w:pPr>
      <w:r>
        <w:rPr>
          <w:rFonts w:ascii="宋体" w:hAnsi="宋体" w:eastAsia="宋体" w:cs="宋体"/>
          <w:color w:val="000"/>
          <w:sz w:val="28"/>
          <w:szCs w:val="28"/>
        </w:rPr>
        <w:t xml:space="preserve">2、对许多专业术语的理解会存在较多的不解;对股市走势图的分析存 在不严密性的理解分析。</w:t>
      </w:r>
    </w:p>
    <w:p>
      <w:pPr>
        <w:ind w:left="0" w:right="0" w:firstLine="560"/>
        <w:spacing w:before="450" w:after="450" w:line="312" w:lineRule="auto"/>
      </w:pPr>
      <w:r>
        <w:rPr>
          <w:rFonts w:ascii="宋体" w:hAnsi="宋体" w:eastAsia="宋体" w:cs="宋体"/>
          <w:color w:val="000"/>
          <w:sz w:val="28"/>
          <w:szCs w:val="28"/>
        </w:rPr>
        <w:t xml:space="preserve">4、证券专业术语过于多，记忆起来会比较模糊，专业知识的提高。</w:t>
      </w:r>
    </w:p>
    <w:p>
      <w:pPr>
        <w:ind w:left="0" w:right="0" w:firstLine="560"/>
        <w:spacing w:before="450" w:after="450" w:line="312" w:lineRule="auto"/>
      </w:pPr>
      <w:r>
        <w:rPr>
          <w:rFonts w:ascii="宋体" w:hAnsi="宋体" w:eastAsia="宋体" w:cs="宋体"/>
          <w:color w:val="000"/>
          <w:sz w:val="28"/>
          <w:szCs w:val="28"/>
        </w:rPr>
        <w:t xml:space="preserve">( 一 ) 专业知识的提高 。 在模拟炒股这项实训中，有着很深刻很刺激的感触。 首先，对于选择哪支股票确实需要谨慎。要有根有据，割股不可贪心， 选舍得当。因为在证券市场中存在非常多对股票趋势影响的因素。常告诉自己，知足常乐。重要的是要明白并非最高价才是赚钱，有时候有的赚就 可以了，炒股盈亏，很大程度上是取决于炒股心态。 其次，是对于金融领域的知识面认识更加广泛，和对金融领域的敏感 度和关注度会有所提高，更加有兴趣去探讨金融领域的奥秘。 最后，通过这样的一次模拟实训机会，通过这样的教程模式，对于课 本理论的了解更加立体和存在感。因为金融市场是个难以了解难于看见的 市场，因为它更注重的是了解与理解。 在课本基础理论知识学习中，对于证券这个领域，会有更深层次的理解。 对于证券投资的基本流程， 以及对企业发行股票上市会有一个概念性的轮廓与认 知。我认为“衣带渐宽终不悔，为伊消得人憔悴。 ”用在对理论抽象、数字繁多、 变化多元化的证券分析上，我觉得是可畏的评价，是一种自我激励学习的鼓励语 言。对于证券投资的认知，往往读懂课本理论的知识，是远远不够的，还需要对 当前国际的、我国的金融市尝金融工具等等方面的熟悉。</w:t>
      </w:r>
    </w:p>
    <w:p>
      <w:pPr>
        <w:ind w:left="0" w:right="0" w:firstLine="560"/>
        <w:spacing w:before="450" w:after="450" w:line="312" w:lineRule="auto"/>
      </w:pPr>
      <w:r>
        <w:rPr>
          <w:rFonts w:ascii="宋体" w:hAnsi="宋体" w:eastAsia="宋体" w:cs="宋体"/>
          <w:color w:val="000"/>
          <w:sz w:val="28"/>
          <w:szCs w:val="28"/>
        </w:rPr>
        <w:t xml:space="preserve">(二)深层次的升华。 深层次的升华。 这个实训学习的过程，我学到不仅是对证券专业的知识，更多地是为人处事 的学习，学会了更多的宽容、更多的谅解、更多的不耻下问。还有就是处理问题 会从全面性看待与分析，做事会比较有逻辑性与层次感。这些体会，对以后的生 活会有很大的影响效用，这段实训历练，对以后工作会有积极的作用。对整个人生，会是一种健全、稳重的升华。</w:t>
      </w:r>
    </w:p>
    <w:p>
      <w:pPr>
        <w:ind w:left="0" w:right="0" w:firstLine="560"/>
        <w:spacing w:before="450" w:after="450" w:line="312" w:lineRule="auto"/>
      </w:pPr>
      <w:r>
        <w:rPr>
          <w:rFonts w:ascii="宋体" w:hAnsi="宋体" w:eastAsia="宋体" w:cs="宋体"/>
          <w:color w:val="000"/>
          <w:sz w:val="28"/>
          <w:szCs w:val="28"/>
        </w:rPr>
        <w:t xml:space="preserve">把握趋势，顺势而为</w:t>
      </w:r>
    </w:p>
    <w:p>
      <w:pPr>
        <w:ind w:left="0" w:right="0" w:firstLine="560"/>
        <w:spacing w:before="450" w:after="450" w:line="312" w:lineRule="auto"/>
      </w:pPr>
      <w:r>
        <w:rPr>
          <w:rFonts w:ascii="宋体" w:hAnsi="宋体" w:eastAsia="宋体" w:cs="宋体"/>
          <w:color w:val="000"/>
          <w:sz w:val="28"/>
          <w:szCs w:val="28"/>
        </w:rPr>
        <w:t xml:space="preserve">这学期开设的证券投资理论与实务课程是我目前最感兴趣的课程，不论是上理论课还是实验课程，学习的劲头都很足，其他同学对这课的热情也很高，有了其他课程同学们上课的状态的对比，我有发言的权力。</w:t>
      </w:r>
    </w:p>
    <w:p>
      <w:pPr>
        <w:ind w:left="0" w:right="0" w:firstLine="560"/>
        <w:spacing w:before="450" w:after="450" w:line="312" w:lineRule="auto"/>
      </w:pPr>
      <w:r>
        <w:rPr>
          <w:rFonts w:ascii="宋体" w:hAnsi="宋体" w:eastAsia="宋体" w:cs="宋体"/>
          <w:color w:val="000"/>
          <w:sz w:val="28"/>
          <w:szCs w:val="28"/>
        </w:rPr>
        <w:t xml:space="preserve">证券投资实务不但有实际操作的空间，为我们以后的个人投资理财打下了良好的基础，关键它的实践结合了过去学过的宏观经济学，会计基础，还有金融、证券等课程的知识，要掌握好它需要了解很多方面的知识，还要有良好的心理承受能力和处变不惊的魄力。</w:t>
      </w:r>
    </w:p>
    <w:p>
      <w:pPr>
        <w:ind w:left="0" w:right="0" w:firstLine="560"/>
        <w:spacing w:before="450" w:after="450" w:line="312" w:lineRule="auto"/>
      </w:pPr>
      <w:r>
        <w:rPr>
          <w:rFonts w:ascii="宋体" w:hAnsi="宋体" w:eastAsia="宋体" w:cs="宋体"/>
          <w:color w:val="000"/>
          <w:sz w:val="28"/>
          <w:szCs w:val="28"/>
        </w:rPr>
        <w:t xml:space="preserve">这学期开始我也自己尝试做实盘操作，老师也说不要忙着做实盘，但那时我已经进入了股市。开始对于中国股票市场还很陌生，连选股需要考虑哪些方面都不知道，所以理所当然被套了，在很长一段时间才解套。中国股票市场还处于不断完善的不成熟阶段，很多法律还不够规范，监管还存在漏洞，还有政策影响过大，造成中国股票市场是“政策市”还不如国外市场成熟，所以不能像巴菲特那样做价值投资。普通的投资者倒更像是投机，所以中短线操作和波段操作为主，追逐概念股和短期的暴涨行情。</w:t>
      </w:r>
    </w:p>
    <w:p>
      <w:pPr>
        <w:ind w:left="0" w:right="0" w:firstLine="560"/>
        <w:spacing w:before="450" w:after="450" w:line="312" w:lineRule="auto"/>
      </w:pPr>
      <w:r>
        <w:rPr>
          <w:rFonts w:ascii="宋体" w:hAnsi="宋体" w:eastAsia="宋体" w:cs="宋体"/>
          <w:color w:val="000"/>
          <w:sz w:val="28"/>
          <w:szCs w:val="28"/>
        </w:rPr>
        <w:t xml:space="preserve">一开始我是技术分析的迷恋者，所以忽视了基本面特别是宏观经济状况和股票市场的大趋势。开始选股单纯从技术方面考虑，各种指标都预示着未来看涨，但现在深刻认识到逆势而为的危害，在股市这个洪流中，只有顺势而为才能平安的走下去，在大趋势下，不要抱有幻想，更不要一厢情愿的看好或是看空某只股票，要理性对待波动。技术分析只是前人在实践中得出的经验，是过去的行情，技术分析本身就是在历史可以重演的假设上做的判断而已，是根据过去推测未来走势，但经济发展却日新月异，各种因素影响股市行情，谁也无法预测未来走势，只有看准行情，合理预测，顺势而为。</w:t>
      </w:r>
    </w:p>
    <w:p>
      <w:pPr>
        <w:ind w:left="0" w:right="0" w:firstLine="560"/>
        <w:spacing w:before="450" w:after="450" w:line="312" w:lineRule="auto"/>
      </w:pPr>
      <w:r>
        <w:rPr>
          <w:rFonts w:ascii="宋体" w:hAnsi="宋体" w:eastAsia="宋体" w:cs="宋体"/>
          <w:color w:val="000"/>
          <w:sz w:val="28"/>
          <w:szCs w:val="28"/>
        </w:rPr>
        <w:t xml:space="preserve">证券投资实验课程，老师要求我们做模拟操作，我也做了，虽然没赚多少钱，但也没亏，我做过实盘所以很清楚，模拟盘无法锻炼实际能力，所以起始100万的资金我最多30%的仓位。模拟盘可以锻炼我们如何把握行情，如何选择合适的股票以及对整个操作过程的把握，但对心理上的锻炼就基本没有了，因为那不是自己的真金白银，做起来不会有心理压力，就算亏得再多也不会睡不着觉，吃不下饭，如果真的自己用一百万去投资股票，当出现浮动亏损的时候心情肯定不会轻松，就算有浮动盈利又担心这种行情什么时候会反转，心理压力无时不刻不存在。当技术分析能力和行情把握能力达到一定水平之后心理成熟和承受能力就成了投资成功与否的关键。在中国这个大的投机市场中心理的成熟远比技术分析重要，比如能够理性的对待盈亏，设置止损点，并坚决的执行，不贪婪，不恐慌，这些没有经过大风大浪的历练的投资者是无法做到的!也是一个成功的投资者必须具备的心理素质，这也是我觉得做模拟盘不能很好地锻炼实践能力的理由。</w:t>
      </w:r>
    </w:p>
    <w:p>
      <w:pPr>
        <w:ind w:left="0" w:right="0" w:firstLine="560"/>
        <w:spacing w:before="450" w:after="450" w:line="312" w:lineRule="auto"/>
      </w:pPr>
      <w:r>
        <w:rPr>
          <w:rFonts w:ascii="宋体" w:hAnsi="宋体" w:eastAsia="宋体" w:cs="宋体"/>
          <w:color w:val="000"/>
          <w:sz w:val="28"/>
          <w:szCs w:val="28"/>
        </w:rPr>
        <w:t xml:space="preserve">再说一说我选股的一些心得，要做投资，如果要控制风险，稳定盈利，首先的看宏观经济形势和行业发展状况(在中国这点尤其重要)，经济形势较好，或是哪个行业发展前景好，就可以进一步选择，在熊市中就得选走势比较强，至少强于大盘的股票，而在牛市中就要选上升空间大的股票，但注意行情的反正。选好行业之后就得看具体的企业，选择企业首先得看企业的发展情况，比如公司文化，运营情况，盈利能力，对未来发展的规划等。然后看趋势，看趋势首先得看长期趋势，一个季度，半年甚至是一年的长期趋势，看大趋势是处于上升通道还是下跌通道，一般肯定是选择处于上升趋势中的股票，看了长期趋势然后才看短期走势，一月或是一周的走势，结合基本的“价”“量”“时”“空”四个因素，与k线走势和技术指标综合分析，k线和技术指标分析这里就不赘述了。总之是结合基本面和技术面综合分析。</w:t>
      </w:r>
    </w:p>
    <w:p>
      <w:pPr>
        <w:ind w:left="0" w:right="0" w:firstLine="560"/>
        <w:spacing w:before="450" w:after="450" w:line="312" w:lineRule="auto"/>
      </w:pPr>
      <w:r>
        <w:rPr>
          <w:rFonts w:ascii="宋体" w:hAnsi="宋体" w:eastAsia="宋体" w:cs="宋体"/>
          <w:color w:val="000"/>
          <w:sz w:val="28"/>
          <w:szCs w:val="28"/>
        </w:rPr>
        <w:t xml:space="preserve">在实际操作中，我想大多数人和我一样，不知道何时买进何时卖出，每次看到老师一次次精彩的操作，都会感到惊讶，老师对买卖的价格把握得怎么这么准!对于股市新手来说一般都是心血来潮，何时买何时卖没有根据，完全凭自己感觉。往往自己感觉良好，但有人说过感觉良好的操作往往是失败的。在对待盈利亏损时的态度行动也是考验一个投资者的试金石，往往一般的投资者对于亏损倒司空见惯，再买下跌的时候一厢情愿的认为，这个可能就是底了，会涨起来的，但谁知道地板价下面还有地狱价，谁也别想去推测底在哪。但是对于上涨的行情，又感觉坐立难安，因为老是担心哪天行情突然发转，由于难以承受这种压力所以一旦有浮动盈利就迫不及待的卖掉变成实际盈利，但股价依然上涨之后又不能追高，所以就只能拿着那点微薄的盈利望市兴叹，心理学的预期认为，当投资失利，有所损失时，我们是风险爱好者，在侥幸心理的作用下，我么往往宁愿选择继续赌下去，希望以后走势对我们有利。青泽在《十年一梦.一个操盘手的自白》中说过一般投资者处理亏损交易时和心理学家的预期一致，结果可能出现这样的局面——赚小钱亏大钱，正好和正常交易原则相反。一个高明的投资者是在顺势交易时，能放胆去赢，在判断失误时，又能果断地壮士断臂。</w:t>
      </w:r>
    </w:p>
    <w:p>
      <w:pPr>
        <w:ind w:left="0" w:right="0" w:firstLine="560"/>
        <w:spacing w:before="450" w:after="450" w:line="312" w:lineRule="auto"/>
      </w:pPr>
      <w:r>
        <w:rPr>
          <w:rFonts w:ascii="宋体" w:hAnsi="宋体" w:eastAsia="宋体" w:cs="宋体"/>
          <w:color w:val="000"/>
          <w:sz w:val="28"/>
          <w:szCs w:val="28"/>
        </w:rPr>
        <w:t xml:space="preserve">要时刻谨记，在股市中我们永远只是汹涌大海中的一片树叶，永远不要企图主宰它，任何的逆势操作都是自取灭亡，投资中，理性是最重要的，心理的成熟是做出理性决策的基础。这需要在股市中多年的历练，不断积累经验。</w:t>
      </w:r>
    </w:p>
    <w:p>
      <w:pPr>
        <w:ind w:left="0" w:right="0" w:firstLine="560"/>
        <w:spacing w:before="450" w:after="450" w:line="312" w:lineRule="auto"/>
      </w:pPr>
      <w:r>
        <w:rPr>
          <w:rFonts w:ascii="宋体" w:hAnsi="宋体" w:eastAsia="宋体" w:cs="宋体"/>
          <w:color w:val="000"/>
          <w:sz w:val="28"/>
          <w:szCs w:val="28"/>
        </w:rPr>
        <w:t xml:space="preserve">最后的忠告：股市有风险，入市须谨慎!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证券投资学心得体会篇七</w:t>
      </w:r>
    </w:p>
    <w:p>
      <w:pPr>
        <w:ind w:left="0" w:right="0" w:firstLine="560"/>
        <w:spacing w:before="450" w:after="450" w:line="312" w:lineRule="auto"/>
      </w:pPr>
      <w:r>
        <w:rPr>
          <w:rFonts w:ascii="宋体" w:hAnsi="宋体" w:eastAsia="宋体" w:cs="宋体"/>
          <w:color w:val="000"/>
          <w:sz w:val="28"/>
          <w:szCs w:val="28"/>
        </w:rPr>
        <w:t xml:space="preserve">证券投资基金制度作为一种利益共享、风险共担的集合证券投资方式，其法律关系的基础是信托制度。接下来就跟本站小编一起去了解一下关于证券投资</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资本市场的发展对经济建设事业的发展所起的推进作用是不质疑的。我国的资本市场特别是证券市场，经过十几年的发展，目前对国民经济建设所作出的贡献也越来越大。不仅为上市公司提供了近9000亿元的直接融资，而且还为国家提供了2100亿元的印花税收入。上市公司家数达到1380家，其市值达到3.5万亿元。特别是一批大型骨干企业的上市，使中国股市的发展与中国经济的发展变得越发地密不可分。不仅如此，中国股市作为提供直接融资的场所，已越来越受到经济界专家及企业界人士的重视，提高直接融资比例已成为经济学家及企业家们共同的心声。</w:t>
      </w:r>
    </w:p>
    <w:p>
      <w:pPr>
        <w:ind w:left="0" w:right="0" w:firstLine="560"/>
        <w:spacing w:before="450" w:after="450" w:line="312" w:lineRule="auto"/>
      </w:pPr>
      <w:r>
        <w:rPr>
          <w:rFonts w:ascii="宋体" w:hAnsi="宋体" w:eastAsia="宋体" w:cs="宋体"/>
          <w:color w:val="000"/>
          <w:sz w:val="28"/>
          <w:szCs w:val="28"/>
        </w:rPr>
        <w:t xml:space="preserve">在这周，学校对这门如此重要的课程进行了实训。</w:t>
      </w:r>
    </w:p>
    <w:p>
      <w:pPr>
        <w:ind w:left="0" w:right="0" w:firstLine="560"/>
        <w:spacing w:before="450" w:after="450" w:line="312" w:lineRule="auto"/>
      </w:pPr>
      <w:r>
        <w:rPr>
          <w:rFonts w:ascii="宋体" w:hAnsi="宋体" w:eastAsia="宋体" w:cs="宋体"/>
          <w:color w:val="000"/>
          <w:sz w:val="28"/>
          <w:szCs w:val="28"/>
        </w:rPr>
        <w:t xml:space="preserve">运用到实践中还需要学习更多的专业知识。</w:t>
      </w:r>
    </w:p>
    <w:p>
      <w:pPr>
        <w:ind w:left="0" w:right="0" w:firstLine="560"/>
        <w:spacing w:before="450" w:after="450" w:line="312" w:lineRule="auto"/>
      </w:pPr>
      <w:r>
        <w:rPr>
          <w:rFonts w:ascii="宋体" w:hAnsi="宋体" w:eastAsia="宋体" w:cs="宋体"/>
          <w:color w:val="000"/>
          <w:sz w:val="28"/>
          <w:szCs w:val="28"/>
        </w:rPr>
        <w:t xml:space="preserve">这次实训的内容主要是证券投资分析课程的学习，同事由老师带领大家分析股市大概的趋势，然后大家各自分析股市，独立思考，运用基本分析和技术分析的方法对证券市场的主要趋势做出判断，确定证券市场运行的主流方向。接着各自形成自己的投资方案或投资组合。根据各自的投资方案再进行建仓，同时在工作中，在网上注册了模拟炒股，建仓观察其投资方案的动态。</w:t>
      </w:r>
    </w:p>
    <w:p>
      <w:pPr>
        <w:ind w:left="0" w:right="0" w:firstLine="560"/>
        <w:spacing w:before="450" w:after="450" w:line="312" w:lineRule="auto"/>
      </w:pPr>
      <w:r>
        <w:rPr>
          <w:rFonts w:ascii="宋体" w:hAnsi="宋体" w:eastAsia="宋体" w:cs="宋体"/>
          <w:color w:val="000"/>
          <w:sz w:val="28"/>
          <w:szCs w:val="28"/>
        </w:rPr>
        <w:t xml:space="preserve">学习过证券投资后，我才明白其实炒股不等于赌博，它是需要很多科学知识。当然，其中也有运气的因素，正如老师讲的“七分技术，三分运气”。炒股主要是“基本面分析+技术面分析”。基本面分析是很重要的，是关于上市公司的行业及行业地位，产品的供求关系，财务状况等。基本面状况好的上市公司才有上涨的潜力、动力。一个基本面很好的公司的股票价格也有起伏，那么就应该依据技术面分析来决定买入和卖出的价位。做股票可以是炒底和追涨两种。同时也要注意仓位控制，不要一下子就把资金全部押上去，万一套住了就没有补救的机会。技术面分析中我觉得“价量分析”是非常重要的，往往分析一个股票是否要涨了，看看它的交易量是否放大是很准的，交易量放大股价往往就要上涨了。技术面分析还有很多方法，如w底、m头、切线法、均线法、黄金分割线、指标法等。还有通过书本或网上搜索掌握了一些技术分析方法，运用ris指标、macd指标等分析我们所购买的股票。</w:t>
      </w:r>
    </w:p>
    <w:p>
      <w:pPr>
        <w:ind w:left="0" w:right="0" w:firstLine="560"/>
        <w:spacing w:before="450" w:after="450" w:line="312" w:lineRule="auto"/>
      </w:pPr>
      <w:r>
        <w:rPr>
          <w:rFonts w:ascii="宋体" w:hAnsi="宋体" w:eastAsia="宋体" w:cs="宋体"/>
          <w:color w:val="000"/>
          <w:sz w:val="28"/>
          <w:szCs w:val="28"/>
        </w:rPr>
        <w:t xml:space="preserve">炒股最主要的是要懂得规避风险。不会止损，就可能巨亏;不会空仓，就会来回做过山车，利润无法保住。两者相比较，不会止损危险更大，一棍子下去，几年都爬不起来。大盘趋势向下，不断的补仓，抢反弹，只会越陷越深，不要猜测何处是底，而是要顺势而为，趋势向上，顺做一次，趋势向下或横盘，空仓观望。谨记风险。</w:t>
      </w:r>
    </w:p>
    <w:p>
      <w:pPr>
        <w:ind w:left="0" w:right="0" w:firstLine="560"/>
        <w:spacing w:before="450" w:after="450" w:line="312" w:lineRule="auto"/>
      </w:pPr>
      <w:r>
        <w:rPr>
          <w:rFonts w:ascii="宋体" w:hAnsi="宋体" w:eastAsia="宋体" w:cs="宋体"/>
          <w:color w:val="000"/>
          <w:sz w:val="28"/>
          <w:szCs w:val="28"/>
        </w:rPr>
        <w:t xml:space="preserve">通过这次的模拟交易，我了解到了股票交易的一系列手续，从买入到卖出中间过程产出的一些手续费的计算等，亦了解到了股票交易的一些规则，专业术语。同时，通过不断进行的股票交易，我知道了紧随国家宏观调控的步伐，要时刻了解国家的一些政策的导向，列入融资融券的开展，对于一些银行以及一些上市公司的影响，同时也要时刻关注自己买卖的上市公司的基本情况，了解他们是否是政策导向型的企业，是否是国家发力扶持的企业，同时也要了解自己所关注的企业的财务报表，如有可能进行一些分析，来确定该企业将来的导向。最为重要的是时刻关注大盘的走向，了解大盘各个板块发展趋势，避免高买低卖。还有一点很重要，就是要有足够的耐心。实际操作和想象是不一样的，由于自己并不是天天盯着大盘，所以有很多时候自己都错过了买卖股票的时间，有些股票虽然后面发展和自己的预测还是有一定的相似的，但是由于没有及时的进行买卖，总感觉这次的模拟并没有预期的来的好。总之，这次实训，给了我不一般的体验，相信会对我以后的投资理念产生重大的影响。这次实训操作使我迈出了投资第一步，今后我会继续努力，在实践中总结经验，不断地提高自己。通过本次实训更是增加了我对金融业务的感性认识，培养我综合运用专业知识分析、解决实际问题的能力，同时也为我提供了接触、了解及适应社会的机会，增强学生的事业心和敬业精神。我坚信通过以后的学习和实践，我会很好的融入这个领域的。有人说：炒股就像做人，只有你的方法正确了，策略正确了，沿着正确的道走，你才会走到成功的彼岸。如果走上“旁门左道”永远也不会有最大的成功!希望通过我们的不断学习和努力实践，我们每个投资者都能驰骋于这片领域。</w:t>
      </w:r>
    </w:p>
    <w:p>
      <w:pPr>
        <w:ind w:left="0" w:right="0" w:firstLine="560"/>
        <w:spacing w:before="450" w:after="450" w:line="312" w:lineRule="auto"/>
      </w:pPr>
      <w:r>
        <w:rPr>
          <w:rFonts w:ascii="宋体" w:hAnsi="宋体" w:eastAsia="宋体" w:cs="宋体"/>
          <w:color w:val="000"/>
          <w:sz w:val="28"/>
          <w:szCs w:val="28"/>
        </w:rPr>
        <w:t xml:space="preserve">这学期开设的证券投资学这门课程十分吸引我，我认为这门学科是我们经济类学科中的精华。通过学习证券投资学，通过老师诙谐有趣的言传身教，让我知道了如何去挣那些虚拟的看不见的钱，用较少的投资去赚得更多的利润，当我们通过同花顺模拟炒股的形式进入股票市场，看着自己投资的股票一路飘红，那种心理的喜悦无以言表。当然，股票市场存在着巨大的风险，心里的落差大起大落是很正常的，我们参与其中，由最初的初生牛犊不怕虎的精神到身经百战后的小心谨慎，这些都是实验与模拟炒股带给我的成长。经过这一学期的证券投资学分析的学习，让我对证券投资有了一个最初步的了解，当然，这点了解只是冰山一角，如果用这点知识去进行证券投资或者分析股市行情走势，那是远远不够的。出于我对这门课的浓烈的兴趣，我在课下又去图书馆做了很多功课。下面在此对证券投资学实验的结论的启示和心得做一些自我阐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上证券投资学课的时候，我对于一些理论知识一窍不通，感觉书上讲的好，可是操作起来却不是那么容易，而且理论是死的，股市是活的，总感觉理论还是太过于老套了，理论是可以指导实践，可是虽然我学了一些关于k线图的分析，在实战中还是输得很惨，看来在股市中光凭运气是不行的。后来在一次次交易中我也算是掌握了一些小窍门儿，我学会了通过阳线及阴线的形态去选择股票，再结合今天的成交量来判断这只股票是否有升值的可能。而且我们在选择股票的时候还应该关注以下几点：</w:t>
      </w:r>
    </w:p>
    <w:p>
      <w:pPr>
        <w:ind w:left="0" w:right="0" w:firstLine="560"/>
        <w:spacing w:before="450" w:after="450" w:line="312" w:lineRule="auto"/>
      </w:pPr>
      <w:r>
        <w:rPr>
          <w:rFonts w:ascii="宋体" w:hAnsi="宋体" w:eastAsia="宋体" w:cs="宋体"/>
          <w:color w:val="000"/>
          <w:sz w:val="28"/>
          <w:szCs w:val="28"/>
        </w:rPr>
        <w:t xml:space="preserve">一，关注我们国家的宏观经济政策，并分析这些经济政策对股市会照成什么样的影响。</w:t>
      </w:r>
    </w:p>
    <w:p>
      <w:pPr>
        <w:ind w:left="0" w:right="0" w:firstLine="560"/>
        <w:spacing w:before="450" w:after="450" w:line="312" w:lineRule="auto"/>
      </w:pPr>
      <w:r>
        <w:rPr>
          <w:rFonts w:ascii="宋体" w:hAnsi="宋体" w:eastAsia="宋体" w:cs="宋体"/>
          <w:color w:val="000"/>
          <w:sz w:val="28"/>
          <w:szCs w:val="28"/>
        </w:rPr>
        <w:t xml:space="preserve">二，了解这个公司的财务状况，管理水平，消费者信赖度等。</w:t>
      </w:r>
    </w:p>
    <w:p>
      <w:pPr>
        <w:ind w:left="0" w:right="0" w:firstLine="560"/>
        <w:spacing w:before="450" w:after="450" w:line="312" w:lineRule="auto"/>
      </w:pPr>
      <w:r>
        <w:rPr>
          <w:rFonts w:ascii="宋体" w:hAnsi="宋体" w:eastAsia="宋体" w:cs="宋体"/>
          <w:color w:val="000"/>
          <w:sz w:val="28"/>
          <w:szCs w:val="28"/>
        </w:rPr>
        <w:t xml:space="preserve">三，仔细观察k线图，结合均线走势，加上macd,kdj等指标，配合大盘，个股交易量进行综合分析。</w:t>
      </w:r>
    </w:p>
    <w:p>
      <w:pPr>
        <w:ind w:left="0" w:right="0" w:firstLine="560"/>
        <w:spacing w:before="450" w:after="450" w:line="312" w:lineRule="auto"/>
      </w:pPr>
      <w:r>
        <w:rPr>
          <w:rFonts w:ascii="宋体" w:hAnsi="宋体" w:eastAsia="宋体" w:cs="宋体"/>
          <w:color w:val="000"/>
          <w:sz w:val="28"/>
          <w:szCs w:val="28"/>
        </w:rPr>
        <w:t xml:space="preserve">四，注意分散风险，千万不要把所有的鸡蛋都放在一个篮子里，尽量选择5只左右的股票来投资，不要过多也不要太少。</w:t>
      </w:r>
    </w:p>
    <w:p>
      <w:pPr>
        <w:ind w:left="0" w:right="0" w:firstLine="560"/>
        <w:spacing w:before="450" w:after="450" w:line="312" w:lineRule="auto"/>
      </w:pPr>
      <w:r>
        <w:rPr>
          <w:rFonts w:ascii="宋体" w:hAnsi="宋体" w:eastAsia="宋体" w:cs="宋体"/>
          <w:color w:val="000"/>
          <w:sz w:val="28"/>
          <w:szCs w:val="28"/>
        </w:rPr>
        <w:t xml:space="preserve">五，当然，最重要的还是我们操盘者的心态一定要好，要见好就收，不要一心就想一口吃个大胖子，有跌有落，平常心去面对。其实，这些只是我的一点小小的心得体会，以后我会更深入的去学习这门课程，在实践中不断地完善理论，不断地总结出属于自己的切实可行的规律和宝贵经验。</w:t>
      </w:r>
    </w:p>
    <w:p>
      <w:pPr>
        <w:ind w:left="0" w:right="0" w:firstLine="560"/>
        <w:spacing w:before="450" w:after="450" w:line="312" w:lineRule="auto"/>
      </w:pPr>
      <w:r>
        <w:rPr>
          <w:rFonts w:ascii="宋体" w:hAnsi="宋体" w:eastAsia="宋体" w:cs="宋体"/>
          <w:color w:val="000"/>
          <w:sz w:val="28"/>
          <w:szCs w:val="28"/>
        </w:rPr>
        <w:t xml:space="preserve">学习了证券投资学，我感觉受益颇多。特别是老师运用理论与模拟实践相结合的教学方式，让我深深体会到了炒股存在着较大的，甚至是让人难以意料的客观风险，但个人的心理因素也很重要，也领会到了一些基本的投资理念。</w:t>
      </w:r>
    </w:p>
    <w:p>
      <w:pPr>
        <w:ind w:left="0" w:right="0" w:firstLine="560"/>
        <w:spacing w:before="450" w:after="450" w:line="312" w:lineRule="auto"/>
      </w:pPr>
      <w:r>
        <w:rPr>
          <w:rFonts w:ascii="宋体" w:hAnsi="宋体" w:eastAsia="宋体" w:cs="宋体"/>
          <w:color w:val="000"/>
          <w:sz w:val="28"/>
          <w:szCs w:val="28"/>
        </w:rPr>
        <w:t xml:space="preserve">起初，老师给我们每个同学发了一00000的虚拟货币，告诉我们进行自由的投资选择，可以投资股票、基金或者国债。我想：反正是假的，就买股票好了要么大赔要么大赚，每个周我们都有两次机会进行操作，买进或者卖出。我找了几支看起来走势蛮好的股票用了89万去买了4支。第一周去时，看到3支长势喜人，怕下周再来万一跌了呢?于是抛售，赚了几百，看着我的一00000变成了一00452，心里别提多得意了，可是第2周再看时，这次买的几支却是只赔不赚，而且看着走势还明显下滑的趋势，着急的不得了，赶紧趁赔的还不是很多清仓好了。想到老师上课时说起过的“不要把鸡蛋放到一个篮子里”，赶紧买几支国债和基金，这样分散一些风险。于是开始买基金，看到自己的钱只剩余892一4了，而有些同学的还在急剧增加，就算没有做交易的也还是原来的一0万，我终于对风险有了切身的体会。赶紧回去仔细翻书，学习股票交易的技巧和手段。慢慢的有开始扭亏为赢了。</w:t>
      </w:r>
    </w:p>
    <w:p>
      <w:pPr>
        <w:ind w:left="0" w:right="0" w:firstLine="560"/>
        <w:spacing w:before="450" w:after="450" w:line="312" w:lineRule="auto"/>
      </w:pPr>
      <w:r>
        <w:rPr>
          <w:rFonts w:ascii="宋体" w:hAnsi="宋体" w:eastAsia="宋体" w:cs="宋体"/>
          <w:color w:val="000"/>
          <w:sz w:val="28"/>
          <w:szCs w:val="28"/>
        </w:rPr>
        <w:t xml:space="preserve">过了两周，学校组织了一次模拟交易竞赛，由于我对此已经深有忌惮，加之上次炒股失利，也没有再参加。我想想玩股票的人都应该有很大的忍耐能力，经得起股市瞬息万变的波动吧，我看来还火候不够啊。</w:t>
      </w:r>
    </w:p>
    <w:p>
      <w:pPr>
        <w:ind w:left="0" w:right="0" w:firstLine="560"/>
        <w:spacing w:before="450" w:after="450" w:line="312" w:lineRule="auto"/>
      </w:pPr>
      <w:r>
        <w:rPr>
          <w:rFonts w:ascii="宋体" w:hAnsi="宋体" w:eastAsia="宋体" w:cs="宋体"/>
          <w:color w:val="000"/>
          <w:sz w:val="28"/>
          <w:szCs w:val="28"/>
        </w:rPr>
        <w:t xml:space="preserve">初学证券投资学的时候，对于理论知识不屑一顾，感觉它讲的太老套了，不进股市实际操作知道再多也是没用的，可是经历了网络模拟交易后，我觉得任何事情都不是单独的，学习了理论知识可以用它来指导实践，股市肯定不会是单靠运气来盲目支持的，一定会有经验老到的股民，是通过技巧来赚钱的。刚开始模拟交易时，技术分析一点都不懂，虽然看了一些关于k线图的理论知识，但还是不懂的如何去运用，也不懂其中的一些投资技巧，所以买回来的股票基本都是亏的，到心有戚戚焉，恶补专业理论知识，在逐步的学习中，我慢慢懂得通过阳线及阴线的形态去选择股票，再结合当天的成交量，来判断是否有升的可能。一句话说得好：股市中，什么都可以骗人，唯独成交量是不会骗人的。由于时间的局限，所以我都是做短线炒股，下面是我的几点认识：</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2.卖出去的股，哪怕第2天又涨了也不要后悔,还有的是机会。</w:t>
      </w:r>
    </w:p>
    <w:p>
      <w:pPr>
        <w:ind w:left="0" w:right="0" w:firstLine="560"/>
        <w:spacing w:before="450" w:after="450" w:line="312" w:lineRule="auto"/>
      </w:pPr>
      <w:r>
        <w:rPr>
          <w:rFonts w:ascii="宋体" w:hAnsi="宋体" w:eastAsia="宋体" w:cs="宋体"/>
          <w:color w:val="000"/>
          <w:sz w:val="28"/>
          <w:szCs w:val="28"/>
        </w:rPr>
        <w:t xml:space="preserve">3.买进趋势明朗的股票,不要买趋势不明的股票,最好是有5日均线支撑的，因为这样比较有保障，就算亏，也不会亏很多。若想赚大，就尽量买那些价格比较高的涨幅比较大的好股。</w:t>
      </w:r>
    </w:p>
    <w:p>
      <w:pPr>
        <w:ind w:left="0" w:right="0" w:firstLine="560"/>
        <w:spacing w:before="450" w:after="450" w:line="312" w:lineRule="auto"/>
      </w:pPr>
      <w:r>
        <w:rPr>
          <w:rFonts w:ascii="宋体" w:hAnsi="宋体" w:eastAsia="宋体" w:cs="宋体"/>
          <w:color w:val="000"/>
          <w:sz w:val="28"/>
          <w:szCs w:val="28"/>
        </w:rPr>
        <w:t xml:space="preserve">4.尽量要买好股，如市场热点的股票，不要买垃圾股，垃圾股涨的快，但跌起来会更快。买进最近换手率较高的股票，赚得多而快。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5.仔细观察k线图，尽量在价格突破前期后,再等一个交易日确定安全以后再买进，不要心理过急，以防其到达最高价而会落。</w:t>
      </w:r>
    </w:p>
    <w:p>
      <w:pPr>
        <w:ind w:left="0" w:right="0" w:firstLine="560"/>
        <w:spacing w:before="450" w:after="450" w:line="312" w:lineRule="auto"/>
      </w:pPr>
      <w:r>
        <w:rPr>
          <w:rFonts w:ascii="宋体" w:hAnsi="宋体" w:eastAsia="宋体" w:cs="宋体"/>
          <w:color w:val="000"/>
          <w:sz w:val="28"/>
          <w:szCs w:val="28"/>
        </w:rPr>
        <w:t xml:space="preserve">6.一次不要把所有的资金用在一个股票上,因为鸡蛋在一个篮子里的风险永远大于分开放的风险，但也不要买太多只股，以免照应不过来。</w:t>
      </w:r>
    </w:p>
    <w:p>
      <w:pPr>
        <w:ind w:left="0" w:right="0" w:firstLine="560"/>
        <w:spacing w:before="450" w:after="450" w:line="312" w:lineRule="auto"/>
      </w:pPr>
      <w:r>
        <w:rPr>
          <w:rFonts w:ascii="宋体" w:hAnsi="宋体" w:eastAsia="宋体" w:cs="宋体"/>
          <w:color w:val="000"/>
          <w:sz w:val="28"/>
          <w:szCs w:val="28"/>
        </w:rPr>
        <w:t xml:space="preserve">在整个模拟炒股的过程中，我的心情都是随着股票的涨跌而喜悲的，但在我不懈努力下，我的盈亏率从亏一6%到目前的赚一一%左右,这已经让我觉得很欣慰了，毕竟我有在努力，也有了收获。最深的体会是：不要怕跌!只要有跌就有机会，账面的损失并不可怕，最可怕的就输了心态，没了斗志!要懂得及时自我调整，才能在股市的竞争中存活，才能有下次战斗的机会。</w:t>
      </w:r>
    </w:p>
    <w:p>
      <w:pPr>
        <w:ind w:left="0" w:right="0" w:firstLine="560"/>
        <w:spacing w:before="450" w:after="450" w:line="312" w:lineRule="auto"/>
      </w:pPr>
      <w:r>
        <w:rPr>
          <w:rFonts w:ascii="黑体" w:hAnsi="黑体" w:eastAsia="黑体" w:cs="黑体"/>
          <w:color w:val="000000"/>
          <w:sz w:val="34"/>
          <w:szCs w:val="34"/>
          <w:b w:val="1"/>
          <w:bCs w:val="1"/>
        </w:rPr>
        <w:t xml:space="preserve">证券投资学心得体会篇八</w:t>
      </w:r>
    </w:p>
    <w:p>
      <w:pPr>
        <w:ind w:left="0" w:right="0" w:firstLine="560"/>
        <w:spacing w:before="450" w:after="450" w:line="312" w:lineRule="auto"/>
      </w:pPr>
      <w:r>
        <w:rPr>
          <w:rFonts w:ascii="宋体" w:hAnsi="宋体" w:eastAsia="宋体" w:cs="宋体"/>
          <w:color w:val="000"/>
          <w:sz w:val="28"/>
          <w:szCs w:val="28"/>
        </w:rPr>
        <w:t xml:space="preserve">自从大二上了数学软件课，就开始了我的大学生模拟炒股经历，以为我将来的投资技术做一下准备，而这个学期学了了证券与投资课后，更是为我的理论打下了基础。接下来就我对模拟炒股这个\"投资游戏\"玩法发表一下我的看法。</w:t>
      </w:r>
    </w:p>
    <w:p>
      <w:pPr>
        <w:ind w:left="0" w:right="0" w:firstLine="560"/>
        <w:spacing w:before="450" w:after="450" w:line="312" w:lineRule="auto"/>
      </w:pPr>
      <w:r>
        <w:rPr>
          <w:rFonts w:ascii="宋体" w:hAnsi="宋体" w:eastAsia="宋体" w:cs="宋体"/>
          <w:color w:val="000"/>
          <w:sz w:val="28"/>
          <w:szCs w:val="28"/>
        </w:rPr>
        <w:t xml:space="preserve">首先，按规则来，从最初始的100万虚拟资金开始.对于炒股方案来说，这针对的其实只是一个中短线的玩法，千万别把这跟实际的投资联系起来。在实际中，我们如果有暂时闲置的资金，足可以拿来在股市中选一些我们觉得未来有发展的股票来进行投资，中间过程，股市的起伏对我们关系都不是很大。我们关心的是长远利益。而对模拟炒来说，这种观点似乎并不是十分受用。因为我只是想在一个期限内取得自己预期的满意成果，所以只是利用中短线投资的角度来对待这个模拟游戏。中短线投资注重的更是一种短期收益的技能.技术面分析更为重要。</w:t>
      </w:r>
    </w:p>
    <w:p>
      <w:pPr>
        <w:ind w:left="0" w:right="0" w:firstLine="560"/>
        <w:spacing w:before="450" w:after="450" w:line="312" w:lineRule="auto"/>
      </w:pPr>
      <w:r>
        <w:rPr>
          <w:rFonts w:ascii="宋体" w:hAnsi="宋体" w:eastAsia="宋体" w:cs="宋体"/>
          <w:color w:val="000"/>
          <w:sz w:val="28"/>
          <w:szCs w:val="28"/>
        </w:rPr>
        <w:t xml:space="preserve">其次，100万对我来说是笔不小的资金，所以对于投资资金的分配就有所规划了。刚开始，由于是新手上路，觉得很多股票能激发我的兴趣，于是我这个买一些，那个买一些。这样一来，基本上我没赚到钱的.有位前辈告诫我，你别因为有这么多钱觉得新鲜就把它全部买了股票，要记得留五分之一到四分之一股本留在手了，这虽是游戏，但模式和现实一样，你肯把你全部家底全去投资吗?最起码也得留些用来调剂周转吧?听他这席话，我恍然大悟。不过还好投资不大，剩余资金也还很多。思考了一番后，我有一部分虚拟资金买了三支基本面素质不错、关注度并不高的股票。在我看来这类股票的选择是最轻松的，一支股票如果新近有研究员去研究，并且你发现这个股票的基本面确实不错，那么买入就可以了，等待其他投资者都发现这只股票也确实不错而去增持的时候，股价就上涨了。</w:t>
      </w:r>
    </w:p>
    <w:p>
      <w:pPr>
        <w:ind w:left="0" w:right="0" w:firstLine="560"/>
        <w:spacing w:before="450" w:after="450" w:line="312" w:lineRule="auto"/>
      </w:pPr>
      <w:r>
        <w:rPr>
          <w:rFonts w:ascii="宋体" w:hAnsi="宋体" w:eastAsia="宋体" w:cs="宋体"/>
          <w:color w:val="000"/>
          <w:sz w:val="28"/>
          <w:szCs w:val="28"/>
        </w:rPr>
        <w:t xml:space="preserve">再次呢，是关于卖股问题。股市是有风险的，在我看来，炒股所得的收益无非就是你向风险挑战所得的补偿，赢就得利，输就亏损，如果你没有树立良好的心态是无法承受由于亏损所带来的压力的，同时亏损时很容易使我们丧失理智，难以作出明智的决策，难以在卖与留之间作出抉择，一开始的我的确就是这个样子，着屏幕上股票涨跌状况，难以决定到底要卖哪几支股票才能才我利可得。这时候，一个在股票方面算得上是我前辈的同学对我说，不要犹豫果，要果断，你先可以到网上看一下涨跌形式，然后快速根据形势作出反应，有时候直觉也是一种根据。你多耽搁一分钟，可能随之而来的是巨额的损失。她还告诉我要特别对待追涨型买入，一旦发现判断失误，就要果断的卖出股票以止损。在这个模拟游戏中，我很庆幸学到了这一点，在最后时刻避免了巨额的损失。</w:t>
      </w:r>
    </w:p>
    <w:p>
      <w:pPr>
        <w:ind w:left="0" w:right="0" w:firstLine="560"/>
        <w:spacing w:before="450" w:after="450" w:line="312" w:lineRule="auto"/>
      </w:pPr>
      <w:r>
        <w:rPr>
          <w:rFonts w:ascii="宋体" w:hAnsi="宋体" w:eastAsia="宋体" w:cs="宋体"/>
          <w:color w:val="000"/>
          <w:sz w:val="28"/>
          <w:szCs w:val="28"/>
        </w:rPr>
        <w:t xml:space="preserve">有个同学在这个模拟游戏中收获颇大。问其原因，他说是听从导师建议安装一个叫同花顺的看股软件，对各个股票的走势可以及时了解，然后根据每一支股票在那个阶段的、涨幅、外盘、内盘判断出此时买方与卖方力量孰强孰弱。用他的官方语言讲就是：“一个切实有用的看股软件对我来就简直就是如虎添翼。”</w:t>
      </w:r>
    </w:p>
    <w:p>
      <w:pPr>
        <w:ind w:left="0" w:right="0" w:firstLine="560"/>
        <w:spacing w:before="450" w:after="450" w:line="312" w:lineRule="auto"/>
      </w:pPr>
      <w:r>
        <w:rPr>
          <w:rFonts w:ascii="宋体" w:hAnsi="宋体" w:eastAsia="宋体" w:cs="宋体"/>
          <w:color w:val="000"/>
          <w:sz w:val="28"/>
          <w:szCs w:val="28"/>
        </w:rPr>
        <w:t xml:space="preserve">通过这段时间的模拟炒股，我小结出四点心得：</w:t>
      </w:r>
    </w:p>
    <w:p>
      <w:pPr>
        <w:ind w:left="0" w:right="0" w:firstLine="560"/>
        <w:spacing w:before="450" w:after="450" w:line="312" w:lineRule="auto"/>
      </w:pPr>
      <w:r>
        <w:rPr>
          <w:rFonts w:ascii="宋体" w:hAnsi="宋体" w:eastAsia="宋体" w:cs="宋体"/>
          <w:color w:val="000"/>
          <w:sz w:val="28"/>
          <w:szCs w:val="28"/>
        </w:rPr>
        <w:t xml:space="preserve">1、不要买自己不熟悉的股票，选择几支股票坚持每天观察其走势，关心该公司的一切公告信息，运用专业知识判断公司的生产经营状况以及发展前景，再决定是否买进。</w:t>
      </w:r>
    </w:p>
    <w:p>
      <w:pPr>
        <w:ind w:left="0" w:right="0" w:firstLine="560"/>
        <w:spacing w:before="450" w:after="450" w:line="312" w:lineRule="auto"/>
      </w:pPr>
      <w:r>
        <w:rPr>
          <w:rFonts w:ascii="宋体" w:hAnsi="宋体" w:eastAsia="宋体" w:cs="宋体"/>
          <w:color w:val="000"/>
          <w:sz w:val="28"/>
          <w:szCs w:val="28"/>
        </w:rPr>
        <w:t xml:space="preserve">2、要树立一个正确的投资理念，充分了解一只股票的投资价值，做到不怕、不贪，不以市场的短期波动而惊慌失措。由于我们炒股时间短，多数是短线操作，所以要学会控制仓位，尽量不满仓，设定止损，到了止损位就坚决止损。买卖股票不要企望买到最低、卖到最高，因为最低和最高可遇而不可求。要学会多看、多想、多操作，就会熟能生巧，保证资金安全是盈利的基石。</w:t>
      </w:r>
    </w:p>
    <w:p>
      <w:pPr>
        <w:ind w:left="0" w:right="0" w:firstLine="560"/>
        <w:spacing w:before="450" w:after="450" w:line="312" w:lineRule="auto"/>
      </w:pPr>
      <w:r>
        <w:rPr>
          <w:rFonts w:ascii="宋体" w:hAnsi="宋体" w:eastAsia="宋体" w:cs="宋体"/>
          <w:color w:val="000"/>
          <w:sz w:val="28"/>
          <w:szCs w:val="28"/>
        </w:rPr>
        <w:t xml:space="preserve">3、要锻炼良好的心里素质。要沉重冷静分析，相信自己的判断力，保持五分乐观七分警觉。在形势不利的时候及时抽身而退,从而最小化降低损失。</w:t>
      </w:r>
    </w:p>
    <w:p>
      <w:pPr>
        <w:ind w:left="0" w:right="0" w:firstLine="560"/>
        <w:spacing w:before="450" w:after="450" w:line="312" w:lineRule="auto"/>
      </w:pPr>
      <w:r>
        <w:rPr>
          <w:rFonts w:ascii="宋体" w:hAnsi="宋体" w:eastAsia="宋体" w:cs="宋体"/>
          <w:color w:val="000"/>
          <w:sz w:val="28"/>
          <w:szCs w:val="28"/>
        </w:rPr>
        <w:t xml:space="preserve">4、作为初入此道的新手，一定要看准和坚持。不要频繁换手，我们没有时间也没有精力关注股市变化。</w:t>
      </w:r>
    </w:p>
    <w:p>
      <w:pPr>
        <w:ind w:left="0" w:right="0" w:firstLine="560"/>
        <w:spacing w:before="450" w:after="450" w:line="312" w:lineRule="auto"/>
      </w:pPr>
      <w:r>
        <w:rPr>
          <w:rFonts w:ascii="宋体" w:hAnsi="宋体" w:eastAsia="宋体" w:cs="宋体"/>
          <w:color w:val="000"/>
          <w:sz w:val="28"/>
          <w:szCs w:val="28"/>
        </w:rPr>
        <w:t xml:space="preserve">模拟炒股虽然只是一个游戏，，但它确实能帮助我们特别是一些初学者更包括一些暂时没有股本的人找到一份自己的天地，实际动手在股市中游荡一番，在这里，我们赢的是机会，赚的是经验。但我们必须记住，来这里的目的是锻炼，千万别因为100万是虚拟的就可以随便挥霍，我们为的是将来，应该给自己的将来开个好头.虽然炒股是在虚拟的世界，但我们却活在一个真实的世界，除了钱，真实的世界有更多值得我们关注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2025-01-16T18:05:15+08:00</dcterms:created>
  <dcterms:modified xsi:type="dcterms:W3CDTF">2025-01-16T18:05:15+08:00</dcterms:modified>
</cp:coreProperties>
</file>

<file path=docProps/custom.xml><?xml version="1.0" encoding="utf-8"?>
<Properties xmlns="http://schemas.openxmlformats.org/officeDocument/2006/custom-properties" xmlns:vt="http://schemas.openxmlformats.org/officeDocument/2006/docPropsVTypes"/>
</file>