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游深圳野生动物园思维导图 深圳野生动物园导游词(大全8篇)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游深圳野生动物园思维导图篇一深圳野生动物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游深圳野生动物园思维导图篇一</w:t>
      </w:r>
    </w:p>
    <w:p>
      <w:pPr>
        <w:ind w:left="0" w:right="0" w:firstLine="560"/>
        <w:spacing w:before="450" w:after="450" w:line="312" w:lineRule="auto"/>
      </w:pPr>
      <w:r>
        <w:rPr>
          <w:rFonts w:ascii="宋体" w:hAnsi="宋体" w:eastAsia="宋体" w:cs="宋体"/>
          <w:color w:val="000"/>
          <w:sz w:val="28"/>
          <w:szCs w:val="28"/>
        </w:rPr>
        <w:t xml:space="preserve">深圳野生动物园是中国第一家放养式的野生动物园。深圳野生动物园的动物来自世界各地，不乏珍稀品种，例如世界罕有的狮虎兽、虎狮兽等。下面是本站小编为大家整理的深圳野生动物园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大家好!我是你们的导游：郭雨轩，大家可以叫我小郭。今天，我们将去深圳野生动物园游览，请注意带好贵重物品，不要被野生动物“吃掉”哦!</w:t>
      </w:r>
    </w:p>
    <w:p>
      <w:pPr>
        <w:ind w:left="0" w:right="0" w:firstLine="560"/>
        <w:spacing w:before="450" w:after="450" w:line="312" w:lineRule="auto"/>
      </w:pPr>
      <w:r>
        <w:rPr>
          <w:rFonts w:ascii="宋体" w:hAnsi="宋体" w:eastAsia="宋体" w:cs="宋体"/>
          <w:color w:val="000"/>
          <w:sz w:val="28"/>
          <w:szCs w:val="28"/>
        </w:rPr>
        <w:t xml:space="preserve">请允许我先给大家介绍一下：深圳野生动物园是中国第一家放养式的野生动物园，建于山清水秀的深圳西丽湖畔，占地60多万平方米，这是一个引人入胜的神奇地方。在国内都是首创的!曾荣获国务院授予的“中华之最”光荣称号。</w:t>
      </w:r>
    </w:p>
    <w:p>
      <w:pPr>
        <w:ind w:left="0" w:right="0" w:firstLine="560"/>
        <w:spacing w:before="450" w:after="450" w:line="312" w:lineRule="auto"/>
      </w:pPr>
      <w:r>
        <w:rPr>
          <w:rFonts w:ascii="宋体" w:hAnsi="宋体" w:eastAsia="宋体" w:cs="宋体"/>
          <w:color w:val="000"/>
          <w:sz w:val="28"/>
          <w:szCs w:val="28"/>
        </w:rPr>
        <w:t xml:space="preserve">园内放养着300多种，近万头(只)野生动物，这些动物除来自全国各地外，还来自世界各洲，他们当中有不少属于世界珍禽名兽和我国一、二级保护动物，如:华南虎、金丝猴、东北虎、火焰鸟、麦哲伦企鹅、长颈鹿、斑马、亚洲象、丹顶鹤、犀牛等，还有动物园自己繁殖十分珍稀的众多虎师兽、狮虎兽。目前，深圳野生动物园是世界上唯一拥有虎师兽和狮虎兽的动物园。斥资八百万元打造的全球首个5d影视剧场交互式动物卡通电影《非常狮虎兽》，集休闲娱乐、个人才艺展示为一体，会带给你们全新的感受。每天上午11点开始的百兽彩车大巡游声势浩大振奋人心，而四座表演场馆均安排多场精彩的动物表演，每天下午近40分钟的大型动物广场艺术《百兽盛会》，更是世界首创，独一无二。</w:t>
      </w:r>
    </w:p>
    <w:p>
      <w:pPr>
        <w:ind w:left="0" w:right="0" w:firstLine="560"/>
        <w:spacing w:before="450" w:after="450" w:line="312" w:lineRule="auto"/>
      </w:pPr>
      <w:r>
        <w:rPr>
          <w:rFonts w:ascii="宋体" w:hAnsi="宋体" w:eastAsia="宋体" w:cs="宋体"/>
          <w:color w:val="000"/>
          <w:sz w:val="28"/>
          <w:szCs w:val="28"/>
        </w:rPr>
        <w:t xml:space="preserve">现在，请同学们排好队我们就入园游玩了。看!这里有蓑羽鹤和戴冕鹤，它们的羽毛多美丽!那边的是节尾狐猴，它们多可爱，动物园里的小动物们正热烈的等着你们的到来呢。请大家慢慢欣赏，和小动物们互动吧。希望大家在动物园度过开心愉快的一天!</w:t>
      </w:r>
    </w:p>
    <w:p>
      <w:pPr>
        <w:ind w:left="0" w:right="0" w:firstLine="560"/>
        <w:spacing w:before="450" w:after="450" w:line="312" w:lineRule="auto"/>
      </w:pPr>
      <w:r>
        <w:rPr>
          <w:rFonts w:ascii="宋体" w:hAnsi="宋体" w:eastAsia="宋体" w:cs="宋体"/>
          <w:color w:val="000"/>
          <w:sz w:val="28"/>
          <w:szCs w:val="28"/>
        </w:rPr>
        <w:t xml:space="preserve">深圳市野生动物园是由企业投资兴办的市政项目。建于山清水秀的深圳西丽圳湖畔，占地面积64万平方米，总投资2.5亿人民币，于1993年9月28日正式开业，从而成为我国集动物园、植物园、科普园等多种园艺、观赏功能为一体的亚热带新型园林生态环境风景区。</w:t>
      </w:r>
    </w:p>
    <w:p>
      <w:pPr>
        <w:ind w:left="0" w:right="0" w:firstLine="560"/>
        <w:spacing w:before="450" w:after="450" w:line="312" w:lineRule="auto"/>
      </w:pPr>
      <w:r>
        <w:rPr>
          <w:rFonts w:ascii="宋体" w:hAnsi="宋体" w:eastAsia="宋体" w:cs="宋体"/>
          <w:color w:val="000"/>
          <w:sz w:val="28"/>
          <w:szCs w:val="28"/>
        </w:rPr>
        <w:t xml:space="preserve">野生动物园的设计、建设跳出了国内城市目前普遍采用的笼养模式，各种动物可以在开阔地带自由活动，使它们回到原来的生态环境。整个动物园划分为三个区域，即食草动物区、猛兽区、表演区(步行区)。其中猛兽区，惊险刺激;水禽湖里波光潋滟，成群的鸟禽嬉戏追逐;草食动物区里群兽徜徉;四个动物表演馆里都有精彩的演出特别是每天下午40分钟大型动物广场歌舞剧《百兽盛会》，更是代表。</w:t>
      </w:r>
    </w:p>
    <w:p>
      <w:pPr>
        <w:ind w:left="0" w:right="0" w:firstLine="560"/>
        <w:spacing w:before="450" w:after="450" w:line="312" w:lineRule="auto"/>
      </w:pPr>
      <w:r>
        <w:rPr>
          <w:rFonts w:ascii="宋体" w:hAnsi="宋体" w:eastAsia="宋体" w:cs="宋体"/>
          <w:color w:val="000"/>
          <w:sz w:val="28"/>
          <w:szCs w:val="28"/>
        </w:rPr>
        <w:t xml:space="preserve">中国国宝大熊猫和金丝猴、马达加斯加国宝环尾狐猴、泰国国宝亚洲象、南非国宝非洲狮、南非国宝白犀牛、澳大利亚国宝袋鼠、马来西亚国宝红毛猩猩、洪都拉斯国宝大食蚁兽、塞浦路斯国宝欧洲盘羊、巴哈马国宝火烈鸟、秘鲁国宝羊驼、印度国鸟蓝孔雀、印度国兽虎、澳大利亚国鸟鸸鹋、乌干达国鸟灰冠鹤、巴巴多斯国鸟鹈鹕、多米尼克国鸟金刚鹦鹉、丹麦国鸟疣鼻天鹅、日本国鸟绿雉、伊拉克国鸟石鸡、芬兰国鸟大天鹅、特立尼达国鸟美洲红鹮、马来西亚国鸟犀鸟、博茨瓦纳国宝斑马等二十五种以上的国宝动物将齐聚深圳野生动物园参加“国宝动物展”。</w:t>
      </w:r>
    </w:p>
    <w:p>
      <w:pPr>
        <w:ind w:left="0" w:right="0" w:firstLine="560"/>
        <w:spacing w:before="450" w:after="450" w:line="312" w:lineRule="auto"/>
      </w:pPr>
      <w:r>
        <w:rPr>
          <w:rFonts w:ascii="宋体" w:hAnsi="宋体" w:eastAsia="宋体" w:cs="宋体"/>
          <w:color w:val="000"/>
          <w:sz w:val="28"/>
          <w:szCs w:val="28"/>
        </w:rPr>
        <w:t xml:space="preserve">海豚伴您共舞，百兽与您狂欢!深圳野生动物园在园内投资兴建的海洋天地是集大型海洋动物表演、海洋生物展览、科普教育、休闲娱乐以及自闭症儿童康复基地等多功能为一体的现代化海洋主题公园。深圳海洋天地首期占地10万平方米，内设海洋剧场、惊险地带、互动空间、海星广场、观景平台、海洋部落等景观和商业网点，向游客展示神秘莫测、变幻万千、浪漫舒缓、绚丽多彩的海洋风情。</w:t>
      </w:r>
    </w:p>
    <w:p>
      <w:pPr>
        <w:ind w:left="0" w:right="0" w:firstLine="560"/>
        <w:spacing w:before="450" w:after="450" w:line="312" w:lineRule="auto"/>
      </w:pPr>
      <w:r>
        <w:rPr>
          <w:rFonts w:ascii="宋体" w:hAnsi="宋体" w:eastAsia="宋体" w:cs="宋体"/>
          <w:color w:val="000"/>
          <w:sz w:val="28"/>
          <w:szCs w:val="28"/>
        </w:rPr>
        <w:t xml:space="preserve">草食动物区里群兽徜徉，有我们熟悉的亚洲象、羊驼、 岩羊、大羚羊 、野驴、白尾牛羚、河马、梅花鹿、斑马、鸵鸟 、马鹿等。</w:t>
      </w:r>
    </w:p>
    <w:p>
      <w:pPr>
        <w:ind w:left="0" w:right="0" w:firstLine="560"/>
        <w:spacing w:before="450" w:after="450" w:line="312" w:lineRule="auto"/>
      </w:pPr>
      <w:r>
        <w:rPr>
          <w:rFonts w:ascii="宋体" w:hAnsi="宋体" w:eastAsia="宋体" w:cs="宋体"/>
          <w:color w:val="000"/>
          <w:sz w:val="28"/>
          <w:szCs w:val="28"/>
        </w:rPr>
        <w:t xml:space="preserve">猛兽谷：猛虎柔情，人兽和谐!虎狮站立，人入虎口，人虎千秋，爱之探戈...群虎群狮表演给你视觉上的震撼!</w:t>
      </w:r>
    </w:p>
    <w:p>
      <w:pPr>
        <w:ind w:left="0" w:right="0" w:firstLine="560"/>
        <w:spacing w:before="450" w:after="450" w:line="312" w:lineRule="auto"/>
      </w:pPr>
      <w:r>
        <w:rPr>
          <w:rFonts w:ascii="宋体" w:hAnsi="宋体" w:eastAsia="宋体" w:cs="宋体"/>
          <w:color w:val="000"/>
          <w:sz w:val="28"/>
          <w:szCs w:val="28"/>
        </w:rPr>
        <w:t xml:space="preserve">中型猛兽馆：该区动物成员包括黑豹 、雪豹 、缟鬣狗 、金钱豹。</w:t>
      </w:r>
    </w:p>
    <w:p>
      <w:pPr>
        <w:ind w:left="0" w:right="0" w:firstLine="560"/>
        <w:spacing w:before="450" w:after="450" w:line="312" w:lineRule="auto"/>
      </w:pPr>
      <w:r>
        <w:rPr>
          <w:rFonts w:ascii="宋体" w:hAnsi="宋体" w:eastAsia="宋体" w:cs="宋体"/>
          <w:color w:val="000"/>
          <w:sz w:val="28"/>
          <w:szCs w:val="28"/>
        </w:rPr>
        <w:t xml:space="preserve">每天各座表演场馆均安排多场精彩的动物表演，特别是每天下午40分大型动物广场歌舞剧《百兽盛会》，更是代表。</w:t>
      </w:r>
    </w:p>
    <w:p>
      <w:pPr>
        <w:ind w:left="0" w:right="0" w:firstLine="560"/>
        <w:spacing w:before="450" w:after="450" w:line="312" w:lineRule="auto"/>
      </w:pPr>
      <w:r>
        <w:rPr>
          <w:rFonts w:ascii="宋体" w:hAnsi="宋体" w:eastAsia="宋体" w:cs="宋体"/>
          <w:color w:val="000"/>
          <w:sz w:val="28"/>
          <w:szCs w:val="28"/>
        </w:rPr>
        <w:t xml:space="preserve">节目表演时间(信息仅供参考，实际以园内表演时间以当天园区公布时间为准，请各位来玩游客注意园区内表演时间公告牌。)</w:t>
      </w:r>
    </w:p>
    <w:p>
      <w:pPr>
        <w:ind w:left="0" w:right="0" w:firstLine="560"/>
        <w:spacing w:before="450" w:after="450" w:line="312" w:lineRule="auto"/>
      </w:pPr>
      <w:r>
        <w:rPr>
          <w:rFonts w:ascii="宋体" w:hAnsi="宋体" w:eastAsia="宋体" w:cs="宋体"/>
          <w:color w:val="000"/>
          <w:sz w:val="28"/>
          <w:szCs w:val="28"/>
        </w:rPr>
        <w:t xml:space="preserve">马戏表演 地址：马戏馆 表演时间：周一至周日12：00、15：00</w:t>
      </w:r>
    </w:p>
    <w:p>
      <w:pPr>
        <w:ind w:left="0" w:right="0" w:firstLine="560"/>
        <w:spacing w:before="450" w:after="450" w:line="312" w:lineRule="auto"/>
      </w:pPr>
      <w:r>
        <w:rPr>
          <w:rFonts w:ascii="宋体" w:hAnsi="宋体" w:eastAsia="宋体" w:cs="宋体"/>
          <w:color w:val="000"/>
          <w:sz w:val="28"/>
          <w:szCs w:val="28"/>
        </w:rPr>
        <w:t xml:space="preserve">百兽盛会 地址：大型表演广场 表演时间：周一至周日：16：30</w:t>
      </w:r>
    </w:p>
    <w:p>
      <w:pPr>
        <w:ind w:left="0" w:right="0" w:firstLine="560"/>
        <w:spacing w:before="450" w:after="450" w:line="312" w:lineRule="auto"/>
      </w:pPr>
      <w:r>
        <w:rPr>
          <w:rFonts w:ascii="宋体" w:hAnsi="宋体" w:eastAsia="宋体" w:cs="宋体"/>
          <w:color w:val="000"/>
          <w:sz w:val="28"/>
          <w:szCs w:val="28"/>
        </w:rPr>
        <w:t xml:space="preserve">民俗风情互动表演 地址：爱情湖圆形舞台 表演时间：节假日、周六、周日：13：00、14：00园内放养着300多种，近万头(只)野生动物，这些动物来自全球各地，它们当中有不少属于珍禽名兽和我国一、二级保护动物，如华南虎、金丝猴、东北虎、火烈鸟、麦哲伦企鹅、长颈鹿、斑马、亚洲象、丹顶鹤、犀牛等，还有动物园自己繁殖十分珍稀的众多虎狮兽、狮虎兽。</w:t>
      </w:r>
    </w:p>
    <w:p>
      <w:pPr>
        <w:ind w:left="0" w:right="0" w:firstLine="560"/>
        <w:spacing w:before="450" w:after="450" w:line="312" w:lineRule="auto"/>
      </w:pPr>
      <w:r>
        <w:rPr>
          <w:rFonts w:ascii="宋体" w:hAnsi="宋体" w:eastAsia="宋体" w:cs="宋体"/>
          <w:color w:val="000"/>
          <w:sz w:val="28"/>
          <w:szCs w:val="28"/>
        </w:rPr>
        <w:t xml:space="preserve">深圳野生动物园是中国第一家放养式的野生动物园。这里的动物来自世界各地，不乏珍稀品种，例如世界罕有的狮虎兽、虎狮兽等。园内表演也很好看，大型动物歌舞剧《百兽盛会》非常精彩。周末不妨带孩子来亲子游。</w:t>
      </w:r>
    </w:p>
    <w:p>
      <w:pPr>
        <w:ind w:left="0" w:right="0" w:firstLine="560"/>
        <w:spacing w:before="450" w:after="450" w:line="312" w:lineRule="auto"/>
      </w:pPr>
      <w:r>
        <w:rPr>
          <w:rFonts w:ascii="宋体" w:hAnsi="宋体" w:eastAsia="宋体" w:cs="宋体"/>
          <w:color w:val="000"/>
          <w:sz w:val="28"/>
          <w:szCs w:val="28"/>
        </w:rPr>
        <w:t xml:space="preserve">动物园建于山青水秀的深圳西丽湖畔，整个动物园这些动物除来自全国各地外，还来自世界各洲，它们当中有不少属于世界珍禽名兽和我国一、二级保护动物。如大熊猫、金丝猴、华南虎、东北虎、火烈鸟、麦哲伦企鹅、长颈鹿、斑马、亚洲象、丹顶鹤、犀牛等。还有十分珍稀的狮虎兽、虎狮兽。目前，深圳野生动物园是世界上惟一拥有狮虎兽、虎狮兽的野生动物园。</w:t>
      </w:r>
    </w:p>
    <w:p>
      <w:pPr>
        <w:ind w:left="0" w:right="0" w:firstLine="560"/>
        <w:spacing w:before="450" w:after="450" w:line="312" w:lineRule="auto"/>
      </w:pPr>
      <w:r>
        <w:rPr>
          <w:rFonts w:ascii="宋体" w:hAnsi="宋体" w:eastAsia="宋体" w:cs="宋体"/>
          <w:color w:val="000"/>
          <w:sz w:val="28"/>
          <w:szCs w:val="28"/>
        </w:rPr>
        <w:t xml:space="preserve">整个动物园划分为三个区域，即食草动物区、猛兽区、表演区(步行区)。建议带上入门口提供的导游地图，按地图指示线路去游玩，转一圈下来基本上所有动物都能看到，时间安排会比较合理。比较值得看的点比如有猛兽谷里的那条空中长廊、熊猫馆等。</w:t>
      </w:r>
    </w:p>
    <w:p>
      <w:pPr>
        <w:ind w:left="0" w:right="0" w:firstLine="560"/>
        <w:spacing w:before="450" w:after="450" w:line="312" w:lineRule="auto"/>
      </w:pPr>
      <w:r>
        <w:rPr>
          <w:rFonts w:ascii="宋体" w:hAnsi="宋体" w:eastAsia="宋体" w:cs="宋体"/>
          <w:color w:val="000"/>
          <w:sz w:val="28"/>
          <w:szCs w:val="28"/>
        </w:rPr>
        <w:t xml:space="preserve">动物园的表演也值得一看，有鸟类表演、群虎群狮表演、海洋表演、百兽盛会、非常狮虎兽，其中最值得看的莫过于大型动物广场歌舞剧《百兽盛会》，具体表演时间和地点可以查看官网链接。</w:t>
      </w:r>
    </w:p>
    <w:p>
      <w:pPr>
        <w:ind w:left="0" w:right="0" w:firstLine="560"/>
        <w:spacing w:before="450" w:after="450" w:line="312" w:lineRule="auto"/>
      </w:pPr>
      <w:r>
        <w:rPr>
          <w:rFonts w:ascii="宋体" w:hAnsi="宋体" w:eastAsia="宋体" w:cs="宋体"/>
          <w:color w:val="000"/>
          <w:sz w:val="28"/>
          <w:szCs w:val="28"/>
        </w:rPr>
        <w:t xml:space="preserve">需要注意是的这里吃饭的地方很少，价格也颇贵，建议要去的游客自己带干粮。另外园里现在还开了小型的游乐场，如果去游乐场玩或者动物园内的喂养体验，需要另外收费，如喂老虎要一个人50元。</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游深圳野生动物园思维导图篇二</w:t>
      </w:r>
    </w:p>
    <w:p>
      <w:pPr>
        <w:ind w:left="0" w:right="0" w:firstLine="560"/>
        <w:spacing w:before="450" w:after="450" w:line="312" w:lineRule="auto"/>
      </w:pPr>
      <w:r>
        <w:rPr>
          <w:rFonts w:ascii="宋体" w:hAnsi="宋体" w:eastAsia="宋体" w:cs="宋体"/>
          <w:color w:val="000"/>
          <w:sz w:val="28"/>
          <w:szCs w:val="28"/>
        </w:rPr>
        <w:t xml:space="preserve">昨天晚上倾盆大雨，经过我一个晚上的祈祷，今天早上终于不下雨了。我们可以去深圳野生动物园啦！我们都非常开心！</w:t>
      </w:r>
    </w:p>
    <w:p>
      <w:pPr>
        <w:ind w:left="0" w:right="0" w:firstLine="560"/>
        <w:spacing w:before="450" w:after="450" w:line="312" w:lineRule="auto"/>
      </w:pPr>
      <w:r>
        <w:rPr>
          <w:rFonts w:ascii="宋体" w:hAnsi="宋体" w:eastAsia="宋体" w:cs="宋体"/>
          <w:color w:val="000"/>
          <w:sz w:val="28"/>
          <w:szCs w:val="28"/>
        </w:rPr>
        <w:t xml:space="preserve">早上，我们同学排好队坐着一辆橙色的大巴车前往深圳野生动物园。一路上，风景优美。在车上，老师领着我们唱着欢快的歌曲，做着好玩的游戏，还给我们讲了入园的规则。</w:t>
      </w:r>
    </w:p>
    <w:p>
      <w:pPr>
        <w:ind w:left="0" w:right="0" w:firstLine="560"/>
        <w:spacing w:before="450" w:after="450" w:line="312" w:lineRule="auto"/>
      </w:pPr>
      <w:r>
        <w:rPr>
          <w:rFonts w:ascii="宋体" w:hAnsi="宋体" w:eastAsia="宋体" w:cs="宋体"/>
          <w:color w:val="000"/>
          <w:sz w:val="28"/>
          <w:szCs w:val="28"/>
        </w:rPr>
        <w:t xml:space="preserve">我们到了野生动物园，首先映入眼帘的是一只栩栩如生的海豚像，海豚上面顶着个皮球，可漂亮呢！进了大门，里面鸟语花香，简直到了一个“人间仙境”呀！许多动物让人应接不暇：有可爱的小白虎，它会滑滑梯，可爱极了！有威风的东北虎，它可以站在球上走来走去。有机灵的小猴子，还长臂猿，长臂猿的手很长，可以一只手搭在树上，整个身体吊下来，可厉害了！</w:t>
      </w:r>
    </w:p>
    <w:p>
      <w:pPr>
        <w:ind w:left="0" w:right="0" w:firstLine="560"/>
        <w:spacing w:before="450" w:after="450" w:line="312" w:lineRule="auto"/>
      </w:pPr>
      <w:r>
        <w:rPr>
          <w:rFonts w:ascii="宋体" w:hAnsi="宋体" w:eastAsia="宋体" w:cs="宋体"/>
          <w:color w:val="000"/>
          <w:sz w:val="28"/>
          <w:szCs w:val="28"/>
        </w:rPr>
        <w:t xml:space="preserve">接着去了海洋天地，那里的表演可精彩了！首先，是有跳水队带来的跳水表演，我们看得目不转睛，津津有味，接着，是可爱的两只小海狮——迪迪和贝德鲁，他们的绝技可多了，如：套花圈、打排球、投篮球。。。。。。。，迪迪和贝德鲁还举行了排球比赛，迪迪以二比零的比分赢了贝德鲁。贝德鲁不服气了，跑到酒杯前，“咕噜咕噜”地喝了两杯酒，结果贝德鲁喝醉了，叫都叫不醒，大家鼓掌和喊声都叫不醒。饲养员叔叔只好对着它泼了一桶水，贝德鲁才醒过来。太有趣了！然后是表演水上芭蕾，优美的舞姿让人回味。最后，我们看了百兽盛会，各种动物都出来集体大表演。简直是太精彩了！</w:t>
      </w:r>
    </w:p>
    <w:p>
      <w:pPr>
        <w:ind w:left="0" w:right="0" w:firstLine="560"/>
        <w:spacing w:before="450" w:after="450" w:line="312" w:lineRule="auto"/>
      </w:pPr>
      <w:r>
        <w:rPr>
          <w:rFonts w:ascii="宋体" w:hAnsi="宋体" w:eastAsia="宋体" w:cs="宋体"/>
          <w:color w:val="000"/>
          <w:sz w:val="28"/>
          <w:szCs w:val="28"/>
        </w:rPr>
        <w:t xml:space="preserve">我们还做了环保宣传，老师带领我们做环保手语，在大白纸上签上了自己的名字，一定要记住环保！最后老师还发了可以自己拼装的小型飞机模型，我特别喜欢它！</w:t>
      </w:r>
    </w:p>
    <w:p>
      <w:pPr>
        <w:ind w:left="0" w:right="0" w:firstLine="560"/>
        <w:spacing w:before="450" w:after="450" w:line="312" w:lineRule="auto"/>
      </w:pPr>
      <w:r>
        <w:rPr>
          <w:rFonts w:ascii="宋体" w:hAnsi="宋体" w:eastAsia="宋体" w:cs="宋体"/>
          <w:color w:val="000"/>
          <w:sz w:val="28"/>
          <w:szCs w:val="28"/>
        </w:rPr>
        <w:t xml:space="preserve">野生动物园真好玩啊！这一次的春游，真是让我大开眼界！还提升了我们的环保意识！是一次很有意义的活动！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游深圳野生动物园思维导图篇三</w:t>
      </w:r>
    </w:p>
    <w:p>
      <w:pPr>
        <w:ind w:left="0" w:right="0" w:firstLine="560"/>
        <w:spacing w:before="450" w:after="450" w:line="312" w:lineRule="auto"/>
      </w:pPr>
      <w:r>
        <w:rPr>
          <w:rFonts w:ascii="宋体" w:hAnsi="宋体" w:eastAsia="宋体" w:cs="宋体"/>
          <w:color w:val="000"/>
          <w:sz w:val="28"/>
          <w:szCs w:val="28"/>
        </w:rPr>
        <w:t xml:space="preserve">星期日，我们去了深圳野生动物园。我先给你们介绍猛兽表演，再来给个位亲爱的小读者们介绍动物吧！</w:t>
      </w:r>
    </w:p>
    <w:p>
      <w:pPr>
        <w:ind w:left="0" w:right="0" w:firstLine="560"/>
        <w:spacing w:before="450" w:after="450" w:line="312" w:lineRule="auto"/>
      </w:pPr>
      <w:r>
        <w:rPr>
          <w:rFonts w:ascii="宋体" w:hAnsi="宋体" w:eastAsia="宋体" w:cs="宋体"/>
          <w:color w:val="000"/>
          <w:sz w:val="28"/>
          <w:szCs w:val="28"/>
        </w:rPr>
        <w:t xml:space="preserve">演出开始了，我心里有无法形容的紧张。小丑拿着很多气球出场，他拼命的把气球往观众身上丢，小丑不费吹灰之力，气球就飞到了我的手上。小丑一走，就有两只小狗熊站在球上面，把手放平，过了一会儿，一只熊掉了下来，它又爬起来，接着又摔了个四脚朝天，另一只小狗熊把手合起来，也摔了个四脚朝天。那滑稽的动作，使我们笑弯了腰。小狗熊站了起来，给大家谢幕了。接着，狮子、白虎、虎狮兽、老虎，这四只动物还跟着人类荡秋千，看来，肯定得训练很久才可能有今天的成果啊！</w:t>
      </w:r>
    </w:p>
    <w:p>
      <w:pPr>
        <w:ind w:left="0" w:right="0" w:firstLine="560"/>
        <w:spacing w:before="450" w:after="450" w:line="312" w:lineRule="auto"/>
      </w:pPr>
      <w:r>
        <w:rPr>
          <w:rFonts w:ascii="宋体" w:hAnsi="宋体" w:eastAsia="宋体" w:cs="宋体"/>
          <w:color w:val="000"/>
          <w:sz w:val="28"/>
          <w:szCs w:val="28"/>
        </w:rPr>
        <w:t xml:space="preserve">我们先去了熊猫庄园，它有大大的黑眼圈，它正在睡觉，我还以为它没睡好，才有黑黑的眼圈。老是听了，马上纠正了我的错误。我们还去了羊驼（神兽）园，由于它拉的屎太臭，没观察它的外形特征。我们还看了斑马，它身上的条纹，好像斑马线呀！</w:t>
      </w:r>
    </w:p>
    <w:p>
      <w:pPr>
        <w:ind w:left="0" w:right="0" w:firstLine="560"/>
        <w:spacing w:before="450" w:after="450" w:line="312" w:lineRule="auto"/>
      </w:pPr>
      <w:r>
        <w:rPr>
          <w:rFonts w:ascii="宋体" w:hAnsi="宋体" w:eastAsia="宋体" w:cs="宋体"/>
          <w:color w:val="000"/>
          <w:sz w:val="28"/>
          <w:szCs w:val="28"/>
        </w:rPr>
        <w:t xml:space="preserve">如果你们有时间，请你们来深圳野生动物园细细游赏。</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游深圳野生动物园思维导图篇四</w:t>
      </w:r>
    </w:p>
    <w:p>
      <w:pPr>
        <w:ind w:left="0" w:right="0" w:firstLine="560"/>
        <w:spacing w:before="450" w:after="450" w:line="312" w:lineRule="auto"/>
      </w:pPr>
      <w:r>
        <w:rPr>
          <w:rFonts w:ascii="宋体" w:hAnsi="宋体" w:eastAsia="宋体" w:cs="宋体"/>
          <w:color w:val="000"/>
          <w:sz w:val="28"/>
          <w:szCs w:val="28"/>
        </w:rPr>
        <w:t xml:space="preserve">游深圳野生动物园</w:t>
      </w:r>
    </w:p>
    <w:p>
      <w:pPr>
        <w:ind w:left="0" w:right="0" w:firstLine="560"/>
        <w:spacing w:before="450" w:after="450" w:line="312" w:lineRule="auto"/>
      </w:pPr>
      <w:r>
        <w:rPr>
          <w:rFonts w:ascii="宋体" w:hAnsi="宋体" w:eastAsia="宋体" w:cs="宋体"/>
          <w:color w:val="000"/>
          <w:sz w:val="28"/>
          <w:szCs w:val="28"/>
        </w:rPr>
        <w:t xml:space="preserve">蓝蓝的天空下飘着朵朵白云，东边那灿烂的阳光照射在绿叶上。小鸟在枝头叽叽喳喳地叫着，它们在欢乐地唱着歌！啊！今天我多么开心啊，因为我们新莲小学今天将要到深圳野生动物园春游啦！</w:t>
      </w:r>
    </w:p>
    <w:p>
      <w:pPr>
        <w:ind w:left="0" w:right="0" w:firstLine="560"/>
        <w:spacing w:before="450" w:after="450" w:line="312" w:lineRule="auto"/>
      </w:pPr>
      <w:r>
        <w:rPr>
          <w:rFonts w:ascii="宋体" w:hAnsi="宋体" w:eastAsia="宋体" w:cs="宋体"/>
          <w:color w:val="000"/>
          <w:sz w:val="28"/>
          <w:szCs w:val="28"/>
        </w:rPr>
        <w:t xml:space="preserve">我们怀着一颗好奇的心出发了。听说里面还有猛兽表演呢！一进门就看见了红尾鸡、长手猴、小白虎等等非常多的动物。而我最感兴趣的就是孔雀开屏和海洋动物表演了。</w:t>
      </w:r>
    </w:p>
    <w:p>
      <w:pPr>
        <w:ind w:left="0" w:right="0" w:firstLine="560"/>
        <w:spacing w:before="450" w:after="450" w:line="312" w:lineRule="auto"/>
      </w:pPr>
      <w:r>
        <w:rPr>
          <w:rFonts w:ascii="宋体" w:hAnsi="宋体" w:eastAsia="宋体" w:cs="宋体"/>
          <w:color w:val="000"/>
          <w:sz w:val="28"/>
          <w:szCs w:val="28"/>
        </w:rPr>
        <w:t xml:space="preserve">在导游的带领下，我们来到了孔雀园。只见孔雀尖尖的嘴，长长的尾巴，悠闲地在那里走来走去。可是很多人说孔雀会开屏的呀，可是我们等了10分钟，还是没有开。正当我们没耐心等待，想走的时候，有个同学大叫：快，快，开屏了，开屏了！我们一起跑去，只见它的尾巴抖动着，慢慢地开屏了。啊，它的尾巴像一把大伞，羽毛在阳光中闪闪发亮，像十几只眼睛在看着我们，好漂亮啊！这时，大家都把照相机对准那只孔雀。过了好一会儿，我们才依依不舍地离开。</w:t>
      </w:r>
    </w:p>
    <w:p>
      <w:pPr>
        <w:ind w:left="0" w:right="0" w:firstLine="560"/>
        <w:spacing w:before="450" w:after="450" w:line="312" w:lineRule="auto"/>
      </w:pPr>
      <w:r>
        <w:rPr>
          <w:rFonts w:ascii="宋体" w:hAnsi="宋体" w:eastAsia="宋体" w:cs="宋体"/>
          <w:color w:val="000"/>
          <w:sz w:val="28"/>
          <w:szCs w:val="28"/>
        </w:rPr>
        <w:t xml:space="preserve">到了下午，我们来到海洋动物表演馆。表演开始了，首先驯兽师先来了一个开场的三级跳，在空中还做了很多动作，像是给我们打招呼，我们全场给予掌声。不一会儿，海豚们来了一场单人排球比赛。它们的传球好厉害，像真正的排球比赛。最后，一只大海豚还把十米以上的球顶出去，这让我们十分惊讶。同时，我们全场观众都为这只海豚喝彩！</w:t>
      </w:r>
    </w:p>
    <w:p>
      <w:pPr>
        <w:ind w:left="0" w:right="0" w:firstLine="560"/>
        <w:spacing w:before="450" w:after="450" w:line="312" w:lineRule="auto"/>
      </w:pPr>
      <w:r>
        <w:rPr>
          <w:rFonts w:ascii="宋体" w:hAnsi="宋体" w:eastAsia="宋体" w:cs="宋体"/>
          <w:color w:val="000"/>
          <w:sz w:val="28"/>
          <w:szCs w:val="28"/>
        </w:rPr>
        <w:t xml:space="preserve">动物园里的动物真可爱，它们聪明、灵机、活泼。真是人类的好朋友。</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游深圳野生动物园思维导图篇五</w:t>
      </w:r>
    </w:p>
    <w:p>
      <w:pPr>
        <w:ind w:left="0" w:right="0" w:firstLine="560"/>
        <w:spacing w:before="450" w:after="450" w:line="312" w:lineRule="auto"/>
      </w:pPr>
      <w:r>
        <w:rPr>
          <w:rFonts w:ascii="宋体" w:hAnsi="宋体" w:eastAsia="宋体" w:cs="宋体"/>
          <w:color w:val="000"/>
          <w:sz w:val="28"/>
          <w:szCs w:val="28"/>
        </w:rPr>
        <w:t xml:space="preserve">星期四早上，阴天多云。我们班准备去动物园。我在前一晚已经整晚都睡不好觉，一大早就起床准备。与爷爷一起准备我的午餐——三明治，然后收拾好行装，怀着迫不及待的兴奋心情到了学校。</w:t>
      </w:r>
    </w:p>
    <w:p>
      <w:pPr>
        <w:ind w:left="0" w:right="0" w:firstLine="560"/>
        <w:spacing w:before="450" w:after="450" w:line="312" w:lineRule="auto"/>
      </w:pPr>
      <w:r>
        <w:rPr>
          <w:rFonts w:ascii="宋体" w:hAnsi="宋体" w:eastAsia="宋体" w:cs="宋体"/>
          <w:color w:val="000"/>
          <w:sz w:val="28"/>
          <w:szCs w:val="28"/>
        </w:rPr>
        <w:t xml:space="preserve">九点钟，在丁老师与导游的带领下，坐上了豪华大巴。浩浩荡荡地不用半个小时，就来到了深圳动物园。首先，一进园，我们步行，顺着动物园里得箭头牌向里走。经过了许多动物的居所，一一地去观赏：它们有天鹅、孔雀、丹顶鹤、火焰鸟、羊群、长颈鹿、河马、骆驼、大象、鸵鸟、小熊等等，数也数不清的各种动物的千姿百态。</w:t>
      </w:r>
    </w:p>
    <w:p>
      <w:pPr>
        <w:ind w:left="0" w:right="0" w:firstLine="560"/>
        <w:spacing w:before="450" w:after="450" w:line="312" w:lineRule="auto"/>
      </w:pPr>
      <w:r>
        <w:rPr>
          <w:rFonts w:ascii="宋体" w:hAnsi="宋体" w:eastAsia="宋体" w:cs="宋体"/>
          <w:color w:val="000"/>
          <w:sz w:val="28"/>
          <w:szCs w:val="28"/>
        </w:rPr>
        <w:t xml:space="preserve">我最喜欢是进了海狮、海豚表演场。一开始，在美妙的音乐声中，海狮出场表演了，海狮身上黑乎乎的、嘴巴尖尖的，两边还长着胡子。它像熟练的杂技演员一样。一出场，它们规规矩矩地站在表演台上，抬起右手做了个敬礼的姿势，然后，又拍打双手，嘴里不停的叫着，似乎在向观众说：“欢迎光临”。一会儿又单臂独立，一只手支撑着它整个体重，真了不起。然后下水用鼻子接住饲养员抛过来的的圈圈。圈圈不偏不倚的恰好落在海狮的脖子上，这样连续多次，仿佛他的鼻子有吸力一样，精彩极了。顿时，观众场上爆发出热烈的掌声，我们看的入了迷，我跟龚柯荧、王子晴也不由自主的站起来拍掌。紧接着轮到海豚表演了，几条海豚由内池像箭一样飞快地冲进了表演池。首先，它向在场的所有观众不停地鞠躬，像是在对来参观的各位朋友再次表示热烈的欢迎。海豚样子非常可爱，长着两条像小腿的尾巴，两个鳃，身上亮亮的、滑溜溜的，眼睛圆圆的、大大的、鼻子很小，鼻子下面是一张能唱、会叫的嘴，样子真是可爱极了。海豚特别聪明，你看它在表演池里听从哥哥姐姐的指挥，在水里跳跃、顶球、跳舞，做各种动作，你就会知道海豚是多么温顺、可爱、聪明、活泼啊！它们表演的精彩极了。然后在水中不停上下翻滚、追逐，观众不时的给掌声鼓励。而海豚嘴里还发出叽叽嘎嘎的声音，好像向观众说：“谢谢大家”，还有它那嘹亮、尖叫的歌声，给人们一种美得音乐享受，那机灵而准确的顶球表演，也令人久久难以忘怀。</w:t>
      </w:r>
    </w:p>
    <w:p>
      <w:pPr>
        <w:ind w:left="0" w:right="0" w:firstLine="560"/>
        <w:spacing w:before="450" w:after="450" w:line="312" w:lineRule="auto"/>
      </w:pPr>
      <w:r>
        <w:rPr>
          <w:rFonts w:ascii="宋体" w:hAnsi="宋体" w:eastAsia="宋体" w:cs="宋体"/>
          <w:color w:val="000"/>
          <w:sz w:val="28"/>
          <w:szCs w:val="28"/>
        </w:rPr>
        <w:t xml:space="preserve">走出海豚表演馆，雨停了，天气慢慢转好了。我们去百兽盛会场地，由于天气不好，取消了百兽盛会。时光飞逝，今天游动物园就要结束了。这一次是我第四次去动物园了，也是我真的很开心快乐的一天，因为今次没有家人陪伴和约束，但没有减退我的热情。</w:t>
      </w:r>
    </w:p>
    <w:p>
      <w:pPr>
        <w:ind w:left="0" w:right="0" w:firstLine="560"/>
        <w:spacing w:before="450" w:after="450" w:line="312" w:lineRule="auto"/>
      </w:pPr>
      <w:r>
        <w:rPr>
          <w:rFonts w:ascii="宋体" w:hAnsi="宋体" w:eastAsia="宋体" w:cs="宋体"/>
          <w:color w:val="000"/>
          <w:sz w:val="28"/>
          <w:szCs w:val="28"/>
        </w:rPr>
        <w:t xml:space="preserve">当我们从大门恋恋不舍地走出来时，我回头仰望这座充满活力、充满生气的百兽园，我真的恨这个下雨天。当我们坐着大巴一路行驶着，两旁的动物雕像好像给我们送行，我真得依依不舍地离开回校。</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游深圳野生动物园思维导图篇六</w:t>
      </w:r>
    </w:p>
    <w:p>
      <w:pPr>
        <w:ind w:left="0" w:right="0" w:firstLine="560"/>
        <w:spacing w:before="450" w:after="450" w:line="312" w:lineRule="auto"/>
      </w:pPr>
      <w:r>
        <w:rPr>
          <w:rFonts w:ascii="宋体" w:hAnsi="宋体" w:eastAsia="宋体" w:cs="宋体"/>
          <w:color w:val="000"/>
          <w:sz w:val="28"/>
          <w:szCs w:val="28"/>
        </w:rPr>
        <w:t xml:space="preserve">“迟日江山日，春风花草香。”春姑娘迈着轻盈的脚步来了。</w:t>
      </w:r>
    </w:p>
    <w:p>
      <w:pPr>
        <w:ind w:left="0" w:right="0" w:firstLine="560"/>
        <w:spacing w:before="450" w:after="450" w:line="312" w:lineRule="auto"/>
      </w:pPr>
      <w:r>
        <w:rPr>
          <w:rFonts w:ascii="宋体" w:hAnsi="宋体" w:eastAsia="宋体" w:cs="宋体"/>
          <w:color w:val="000"/>
          <w:sz w:val="28"/>
          <w:szCs w:val="28"/>
        </w:rPr>
        <w:t xml:space="preserve">动物园里开展了许多投喂动物的活动。首先，我喂的是袋鼠。每份食物50元，都用一个不锈钢的高脚盘装着，主要食材有：玉米粒、黄瓜丁、胡萝卜丁、肉丁、黄豆等。走进袋鼠园，有些袋鼠一见人就跑，它们在跑的时候，前腿缩到胸前，后腿则轻盈地蹦着。我看见一只上了年纪的老袋鼠靠在墙边，我悄悄地把食物递过去，可让我没想到的是，这只老袋鼠竟然一口就把食物几乎吃光了。本来我还想多喂几只袋鼠的呢！唉！看来它肯定是饿坏了。这时，我发现一只袋鼠的“保险袋”里竟然有一只可爱的小袋鼠。我小心翼翼地靠近这只袋鼠，仔细地打量着。我本以为小袋鼠舒舒服服地待在“保险袋”里，只需要把头给露出来东张西望就好了。可谁知这只小袋鼠在“保险袋”里，竟然是要把半条尾巴、一个头和两条后腿挤在一起露出袋外。这真是一个叫人难受的姿势。而且，当袋鼠妈妈刨沙子的时候，小袋鼠的头就会被沙子呛的不行。</w:t>
      </w:r>
    </w:p>
    <w:p>
      <w:pPr>
        <w:ind w:left="0" w:right="0" w:firstLine="560"/>
        <w:spacing w:before="450" w:after="450" w:line="312" w:lineRule="auto"/>
      </w:pPr>
      <w:r>
        <w:rPr>
          <w:rFonts w:ascii="宋体" w:hAnsi="宋体" w:eastAsia="宋体" w:cs="宋体"/>
          <w:color w:val="000"/>
          <w:sz w:val="28"/>
          <w:szCs w:val="28"/>
        </w:rPr>
        <w:t xml:space="preserve">接着，我又投喂了大象。大象吃的食物是甘蔗和胡萝卜，大象的食物便宜一些只要20元。我把食物举起来，大象一见立刻把粗壮的长鼻子伸过来，接着用力一卷，把食物给塞到嘴里。你瞧，大象的鼻子可真粗糙，上面还沾着口水呢！</w:t>
      </w:r>
    </w:p>
    <w:p>
      <w:pPr>
        <w:ind w:left="0" w:right="0" w:firstLine="560"/>
        <w:spacing w:before="450" w:after="450" w:line="312" w:lineRule="auto"/>
      </w:pPr>
      <w:r>
        <w:rPr>
          <w:rFonts w:ascii="宋体" w:hAnsi="宋体" w:eastAsia="宋体" w:cs="宋体"/>
          <w:color w:val="000"/>
          <w:sz w:val="28"/>
          <w:szCs w:val="28"/>
        </w:rPr>
        <w:t xml:space="preserve">一开始我不知道为什么有一只棕熊特别大，比别的棕熊都要大！是不是它年龄大一点？当我把食物举起给棕熊们看，唯独只有那头最大的棕熊做出了反应。它眼巴巴地盯着食物，还把左边的熊掌举到左脸的旁边，像是说：“游客朋友们好呀！”像在热情地跟我打招呼，又像是在说：“我准备好了，你快把食物给我吧！”而且，我描准它、把食物扔过去时，它能百分之百地把我扔过去的食物用嘴接住。许多游客都喜欢给它投食物，难怪它长得那么健壮呢！</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游深圳野生动物园思维导图篇七</w:t>
      </w:r>
    </w:p>
    <w:p>
      <w:pPr>
        <w:ind w:left="0" w:right="0" w:firstLine="560"/>
        <w:spacing w:before="450" w:after="450" w:line="312" w:lineRule="auto"/>
      </w:pPr>
      <w:r>
        <w:rPr>
          <w:rFonts w:ascii="宋体" w:hAnsi="宋体" w:eastAsia="宋体" w:cs="宋体"/>
          <w:color w:val="000"/>
          <w:sz w:val="28"/>
          <w:szCs w:val="28"/>
        </w:rPr>
        <w:t xml:space="preserve">在期待和盼望中，我们三年级终于迎来了去野生动物园春游的这一天。</w:t>
      </w:r>
    </w:p>
    <w:p>
      <w:pPr>
        <w:ind w:left="0" w:right="0" w:firstLine="560"/>
        <w:spacing w:before="450" w:after="450" w:line="312" w:lineRule="auto"/>
      </w:pPr>
      <w:r>
        <w:rPr>
          <w:rFonts w:ascii="宋体" w:hAnsi="宋体" w:eastAsia="宋体" w:cs="宋体"/>
          <w:color w:val="000"/>
          <w:sz w:val="28"/>
          <w:szCs w:val="28"/>
        </w:rPr>
        <w:t xml:space="preserve">上午9时，我们在丁老师和两位导游的带领下，乘坐大巴来到了动物园。首先映入眼帘的是刚一进入景区的主道两旁有很多座巨型动物石雕，精雕细琢，惟妙惟肖。下了车，我们就随着导游的引领，沿着游园的路线开始游览。</w:t>
      </w:r>
    </w:p>
    <w:p>
      <w:pPr>
        <w:ind w:left="0" w:right="0" w:firstLine="560"/>
        <w:spacing w:before="450" w:after="450" w:line="312" w:lineRule="auto"/>
      </w:pPr>
      <w:r>
        <w:rPr>
          <w:rFonts w:ascii="宋体" w:hAnsi="宋体" w:eastAsia="宋体" w:cs="宋体"/>
          <w:color w:val="000"/>
          <w:sz w:val="28"/>
          <w:szCs w:val="28"/>
        </w:rPr>
        <w:t xml:space="preserve">几只猴子在树上玩耍，一看，原来是长臂猿。“你们看!”一位同学说，“那只黄色的在剥香蕉!”我们都朝那儿望去，只见他坐在石头上，用它灵巧的前爪剥着香蕉，令人赞叹的是前爪简直比我们的手还要灵活。</w:t>
      </w:r>
    </w:p>
    <w:p>
      <w:pPr>
        <w:ind w:left="0" w:right="0" w:firstLine="560"/>
        <w:spacing w:before="450" w:after="450" w:line="312" w:lineRule="auto"/>
      </w:pPr>
      <w:r>
        <w:rPr>
          <w:rFonts w:ascii="宋体" w:hAnsi="宋体" w:eastAsia="宋体" w:cs="宋体"/>
          <w:color w:val="000"/>
          <w:sz w:val="28"/>
          <w:szCs w:val="28"/>
        </w:rPr>
        <w:t xml:space="preserve">我们一路看到许多鸟类和食草类动物，有秃鹳、孔雀、珍珠鸡、长角羚羊、骆驼、斑马、大象、河马、梅花鹿等。在爱情岛，我们还看到了那美丽的天鹅，有洁白似雪的白天鹅，还有那珍贵的黑天鹅。</w:t>
      </w:r>
    </w:p>
    <w:p>
      <w:pPr>
        <w:ind w:left="0" w:right="0" w:firstLine="560"/>
        <w:spacing w:before="450" w:after="450" w:line="312" w:lineRule="auto"/>
      </w:pPr>
      <w:r>
        <w:rPr>
          <w:rFonts w:ascii="宋体" w:hAnsi="宋体" w:eastAsia="宋体" w:cs="宋体"/>
          <w:color w:val="000"/>
          <w:sz w:val="28"/>
          <w:szCs w:val="28"/>
        </w:rPr>
        <w:t xml:space="preserve">到了海洋天地，那些阳光跳水队员表演的非常滑稽高笑，还有那更精彩的海豚、海狮的表演，在驯养师的指挥下，做出让人意想不到的高难动作，不时的引来人们拍手叫好声。</w:t>
      </w:r>
    </w:p>
    <w:p>
      <w:pPr>
        <w:ind w:left="0" w:right="0" w:firstLine="560"/>
        <w:spacing w:before="450" w:after="450" w:line="312" w:lineRule="auto"/>
      </w:pPr>
      <w:r>
        <w:rPr>
          <w:rFonts w:ascii="宋体" w:hAnsi="宋体" w:eastAsia="宋体" w:cs="宋体"/>
          <w:color w:val="000"/>
          <w:sz w:val="28"/>
          <w:szCs w:val="28"/>
        </w:rPr>
        <w:t xml:space="preserve">在猛兽谷，我看到了狼三三两两的在游走，狗熊、狮子、老虎有的躺在那里，有的懒洋洋，无精打采的。没有看到一点凶猛的影子。但在中型猛兽馆的表演中，让我对那些猛虎、狮子有了更新的认识。它们体型巨大、威猛、而且能在驯养员的指挥下，熟练地完成令人吃惊的动作，让人赞叹不已。</w:t>
      </w:r>
    </w:p>
    <w:p>
      <w:pPr>
        <w:ind w:left="0" w:right="0" w:firstLine="560"/>
        <w:spacing w:before="450" w:after="450" w:line="312" w:lineRule="auto"/>
      </w:pPr>
      <w:r>
        <w:rPr>
          <w:rFonts w:ascii="宋体" w:hAnsi="宋体" w:eastAsia="宋体" w:cs="宋体"/>
          <w:color w:val="000"/>
          <w:sz w:val="28"/>
          <w:szCs w:val="28"/>
        </w:rPr>
        <w:t xml:space="preserve">在最后，本来计划要到百兽表演盛会看节目的，可天公不作美，下起了大雨，百兽盛会停止了表演，使这次游园稍微感到有些遗憾。</w:t>
      </w:r>
    </w:p>
    <w:p>
      <w:pPr>
        <w:ind w:left="0" w:right="0" w:firstLine="560"/>
        <w:spacing w:before="450" w:after="450" w:line="312" w:lineRule="auto"/>
      </w:pPr>
      <w:r>
        <w:rPr>
          <w:rFonts w:ascii="宋体" w:hAnsi="宋体" w:eastAsia="宋体" w:cs="宋体"/>
          <w:color w:val="000"/>
          <w:sz w:val="28"/>
          <w:szCs w:val="28"/>
        </w:rPr>
        <w:t xml:space="preserve">近4点钟我们游园完毕坐车返回了学校。这次动物园一游，不仅使我们开阔眼界学到了知识，还对大自然、动物有了进一步的了解。我期待着下一次再去动物园。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游深圳野生动物园思维导图篇八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深圳市野生动物园是全国第一家由企业投资兴办的市政项目。建于山清水秀的深圳西丽圳湖畔，占地面积64万平方米，总投资2.5亿人民币，于1993年9月28日正式开业，从而成为我国第一家集动物园、植物园、科普园等多种园艺、观赏功能为一体的亚热带新型园林生态环境风景区;荣获国务院授予的\"中华之最\"光荣称号 深圳市野生动物园在海浪汹涌的大鹏湾北岸，有全国第一家返璞归真的开放式动物园--深圳市野生动物园。</w:t>
      </w:r>
    </w:p>
    <w:p>
      <w:pPr>
        <w:ind w:left="0" w:right="0" w:firstLine="560"/>
        <w:spacing w:before="450" w:after="450" w:line="312" w:lineRule="auto"/>
      </w:pPr>
      <w:r>
        <w:rPr>
          <w:rFonts w:ascii="宋体" w:hAnsi="宋体" w:eastAsia="宋体" w:cs="宋体"/>
          <w:color w:val="000"/>
          <w:sz w:val="28"/>
          <w:szCs w:val="28"/>
        </w:rPr>
        <w:t xml:space="preserve">深圳市野生动物园己被国务院有关部门评为\"中华之最\"，即中国第一家放养式动物园，从而使该园在国内外的风景区和动物园中的应有地位得到了进一步的确认。</w:t>
      </w:r>
    </w:p>
    <w:p>
      <w:pPr>
        <w:ind w:left="0" w:right="0" w:firstLine="560"/>
        <w:spacing w:before="450" w:after="450" w:line="312" w:lineRule="auto"/>
      </w:pPr>
      <w:r>
        <w:rPr>
          <w:rFonts w:ascii="宋体" w:hAnsi="宋体" w:eastAsia="宋体" w:cs="宋体"/>
          <w:color w:val="000"/>
          <w:sz w:val="28"/>
          <w:szCs w:val="28"/>
        </w:rPr>
        <w:t xml:space="preserve">园内介绍深圳野生动物园内处处皆佳景，景景皆迷人:北有连绵的青山作屏，南有三十多座巨型动物石雕，东有郁郁葱葱的荔枝林，西有碧波荡漾的西丽湖。这里空气清新，环境幽静，小桥流水，悬崖飞瀑，湖光山色，相映成趣。</w:t>
      </w:r>
    </w:p>
    <w:p>
      <w:pPr>
        <w:ind w:left="0" w:right="0" w:firstLine="560"/>
        <w:spacing w:before="450" w:after="450" w:line="312" w:lineRule="auto"/>
      </w:pPr>
      <w:r>
        <w:rPr>
          <w:rFonts w:ascii="宋体" w:hAnsi="宋体" w:eastAsia="宋体" w:cs="宋体"/>
          <w:color w:val="000"/>
          <w:sz w:val="28"/>
          <w:szCs w:val="28"/>
        </w:rPr>
        <w:t xml:space="preserve">这里还放养着三百多个品种、一万多头(只)野生动物。园内放养着来自世界各洲的300多个品种、一万多头(只)动物，有不少属于世界珍禽名兽和我国一、二级保护动物。各种珍禽异兽在相应的大自然生态环境中自由活动、生息繁衍。2024年2月6日凌晨，两只大熊猫\"娇庆\"(前)、\"圆舟\"(后)乘飞机抵达深圳野生动物园，结束了深圳从2024年至今4年没有\"国宝\"的历史。</w:t>
      </w:r>
    </w:p>
    <w:p>
      <w:pPr>
        <w:ind w:left="0" w:right="0" w:firstLine="560"/>
        <w:spacing w:before="450" w:after="450" w:line="312" w:lineRule="auto"/>
      </w:pPr>
      <w:r>
        <w:rPr>
          <w:rFonts w:ascii="宋体" w:hAnsi="宋体" w:eastAsia="宋体" w:cs="宋体"/>
          <w:color w:val="000"/>
          <w:sz w:val="28"/>
          <w:szCs w:val="28"/>
        </w:rPr>
        <w:t xml:space="preserve">整个动物园划分为三个区域，即食草动物区、猛兽区、表演区(步行区)。其中猛兽区，惊险刺激;水禽湖里波光潋滟，成群的鸟禽嬉戏追逐;草食动物区里群兽徜徉;四个动物表演馆里都有精彩的演出。 这块1.2平方公里的神奇土地，就像镶嵌在深港都市一颗璀璨夺目的绿色明珠。北有连绵的麒麟青山作屏障，南有三十多座巨型动物石雕栩栩如生地坐守着入园大道，东有郁郁葱葱的南山荔枝林，西有碧波荡漾的西丽湖水。这里百鸟乐园群莺乱飞，燕舞娟啼，装点良辰美景;长臂猿、黑猩猩、红猩猩、山魈等组成世界珍稀猿猴村，中外猿声彼伏此起，烘托绿水青山。水禽湖畔山为水峙，水为山映，鸳鸯戏水，天鹅起舞。海狮表演、鸟类表演、马戏表演、群虎群狮群象表演，场场表演新奇有趣;虎山、狮山、熊山、豹山、狼山，山山猛兽险象环生。</w:t>
      </w:r>
    </w:p>
    <w:p>
      <w:pPr>
        <w:ind w:left="0" w:right="0" w:firstLine="560"/>
        <w:spacing w:before="450" w:after="450" w:line="312" w:lineRule="auto"/>
      </w:pPr>
      <w:r>
        <w:rPr>
          <w:rFonts w:ascii="宋体" w:hAnsi="宋体" w:eastAsia="宋体" w:cs="宋体"/>
          <w:color w:val="000"/>
          <w:sz w:val="28"/>
          <w:szCs w:val="28"/>
        </w:rPr>
        <w:t xml:space="preserve">其是大型动物广场表演\"百兽盛会\"，由三百余名演员和近千头的动物出场，气势恢宏，场面十分壮观，堪称世界首创尤。每日推出的大型动物广场艺术《百鸟盛会》节目刺激惊险，场面神秘壮观，是世界动物园中绝无仅有的大制作，使人有\"体验野性，回归自然\"之感。</w:t>
      </w:r>
    </w:p>
    <w:p>
      <w:pPr>
        <w:ind w:left="0" w:right="0" w:firstLine="560"/>
        <w:spacing w:before="450" w:after="450" w:line="312" w:lineRule="auto"/>
      </w:pPr>
      <w:r>
        <w:rPr>
          <w:rFonts w:ascii="宋体" w:hAnsi="宋体" w:eastAsia="宋体" w:cs="宋体"/>
          <w:color w:val="000"/>
          <w:sz w:val="28"/>
          <w:szCs w:val="28"/>
        </w:rPr>
        <w:t xml:space="preserve">深圳野生动物园2024年暑期隆重推出大运特别主题活动\"动物运动会\"!整个动物王国成为欢乐的动物大运村，近万头野生动物尽情角逐，为深圳大运会呐喊助威!来自世界各地的数百名动物运动员们欢聚深圳野生动物园内各大动物运动赛场，发挥自身所长逐桂冠!深圳野生动物园\"动物运动会\"包括一个\"动物运动会\"主会场，以及四个分会场，分别是\"兽王争霸赛场\"、\"花样竞赛场\"、\"水上竞技场\"和\"狮虎兽训练场\"。举重、跳高、田径、游泳、滑冰、拳击、跳水、下棋、跨栏、篮球、足球、排球、水球、舞蹈等十几种动物运动竞技项目特别演绎!</w:t>
      </w:r>
    </w:p>
    <w:p>
      <w:pPr>
        <w:ind w:left="0" w:right="0" w:firstLine="560"/>
        <w:spacing w:before="450" w:after="450" w:line="312" w:lineRule="auto"/>
      </w:pPr>
      <w:r>
        <w:rPr>
          <w:rFonts w:ascii="宋体" w:hAnsi="宋体" w:eastAsia="宋体" w:cs="宋体"/>
          <w:color w:val="000"/>
          <w:sz w:val="28"/>
          <w:szCs w:val="28"/>
        </w:rPr>
        <w:t xml:space="preserve">在深圳市有关部门的.大力支持和我园科技工作人员的共同努力下，全国水平一流的深圳野生动物园动物学科普馆于1998年11月8日向游人免费开放，科普馆占地八百多平方米，耗资二千万元，从硬件和软件全部是由国家一流水平相关专家设计完成.</w:t>
      </w:r>
    </w:p>
    <w:p>
      <w:pPr>
        <w:ind w:left="0" w:right="0" w:firstLine="560"/>
        <w:spacing w:before="450" w:after="450" w:line="312" w:lineRule="auto"/>
      </w:pPr>
      <w:r>
        <w:rPr>
          <w:rFonts w:ascii="宋体" w:hAnsi="宋体" w:eastAsia="宋体" w:cs="宋体"/>
          <w:color w:val="000"/>
          <w:sz w:val="28"/>
          <w:szCs w:val="28"/>
        </w:rPr>
        <w:t xml:space="preserve">主展厅由图片部分、动物标本、动物大百科触摸屏三大部分组成。科普馆立足于党中央科教兴国的伟大战略，配合中小学生物学内容，系统而严谨地展出了最主要的中国珍稀动物\"生活照\"六百多幅，很多图片是很难见到而且尚未公开发表过的珍贵镜头。 图片色彩艳丽逼真，极具观赏性。动物标本部分，配备了中小学生物课涉及到的全部动物及昆虫标本，为动物园真正成为中小学生第二课堂奠定了基础。展出鸟兽虫标本近四百多件，陈列方式采取了模拟自然生态环境的先进手法，按不同生活习性，设计了 各类动物在自然界自下而上的环境，行动逼真得把动物的生活情景反映出来。两台触摸屏是由深圳野生动物园独立投资开发的，动物学的大百科，有食物链、动物起源、中国珍贵动物分部、动物大百科等六部分组成，影片、动物画、图片相结合生动活泼地介绍 各种动物知识。放映厅全天放映罕见的珍贵动物影片，是配合教学和娱乐的好去处。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2025-01-16T17:40:50+08:00</dcterms:created>
  <dcterms:modified xsi:type="dcterms:W3CDTF">2025-01-16T17:40:50+08:00</dcterms:modified>
</cp:coreProperties>
</file>

<file path=docProps/custom.xml><?xml version="1.0" encoding="utf-8"?>
<Properties xmlns="http://schemas.openxmlformats.org/officeDocument/2006/custom-properties" xmlns:vt="http://schemas.openxmlformats.org/officeDocument/2006/docPropsVTypes"/>
</file>