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2024年维修合同简单(实用14篇)</w:t>
      </w:r>
      <w:bookmarkEnd w:id="1"/>
    </w:p>
    <w:p>
      <w:pPr>
        <w:jc w:val="center"/>
        <w:spacing w:before="0" w:after="450"/>
      </w:pPr>
      <w:r>
        <w:rPr>
          <w:rFonts w:ascii="Arial" w:hAnsi="Arial" w:eastAsia="Arial" w:cs="Arial"/>
          <w:color w:val="999999"/>
          <w:sz w:val="20"/>
          <w:szCs w:val="20"/>
        </w:rPr>
        <w:t xml:space="preserve">来源：网络  作者：独坐青楼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我就给大家讲一讲优秀的合同该怎么写，我们一起来了解一下吧。维修合同简单篇一甲方:乙方:1、工程名称:2、工程地点:3、合同包干金额:15000...</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3、合同包干金额:15000.00元(大写:壹万伍仟元整)，如增加工程另作计算。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4、工程工期:本工程自20xx年x月14日至20xx年x月28日竣工。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维修合同简单篇二</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工程总天数：_________天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甲方（业主）：_________（签章）乙方：（_________签章）</w:t>
      </w:r>
    </w:p>
    <w:p>
      <w:pPr>
        <w:ind w:left="0" w:right="0" w:firstLine="560"/>
        <w:spacing w:before="450" w:after="450" w:line="312" w:lineRule="auto"/>
      </w:pPr>
      <w:r>
        <w:rPr>
          <w:rFonts w:ascii="宋体" w:hAnsi="宋体" w:eastAsia="宋体" w:cs="宋体"/>
          <w:color w:val="000"/>
          <w:sz w:val="28"/>
          <w:szCs w:val="28"/>
        </w:rPr>
        <w:t xml:space="preserve">住所地址：_________地址：_________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一、维修内容及金额：rmb（含税价）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修理内容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合计：元（含税）</w:t>
      </w:r>
    </w:p>
    <w:p>
      <w:pPr>
        <w:ind w:left="0" w:right="0" w:firstLine="560"/>
        <w:spacing w:before="450" w:after="450" w:line="312" w:lineRule="auto"/>
      </w:pPr>
      <w:r>
        <w:rPr>
          <w:rFonts w:ascii="宋体" w:hAnsi="宋体" w:eastAsia="宋体" w:cs="宋体"/>
          <w:color w:val="000"/>
          <w:sz w:val="28"/>
          <w:szCs w:val="28"/>
        </w:rPr>
        <w:t xml:space="preserve">二、乙方负责将带出维修，维修后送回甲方工厂.</w:t>
      </w:r>
    </w:p>
    <w:p>
      <w:pPr>
        <w:ind w:left="0" w:right="0" w:firstLine="560"/>
        <w:spacing w:before="450" w:after="450" w:line="312" w:lineRule="auto"/>
      </w:pPr>
      <w:r>
        <w:rPr>
          <w:rFonts w:ascii="宋体" w:hAnsi="宋体" w:eastAsia="宋体" w:cs="宋体"/>
          <w:color w:val="000"/>
          <w:sz w:val="28"/>
          <w:szCs w:val="28"/>
        </w:rPr>
        <w:t xml:space="preserve">三、工期：合同签署后日内完成维修.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甲方代表：________年____日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w:t>
      </w:r>
    </w:p>
    <w:p>
      <w:pPr>
        <w:ind w:left="0" w:right="0" w:firstLine="560"/>
        <w:spacing w:before="450" w:after="450" w:line="312" w:lineRule="auto"/>
      </w:pPr>
      <w:r>
        <w:rPr>
          <w:rFonts w:ascii="宋体" w:hAnsi="宋体" w:eastAsia="宋体" w:cs="宋体"/>
          <w:color w:val="000"/>
          <w:sz w:val="28"/>
          <w:szCs w:val="28"/>
        </w:rPr>
        <w:t xml:space="preserve">工料全包，合计人民币_________元（人民币_________元整）。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1、自开工之日起，到___年___月___日完成该承包的施工内容。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完工证明</w:t>
      </w:r>
    </w:p>
    <w:p>
      <w:pPr>
        <w:ind w:left="0" w:right="0" w:firstLine="560"/>
        <w:spacing w:before="450" w:after="450" w:line="312" w:lineRule="auto"/>
      </w:pPr>
      <w:r>
        <w:rPr>
          <w:rFonts w:ascii="宋体" w:hAnsi="宋体" w:eastAsia="宋体" w:cs="宋体"/>
          <w:color w:val="000"/>
          <w:sz w:val="28"/>
          <w:szCs w:val="28"/>
        </w:rPr>
        <w:t xml:space="preserve">由_________负责的对_________小学水暖维修工程已于___年___月___日完工，经验收工程合格，达到施工标准，民币_________元（_________元整）。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乙方（盖章）：法人代表：___年___月___日甲方已经一次性支付工程款人</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甲方位于________________营业房屋面出现漏水现象，由乙方负责进行维修，双方约定维修工期为____________天，保质期为________________。</w:t>
      </w:r>
    </w:p>
    <w:p>
      <w:pPr>
        <w:ind w:left="0" w:right="0" w:firstLine="560"/>
        <w:spacing w:before="450" w:after="450" w:line="312" w:lineRule="auto"/>
      </w:pPr>
      <w:r>
        <w:rPr>
          <w:rFonts w:ascii="宋体" w:hAnsi="宋体" w:eastAsia="宋体" w:cs="宋体"/>
          <w:color w:val="000"/>
          <w:sz w:val="28"/>
          <w:szCs w:val="28"/>
        </w:rPr>
        <w:t xml:space="preserve">双方约定维修价格为________________元/平方米，具体面积以甲乙双方共同测量并经甲方责任人签字认可的面积为准；此价格包含乙方工人工时费、材料费、施工人员安全责任保险等各项费用，乙方负责开具正规发票。</w:t>
      </w:r>
    </w:p>
    <w:p>
      <w:pPr>
        <w:ind w:left="0" w:right="0" w:firstLine="560"/>
        <w:spacing w:before="450" w:after="450" w:line="312" w:lineRule="auto"/>
      </w:pPr>
      <w:r>
        <w:rPr>
          <w:rFonts w:ascii="宋体" w:hAnsi="宋体" w:eastAsia="宋体" w:cs="宋体"/>
          <w:color w:val="000"/>
          <w:sz w:val="28"/>
          <w:szCs w:val="28"/>
        </w:rPr>
        <w:t xml:space="preserve">付款方式为____________，乙方完成施工任务后，经甲方验收合格、乙方开具发票后后，支付________________费用，剩余________________费用为质保金，待质保期后一次性付清。</w:t>
      </w:r>
    </w:p>
    <w:p>
      <w:pPr>
        <w:ind w:left="0" w:right="0" w:firstLine="560"/>
        <w:spacing w:before="450" w:after="450" w:line="312" w:lineRule="auto"/>
      </w:pPr>
      <w:r>
        <w:rPr>
          <w:rFonts w:ascii="宋体" w:hAnsi="宋体" w:eastAsia="宋体" w:cs="宋体"/>
          <w:color w:val="000"/>
          <w:sz w:val="28"/>
          <w:szCs w:val="28"/>
        </w:rPr>
        <w:t xml:space="preserve">1、甲方的权利和义务：____</w:t>
      </w:r>
    </w:p>
    <w:p>
      <w:pPr>
        <w:ind w:left="0" w:right="0" w:firstLine="560"/>
        <w:spacing w:before="450" w:after="450" w:line="312" w:lineRule="auto"/>
      </w:pPr>
      <w:r>
        <w:rPr>
          <w:rFonts w:ascii="宋体" w:hAnsi="宋体" w:eastAsia="宋体" w:cs="宋体"/>
          <w:color w:val="000"/>
          <w:sz w:val="28"/>
          <w:szCs w:val="28"/>
        </w:rPr>
        <w:t xml:space="preserve">甲方有权利对乙方承接的工作进行监督、检查，有权利在施工前详细了解乙方的施工方案，并对方案提出修改意见；甲方有义务按时间为乙方结算费用。</w:t>
      </w:r>
    </w:p>
    <w:p>
      <w:pPr>
        <w:ind w:left="0" w:right="0" w:firstLine="560"/>
        <w:spacing w:before="450" w:after="450" w:line="312" w:lineRule="auto"/>
      </w:pPr>
      <w:r>
        <w:rPr>
          <w:rFonts w:ascii="宋体" w:hAnsi="宋体" w:eastAsia="宋体" w:cs="宋体"/>
          <w:color w:val="000"/>
          <w:sz w:val="28"/>
          <w:szCs w:val="28"/>
        </w:rPr>
        <w:t xml:space="preserve">2、乙方的权利和义务：____</w:t>
      </w:r>
    </w:p>
    <w:p>
      <w:pPr>
        <w:ind w:left="0" w:right="0" w:firstLine="560"/>
        <w:spacing w:before="450" w:after="450" w:line="312" w:lineRule="auto"/>
      </w:pPr>
      <w:r>
        <w:rPr>
          <w:rFonts w:ascii="宋体" w:hAnsi="宋体" w:eastAsia="宋体" w:cs="宋体"/>
          <w:color w:val="000"/>
          <w:sz w:val="28"/>
          <w:szCs w:val="28"/>
        </w:rPr>
        <w:t xml:space="preserve">乙方有权利按协议约定时间到甲方处结算费用，有权利提前完成工作任务；有义务接受甲方的\'检查，有义务接受甲方的监督和提出的改善意见，有义务对聘请的施工人员强化安全施工管理，有义务承担聘请工作人员在施工过程中的安全责任。</w:t>
      </w:r>
    </w:p>
    <w:p>
      <w:pPr>
        <w:ind w:left="0" w:right="0" w:firstLine="560"/>
        <w:spacing w:before="450" w:after="450" w:line="312" w:lineRule="auto"/>
      </w:pPr>
      <w:r>
        <w:rPr>
          <w:rFonts w:ascii="宋体" w:hAnsi="宋体" w:eastAsia="宋体" w:cs="宋体"/>
          <w:color w:val="000"/>
          <w:sz w:val="28"/>
          <w:szCs w:val="28"/>
        </w:rPr>
        <w:t xml:space="preserve">1、乙方施工前不提提出具体施工方案，经甲方认可后，方可施工。</w:t>
      </w:r>
    </w:p>
    <w:p>
      <w:pPr>
        <w:ind w:left="0" w:right="0" w:firstLine="560"/>
        <w:spacing w:before="450" w:after="450" w:line="312" w:lineRule="auto"/>
      </w:pPr>
      <w:r>
        <w:rPr>
          <w:rFonts w:ascii="宋体" w:hAnsi="宋体" w:eastAsia="宋体" w:cs="宋体"/>
          <w:color w:val="000"/>
          <w:sz w:val="28"/>
          <w:szCs w:val="28"/>
        </w:rPr>
        <w:t xml:space="preserve">2、乙方所有施工材料进场前必须经甲方验收，否则甲方可拒绝支付施工费用。</w:t>
      </w:r>
    </w:p>
    <w:p>
      <w:pPr>
        <w:ind w:left="0" w:right="0" w:firstLine="560"/>
        <w:spacing w:before="450" w:after="450" w:line="312" w:lineRule="auto"/>
      </w:pPr>
      <w:r>
        <w:rPr>
          <w:rFonts w:ascii="宋体" w:hAnsi="宋体" w:eastAsia="宋体" w:cs="宋体"/>
          <w:color w:val="000"/>
          <w:sz w:val="28"/>
          <w:szCs w:val="28"/>
        </w:rPr>
        <w:t xml:space="preserve">3、乙方施工必须坚持科学施工、文明施工、安全施工的原则，若乙方粗暴野蛮施工，或因施工影响甲方客户正常经营，甲方有权单方面终止合同，所造成的损失由乙方负责。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4、乙方在施工过程中必须充分保证施工人员和施工周边人员安全，若因乙方安全措施不到位，造成的人员伤亡，一切责任由乙方负责。</w:t>
      </w:r>
    </w:p>
    <w:p>
      <w:pPr>
        <w:ind w:left="0" w:right="0" w:firstLine="560"/>
        <w:spacing w:before="450" w:after="450" w:line="312" w:lineRule="auto"/>
      </w:pPr>
      <w:r>
        <w:rPr>
          <w:rFonts w:ascii="宋体" w:hAnsi="宋体" w:eastAsia="宋体" w:cs="宋体"/>
          <w:color w:val="000"/>
          <w:sz w:val="28"/>
          <w:szCs w:val="28"/>
        </w:rPr>
        <w:t xml:space="preserve">如因本协议产生任何争议，双方应友好协商解决。协商无果，则提交十堰市仲裁委员会仲裁，或者提交甲方住所地人民法院诉讼解决。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六、未尽事宜：____如本协议若有未尽事宜，经甲乙双方协商后另行补充，补充协议具有同等法律效应。</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七、本协议一式两份，甲乙双方各持一份，自双方代表签字之日起正式生效。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维修合同简单篇六</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维修方：</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(2)“合同价”系指根据合同规定，维修方在正确完全地履行合同义务后托修方应支付给维修方的价格。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(4)“配件材料”系指维修方可提供维修服务时向托修方提供的零部件及耗材。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(5)“配件价格”系指维修方提供的车辆配件价格(车辆维修维护的配件费用，双方另行商议)。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维修方负责托修方50台“的士”车辆的各级维护、维修(或根据托修方的要求提供车辆年检)和其他有关汽车维修的服务项目及交通事故车辆维修。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三、托修方车辆在维修方定点维修期间，维修方向托修方提供以下优惠：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2、托修方有权享有配件优先自行选择使用权。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1、新车营运年/10万公里内，上海大众公司规定托修方的维护保养期间，托修方有权选择维护保养厂家的权利。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2、托修方车辆到维修方维修时，维修方在维修过程中发现其他(维修计划以外)的故障，必须及时将情况反映给托修方，在取得托修方负责人同意后方可继续维修。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3、对托修方车辆维修方应以修复为主，能不更换的零部件尽量不予更换，确实不能修复或修复不经济的零部件，在征得托修方同意后方可更换。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五、为共同遵守做好车辆维修及维护保养的相关事项，双方在签订协议后，维修方需编制车辆每月维修和维护保养或年检计划(托修方提供车辆号牌数据)。</w:t>
      </w:r>
    </w:p>
    <w:p>
      <w:pPr>
        <w:ind w:left="0" w:right="0" w:firstLine="560"/>
        <w:spacing w:before="450" w:after="450" w:line="312" w:lineRule="auto"/>
      </w:pPr>
      <w:r>
        <w:rPr>
          <w:rFonts w:ascii="宋体" w:hAnsi="宋体" w:eastAsia="宋体" w:cs="宋体"/>
          <w:color w:val="000"/>
          <w:sz w:val="28"/>
          <w:szCs w:val="28"/>
        </w:rPr>
        <w:t xml:space="preserve">六、维修方在车辆维修及维护保养过程，必须按照国家对汽车维修质量所制定的修理技术标准及技术要求进行维修，并严格执行行业主管部门制定的三检制度(进厂、过程、出厂)优先安排托修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维修方在车辆维修或维护属保质期内出现维修质量或配件质量等的问题的，由维修方负责免费维修和更换存在有质量问题的配件，因维修方维修质量导致托修方利益受损，维修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八、维修方以“规范经营、优质服务”为指导思想，竭诚为用户服务。对车辆的各类维护和事故车修复作如下管理规定：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1、甲、乙双方负责督促驾驶员按时维护保养工作(包括一、二级维护保养)，维修方必须按时完成。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w:t>
      </w:r>
    </w:p>
    <w:p>
      <w:pPr>
        <w:ind w:left="0" w:right="0" w:firstLine="560"/>
        <w:spacing w:before="450" w:after="450" w:line="312" w:lineRule="auto"/>
      </w:pPr>
      <w:r>
        <w:rPr>
          <w:rFonts w:ascii="宋体" w:hAnsi="宋体" w:eastAsia="宋体" w:cs="宋体"/>
          <w:color w:val="000"/>
          <w:sz w:val="28"/>
          <w:szCs w:val="28"/>
        </w:rPr>
        <w:t xml:space="preserve">序号维修项目维修时间备注</w:t>
      </w:r>
    </w:p>
    <w:p>
      <w:pPr>
        <w:ind w:left="0" w:right="0" w:firstLine="560"/>
        <w:spacing w:before="450" w:after="450" w:line="312" w:lineRule="auto"/>
      </w:pPr>
      <w:r>
        <w:rPr>
          <w:rFonts w:ascii="宋体" w:hAnsi="宋体" w:eastAsia="宋体" w:cs="宋体"/>
          <w:color w:val="000"/>
          <w:sz w:val="28"/>
          <w:szCs w:val="28"/>
        </w:rPr>
        <w:t xml:space="preserve">1一、二级维护保养1小时内</w:t>
      </w:r>
    </w:p>
    <w:p>
      <w:pPr>
        <w:ind w:left="0" w:right="0" w:firstLine="560"/>
        <w:spacing w:before="450" w:after="450" w:line="312" w:lineRule="auto"/>
      </w:pPr>
      <w:r>
        <w:rPr>
          <w:rFonts w:ascii="宋体" w:hAnsi="宋体" w:eastAsia="宋体" w:cs="宋体"/>
          <w:color w:val="000"/>
          <w:sz w:val="28"/>
          <w:szCs w:val="28"/>
        </w:rPr>
        <w:t xml:space="preserve">2小修2小时内</w:t>
      </w:r>
    </w:p>
    <w:p>
      <w:pPr>
        <w:ind w:left="0" w:right="0" w:firstLine="560"/>
        <w:spacing w:before="450" w:after="450" w:line="312" w:lineRule="auto"/>
      </w:pPr>
      <w:r>
        <w:rPr>
          <w:rFonts w:ascii="宋体" w:hAnsi="宋体" w:eastAsia="宋体" w:cs="宋体"/>
          <w:color w:val="000"/>
          <w:sz w:val="28"/>
          <w:szCs w:val="28"/>
        </w:rPr>
        <w:t xml:space="preserve">3中修4小时内</w:t>
      </w:r>
    </w:p>
    <w:p>
      <w:pPr>
        <w:ind w:left="0" w:right="0" w:firstLine="560"/>
        <w:spacing w:before="450" w:after="450" w:line="312" w:lineRule="auto"/>
      </w:pPr>
      <w:r>
        <w:rPr>
          <w:rFonts w:ascii="宋体" w:hAnsi="宋体" w:eastAsia="宋体" w:cs="宋体"/>
          <w:color w:val="000"/>
          <w:sz w:val="28"/>
          <w:szCs w:val="28"/>
        </w:rPr>
        <w:t xml:space="preserve">4大修8小时内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2、当车辆发生交通事故时，维修方按需求提供拖车服务。维修方应根据《事故车辆修复管理规定》做好车辆修复工作，并做好向保险公司索赔工作。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4、维修方设有专人负责，协助托修方处理已发生交通事故的车辆的事后工作。如接到报案后，第一时间与肇事司机做好沟通工作，尽快赶赴现场协助处理事故车辆的相关手续事项和理赔手续。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1、维修方在维修过程中如发现其他故障需要增加维修项目时，维修方应及时通知托修方，托修方派人查验认可后，由维修方维修。</w:t>
      </w:r>
    </w:p>
    <w:p>
      <w:pPr>
        <w:ind w:left="0" w:right="0" w:firstLine="560"/>
        <w:spacing w:before="450" w:after="450" w:line="312" w:lineRule="auto"/>
      </w:pPr>
      <w:r>
        <w:rPr>
          <w:rFonts w:ascii="宋体" w:hAnsi="宋体" w:eastAsia="宋体" w:cs="宋体"/>
          <w:color w:val="000"/>
          <w:sz w:val="28"/>
          <w:szCs w:val="28"/>
        </w:rPr>
        <w:t xml:space="preserve">2、在维修过程中，托修方对进行必要维修项目的签字视同托修方认可。</w:t>
      </w:r>
    </w:p>
    <w:p>
      <w:pPr>
        <w:ind w:left="0" w:right="0" w:firstLine="560"/>
        <w:spacing w:before="450" w:after="450" w:line="312" w:lineRule="auto"/>
      </w:pPr>
      <w:r>
        <w:rPr>
          <w:rFonts w:ascii="宋体" w:hAnsi="宋体" w:eastAsia="宋体" w:cs="宋体"/>
          <w:color w:val="000"/>
          <w:sz w:val="28"/>
          <w:szCs w:val="28"/>
        </w:rPr>
        <w:t xml:space="preserve">3、维修方维修复车辆后，须把与本次维修有关的工时费，配件费等详细明细签字或盖章后一联交于托修方。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4、未按规定手续进行维修的或托修方司机未经公司同意私自维修的，托修方不承担任何费用。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维修方应按照不超过《江西省汽车维修行业工时定额和收费标准》中规定的工时定额和收费标准优惠计算维修费。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(3)材料费即材料价格，在维修方开具的正式维修发票中须单独列出。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维修方维修车辆结束后，托修方应仔细检查竣工车辆，如维修结果符合送修要求、维修费计算合理，托修方经办人应在“结算清单”上签字认可;如果修理结果不符合送修要求、维修费用计算不合理，或发现使用不符合要求的配件材料，托修方向维修方提出存在的问题，如维修方不能给予令人信服的答复，托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2、如托修方在车辆完工之日起5日内，没有以书面形式向维修方提出问题，而又不在“结算清单”上签字，则视为托修方同意接受“结算清单”中的内容。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十二、维修方服务</w:t>
      </w:r>
    </w:p>
    <w:p>
      <w:pPr>
        <w:ind w:left="0" w:right="0" w:firstLine="560"/>
        <w:spacing w:before="450" w:after="450" w:line="312" w:lineRule="auto"/>
      </w:pPr>
      <w:r>
        <w:rPr>
          <w:rFonts w:ascii="宋体" w:hAnsi="宋体" w:eastAsia="宋体" w:cs="宋体"/>
          <w:color w:val="000"/>
          <w:sz w:val="28"/>
          <w:szCs w:val="28"/>
        </w:rPr>
        <w:t xml:space="preserve">1、维修方应实行24小时全天候服务，并接受托修方的监督。</w:t>
      </w:r>
    </w:p>
    <w:p>
      <w:pPr>
        <w:ind w:left="0" w:right="0" w:firstLine="560"/>
        <w:spacing w:before="450" w:after="450" w:line="312" w:lineRule="auto"/>
      </w:pPr>
      <w:r>
        <w:rPr>
          <w:rFonts w:ascii="宋体" w:hAnsi="宋体" w:eastAsia="宋体" w:cs="宋体"/>
          <w:color w:val="000"/>
          <w:sz w:val="28"/>
          <w:szCs w:val="28"/>
        </w:rPr>
        <w:t xml:space="preserve">2、乙方应对托修方车辆进厂优先维修维护，正常的一、二级维修维护务必在一小时内完成(事故车辆参照第八条规定)。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3、维修方应严格执行合同中规定的各项维修工时费定额和收费标准及配件价格，接受托修方定期或不定期的对汽车配件、维修质量、车辆档案、服务承诺等的检查(车辆维修维护的配件费用，双方另行商议)。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1、维修方提供维修服务时，其服务质量应按照不低于《汽车维修行业管理办法》、《汽车维修质量管理办法》、《江西省机动车维修和技术管理办法》中有关规定和标准执行。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2、在甲、乙双方约定的质量保证里程和时间内，因维修质量造成的机械事故和经济损失，由维修方负责。</w:t>
      </w:r>
    </w:p>
    <w:p>
      <w:pPr>
        <w:ind w:left="0" w:right="0" w:firstLine="560"/>
        <w:spacing w:before="450" w:after="450" w:line="312" w:lineRule="auto"/>
      </w:pPr>
      <w:r>
        <w:rPr>
          <w:rFonts w:ascii="宋体" w:hAnsi="宋体" w:eastAsia="宋体" w:cs="宋体"/>
          <w:color w:val="000"/>
          <w:sz w:val="28"/>
          <w:szCs w:val="28"/>
        </w:rPr>
        <w:t xml:space="preserve">3、维修方应对维修合格出厂的车辆提供质量保证。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维修方应保证维修所用材料是未使用过的原厂生产的合格正品(如确需使用付厂产品或旧拆车件的,须经托修方同意后方可使用)，并完全符合合同规定的质量和性能的要求。维修方应保证使用的配件材料在正确安装、正常使用和保养条件下，在其使用寿命期内具有满意的性能。维修车辆移交托修方后，在质量保证期内，维修方应对由于维修技术、工艺或配件材料的缺陷以及其他由于维修方的原因而发生的任何不足或故障负责，费用由维修方负担。根据法定检验机构的检验结果或在质量保证期内，如果证明维修是有缺陷的，包括潜在的缺陷或使用不符合要求的配件材料等，托修方将以书面形式向维修方提出本保证下的索赔。</w:t>
      </w:r>
    </w:p>
    <w:p>
      <w:pPr>
        <w:ind w:left="0" w:right="0" w:firstLine="560"/>
        <w:spacing w:before="450" w:after="450" w:line="312" w:lineRule="auto"/>
      </w:pPr>
      <w:r>
        <w:rPr>
          <w:rFonts w:ascii="宋体" w:hAnsi="宋体" w:eastAsia="宋体" w:cs="宋体"/>
          <w:color w:val="000"/>
          <w:sz w:val="28"/>
          <w:szCs w:val="28"/>
        </w:rPr>
        <w:t xml:space="preserve">5、如果维修方在收到索赔通知后，在合同中所附服务承诺约定的时间内没有采取措施，托修方可采取必要的补救措施，但风险和费用将由维修方承担。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1、托修方有权根据法定检验机构出具的，车辆维修质量检验报告向维修方提出索赔。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2、在合同规定的质量保证期内，如果维修方对托修方提出的索赔负有责任，维修方应按照托修方同意的下列任一种或多种方式解决索赔事宜：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(1)维修方同意免收该次维修的维修费用，并承担由此发生的一些损失和费用及车辆停场，按照双方约定每小时为20元的补偿为计算单位。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(2)维修方必须用符合合同规定的规格、质量和性能要求的全新的原装合格品免费予以更换。同时，维修方应按合同规定，对修补或更换件相应延长质量保证期。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托修方车辆驾驶员应及时进行补救，避免损失扩大，如未采取措施，维修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3、如果在托修方发出索赔通知后5天内，维修方未作答复，上述索赔应视为已被维修方接受。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3、维修方凭下列单据与托修方直接结算：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(2)有托修方验收人员签章的“结算清单”。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31日为当月截止日期，维修方执配件、费用明细表和维修报告单应于次月5日前将全部结算清单(并打印总报表)交由托修方经办人核对确认后签名，托修方财务部门收到维修方交来汽车维修专用发票十五个工作日内办理付款手续(如：超期一个月以上的，托修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(3)政府税务部门根据现行税法规定对维修方征收的、与本合同有关的一切税费，均由维修方自行负担。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如需修改或补充合同内容，应经托修方、维修方协商，共同签署书面修改或补充协议。该协议将作为本合同不可分割的一部分。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除托修方事先书面同意外，维修方不得部分转让或全部转让其应履行的合同义务。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本合同附保养内容及费用清单，一式四份双方各执二份，双方签字盖章后生效。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托修方代表签字：</w:t>
      </w:r>
    </w:p>
    <w:p>
      <w:pPr>
        <w:ind w:left="0" w:right="0" w:firstLine="560"/>
        <w:spacing w:before="450" w:after="450" w:line="312" w:lineRule="auto"/>
      </w:pPr>
      <w:r>
        <w:rPr>
          <w:rFonts w:ascii="宋体" w:hAnsi="宋体" w:eastAsia="宋体" w:cs="宋体"/>
          <w:color w:val="000"/>
          <w:sz w:val="28"/>
          <w:szCs w:val="28"/>
        </w:rPr>
        <w:t xml:space="preserve">维修方代表签字：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维修合同范本</w:t>
      </w:r>
    </w:p>
    <w:p>
      <w:pPr>
        <w:ind w:left="0" w:right="0" w:firstLine="560"/>
        <w:spacing w:before="450" w:after="450" w:line="312" w:lineRule="auto"/>
      </w:pPr>
      <w:r>
        <w:rPr>
          <w:rFonts w:ascii="宋体" w:hAnsi="宋体" w:eastAsia="宋体" w:cs="宋体"/>
          <w:color w:val="000"/>
          <w:sz w:val="28"/>
          <w:szCs w:val="28"/>
        </w:rPr>
        <w:t xml:space="preserve">汽车维修合同范本</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汽车维修劳动合同范本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有关法律、法规，遵循平等、自愿、公平和诚实的原则，承包方经发包人同意，将‘道路改造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1、工程名称：道路改造工程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3、合同总价款：按照造价预（结）算书总金额：___________元（大写：___________）。</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维修合同简单篇八</w:t>
      </w:r>
    </w:p>
    <w:p>
      <w:pPr>
        <w:ind w:left="0" w:right="0" w:firstLine="560"/>
        <w:spacing w:before="450" w:after="450" w:line="312" w:lineRule="auto"/>
      </w:pPr>
      <w:r>
        <w:rPr>
          <w:rFonts w:ascii="宋体" w:hAnsi="宋体" w:eastAsia="宋体" w:cs="宋体"/>
          <w:color w:val="000"/>
          <w:sz w:val="28"/>
          <w:szCs w:val="28"/>
        </w:rPr>
        <w:t xml:space="preserve">乙方(承修方)：__修理厂</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在质量保证期和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窥圣公司车辆维修使用材料(更换配件)清单样表做为本合同的附件附后。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甲方(签章)：乙方(签章)法定代表人：法定代表人：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因x施工影响x房，依照《中华人民共和国合同法》、《建设工程质量管理条例》及其他有关法律、行政法规，遵循平等、自愿、公平和诚实信用的原则，双方就房房屋维修事项协商一致，订立本合同。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1、合同工期：开工日_____年_____月_____日，竣工日_____年_____月_____日，该工期包工、包料，总工程款一次性定价为_____元。</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1、工程名称：__小区_________号楼_________单元屋顶防水工程</w:t>
      </w:r>
    </w:p>
    <w:p>
      <w:pPr>
        <w:ind w:left="0" w:right="0" w:firstLine="560"/>
        <w:spacing w:before="450" w:after="450" w:line="312" w:lineRule="auto"/>
      </w:pPr>
      <w:r>
        <w:rPr>
          <w:rFonts w:ascii="宋体" w:hAnsi="宋体" w:eastAsia="宋体" w:cs="宋体"/>
          <w:color w:val="000"/>
          <w:sz w:val="28"/>
          <w:szCs w:val="28"/>
        </w:rPr>
        <w:t xml:space="preserve">2、工程地点：__小区_________号楼_________单元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甲、乙双方及监理人员就需要维修部位及工程量为基准，甲、乙双方依据乌海市本地相应价格，确定工程总造价为元。完工后付元。日后付剩余的元。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4、双方商定，本工程的价款为人民币（大写）20000.00元。首付18000、00第二次付2024.00元。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维修合同简单篇十二</w:t>
      </w:r>
    </w:p>
    <w:p>
      <w:pPr>
        <w:ind w:left="0" w:right="0" w:firstLine="560"/>
        <w:spacing w:before="450" w:after="450" w:line="312" w:lineRule="auto"/>
      </w:pPr>
      <w:r>
        <w:rPr>
          <w:rFonts w:ascii="宋体" w:hAnsi="宋体" w:eastAsia="宋体" w:cs="宋体"/>
          <w:color w:val="000"/>
          <w:sz w:val="28"/>
          <w:szCs w:val="28"/>
        </w:rPr>
        <w:t xml:space="preserve">乙方：______镇______村______组村民_________</w:t>
      </w:r>
    </w:p>
    <w:p>
      <w:pPr>
        <w:ind w:left="0" w:right="0" w:firstLine="560"/>
        <w:spacing w:before="450" w:after="450" w:line="312" w:lineRule="auto"/>
      </w:pPr>
      <w:r>
        <w:rPr>
          <w:rFonts w:ascii="宋体" w:hAnsi="宋体" w:eastAsia="宋体" w:cs="宋体"/>
          <w:color w:val="000"/>
          <w:sz w:val="28"/>
          <w:szCs w:val="28"/>
        </w:rPr>
        <w:t xml:space="preserve">根据上级安排，白果镇发营小学决定维修改造食堂一间。依据《中华人民共和国合同法》及相关法律法规之规定，双方本着平等、自愿、协商一致的原则，甲乙双方就食堂维修改造工程有关事项，达成如下协议：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装修食堂工作室一间21.42平方米，储藏室一间15.68平方米。金额共计20000.00元。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甲方负责施工用水用电，在施工中的.一切安全责任由乙方负责。</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1、房间隔断墙，约15立方米；</w:t>
      </w:r>
    </w:p>
    <w:p>
      <w:pPr>
        <w:ind w:left="0" w:right="0" w:firstLine="560"/>
        <w:spacing w:before="450" w:after="450" w:line="312" w:lineRule="auto"/>
      </w:pPr>
      <w:r>
        <w:rPr>
          <w:rFonts w:ascii="宋体" w:hAnsi="宋体" w:eastAsia="宋体" w:cs="宋体"/>
          <w:color w:val="000"/>
          <w:sz w:val="28"/>
          <w:szCs w:val="28"/>
        </w:rPr>
        <w:t xml:space="preserve">3、工程结束后，乙方负责把工作室及储藏室清理干净。</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所有工程必须在20xx年12月20日完工，超期甲方有权不付工程款。</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本工程采取包工包料的方式。</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1、土建工程，每立方米500元，共计7500元；</w:t>
      </w:r>
    </w:p>
    <w:p>
      <w:pPr>
        <w:ind w:left="0" w:right="0" w:firstLine="560"/>
        <w:spacing w:before="450" w:after="450" w:line="312" w:lineRule="auto"/>
      </w:pPr>
      <w:r>
        <w:rPr>
          <w:rFonts w:ascii="宋体" w:hAnsi="宋体" w:eastAsia="宋体" w:cs="宋体"/>
          <w:color w:val="000"/>
          <w:sz w:val="28"/>
          <w:szCs w:val="28"/>
        </w:rPr>
        <w:t xml:space="preserve">2、地板砖37.1平方米，每平方米85元，共计3513元；</w:t>
      </w:r>
    </w:p>
    <w:p>
      <w:pPr>
        <w:ind w:left="0" w:right="0" w:firstLine="560"/>
        <w:spacing w:before="450" w:after="450" w:line="312" w:lineRule="auto"/>
      </w:pPr>
      <w:r>
        <w:rPr>
          <w:rFonts w:ascii="宋体" w:hAnsi="宋体" w:eastAsia="宋体" w:cs="宋体"/>
          <w:color w:val="000"/>
          <w:sz w:val="28"/>
          <w:szCs w:val="28"/>
        </w:rPr>
        <w:t xml:space="preserve">3、墙砖23.3平方米，每平方米85元，共计1975元。以上合计20000元整。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所有工程完工经甲方组织验收合格后，乙方出具税务发票，甲方于20xx年3月以前一次性付清所有工程款，工程所产生的税收由乙方负责。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乙方如不能按期完成工程，甲方有权不付工程款。</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十、本合同自双方签字捺印后生效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由于甲方公司屋顶在使用过程中出现渗水问题，乙方负责维修甲方屋顶渗水，经双方协商，协议如下：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1、维修时间：xx年3月17日起到xx年4月12日止。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维修方案必须由甲方确认，乙方应在维修前征得甲方同意。</w:t>
      </w:r>
    </w:p>
    <w:p>
      <w:pPr>
        <w:ind w:left="0" w:right="0" w:firstLine="560"/>
        <w:spacing w:before="450" w:after="450" w:line="312" w:lineRule="auto"/>
      </w:pPr>
      <w:r>
        <w:rPr>
          <w:rFonts w:ascii="宋体" w:hAnsi="宋体" w:eastAsia="宋体" w:cs="宋体"/>
          <w:color w:val="000"/>
          <w:sz w:val="28"/>
          <w:szCs w:val="28"/>
        </w:rPr>
        <w:t xml:space="preserve">4、维护和维护质量监督：所有涉及房屋的渗水部位必须进行维护。维护期间，甲方必须派人到现场进行质量监督，协助部分工作。施工方施工期间，施工方负责施工人员的.安全，乙方负责工伤事故。</w:t>
      </w:r>
    </w:p>
    <w:p>
      <w:pPr>
        <w:ind w:left="0" w:right="0" w:firstLine="560"/>
        <w:spacing w:before="450" w:after="450" w:line="312" w:lineRule="auto"/>
      </w:pPr>
      <w:r>
        <w:rPr>
          <w:rFonts w:ascii="宋体" w:hAnsi="宋体" w:eastAsia="宋体" w:cs="宋体"/>
          <w:color w:val="000"/>
          <w:sz w:val="28"/>
          <w:szCs w:val="28"/>
        </w:rPr>
        <w:t xml:space="preserve">6.房屋维修期注意事项:甲方有义务协助乙方在施工前做好准备(如堆放垃圾材料)。</w:t>
      </w:r>
    </w:p>
    <w:p>
      <w:pPr>
        <w:ind w:left="0" w:right="0" w:firstLine="560"/>
        <w:spacing w:before="450" w:after="450" w:line="312" w:lineRule="auto"/>
      </w:pPr>
      <w:r>
        <w:rPr>
          <w:rFonts w:ascii="宋体" w:hAnsi="宋体" w:eastAsia="宋体" w:cs="宋体"/>
          <w:color w:val="000"/>
          <w:sz w:val="28"/>
          <w:szCs w:val="28"/>
        </w:rPr>
        <w:t xml:space="preserve">7.维修后房屋质量的验收和审核：双方事先约定（主要解决漏水问题）或以相关行业标准为验收标准。</w:t>
      </w:r>
    </w:p>
    <w:p>
      <w:pPr>
        <w:ind w:left="0" w:right="0" w:firstLine="560"/>
        <w:spacing w:before="450" w:after="450" w:line="312" w:lineRule="auto"/>
      </w:pPr>
      <w:r>
        <w:rPr>
          <w:rFonts w:ascii="宋体" w:hAnsi="宋体" w:eastAsia="宋体" w:cs="宋体"/>
          <w:color w:val="000"/>
          <w:sz w:val="28"/>
          <w:szCs w:val="28"/>
        </w:rPr>
        <w:t xml:space="preserve">维修期间发生的水电费用由甲方承担。</w:t>
      </w:r>
    </w:p>
    <w:p>
      <w:pPr>
        <w:ind w:left="0" w:right="0" w:firstLine="560"/>
        <w:spacing w:before="450" w:after="450" w:line="312" w:lineRule="auto"/>
      </w:pPr>
      <w:r>
        <w:rPr>
          <w:rFonts w:ascii="宋体" w:hAnsi="宋体" w:eastAsia="宋体" w:cs="宋体"/>
          <w:color w:val="000"/>
          <w:sz w:val="28"/>
          <w:szCs w:val="28"/>
        </w:rPr>
        <w:t xml:space="preserve">9.根据双方协商，本次维修采用乙方包工不包料的方式进行。</w:t>
      </w:r>
    </w:p>
    <w:p>
      <w:pPr>
        <w:ind w:left="0" w:right="0" w:firstLine="560"/>
        <w:spacing w:before="450" w:after="450" w:line="312" w:lineRule="auto"/>
      </w:pPr>
      <w:r>
        <w:rPr>
          <w:rFonts w:ascii="宋体" w:hAnsi="宋体" w:eastAsia="宋体" w:cs="宋体"/>
          <w:color w:val="000"/>
          <w:sz w:val="28"/>
          <w:szCs w:val="28"/>
        </w:rPr>
        <w:t xml:space="preserve">10.本工程维修费用总计1万元(大写1万.00元)，工程竣工之日5000元(5万元).00元)。在保修期满之日支付所有余额。</w:t>
      </w:r>
    </w:p>
    <w:p>
      <w:pPr>
        <w:ind w:left="0" w:right="0" w:firstLine="560"/>
        <w:spacing w:before="450" w:after="450" w:line="312" w:lineRule="auto"/>
      </w:pPr>
      <w:r>
        <w:rPr>
          <w:rFonts w:ascii="宋体" w:hAnsi="宋体" w:eastAsia="宋体" w:cs="宋体"/>
          <w:color w:val="000"/>
          <w:sz w:val="28"/>
          <w:szCs w:val="28"/>
        </w:rPr>
        <w:t xml:space="preserve">11.房屋漏水维修合同一式两份，双方各持一份。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12.关于保修:保修期:自维修结束之日起6个月，乙方应立即派工作人员检查保修期内的问题，并采取其他相关措施。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2025-01-16T20:16:40+08:00</dcterms:created>
  <dcterms:modified xsi:type="dcterms:W3CDTF">2025-01-16T20:16:40+08:00</dcterms:modified>
</cp:coreProperties>
</file>

<file path=docProps/custom.xml><?xml version="1.0" encoding="utf-8"?>
<Properties xmlns="http://schemas.openxmlformats.org/officeDocument/2006/custom-properties" xmlns:vt="http://schemas.openxmlformats.org/officeDocument/2006/docPropsVTypes"/>
</file>