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2024年保安年度个人工作总结(模板12篇)</w:t>
      </w:r>
      <w:bookmarkEnd w:id="1"/>
    </w:p>
    <w:p>
      <w:pPr>
        <w:jc w:val="center"/>
        <w:spacing w:before="0" w:after="450"/>
      </w:pPr>
      <w:r>
        <w:rPr>
          <w:rFonts w:ascii="Arial" w:hAnsi="Arial" w:eastAsia="Arial" w:cs="Arial"/>
          <w:color w:val="999999"/>
          <w:sz w:val="20"/>
          <w:szCs w:val="20"/>
        </w:rPr>
        <w:t xml:space="preserve">来源：网络  作者：紫竹清香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以下是小编收集整理的工作总结书范文，仅供参考，希望能够帮助到大家。保安年度个人工作总结篇一20xx年假期后，...</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保安年度个人工作总结篇一</w:t>
      </w:r>
    </w:p>
    <w:p>
      <w:pPr>
        <w:ind w:left="0" w:right="0" w:firstLine="560"/>
        <w:spacing w:before="450" w:after="450" w:line="312" w:lineRule="auto"/>
      </w:pPr>
      <w:r>
        <w:rPr>
          <w:rFonts w:ascii="宋体" w:hAnsi="宋体" w:eastAsia="宋体" w:cs="宋体"/>
          <w:color w:val="000"/>
          <w:sz w:val="28"/>
          <w:szCs w:val="28"/>
        </w:rPr>
        <w:t xml:space="preserve">20xx年假期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w:t>
      </w:r>
    </w:p>
    <w:p>
      <w:pPr>
        <w:ind w:left="0" w:right="0" w:firstLine="560"/>
        <w:spacing w:before="450" w:after="450" w:line="312" w:lineRule="auto"/>
      </w:pPr>
      <w:r>
        <w:rPr>
          <w:rFonts w:ascii="宋体" w:hAnsi="宋体" w:eastAsia="宋体" w:cs="宋体"/>
          <w:color w:val="000"/>
          <w:sz w:val="28"/>
          <w:szCs w:val="28"/>
        </w:rPr>
        <w:t xml:space="preserve">1、上一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2、车管中心在xx年总共发生突发事件xx起（多为车辆擦挂、车主醉酒闹事、车主之间的矛盾），在员工的灵活斡旋下，以及派出所和交警队的通力协助下，事件均得到圆满处理。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xx这三个商家员工人数众多，非机动车较多，起初由于管理不善，停放混乱，在经理的策划与亲自指挥下，通过更换停车牌、划车位线等措施，使之有序化，合理化，减轻了车管的压力。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公司在20xx年x月份组织消防控制室员工参加专业知识技能的培训，增强其业务能力的同时，提高其消防法律法规意识、安全责任意识；公司与维保单位签约，协同维保公司对设施设备进行维护。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工的血液里，带出一支工作能力强、责任意识强、综合素质高的队伍；我将以更饱满的热情投入到新一年的工作当中；我将向领导交出一份更优秀的答卷！xx物业必将会有更辉煌的成绩！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在此，我恳请xx物业各位领导和各位员工对我工作中的不足和失误提出批评，让我在新的一年里能更好地为商家服务，也让我个人的管理水平得到提高。值此春节到来之际，每位领导及员工身体安康，吉祥如意！</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保安年度个人工作总结篇二</w:t>
      </w:r>
    </w:p>
    <w:p>
      <w:pPr>
        <w:ind w:left="0" w:right="0" w:firstLine="560"/>
        <w:spacing w:before="450" w:after="450" w:line="312" w:lineRule="auto"/>
      </w:pPr>
      <w:r>
        <w:rPr>
          <w:rFonts w:ascii="宋体" w:hAnsi="宋体" w:eastAsia="宋体" w:cs="宋体"/>
          <w:color w:val="000"/>
          <w:sz w:val="28"/>
          <w:szCs w:val="28"/>
        </w:rPr>
        <w:t xml:space="preserve">光阴似箭，回顾过去的一年，我们的工作有得有失，有好有坏，为了更好的发扬优点，克服不足，做好今后工作，现将一年来的工作总结如下：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坚持两个方针，内抓素质，外树形象，多次组织人员进行应急训练，如军姿队伍训练、礼节礼貌讲解、消防应急训练、突发事件紧急应对预案演练等，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以往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所有出入小区的车辆我们实行了发卡制度，无卡的不准进出小区，必要时需和业主打电话联系，征得业主同意，方可进入小区。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三、提高自身素质，以实际行动感动业主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保安年度个人工作总结篇三</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xx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xx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保安队长年终工作总结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保安年度个人工作总结篇四</w:t>
      </w:r>
    </w:p>
    <w:p>
      <w:pPr>
        <w:ind w:left="0" w:right="0" w:firstLine="560"/>
        <w:spacing w:before="450" w:after="450" w:line="312" w:lineRule="auto"/>
      </w:pPr>
      <w:r>
        <w:rPr>
          <w:rFonts w:ascii="宋体" w:hAnsi="宋体" w:eastAsia="宋体" w:cs="宋体"/>
          <w:color w:val="000"/>
          <w:sz w:val="28"/>
          <w:szCs w:val="28"/>
        </w:rPr>
        <w:t xml:space="preserve">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保安年度个人工作总结篇五</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而且非常荣耀的工作，作为一名安保人员有责任保护酒店的财产安全，旅客和酒店人员的生命财产安全。安保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20xx年，在公司领导的正确管理下，作为公司的一名安保人员，以本人所看管的公司区域和物品安全防范为己任，认真做好每一项工作。为在以后的工作中做得更好，现就本人20xx年在公司工作总结如下：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保安年度个人工作总结篇六</w:t>
      </w:r>
    </w:p>
    <w:p>
      <w:pPr>
        <w:ind w:left="0" w:right="0" w:firstLine="560"/>
        <w:spacing w:before="450" w:after="450" w:line="312" w:lineRule="auto"/>
      </w:pPr>
      <w:r>
        <w:rPr>
          <w:rFonts w:ascii="宋体" w:hAnsi="宋体" w:eastAsia="宋体" w:cs="宋体"/>
          <w:color w:val="000"/>
          <w:sz w:val="28"/>
          <w:szCs w:val="28"/>
        </w:rPr>
        <w:t xml:space="preserve">一年来的工作，让身为商场保安人员的我取得了很多的成绩，也得到了许多锻炼和提高。</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__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__商场从事保安工作的。商场的特点是：出口多，人员杂。怎样预防公司的财产、人员受侵害，怎样做好消防工作，自己怎样把它做好就成了我不断学习和怎样改进的目标。__商场是一个国际化珠宝产业平台，定位高端、规模宏伟，理念先进，这就要求我们保安工作必须与时俱进，不但要跟上，而且要走在商场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3、是思想观念上的创新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4、是在工作方法上创新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积极。</w:t>
      </w:r>
    </w:p>
    <w:p>
      <w:pPr>
        <w:ind w:left="0" w:right="0" w:firstLine="560"/>
        <w:spacing w:before="450" w:after="450" w:line="312" w:lineRule="auto"/>
      </w:pPr>
      <w:r>
        <w:rPr>
          <w:rFonts w:ascii="宋体" w:hAnsi="宋体" w:eastAsia="宋体" w:cs="宋体"/>
          <w:color w:val="000"/>
          <w:sz w:val="28"/>
          <w:szCs w:val="28"/>
        </w:rPr>
        <w:t xml:space="preserve">5、是得益于全体队员的共同努力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一年下来我们之所以能在商场大型活动多、情况复杂，天气不利的情况下，比较出色地完成各项工作任务，全体队员的共同努力功不可没，这些都凝聚着全体队员的智慧和汗水。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加以克服和改进，全力以赴把今后的工作做得更好、更出色。下一年及今后的工作要求将会更高，难度将会更大，这就对我们的工作提出了新的更高的要求。我们一定要正视现实，承认困难，但又不畏困难。我们将迎难而上，做好工作。</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保安年度个人工作总结篇七</w:t>
      </w:r>
    </w:p>
    <w:p>
      <w:pPr>
        <w:ind w:left="0" w:right="0" w:firstLine="560"/>
        <w:spacing w:before="450" w:after="450" w:line="312" w:lineRule="auto"/>
      </w:pPr>
      <w:r>
        <w:rPr>
          <w:rFonts w:ascii="宋体" w:hAnsi="宋体" w:eastAsia="宋体" w:cs="宋体"/>
          <w:color w:val="000"/>
          <w:sz w:val="28"/>
          <w:szCs w:val="28"/>
        </w:rPr>
        <w:t xml:space="preserve">假期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w:t>
      </w:r>
    </w:p>
    <w:p>
      <w:pPr>
        <w:ind w:left="0" w:right="0" w:firstLine="560"/>
        <w:spacing w:before="450" w:after="450" w:line="312" w:lineRule="auto"/>
      </w:pPr>
      <w:r>
        <w:rPr>
          <w:rFonts w:ascii="宋体" w:hAnsi="宋体" w:eastAsia="宋体" w:cs="宋体"/>
          <w:color w:val="000"/>
          <w:sz w:val="28"/>
          <w:szCs w:val="28"/>
        </w:rPr>
        <w:t xml:space="preserve">1、上一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2、车管中心在xx年总共发生突发事件xx起（多为车辆擦挂、车主醉酒闹事、车主之间的矛盾），在员工的灵活斡旋下，以及派出所和交警队的通力协助下，事件均得到圆满处理。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xx这三个商家员工人数众多，非机动车较多，起初由于管理不善，停放混乱，在经理的策划与亲自指挥下，通过更换停车牌、划车位线等措施，使之有序化，合理化，减轻了车管的压力。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公司在xx月份组织消防控制室员工参加专业知识技能的培训，增强其业务能力的同时，提高其消防法律法规意识、安全责任意识；公司与维保单位签约，协同维保公司对设施设备进行维护。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工的血液里，带出一支工作能力强、责任意识强、综合素质高的队伍；我将以更饱满的热情投入到新一年的工作当中；我将向领导交出一份更优秀的答卷！xx物业必将会有更辉煌的成绩！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在此，我恳请xx物业各位领导和各位员工对我工作中的不足和失误提出批评，让我在新的一年里能更好地为商家服务，也让我个人的管理水平得到提高。值此春节到来之际，每位领导及员工身体安康，吉祥如意！</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保安年度个人工作总结篇八</w:t>
      </w:r>
    </w:p>
    <w:p>
      <w:pPr>
        <w:ind w:left="0" w:right="0" w:firstLine="560"/>
        <w:spacing w:before="450" w:after="450" w:line="312" w:lineRule="auto"/>
      </w:pPr>
      <w:r>
        <w:rPr>
          <w:rFonts w:ascii="宋体" w:hAnsi="宋体" w:eastAsia="宋体" w:cs="宋体"/>
          <w:color w:val="000"/>
          <w:sz w:val="28"/>
          <w:szCs w:val="28"/>
        </w:rPr>
        <w:t xml:space="preserve">转眼间20xx年已一晃而过，在过去的一年里，在酒店领导的正确领导下，在部门全体员工的共同努力下，凭着认真负责的工作态度，全面地完成了酒店赋予的各项工作。现将自己20xx年度工作作如下总结：</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由于酒店保安服务工作的特殊性，加之社会发展趋势等的因素，在今年年初，保安员的辞职率高达xx%以上，部门出现严重的人员紧缺的状况，部门出台采取了一序列的措施：</w:t>
      </w:r>
    </w:p>
    <w:p>
      <w:pPr>
        <w:ind w:left="0" w:right="0" w:firstLine="560"/>
        <w:spacing w:before="450" w:after="450" w:line="312" w:lineRule="auto"/>
      </w:pPr>
      <w:r>
        <w:rPr>
          <w:rFonts w:ascii="宋体" w:hAnsi="宋体" w:eastAsia="宋体" w:cs="宋体"/>
          <w:color w:val="000"/>
          <w:sz w:val="28"/>
          <w:szCs w:val="28"/>
        </w:rPr>
        <w:t xml:space="preserve">一是稳定了员工的思想，保证部门员工的流动性尽量降到最低；</w:t>
      </w:r>
    </w:p>
    <w:p>
      <w:pPr>
        <w:ind w:left="0" w:right="0" w:firstLine="560"/>
        <w:spacing w:before="450" w:after="450" w:line="312" w:lineRule="auto"/>
      </w:pPr>
      <w:r>
        <w:rPr>
          <w:rFonts w:ascii="宋体" w:hAnsi="宋体" w:eastAsia="宋体" w:cs="宋体"/>
          <w:color w:val="000"/>
          <w:sz w:val="28"/>
          <w:szCs w:val="28"/>
        </w:rPr>
        <w:t xml:space="preserve">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首先从自己开始，以自己的实际行动潜移默化的影响和带动全体队员；</w:t>
      </w:r>
    </w:p>
    <w:p>
      <w:pPr>
        <w:ind w:left="0" w:right="0" w:firstLine="560"/>
        <w:spacing w:before="450" w:after="450" w:line="312" w:lineRule="auto"/>
      </w:pPr>
      <w:r>
        <w:rPr>
          <w:rFonts w:ascii="宋体" w:hAnsi="宋体" w:eastAsia="宋体" w:cs="宋体"/>
          <w:color w:val="000"/>
          <w:sz w:val="28"/>
          <w:szCs w:val="28"/>
        </w:rPr>
        <w:t xml:space="preserve">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一是要求员工严格执行车辆凭票出入制度，从源头上杜绝安全隐患，避免车辆被盗窃等的安全事故发生；二是要求员工严格履行车辆安全检查制度，对发现的安全隐患及时排除；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保安年度个人工作总结篇九</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年是xx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我应有贡献。</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齐重大职责事故，消防设施、设备的完好率全年到达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职责制的强有力依据。我部门结合自身的特点，将员工的工资、奖金与员工个人的工作表现等直接挂钩，透过不断完善的激励机制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下自我休息时光，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到达xx度，创历史高温记录。我部门人员，又都处于线，严热的天气，给我们的工作带来了必须的难度，但我部人员，毫无怨言，仍然坚守在线。在=月中旬，又遇“云娜”等一系列台风，我部所有员工都主动要求留在酒店值班，有的连续工作了几个小时，直到台风过去以后，才回家休息，体现了我部员工以酒店为家的崇高思想。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物业保安队长工作总结此刻旅游服务行业人才竞争尤为激烈，只有充满优秀的人员，才能使酒店的经营蒸蒸日上。部门在留住优秀人员的同时，加强了对全体员工的培训力度。先后进行了两次较为集中的理论和实践培训。平均每个月利用业余时光的培训到达xx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下休息时光xx=多小时，对各项活动进行安全保卫，圆满完成了局机关所交给的任务。另外，部门多次制止电力系统内部职大规模*。得到了局领导的好评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xx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用心开展了各项文体活动。我部门响应酒店工会的号召，派代表参加了电力系统届运动、消防运动会等各项文体活动。在比赛中，我部门员工徐峰、郑海峰分别获得了xxxx米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回顾了xx年来的工作，切实感受到了更为严峻的工作形势形。但我们保安部坚信在酒店各级领导的指导下，紧紧围绕酒店的全年中心工作，以脚踏实地的.工作作风，为酒店的发展和稳定做出新的贡献!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保安年度个人工作总结篇十</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x年我们要把服务做得更好,\"首问责任制\"等,诸多细节文化,由于培训到位,不仅减少了保安队的投诉率,还取得良好的效果,全年共收到业主感谢信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x起,针对x华庭装修高峰期,严格加强对装修工管理,凭证出入,制止超时作业和装修工在小区留宿,通过大力整顿,截止目前为止,未发现1例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五、善始善终的严抓车辆临停收费工作,制定完善的收费管理制度,每天对收费工作进行检查和监督,在x居工作期间,每月收费份额达x元左右,在x短短x多月时间里,累计收费金额达x元,取得了有史以来的成绩。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六、培养队员廉洁奉公,不谋私利的职业道德思想,如队员x拾得x业主手机,x拾得x业主钱包(内有人民币若干)驾驶证等物品,都能主动上交,维护了公司良好形象和声誉,在业主心目中留下了良好口碑。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保安年度个人工作总结篇十一</w:t>
      </w:r>
    </w:p>
    <w:p>
      <w:pPr>
        <w:ind w:left="0" w:right="0" w:firstLine="560"/>
        <w:spacing w:before="450" w:after="450" w:line="312" w:lineRule="auto"/>
      </w:pPr>
      <w:r>
        <w:rPr>
          <w:rFonts w:ascii="宋体" w:hAnsi="宋体" w:eastAsia="宋体" w:cs="宋体"/>
          <w:color w:val="000"/>
          <w:sz w:val="28"/>
          <w:szCs w:val="28"/>
        </w:rPr>
        <w:t xml:space="preserve">今年马上过去，我们满怀信念地迎来20xx年，过去一年，是公司提升企业安全、效劳品质的一年。值此辞旧迎新之际，对一年的工作进展回忆，总结阅历、查找缺乏，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公司通过强化治理准则，加强保安条例及消防器材使用学问，标准要求保安部人员的礼节礼貌、着装、卫生等，同时中夜班不连续巡逻物业内重点部位及业主的车辆安全，通过方方面面的努力，逐步完善安全岗位的窗口形象，不断提高自身的优质效劳水准，得到了各物业业主和公司员工的好评，赢得了业主的信任，帮助公司精彩完成的屡次接待工作，保安部获得业主和公司员工优质效劳的赞誉。</w:t>
      </w:r>
    </w:p>
    <w:p>
      <w:pPr>
        <w:ind w:left="0" w:right="0" w:firstLine="560"/>
        <w:spacing w:before="450" w:after="450" w:line="312" w:lineRule="auto"/>
      </w:pPr>
      <w:r>
        <w:rPr>
          <w:rFonts w:ascii="宋体" w:hAnsi="宋体" w:eastAsia="宋体" w:cs="宋体"/>
          <w:color w:val="000"/>
          <w:sz w:val="28"/>
          <w:szCs w:val="28"/>
        </w:rPr>
        <w:t xml:space="preserve">在公司领导的关怀指导下，通过制定各项安全方案等项消防预案，贯彻落实防火、防盗等措施，全年未发生一件意外安全事故。安全部安排干部员工勤于巡查、严密防控，在相关部门的协作下，实行群防、群检、群治，以确保各小区万无一失。针对特殊区域实行重点监控。</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展了不断的完善。制定各小区消防设施设备修理保养规划，使各小区消防设施设备不但做到正常运行而且延长使用年限。保障线路畅通、正常使用，对各小区内应急疏散灯、期安全出口进展补装和更换。同时对消防器材实行分区治理、检查、维护并落实到人。根据公司要求，组织各小区员工进展消防演习，消防演习的胜利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1、根据工程年初制定的安全培训规划，保安部参照行业标准对保安员进展专题培训，重点讲解治理素养、效劳意识、礼貌待客、专业技能、消防学问、突发大事分析等，通过讲解、点评、沟通使保安员在思想熟悉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2、安全治理部根据各月规划对保安员进展岗位培训，对保安一线岗位做好培训工作。通过培训提高了保安员整体思想素养，效劳态度和业务技能。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状况，引导保安员与时俱进、提升素养、转变观念。保安部教育安保人员要有紧迫感、应具有上进心、培育精气神、物业的治理效劳不是高科技，没有什么浅显的`学问。关键在人的主观能动性和责任心，是对公司的忠诚度和敬业精神、是对治理与效劳内涵的真谛的理解及运用。保安部通过树立优秀标兵，激发大家积极进取，在完成工程给的治理工作和效劳工作的过程中表达自身价值，并感受人生乐趣。</w:t>
      </w:r>
    </w:p>
    <w:p>
      <w:pPr>
        <w:ind w:left="0" w:right="0" w:firstLine="560"/>
        <w:spacing w:before="450" w:after="450" w:line="312" w:lineRule="auto"/>
      </w:pPr>
      <w:r>
        <w:rPr>
          <w:rFonts w:ascii="宋体" w:hAnsi="宋体" w:eastAsia="宋体" w:cs="宋体"/>
          <w:color w:val="000"/>
          <w:sz w:val="28"/>
          <w:szCs w:val="28"/>
        </w:rPr>
        <w:t xml:space="preserve">1、严格根据车辆进出治理规定执行，掌握小区内的车辆，保证别墅区内环境，保证井然有序、道路畅通。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根据出入登记制度，严格标准，要求必需有物业办开具出的门证，查验前方可放行，在严格细致的工作下，全年未发生盗车、丢车大事。</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4、严格执行外来人员及施工人员登记制度，准时办理出入证件，对留守工地人员严格根据安全工作条例要求，做好人员的登记检查，发觉问题准时处理解决。</w:t>
      </w:r>
    </w:p>
    <w:p>
      <w:pPr>
        <w:ind w:left="0" w:right="0" w:firstLine="560"/>
        <w:spacing w:before="450" w:after="450" w:line="312" w:lineRule="auto"/>
      </w:pPr>
      <w:r>
        <w:rPr>
          <w:rFonts w:ascii="宋体" w:hAnsi="宋体" w:eastAsia="宋体" w:cs="宋体"/>
          <w:color w:val="000"/>
          <w:sz w:val="28"/>
          <w:szCs w:val="28"/>
        </w:rPr>
        <w:t xml:space="preserve">总结过去、展望将来，整改缺乏之处并制定个人新一年的提升效劳目标，以利于来年在保安部各项工作更好的全面绽开。以下几项工作是本人在新的一年的工作重点：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1、听从领导的领导和指挥。我们将始终贯彻落实“安全第一、预防为主”的方针，在各项预案详细实施还不尽完善的状况下，保安部将连续跟进落实。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2、骨干人员文化修养、专业学问和治理力量、个人素养等参差不齐，有优有劣，物业保安部工程制定的治理标准尚未全部落实，保安部将针对问题加强教育培训。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效劳质量的提高：保安部各个岗位保安员的效劳质量，保安部将强化治理到达白天与夜晚、平常与周末、领导在与不在的一个样的效劳标准。通过巡查对区域监管，防盗、防破坏成绩显着，帮助各职能部门工作，协作治理处完成了日常的后勤保障任务。为保障岗位制度落实明确了岗位责任制，制定了保安员效劳质量考核方法，来保障制度落实。</w:t>
      </w:r>
    </w:p>
    <w:p>
      <w:pPr>
        <w:ind w:left="0" w:right="0" w:firstLine="560"/>
        <w:spacing w:before="450" w:after="450" w:line="312" w:lineRule="auto"/>
      </w:pPr>
      <w:r>
        <w:rPr>
          <w:rFonts w:ascii="宋体" w:hAnsi="宋体" w:eastAsia="宋体" w:cs="宋体"/>
          <w:color w:val="000"/>
          <w:sz w:val="28"/>
          <w:szCs w:val="28"/>
        </w:rPr>
        <w:t xml:space="preserve">4、反复消失的问题：有个别岗位保安员仪容仪表不整齐，礼节礼貌不主动，效劳不周到，处理问题应变不敏捷，这些问题严峻影响了整体效劳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保安年度个人工作总结篇十二</w:t>
      </w:r>
    </w:p>
    <w:p>
      <w:pPr>
        <w:ind w:left="0" w:right="0" w:firstLine="560"/>
        <w:spacing w:before="450" w:after="450" w:line="312" w:lineRule="auto"/>
      </w:pPr>
      <w:r>
        <w:rPr>
          <w:rFonts w:ascii="宋体" w:hAnsi="宋体" w:eastAsia="宋体" w:cs="宋体"/>
          <w:color w:val="000"/>
          <w:sz w:val="28"/>
          <w:szCs w:val="28"/>
        </w:rPr>
        <w:t xml:space="preserve">时间如白驹过隙，转眼间就即将成为过去，我们幼儿园的保安也即将在这所幼儿园里迎来新一年的工作！回首这一年，我们成功的保卫了师生们的安全，在这一年间，幼儿园内未有任何的伤害、失窃、无关人员进入的情况，在家长们接送幼儿的时候，我们也都尽职的守在门口，防止意外情况的发生。</w:t>
      </w:r>
    </w:p>
    <w:p>
      <w:pPr>
        <w:ind w:left="0" w:right="0" w:firstLine="560"/>
        <w:spacing w:before="450" w:after="450" w:line="312" w:lineRule="auto"/>
      </w:pPr>
      <w:r>
        <w:rPr>
          <w:rFonts w:ascii="宋体" w:hAnsi="宋体" w:eastAsia="宋体" w:cs="宋体"/>
          <w:color w:val="000"/>
          <w:sz w:val="28"/>
          <w:szCs w:val="28"/>
        </w:rPr>
        <w:t xml:space="preserve">对这一年，对我个人来说还有很多可以提升的地方，我自己也明白，我们不能仅仅只是停留在过去的成就。而且，在过去的一年里，我同样也发现了很多需要改进的地方，针对自己，针对自己的工作，我现在将这一年来的情况做一个总结如下：</w:t>
      </w:r>
    </w:p>
    <w:p>
      <w:pPr>
        <w:ind w:left="0" w:right="0" w:firstLine="560"/>
        <w:spacing w:before="450" w:after="450" w:line="312" w:lineRule="auto"/>
      </w:pPr>
      <w:r>
        <w:rPr>
          <w:rFonts w:ascii="宋体" w:hAnsi="宋体" w:eastAsia="宋体" w:cs="宋体"/>
          <w:color w:val="000"/>
          <w:sz w:val="28"/>
          <w:szCs w:val="28"/>
        </w:rPr>
        <w:t xml:space="preserve">作为幼儿园的保安，我一直秉持着在工作中认真负责的态度，严谨的在工作中把守好每一道关卡，要保证学校每一个角落的安全。作为幼儿园的保安，我相信其他的同事也是带着着这样的心态在工作岗位上认真负责。</w:t>
      </w:r>
    </w:p>
    <w:p>
      <w:pPr>
        <w:ind w:left="0" w:right="0" w:firstLine="560"/>
        <w:spacing w:before="450" w:after="450" w:line="312" w:lineRule="auto"/>
      </w:pPr>
      <w:r>
        <w:rPr>
          <w:rFonts w:ascii="宋体" w:hAnsi="宋体" w:eastAsia="宋体" w:cs="宋体"/>
          <w:color w:val="000"/>
          <w:sz w:val="28"/>
          <w:szCs w:val="28"/>
        </w:rPr>
        <w:t xml:space="preserve">在门卫的站岗任务上，我总是早早的来到学校前门，迎接孩子们的到来，在校车来临前，我一定会严格的检查路面情况，确认没有阻碍和过多的行人，如有问题，我会及时的和校车上的老师联系。同时，在工作中我秉持我们幼儿园的校训，面带微笑，迎接孩子和家长，对家长保持礼貌态度，同事，严格的`戒守校门，防止无关人员的进入。</w:t>
      </w:r>
    </w:p>
    <w:p>
      <w:pPr>
        <w:ind w:left="0" w:right="0" w:firstLine="560"/>
        <w:spacing w:before="450" w:after="450" w:line="312" w:lineRule="auto"/>
      </w:pPr>
      <w:r>
        <w:rPr>
          <w:rFonts w:ascii="宋体" w:hAnsi="宋体" w:eastAsia="宋体" w:cs="宋体"/>
          <w:color w:val="000"/>
          <w:sz w:val="28"/>
          <w:szCs w:val="28"/>
        </w:rPr>
        <w:t xml:space="preserve">在站岗时间，我也会注意校门口卫生的打理情况，校门边常备有劳动工具，我们都会主动的将校门口的落叶和垃圾及时的打扫，维持好岗位的卫生。</w:t>
      </w:r>
    </w:p>
    <w:p>
      <w:pPr>
        <w:ind w:left="0" w:right="0" w:firstLine="560"/>
        <w:spacing w:before="450" w:after="450" w:line="312" w:lineRule="auto"/>
      </w:pPr>
      <w:r>
        <w:rPr>
          <w:rFonts w:ascii="宋体" w:hAnsi="宋体" w:eastAsia="宋体" w:cs="宋体"/>
          <w:color w:val="000"/>
          <w:sz w:val="28"/>
          <w:szCs w:val="28"/>
        </w:rPr>
        <w:t xml:space="preserve">在今年的巡逻中，我在自己巡逻的区域发现需要维护的地区，并及时的上报修理，防止了幼儿们发生意外伤害。</w:t>
      </w:r>
    </w:p>
    <w:p>
      <w:pPr>
        <w:ind w:left="0" w:right="0" w:firstLine="560"/>
        <w:spacing w:before="450" w:after="450" w:line="312" w:lineRule="auto"/>
      </w:pPr>
      <w:r>
        <w:rPr>
          <w:rFonts w:ascii="宋体" w:hAnsi="宋体" w:eastAsia="宋体" w:cs="宋体"/>
          <w:color w:val="000"/>
          <w:sz w:val="28"/>
          <w:szCs w:val="28"/>
        </w:rPr>
        <w:t xml:space="preserve">一年来，守卫校门是我主要的职责，但是作为幼儿园的保安，我应该在工作中做得更加的细致。在工作的空闲时间，我加强了自己的学习，提升自己的思想、工作能力。</w:t>
      </w:r>
    </w:p>
    <w:p>
      <w:pPr>
        <w:ind w:left="0" w:right="0" w:firstLine="560"/>
        <w:spacing w:before="450" w:after="450" w:line="312" w:lineRule="auto"/>
      </w:pPr>
      <w:r>
        <w:rPr>
          <w:rFonts w:ascii="宋体" w:hAnsi="宋体" w:eastAsia="宋体" w:cs="宋体"/>
          <w:color w:val="000"/>
          <w:sz w:val="28"/>
          <w:szCs w:val="28"/>
        </w:rPr>
        <w:t xml:space="preserve">其次，在日常的检查巡逻中，我也认真的学习了作为一名幼儿园的保安，该真正的注意哪些地方。在学习后，我更加了解了如何去检查校园内各式器材的安全。对电路的安全检查也有了一定的了解，更好的加强了幼儿园的安全。</w:t>
      </w:r>
    </w:p>
    <w:p>
      <w:pPr>
        <w:ind w:left="0" w:right="0" w:firstLine="560"/>
        <w:spacing w:before="450" w:after="450" w:line="312" w:lineRule="auto"/>
      </w:pPr>
      <w:r>
        <w:rPr>
          <w:rFonts w:ascii="宋体" w:hAnsi="宋体" w:eastAsia="宋体" w:cs="宋体"/>
          <w:color w:val="000"/>
          <w:sz w:val="28"/>
          <w:szCs w:val="28"/>
        </w:rPr>
        <w:t xml:space="preserve">工作中既然有提升，那么自然是发现了自己的不足。虽然有不少的长进，但是在工作中我或者说我们保安的工作依旧还有很多可以改进的地方。</w:t>
      </w:r>
    </w:p>
    <w:p>
      <w:pPr>
        <w:ind w:left="0" w:right="0" w:firstLine="560"/>
        <w:spacing w:before="450" w:after="450" w:line="312" w:lineRule="auto"/>
      </w:pPr>
      <w:r>
        <w:rPr>
          <w:rFonts w:ascii="宋体" w:hAnsi="宋体" w:eastAsia="宋体" w:cs="宋体"/>
          <w:color w:val="000"/>
          <w:sz w:val="28"/>
          <w:szCs w:val="28"/>
        </w:rPr>
        <w:t xml:space="preserve">最严重的一点，幼儿园前门的周围常有行人，这导致本就不算宽阔的道路变得更加拥挤，而且更严重的是！还经常有人为了抄近道，骑车经过！尤其是放学期间，家长们骑摩托、电动车的情况更是严重，直接开向校门口的行为更是危险！尤其是在雨天的时候！在这一点上，我们应该好好的管理和提醒。</w:t>
      </w:r>
    </w:p>
    <w:p>
      <w:pPr>
        <w:ind w:left="0" w:right="0" w:firstLine="560"/>
        <w:spacing w:before="450" w:after="450" w:line="312" w:lineRule="auto"/>
      </w:pPr>
      <w:r>
        <w:rPr>
          <w:rFonts w:ascii="宋体" w:hAnsi="宋体" w:eastAsia="宋体" w:cs="宋体"/>
          <w:color w:val="000"/>
          <w:sz w:val="28"/>
          <w:szCs w:val="28"/>
        </w:rPr>
        <w:t xml:space="preserve">一年的工作又过去了，在一年中有所收获，有所改进，并能发现不足我认为这一年的时间还是很有意义的。但是为了能更好的完成工作，我们还是要在今后更加的努力！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2025-01-16T18:51:41+08:00</dcterms:created>
  <dcterms:modified xsi:type="dcterms:W3CDTF">2025-01-16T18:51:41+08:00</dcterms:modified>
</cp:coreProperties>
</file>

<file path=docProps/custom.xml><?xml version="1.0" encoding="utf-8"?>
<Properties xmlns="http://schemas.openxmlformats.org/officeDocument/2006/custom-properties" xmlns:vt="http://schemas.openxmlformats.org/officeDocument/2006/docPropsVTypes"/>
</file>