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2024年幼儿教师道德品质自我评价(大全11篇)</w:t>
      </w:r>
      <w:bookmarkEnd w:id="1"/>
    </w:p>
    <w:p>
      <w:pPr>
        <w:jc w:val="center"/>
        <w:spacing w:before="0" w:after="450"/>
      </w:pPr>
      <w:r>
        <w:rPr>
          <w:rFonts w:ascii="Arial" w:hAnsi="Arial" w:eastAsia="Arial" w:cs="Arial"/>
          <w:color w:val="999999"/>
          <w:sz w:val="20"/>
          <w:szCs w:val="20"/>
        </w:rPr>
        <w:t xml:space="preserve">来源：网络  作者：诗酒琴音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幼儿教师道德品质自我评价篇一20xx年x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幼儿教师道德品质自我评价篇一</w:t>
      </w:r>
    </w:p>
    <w:p>
      <w:pPr>
        <w:ind w:left="0" w:right="0" w:firstLine="560"/>
        <w:spacing w:before="450" w:after="450" w:line="312" w:lineRule="auto"/>
      </w:pPr>
      <w:r>
        <w:rPr>
          <w:rFonts w:ascii="宋体" w:hAnsi="宋体" w:eastAsia="宋体" w:cs="宋体"/>
          <w:color w:val="000"/>
          <w:sz w:val="28"/>
          <w:szCs w:val="28"/>
        </w:rPr>
        <w:t xml:space="preserve">20xx年x月，我有幸被评选为伊宁市首届中学物理骨干教师，自20xx年x月起，任期三年。光阴似箭，一年半的骨干教师时日悄然过去了。回首这一年半来走过的路，虽然很艰辛，但更多的是欣喜、是快乐、是成熟。我知道，过去能成为市级骨干教师，是学校领导的关怀和鼓励，是老师们对我的帮助和支持。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通过重读那些文学名著，增强了我对名著内容的深入了解，也更增加了我的知识养料;通过学习教育专家的理论文章，开阔了我的教育视野，提高了我的理论水平;学会了如何做一名学生爱戴的老师，提高了我的做人修养。我还经常关注全国各地的内容，在同行的博客中学习经验，探讨不足，及时把握当前物理教学的最新动态，并把先进的教育教学理念应用到具体的教学实践中去，积极去探索先进的教学模式争取达到教学的最优化。</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 “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促膝谈心的朋友。特别是对那些留守学生，我总是特别的关注。</w:t>
      </w:r>
    </w:p>
    <w:p>
      <w:pPr>
        <w:ind w:left="0" w:right="0" w:firstLine="560"/>
        <w:spacing w:before="450" w:after="450" w:line="312" w:lineRule="auto"/>
      </w:pPr>
      <w:r>
        <w:rPr>
          <w:rFonts w:ascii="宋体" w:hAnsi="宋体" w:eastAsia="宋体" w:cs="宋体"/>
          <w:color w:val="000"/>
          <w:sz w:val="28"/>
          <w:szCs w:val="28"/>
        </w:rPr>
        <w:t xml:space="preserve">在物理教学工作中，我积极探索适合于学生的教学方式。在走进课堂之前，总要细心研究教参和教材，向其他老师虚心请教，并针对班级学生的学情和自己的教学特点，追求课堂教学的高效化。在20xx年x月x日在伊宁市第六中学所上的《压强》一节观摩课深受教研室领导和老师的一致好评。20xx年x月x日根据市教育局安排在伊宁市达达木图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20xx年x月x日在伊犁师范学院上的《巧妙解决初中物理电学问题》课和《双语物理教学几个突破点》讲座深受全州进修老师和师范学院物理系领导的好评。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学生成绩也在原有基础上稳步提升，学生的学习习惯有所改进，学习兴趣有了提高。在20xx—20xx学年第二学期期末统考中，我所带的八年级双语物理成绩取得全市双语第一。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以上是我半年来的个人工作总结，很肤浅，也很不全面。作为首届市级骨干教师，我知道自己的工作还很不够。在以后的工作中，我将把领导对我的关怀和同事们对我的帮助，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幼儿教师道德品质自我评价篇二</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黑体" w:hAnsi="黑体" w:eastAsia="黑体" w:cs="黑体"/>
          <w:color w:val="000000"/>
          <w:sz w:val="34"/>
          <w:szCs w:val="34"/>
          <w:b w:val="1"/>
          <w:bCs w:val="1"/>
        </w:rPr>
        <w:t xml:space="preserve">幼儿教师道德品质自我评价篇三</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xx、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4"/>
          <w:szCs w:val="34"/>
          <w:b w:val="1"/>
          <w:bCs w:val="1"/>
        </w:rPr>
        <w:t xml:space="preserve">幼儿教师道德品质自我评价篇四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本人自以为入学以来，一直遵守学校的各项规章制度，具有良好的思想道德品质，各方面表现优秀。有强烈的集体荣誉感和工作责任心，坚持实事求是的原则。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学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初中学习我学到了很多书本上学不到的知识，思想比以前有了很大的提高，希望以后能做一个有理想，有抱负，有文化的人，为建设社会主义中国做出自己的努力。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所以我的哲学理论在受到考验，我在考虑每一步的意义，但是总体上，长久而言，我究竟会不会走弯路，我是不是在围绕一个灯塔作着徒劳的绕圈行动。理想，在这个时候突现出其存在的实际意义。每走一步，你可以看到，你距离你的最终目标是否更近了一步，还是你在远离，奔向了其他方向。</w:t>
      </w:r>
    </w:p>
    <w:p>
      <w:pPr>
        <w:ind w:left="0" w:right="0" w:firstLine="560"/>
        <w:spacing w:before="450" w:after="450" w:line="312" w:lineRule="auto"/>
      </w:pPr>
      <w:r>
        <w:rPr>
          <w:rFonts w:ascii="宋体" w:hAnsi="宋体" w:eastAsia="宋体" w:cs="宋体"/>
          <w:color w:val="000"/>
          <w:sz w:val="28"/>
          <w:szCs w:val="28"/>
        </w:rPr>
        <w:t xml:space="preserve">2、我是一个有修养，恬静的女孩子。在课堂上，我认真听讲，专心研究学习上的内容，不懂就问。我同时也能积极配合老师的工作。我责任感强，常受老师们同学的好评。经过我的努力，我的成绩还算不错。</w:t>
      </w:r>
    </w:p>
    <w:p>
      <w:pPr>
        <w:ind w:left="0" w:right="0" w:firstLine="560"/>
        <w:spacing w:before="450" w:after="450" w:line="312" w:lineRule="auto"/>
      </w:pPr>
      <w:r>
        <w:rPr>
          <w:rFonts w:ascii="宋体" w:hAnsi="宋体" w:eastAsia="宋体" w:cs="宋体"/>
          <w:color w:val="000"/>
          <w:sz w:val="28"/>
          <w:szCs w:val="28"/>
        </w:rPr>
        <w:t xml:space="preserve">在初中三年中，我得到了友情，收获了成熟。我喜欢观察社会中许许多多细腻温柔的东西，我更尽我所能的我笔尖表达出我内心的感受。我都音乐也有着敏感的触觉，随着对音乐的乐趣，我也取的小成果。立足于现在，面对有生以来的第一次考验——中考，我学会了放下父母的手，靠自己的努力取争取属于自己的成绩，我我对未来充满着希望，尽我所能的，我会创造出自己的未来，有志者，事竟成!</w:t>
      </w:r>
    </w:p>
    <w:p>
      <w:pPr>
        <w:ind w:left="0" w:right="0" w:firstLine="560"/>
        <w:spacing w:before="450" w:after="450" w:line="312" w:lineRule="auto"/>
      </w:pPr>
      <w:r>
        <w:rPr>
          <w:rFonts w:ascii="宋体" w:hAnsi="宋体" w:eastAsia="宋体" w:cs="宋体"/>
          <w:color w:val="000"/>
          <w:sz w:val="28"/>
          <w:szCs w:val="28"/>
        </w:rPr>
        <w:t xml:space="preserve">而且本人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黑体" w:hAnsi="黑体" w:eastAsia="黑体" w:cs="黑体"/>
          <w:color w:val="000000"/>
          <w:sz w:val="34"/>
          <w:szCs w:val="34"/>
          <w:b w:val="1"/>
          <w:bCs w:val="1"/>
        </w:rPr>
        <w:t xml:space="preserve">幼儿教师道德品质自我评价篇五</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中国共产党的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高中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幼儿教师道德品质自我评价篇六</w:t>
      </w:r>
    </w:p>
    <w:p>
      <w:pPr>
        <w:ind w:left="0" w:right="0" w:firstLine="560"/>
        <w:spacing w:before="450" w:after="450" w:line="312" w:lineRule="auto"/>
      </w:pPr>
      <w:r>
        <w:rPr>
          <w:rFonts w:ascii="宋体" w:hAnsi="宋体" w:eastAsia="宋体" w:cs="宋体"/>
          <w:color w:val="000"/>
          <w:sz w:val="28"/>
          <w:szCs w:val="28"/>
        </w:rPr>
        <w:t xml:space="preserve">第二年的大学校园生活是本人人生的一大转折点。第二年的校园生涯和社会实践生活本人不断的挑战自我、充实自身，为实现人生的价值打下坚实的基础。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本人端正了学习态度。在本人考进大学时，脑子里想的是好好放松从重压下解放出来的自身，然而很快本人就明白了，大学仍需努力认真的学习。看到周围的同学们拼命的学习，本人也打消了初衷，开始大学的学习旅程。其次是极大程度的提高了自身的自学能力。由于大学的授课已不再像高中时填鸭式那样，而是一节课讲述很多知识，只靠课堂上听讲是完全不够的。这就要求在课下练习巩固课堂上所学的知识，须自身钻研并时常去图书馆查一些相关资料。日积月累，自学能力得到了提高。再有就是懂得了运用学习方法同时注重独立思考。古话说的好，授人以鱼不如授人以渔，本人来这里的目的就是要学会“渔”，在学习时，以“独立思考”作为自身的座右铭，时刻不忘警戒。随着学习的进步，本人不止是学到了公共基础学科知识和很多专业知识，本人的心智也有了一个质的飞跃，能较快速的掌握一种新的技术知识。经过一年的努力终于取得了大学的第一份奖学金。</w:t>
      </w:r>
    </w:p>
    <w:p>
      <w:pPr>
        <w:ind w:left="0" w:right="0" w:firstLine="560"/>
        <w:spacing w:before="450" w:after="450" w:line="312" w:lineRule="auto"/>
      </w:pPr>
      <w:r>
        <w:rPr>
          <w:rFonts w:ascii="宋体" w:hAnsi="宋体" w:eastAsia="宋体" w:cs="宋体"/>
          <w:color w:val="000"/>
          <w:sz w:val="28"/>
          <w:szCs w:val="28"/>
        </w:rPr>
        <w:t xml:space="preserve">思想政治方面：对党本人也有更深刻的认识，经过一年党校的学习，已成为入党积极分子，并以优异的成绩取得了党校结业证书。</w:t>
      </w:r>
    </w:p>
    <w:p>
      <w:pPr>
        <w:ind w:left="0" w:right="0" w:firstLine="560"/>
        <w:spacing w:before="450" w:after="450" w:line="312" w:lineRule="auto"/>
      </w:pPr>
      <w:r>
        <w:rPr>
          <w:rFonts w:ascii="宋体" w:hAnsi="宋体" w:eastAsia="宋体" w:cs="宋体"/>
          <w:color w:val="000"/>
          <w:sz w:val="28"/>
          <w:szCs w:val="28"/>
        </w:rPr>
        <w:t xml:space="preserve">工作方面：在义务助学社，经过大一一年的锻炼，自身的表达和交流的能力有了很大的提高，大二通过自身的努力加入了社团领导团队，兼任组织部长一职。在此期间组织了多次大型的活动，受到学生和老师的一致好评。</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今后打算：来大学就上要学习的，如果没有学到真正的知识，不仅对不起自身，更对不起在家辛辛苦苦的父母。在大学的日子已经过去了一大半了，剩下的日子一定要精打细算，好好学习！一下是对自身的要求：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第二，努力提高自身的学习成绩，向党组织靠拢。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黑体" w:hAnsi="黑体" w:eastAsia="黑体" w:cs="黑体"/>
          <w:color w:val="000000"/>
          <w:sz w:val="34"/>
          <w:szCs w:val="34"/>
          <w:b w:val="1"/>
          <w:bCs w:val="1"/>
        </w:rPr>
        <w:t xml:space="preserve">幼儿教师道德品质自我评价篇七</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时光飞逝，转眼一年的时间过去了，我在党组织和行领导的精心培育和教导下，通过自身的不断努力，无论是在思想上还是工作上，都取得了长足的发展和巨大的收获，现将工作汇报如下：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理解掌握“三个代表”重要思想，用心牢记“八荣八耻”人生荣辱，从而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己得言行举止（做到语言文明，待人礼貌，举止端庄，衣着朴实，仪容整洁）使自己在思想、学习、劳动、生活等多方面做学生得表率，给学生树立一个好得榜样。教师是学生得榜样，一言一行都会影响学生得成长，必须言传身教相结合。在具体得教学实践中，我始终把师德放在第一位，对学生热心、耐心、贴心，不歧视学生，对学生一视同仁，发现学生进步之后，及时表扬，激发学生得荣誉感，并且严格约束自己得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三、在提高自身思想政治觉悟得同时，加强教育教学专业理论和业务学习，不断提高教育教学业务水平。认真参加科组教研活动，和同事一起学习和探讨专业知识以及教学得新观念、新思想，并把这些新得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xx三年的磨练，使本人具备了团结进取、开拓创新和相互鼓励的\"集体团队意识以及敬岗乐业的探索精神，同时具备了较强独立解决问题的能力。我始终以提高自身的综合素质为目标，以自我的全面发展为努力方向，树立正确的人生观、价值观和世界观。尊师守纪，关心集体，品德优良，学习态度端正。</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作为一名xx年工程造价专业的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xx三年的磨练，使本人具备了团结进取、开拓创新和相互鼓励的集体团队意识以及敬岗乐业的探索精神，同时具备了较强独立解决问题的能力。我始终以提高自身的综合素质为目标，以自我的全面发展为努力方向，树立正确的人生观、价值观和世界观。尊师守纪，关心集体，品德优良，学习态度端正。</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作为一名xx年工程造价专业的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为了扎实推进江津区“三创”工作的落实，通泰门社区按照几江街道有关学习宣传道德模范的工作部署，社区认真组织辖区居民进行学习和讨论，并广泛做好宣传工作，取得了良好效果。现将本次活动报告如下：</w:t>
      </w:r>
    </w:p>
    <w:p>
      <w:pPr>
        <w:ind w:left="0" w:right="0" w:firstLine="560"/>
        <w:spacing w:before="450" w:after="450" w:line="312" w:lineRule="auto"/>
      </w:pPr>
      <w:r>
        <w:rPr>
          <w:rFonts w:ascii="宋体" w:hAnsi="宋体" w:eastAsia="宋体" w:cs="宋体"/>
          <w:color w:val="000"/>
          <w:sz w:val="28"/>
          <w:szCs w:val="28"/>
        </w:rPr>
        <w:t xml:space="preserve">根据区委、区政府和几江街道关于开展学习宣传道德模范的工作部署，扎实推进文明城区建设，通泰门社区及时召开专题会议，成立由社区书记梁季为组长，社区主任陈永富为副组长，社区“两委”人员为成员的学习宣传道德模范领导小组。领导小组日常事务由社区宣传委员负责，主要工作是制订活动方案并组织实施。</w:t>
      </w:r>
    </w:p>
    <w:p>
      <w:pPr>
        <w:ind w:left="0" w:right="0" w:firstLine="560"/>
        <w:spacing w:before="450" w:after="450" w:line="312" w:lineRule="auto"/>
      </w:pPr>
      <w:r>
        <w:rPr>
          <w:rFonts w:ascii="宋体" w:hAnsi="宋体" w:eastAsia="宋体" w:cs="宋体"/>
          <w:color w:val="000"/>
          <w:sz w:val="28"/>
          <w:szCs w:val="28"/>
        </w:rPr>
        <w:t xml:space="preserve">社区按照全国、重庆和江津道德模范的顺序，整合内容，通过板报、传单和条幅标语、播放短片等方式，在辖区内进行广泛宣传。同时，结合江津区对第二届重庆道德模范魏澹、聂高贵和第三届重庆市道德模范及全国道德模范评选活动，宣传身边的典型，感染教育社区居民。通过多角度、多方位、多渠道的宣传学习，社区营造了良好的宣传先进、学习先进的浓厚氛围。</w:t>
      </w:r>
    </w:p>
    <w:p>
      <w:pPr>
        <w:ind w:left="0" w:right="0" w:firstLine="560"/>
        <w:spacing w:before="450" w:after="450" w:line="312" w:lineRule="auto"/>
      </w:pPr>
      <w:r>
        <w:rPr>
          <w:rFonts w:ascii="宋体" w:hAnsi="宋体" w:eastAsia="宋体" w:cs="宋体"/>
          <w:color w:val="000"/>
          <w:sz w:val="28"/>
          <w:szCs w:val="28"/>
        </w:rPr>
        <w:t xml:space="preserve">（一）印发宣传资料。社区印制和发放《道德模范行为手册》500份，发放《道德模范先进事迹材料》1000份，对社区居民及全体市民进行宣传学习，提升社区居民的思想道德，规范道德行为。</w:t>
      </w:r>
    </w:p>
    <w:p>
      <w:pPr>
        <w:ind w:left="0" w:right="0" w:firstLine="560"/>
        <w:spacing w:before="450" w:after="450" w:line="312" w:lineRule="auto"/>
      </w:pPr>
      <w:r>
        <w:rPr>
          <w:rFonts w:ascii="宋体" w:hAnsi="宋体" w:eastAsia="宋体" w:cs="宋体"/>
          <w:color w:val="000"/>
          <w:sz w:val="28"/>
          <w:szCs w:val="28"/>
        </w:rPr>
        <w:t xml:space="preserve">（二）播放影视资料。社区通过城市影视墙、社区会议间隙、居民小组会等机会播放全国、重庆及江津道德模范先进事迹影视资料，直观生动地宣讲道德模范人物的事迹，感染居民，树立社会正气，引导居民遵守道德操守，共建文明城区。</w:t>
      </w:r>
    </w:p>
    <w:p>
      <w:pPr>
        <w:ind w:left="0" w:right="0" w:firstLine="560"/>
        <w:spacing w:before="450" w:after="450" w:line="312" w:lineRule="auto"/>
      </w:pPr>
      <w:r>
        <w:rPr>
          <w:rFonts w:ascii="宋体" w:hAnsi="宋体" w:eastAsia="宋体" w:cs="宋体"/>
          <w:color w:val="000"/>
          <w:sz w:val="28"/>
          <w:szCs w:val="28"/>
        </w:rPr>
        <w:t xml:space="preserve">（三）组织宣讲学习。社区通过社区学校，分居民小组组织道德模范学习6次，参加学习人数1600人次；组织居民参加区道德模范宣讲学习2次，有效提升了社区居民的道德修养，较好地净化社区。</w:t>
      </w:r>
    </w:p>
    <w:p>
      <w:pPr>
        <w:ind w:left="0" w:right="0" w:firstLine="560"/>
        <w:spacing w:before="450" w:after="450" w:line="312" w:lineRule="auto"/>
      </w:pPr>
      <w:r>
        <w:rPr>
          <w:rFonts w:ascii="宋体" w:hAnsi="宋体" w:eastAsia="宋体" w:cs="宋体"/>
          <w:color w:val="000"/>
          <w:sz w:val="28"/>
          <w:szCs w:val="28"/>
        </w:rPr>
        <w:t xml:space="preserve">三年的磨练，使本人具备了团结进取、开拓创新和相互鼓励的集体团队意识以及敬岗乐业的探索精神，同时也是具备了较强独立解决问题的能力。我始终以提高自身的综合素质为目标，以自我的全面发展为努力方向，树立正确的人生观、价值观和世界观。尊师守纪，关心集体，品德优良，学习态度端正。</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是能做到爱岗敬业，谨慎负责，一丝不苟。作为一名20xx年工程造价专业的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忠诚于教育事业。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宋体" w:hAnsi="宋体" w:eastAsia="宋体" w:cs="宋体"/>
          <w:color w:val="000"/>
          <w:sz w:val="28"/>
          <w:szCs w:val="28"/>
        </w:rPr>
        <w:t xml:space="preserve">参加工作四年来，我已成为一名受到孩子们爱戴的老师。</w:t>
      </w:r>
    </w:p>
    <w:p>
      <w:pPr>
        <w:ind w:left="0" w:right="0" w:firstLine="560"/>
        <w:spacing w:before="450" w:after="450" w:line="312" w:lineRule="auto"/>
      </w:pPr>
      <w:r>
        <w:rPr>
          <w:rFonts w:ascii="宋体" w:hAnsi="宋体" w:eastAsia="宋体" w:cs="宋体"/>
          <w:color w:val="000"/>
          <w:sz w:val="28"/>
          <w:szCs w:val="28"/>
        </w:rPr>
        <w:t xml:space="preserve">四年来，我曾在两所不同的幼儿园工作过，虽然不是很稳定，但也提高了自己尽快适应新环境的能力。从环境布置到各种教学活动展示，每个幼儿园的风格都有所不同。我看在眼里，记在心里，努力把学到的知识内化为自己的东西。在各幼儿园，从教研活动、展示、评比等一系列活动中，我看到了每位教师的风采与特色，深知自己与她们有着一定的差距，于是我虚心地向经验丰富的老教师请教问题。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孩子的想法是天真的，充满童趣的，我努力保护着他们的这种发散性思维。在这四年里，我带过小、中、大班的孩子，对于不同年龄阶段的孩子，其表现出的特点也是不同的幼儿教师师德表现。设计教学活动时，我注意做到有针对性。</w:t>
      </w:r>
    </w:p>
    <w:p>
      <w:pPr>
        <w:ind w:left="0" w:right="0" w:firstLine="560"/>
        <w:spacing w:before="450" w:after="450" w:line="312" w:lineRule="auto"/>
      </w:pPr>
      <w:r>
        <w:rPr>
          <w:rFonts w:ascii="宋体" w:hAnsi="宋体" w:eastAsia="宋体" w:cs="宋体"/>
          <w:color w:val="000"/>
          <w:sz w:val="28"/>
          <w:szCs w:val="28"/>
        </w:rPr>
        <w:t xml:space="preserve">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华师大的大专班，刻苦钻研业务知识，提高自己的业务素质。我知道，要让学生有一斗水，自己必须要有一桶水。为此我放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虽然辛苦，但是学到知识的喜悦是只有自己才能体会的。在学习的过程中，除了业务知识外，我还收获了很多。大专阶段的学习极大程度地提高了我的自学能力；同时懂得了运用及注重独立思考。随着学习的进步，我不仅学到了学前教育的专业知识，心智也有了一个质的飞跃，能更快地掌握新的技术知识，我认为这在当前知识爆炸的年代是极其重要的。在这段学习时间里，我与老师们建立了浓厚的师生情谊。老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进教学方法，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积极性，初步有了一日活动课程等理念。教育的着重点放在改变孩子的学习方式上，使孩子学会学习。</w:t>
      </w:r>
    </w:p>
    <w:p>
      <w:pPr>
        <w:ind w:left="0" w:right="0" w:firstLine="560"/>
        <w:spacing w:before="450" w:after="450" w:line="312" w:lineRule="auto"/>
      </w:pPr>
      <w:r>
        <w:rPr>
          <w:rFonts w:ascii="宋体" w:hAnsi="宋体" w:eastAsia="宋体" w:cs="宋体"/>
          <w:color w:val="000"/>
          <w:sz w:val="28"/>
          <w:szCs w:val="28"/>
        </w:rPr>
        <w:t xml:space="preserve">在预设活动的内容和要求上，我注重选择那些贴近自己班级孩子实际情况的，将近阶段主题与本班幼儿现有知识水平、生活经验互相衔接，选择确定适合本班孩子发展的内容与形式。</w:t>
      </w:r>
    </w:p>
    <w:p>
      <w:pPr>
        <w:ind w:left="0" w:right="0" w:firstLine="560"/>
        <w:spacing w:before="450" w:after="450" w:line="312" w:lineRule="auto"/>
      </w:pPr>
      <w:r>
        <w:rPr>
          <w:rFonts w:ascii="宋体" w:hAnsi="宋体" w:eastAsia="宋体" w:cs="宋体"/>
          <w:color w:val="000"/>
          <w:sz w:val="28"/>
          <w:szCs w:val="28"/>
        </w:rPr>
        <w:t xml:space="preserve">在活动中我注重个别引导，实施有差异教育。每个孩子都有不同的发展特点和水平，在活动中，我尽可能为孩子们提供丰富而有层次的材料，提出不同要求。</w:t>
      </w:r>
    </w:p>
    <w:p>
      <w:pPr>
        <w:ind w:left="0" w:right="0" w:firstLine="560"/>
        <w:spacing w:before="450" w:after="450" w:line="312" w:lineRule="auto"/>
      </w:pPr>
      <w:r>
        <w:rPr>
          <w:rFonts w:ascii="宋体" w:hAnsi="宋体" w:eastAsia="宋体" w:cs="宋体"/>
          <w:color w:val="000"/>
          <w:sz w:val="28"/>
          <w:szCs w:val="28"/>
        </w:rPr>
        <w:t xml:space="preserve">医德观念作为一种社会意识形式，它的形成和发展受到社会经济、政治、文化、医学科学等多种因素的制约。随着社会主义市场经济的发展、医学科学的进步、医学模式的转变和防病治病方法的重大突破，传统医德观已经明显地制约了医疗卫生事业的发展。在加快社会主义医疗卫生事业发展的今天，我们应本着继承、发扬与创新相结合的原则，确立一种正确、全面、科学、新型的医德观念，用以指导医务人员的思想和行为，贯彻“以人为本、以病人为中心”的服务理念，更好地担负起救死扶伤、防病治病的神圣职责，不断促进医德建设和医疗卫生事业的全面、协调、可持续发展。在市场经济条件下，由于商品经济的竞争性、求利性，金钱的诱惑和利益的驱动，使少数医务人员忽视了道德修养，见利忘义，医患之间出现了信任危机，严重影响了医务人员的良好的形象。如何养成与市场经济相适应的医德，与病人保持和谐的医患关系，树立高尚的敬业精神，医务人员应该注重自己的医德修养。怎样才能贯彻正确的医德观，体现为人民健康服务的宗旨我们认为应该做到以下几点。</w:t>
      </w:r>
    </w:p>
    <w:p>
      <w:pPr>
        <w:ind w:left="0" w:right="0" w:firstLine="560"/>
        <w:spacing w:before="450" w:after="450" w:line="312" w:lineRule="auto"/>
      </w:pPr>
      <w:r>
        <w:rPr>
          <w:rFonts w:ascii="宋体" w:hAnsi="宋体" w:eastAsia="宋体" w:cs="宋体"/>
          <w:color w:val="000"/>
          <w:sz w:val="28"/>
          <w:szCs w:val="28"/>
        </w:rPr>
        <w:t xml:space="preserve">一、树立正确的人生观、价值观、世界观。有现代意识的人强调权利和尊严，强调人的生存价值。医务人员只有树立正确的人生观，才能明确人为什么活着，怎样生活才有意义。如果把个人的生活目标锁定在“金钱确定价值”上，就会在医疗工作中自觉不自觉地将技术、人格像商品一样等价交换，追逐物质利益，最终丧失自我，误入歧途。</w:t>
      </w:r>
    </w:p>
    <w:p>
      <w:pPr>
        <w:ind w:left="0" w:right="0" w:firstLine="560"/>
        <w:spacing w:before="450" w:after="450" w:line="312" w:lineRule="auto"/>
      </w:pPr>
      <w:r>
        <w:rPr>
          <w:rFonts w:ascii="宋体" w:hAnsi="宋体" w:eastAsia="宋体" w:cs="宋体"/>
          <w:color w:val="000"/>
          <w:sz w:val="28"/>
          <w:szCs w:val="28"/>
        </w:rPr>
        <w:t xml:space="preserve">全心全意地投入工作，为病人着想。</w:t>
      </w:r>
    </w:p>
    <w:p>
      <w:pPr>
        <w:ind w:left="0" w:right="0" w:firstLine="560"/>
        <w:spacing w:before="450" w:after="450" w:line="312" w:lineRule="auto"/>
      </w:pPr>
      <w:r>
        <w:rPr>
          <w:rFonts w:ascii="宋体" w:hAnsi="宋体" w:eastAsia="宋体" w:cs="宋体"/>
          <w:color w:val="000"/>
          <w:sz w:val="28"/>
          <w:szCs w:val="28"/>
        </w:rPr>
        <w:t xml:space="preserve">在明确医患双方各自权利和义务的基础上，医务人员应当奉行“仁爱救人”的精神，应该说“对工作极端负责，对技术精益求精，对人民极端热情”的提法是非常正确的，应该永远是医生的职业信条，把全心全意为人民服务作为自己的神圣职责和道德标准。医务人员要按照社会主义精神文明建设的要求，进一步弘扬高尚的医德，通过精湛的医疗技术，优良的服务质量，化解医患信任危机，重塑“白衣天使”的良好形象。精益求精，钻研医术，体现了医生的高度责任感和不断进取的精神，对于加速医学科学现代化和提高为人民服务的水平具有重要意义。首先，医生面临着医学科学突飞猛进，新理论、新技术不断涌现，迫切要求医生要有刻苦钻研精神，及时了解医学发展的动态，把握吸收新理论、新技术，尽可能多掌握与医学有关的新学科知识，做到博学多才，创造性地应用于医疗卫生实践，更好地为人民服务。其次，当今医学科学的发展已突破传统的生物医学模式的框框，发展为“生物—心理一社会”医学模式，这就要求医生把人作为一个整体来看待，高度重视心理和社会诊治。因此，医生应该适应新医学模式的转变，更新知识，善于拓宽知识面，学习有关的人文科学知识如心理学、社会学、伦理学、美学、行为学等并有机地运用到临床实践中，更好地为防病治病、促进病人身心健康服务。所以，医务人员的基本责任就是关心病人的生命，同情病人，竭尽全力挽救病人的生命，增进人的健康。医学中的这种人道主义思想，保证了医学为人类健康服务的“仁学”性质，对推动医学科学的发展起到了极大的作用。</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我自上初中一年级以来，在学校领导和老师的谆谆教导下，无论在德育、智育、体育等方面都有了的一定的进步。本学年我曾被评为“优秀共青团员”和“三好学生”。下面就是我一年来的具体表现。</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且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的期末统考中，我获得了整体综合分第二名；本学期中段考整体成绩一等奖。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好些不足的地方。在一年的学习生活中，同学们有时候向我提出一些疑难的\"问题时，我觉得还是不够耐心地向他们讲解，态度也是不够热情的。有时候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幼儿教师道德品质自我评价篇八</w:t>
      </w:r>
    </w:p>
    <w:p>
      <w:pPr>
        <w:ind w:left="0" w:right="0" w:firstLine="560"/>
        <w:spacing w:before="450" w:after="450" w:line="312" w:lineRule="auto"/>
      </w:pPr>
      <w:r>
        <w:rPr>
          <w:rFonts w:ascii="宋体" w:hAnsi="宋体" w:eastAsia="宋体" w:cs="宋体"/>
          <w:color w:val="000"/>
          <w:sz w:val="28"/>
          <w:szCs w:val="28"/>
        </w:rPr>
        <w:t xml:space="preserve">转眼间，我的高中生活就要结束了，毕业之即，对自已几年来的学习和生活作一个总结和鉴定。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在思想品德上，本人自觉遵守《高中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高中生活，使自己的知识水平、思想境界、工作能力等方面都迈上了一个新的台阶。在这即将告别美好高中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幼儿教师道德品质自我评价篇九</w:t>
      </w:r>
    </w:p>
    <w:p>
      <w:pPr>
        <w:ind w:left="0" w:right="0" w:firstLine="560"/>
        <w:spacing w:before="450" w:after="450" w:line="312" w:lineRule="auto"/>
      </w:pPr>
      <w:r>
        <w:rPr>
          <w:rFonts w:ascii="宋体" w:hAnsi="宋体" w:eastAsia="宋体" w:cs="宋体"/>
          <w:color w:val="000"/>
          <w:sz w:val="28"/>
          <w:szCs w:val="28"/>
        </w:rPr>
        <w:t xml:space="preserve">“健康所系，性命相托？”在庄严的医学生誓词中，我们走进了神圣的医学殿堂。从此，我们叩开了悬壶济世的大门，踏上了救死扶伤的征途，开始与病魔斗争，与死神赛跑，为肩上沉甸甸的生命而努力！</w:t>
      </w:r>
    </w:p>
    <w:p>
      <w:pPr>
        <w:ind w:left="0" w:right="0" w:firstLine="560"/>
        <w:spacing w:before="450" w:after="450" w:line="312" w:lineRule="auto"/>
      </w:pPr>
      <w:r>
        <w:rPr>
          <w:rFonts w:ascii="宋体" w:hAnsi="宋体" w:eastAsia="宋体" w:cs="宋体"/>
          <w:color w:val="000"/>
          <w:sz w:val="28"/>
          <w:szCs w:val="28"/>
        </w:rPr>
        <w:t xml:space="preserve">从入学的第一天，老师就淳淳地告诫我们：要想成为一名优秀的医生第一步得先成为一名优秀的医学生。总的来说，医生的优秀不仅体现在能够牢固地掌握专业知识和技术上，还体现在具有较高的职业道德和职业操守上，对于医生也是如此。作为一名医生，掌握专业知识和技术是我们的首要任务，也是成为一名优秀医学生的根本前提。</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医学，讲究的是实干加方法。面对浩瀚的医学海洋，自身的勤奋刻苦是有力的桨，积极主动是张满的帆，老师的引导是指引我们前进的灯塔。在临床工作上，我们应该充分发挥自己的主观能动性，充分利用每一个机会，熟练掌握各种疾病的诊断原则和治疗方法，通过临床应用，帮助自己进一步加深对专业知识的理解并将所学的知识在实践中运用，从而提高自己的专业水平。</w:t>
      </w:r>
    </w:p>
    <w:p>
      <w:pPr>
        <w:ind w:left="0" w:right="0" w:firstLine="560"/>
        <w:spacing w:before="450" w:after="450" w:line="312" w:lineRule="auto"/>
      </w:pPr>
      <w:r>
        <w:rPr>
          <w:rFonts w:ascii="黑体" w:hAnsi="黑体" w:eastAsia="黑体" w:cs="黑体"/>
          <w:color w:val="000000"/>
          <w:sz w:val="34"/>
          <w:szCs w:val="34"/>
          <w:b w:val="1"/>
          <w:bCs w:val="1"/>
        </w:rPr>
        <w:t xml:space="preserve">幼儿教师道德品质自我评价篇十</w:t>
      </w:r>
    </w:p>
    <w:p>
      <w:pPr>
        <w:ind w:left="0" w:right="0" w:firstLine="560"/>
        <w:spacing w:before="450" w:after="450" w:line="312" w:lineRule="auto"/>
      </w:pPr>
      <w:r>
        <w:rPr>
          <w:rFonts w:ascii="宋体" w:hAnsi="宋体" w:eastAsia="宋体" w:cs="宋体"/>
          <w:color w:val="000"/>
          <w:sz w:val="28"/>
          <w:szCs w:val="28"/>
        </w:rPr>
        <w:t xml:space="preserve">在我们公务员政审或者考核中都需要去写</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。以下是小编搜集整理的公务员道德品质自我评价2024，欢迎阅读，供大家参考和借鉴!更多资讯尽在自我评价栏目!</w:t>
      </w:r>
    </w:p>
    <w:p>
      <w:pPr>
        <w:ind w:left="0" w:right="0" w:firstLine="560"/>
        <w:spacing w:before="450" w:after="450" w:line="312" w:lineRule="auto"/>
      </w:pPr>
      <w:r>
        <w:rPr>
          <w:rFonts w:ascii="宋体" w:hAnsi="宋体" w:eastAsia="宋体" w:cs="宋体"/>
          <w:color w:val="000"/>
          <w:sz w:val="28"/>
          <w:szCs w:val="28"/>
        </w:rPr>
        <w:t xml:space="preserve">本人，男，年月出生于省市。xx年x月至xx年x月就读于xx学院商贸分院，专修物流管理专业，大专学历，政治面貌为共青团员。xx年x月至今任职于泰格生物技术股份有限公司。</w:t>
      </w:r>
    </w:p>
    <w:p>
      <w:pPr>
        <w:ind w:left="0" w:right="0" w:firstLine="560"/>
        <w:spacing w:before="450" w:after="450" w:line="312" w:lineRule="auto"/>
      </w:pPr>
      <w:r>
        <w:rPr>
          <w:rFonts w:ascii="宋体" w:hAnsi="宋体" w:eastAsia="宋体" w:cs="宋体"/>
          <w:color w:val="000"/>
          <w:sz w:val="28"/>
          <w:szCs w:val="28"/>
        </w:rPr>
        <w:t xml:space="preserve">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 三个代表 重</w:t>
      </w:r>
    </w:p>
    <w:p>
      <w:pPr>
        <w:ind w:left="0" w:right="0" w:firstLine="560"/>
        <w:spacing w:before="450" w:after="450" w:line="312" w:lineRule="auto"/>
      </w:pPr>
      <w:r>
        <w:rPr>
          <w:rFonts w:ascii="宋体" w:hAnsi="宋体" w:eastAsia="宋体" w:cs="宋体"/>
          <w:color w:val="000"/>
          <w:sz w:val="28"/>
          <w:szCs w:val="28"/>
        </w:rPr>
        <w:t xml:space="preserve">要思想的科学内涵，增强自己实践 三个代表 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w:t>
      </w:r>
    </w:p>
    <w:p>
      <w:pPr>
        <w:ind w:left="0" w:right="0" w:firstLine="560"/>
        <w:spacing w:before="450" w:after="450" w:line="312" w:lineRule="auto"/>
      </w:pPr>
      <w:r>
        <w:rPr>
          <w:rFonts w:ascii="宋体" w:hAnsi="宋体" w:eastAsia="宋体" w:cs="宋体"/>
          <w:color w:val="000"/>
          <w:sz w:val="28"/>
          <w:szCs w:val="28"/>
        </w:rPr>
        <w:t xml:space="preserve">，女，汉族，xx年x月出生，山东省x市人，二oo一年八月入党，二ooo年八月参加工作，本科文化程度(二ooo年七月毕业于莱阳农学院农业工程系机电一体化专业)。现任x办事处妇联主任。该同志的主要表现是：</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坚持学习，不断提高自身政治理论水平和党性修养。该同志能坚持学习马列主义、毛泽东思想和邓小平理论，不断提高政治理论水平。工作中自觉践行 三个代表 重要思想。她时刻注重自己世界观的改造，注重树立正确的人生观、价值观，坚决抵制了腐朽文化和各种错误思想观点对自己的侵蚀。坚持自身的党性修养及锻炼，自觉维护党的形象。该同志始终立场坚定，旗帜鲜明地与党中央保持高度一致。在重大问题和关键时刻，均表现出较高的政治敏锐性和立场坚定性。没有参加 及其他邪教组织。</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该同志办事沉稳，工作勤奋，勤勉敬业，作风正派，善于团结同志，具有正确的权力观、地位观、利益观和良好的道德风尚。从严要求自己，坚持做到 在认认真真学习上要有新进步，在堂堂正正做人上要有新境界，在踏踏实实做事上要有新成效 。无论做什么工作都能摆正自己同组织、同事业的关系，把实现个人的人生价值同服从上级领导的安排和开创工作新局面、不断振兴事业紧密地结合起来，在困境面前能够保持良好的心态，继续孜孜不倦地追求信仰和理想。始终做到顺境时不得意忘形，困难时不失意悲观。在工作和事业面前，该同志历来顾全大局，从不争名夺利，不计较个人得失，保持良好的道德情操。</w:t>
      </w:r>
    </w:p>
    <w:p>
      <w:pPr>
        <w:ind w:left="0" w:right="0" w:firstLine="560"/>
        <w:spacing w:before="450" w:after="450" w:line="312" w:lineRule="auto"/>
      </w:pPr>
      <w:r>
        <w:rPr>
          <w:rFonts w:ascii="宋体" w:hAnsi="宋体" w:eastAsia="宋体" w:cs="宋体"/>
          <w:color w:val="000"/>
          <w:sz w:val="28"/>
          <w:szCs w:val="28"/>
        </w:rPr>
        <w:t xml:space="preserve">始终保持清政廉洁的作风，真心实意地为群众谋利益、服好务，履行好自己的职责。自觉养成奉公守法，以清廉为荣的作风，做到拒腐蚀永不沾，做到清白做人，保持艰苦奋斗的作风，勤奋努力、任劳任怨、扎实工作，受到了领导和同志们的好评。</w:t>
      </w:r>
    </w:p>
    <w:p>
      <w:pPr>
        <w:ind w:left="0" w:right="0" w:firstLine="560"/>
        <w:spacing w:before="450" w:after="450" w:line="312" w:lineRule="auto"/>
      </w:pPr>
      <w:r>
        <w:rPr>
          <w:rFonts w:ascii="宋体" w:hAnsi="宋体" w:eastAsia="宋体" w:cs="宋体"/>
          <w:color w:val="000"/>
          <w:sz w:val="28"/>
          <w:szCs w:val="28"/>
        </w:rPr>
        <w:t xml:space="preserve">该同志以实际行动落实上级文件精神，超额完成了办事处分配的任务目标，取得了较好的工作实绩。</w:t>
      </w:r>
    </w:p>
    <w:p>
      <w:pPr>
        <w:ind w:left="0" w:right="0" w:firstLine="560"/>
        <w:spacing w:before="450" w:after="450" w:line="312" w:lineRule="auto"/>
      </w:pPr>
      <w:r>
        <w:rPr>
          <w:rFonts w:ascii="宋体" w:hAnsi="宋体" w:eastAsia="宋体" w:cs="宋体"/>
          <w:color w:val="000"/>
          <w:sz w:val="28"/>
          <w:szCs w:val="28"/>
        </w:rPr>
        <w:t xml:space="preserve">1、参加工作第一年，该同志被抽调搞第五次人口普查工作，并成为普查小组的三名业务骨干之一。从普查小区的划分、入户调查表的填写培训、调查表的填写、编码及微机录入，都付出了常人难以想像的劳动，加班加点是常事，下午三四点吃饭是经常现象，有时根本无时间吃饭。该同志一直把 不干则已，干则一流 作为工作最高追求，创新地开展工作。北城办事处由于人口普查工 作的超前完成和微机录入时较低的出错率，在二oo二年四月荣获省级先进集体称号。</w:t>
      </w:r>
    </w:p>
    <w:p>
      <w:pPr>
        <w:ind w:left="0" w:right="0" w:firstLine="560"/>
        <w:spacing w:before="450" w:after="450" w:line="312" w:lineRule="auto"/>
      </w:pPr>
      <w:r>
        <w:rPr>
          <w:rFonts w:ascii="宋体" w:hAnsi="宋体" w:eastAsia="宋体" w:cs="宋体"/>
          <w:color w:val="000"/>
          <w:sz w:val="28"/>
          <w:szCs w:val="28"/>
        </w:rPr>
        <w:t xml:space="preserve">2、二oox年至二oox年两年的时间，该同志在办事处计生委工作，计划生育工作任务重，头绪多，责任性强。该同志作为计划生育统计员，做到了遇忙不乱，遇惊不变，有条不紊的做好育龄妇女各种证件的办理、季度查体和孕情监控的安排、各种报表的上报、上级精神的领会与传达、集中活动的开展等工作，为领导当好参谋，为社区的计划生育工作做好指导。该同志在计生委工作期间，x办事处做为属地管理工作的典范在市领导的指导下召开了计划生育属地管理现场会，并做为xx市的代表在山东省计划生育工作会议上做了典型发言。二oo三年获菏泽市计划生育考核一等奖。</w:t>
      </w:r>
    </w:p>
    <w:p>
      <w:pPr>
        <w:ind w:left="0" w:right="0" w:firstLine="560"/>
        <w:spacing w:before="450" w:after="450" w:line="312" w:lineRule="auto"/>
      </w:pPr>
      <w:r>
        <w:rPr>
          <w:rFonts w:ascii="宋体" w:hAnsi="宋体" w:eastAsia="宋体" w:cs="宋体"/>
          <w:color w:val="000"/>
          <w:sz w:val="28"/>
          <w:szCs w:val="28"/>
        </w:rPr>
        <w:t xml:space="preserve">3、二oxx年在经贸委负责统计报表工作、辖区内安全生产工作、分管三个社区的固定资产工作，一人身兼多职，总是兢兢业业工作，默默无闻做事，从未发过一句牢骚。统计报表头绪多，任务重，上报的部门多，但该同志在报表时从未出过差错，做到报表口径一致、关系协调平衡;对辖区内的固定资产做到底子清、情况明，不漏报任何一个项目，每月上报进度与实际情况相符，受到了领导的好评。另外，该同志在安全生产工作中，经常对辖区内的安全生产进行大检查，针对检查的突出问题和薄弱环节，责令其限期整改，并接受复查，由于对安全生产采取分批分类检查，辖区内没出现一起安全生产事故。</w:t>
      </w:r>
    </w:p>
    <w:p>
      <w:pPr>
        <w:ind w:left="0" w:right="0" w:firstLine="560"/>
        <w:spacing w:before="450" w:after="450" w:line="312" w:lineRule="auto"/>
      </w:pPr>
      <w:r>
        <w:rPr>
          <w:rFonts w:ascii="宋体" w:hAnsi="宋体" w:eastAsia="宋体" w:cs="宋体"/>
          <w:color w:val="000"/>
          <w:sz w:val="28"/>
          <w:szCs w:val="28"/>
        </w:rPr>
        <w:t xml:space="preserve">4、妇联工作。自二oo二年八月担任妇联主任以来，不断加强自身建设，强化创新意识、服务意识、开发意识、品牌意识，主要开展了以下工作：一是精心打造妇女创办小企业工作品牌，着力培养一批小老板，致富女能手，通过她们带动更多的下岗妇女实现再就业，北城下岗女工崔玉梅办养狐场取得较好的经济效益，二oo四年三月份被省妇联评为科技致富女能手。二是进一步做好妇女维权工作，积极维护好妇女权益，耐心做好妇女维权工作，并对反映的家庭暴力问题主动上门解决，共解决家庭暴力问题十五起。三是多次开展学习宣传艾滋病防治活动，提高广大妇女防范意识，共同抗击艾滋病。四是举办 关爱女性 知识讲座，由西安市妇幼保健院主任秦教授讲解，并用挂图加以说明，主要讲了六期保健、妇科疾病是如何发生的、预防妇科疾病的方法，受到广大女性的好评。二oo二年，事处妇联获得牡丹区先进集体称号，二oo四年事处妇联荣获总分第一名的成绩，被评为市级先进集体。</w:t>
      </w:r>
    </w:p>
    <w:p>
      <w:pPr>
        <w:ind w:left="0" w:right="0" w:firstLine="560"/>
        <w:spacing w:before="450" w:after="450" w:line="312" w:lineRule="auto"/>
      </w:pPr>
      <w:r>
        <w:rPr>
          <w:rFonts w:ascii="宋体" w:hAnsi="宋体" w:eastAsia="宋体" w:cs="宋体"/>
          <w:color w:val="000"/>
          <w:sz w:val="28"/>
          <w:szCs w:val="28"/>
        </w:rPr>
        <w:t xml:space="preserve">近年来，该同志不论在办事处的哪个岗位上，都能够服 从组织安排，恪尽职守，尽心尽力，充分发挥自己的主观能动性和创造性，做好本职工作。面对工作的范围广、职能多、政策性强、工作人员少的情况，她没有叫苦叫难，主动承担重点难点的工作，并与同事们一起，认真深入调查研究，冷静分析工作的重点、难点，理清工作思路，按照工作的轻重缓急，制定相应工作措施。工作中，该同志能以身作则，为人表率，吃苦在前，常常加班加点，有时还带病坚持工作。</w:t>
      </w:r>
    </w:p>
    <w:p>
      <w:pPr>
        <w:ind w:left="0" w:right="0" w:firstLine="560"/>
        <w:spacing w:before="450" w:after="450" w:line="312" w:lineRule="auto"/>
      </w:pPr>
      <w:r>
        <w:rPr>
          <w:rFonts w:ascii="黑体" w:hAnsi="黑体" w:eastAsia="黑体" w:cs="黑体"/>
          <w:color w:val="000000"/>
          <w:sz w:val="34"/>
          <w:szCs w:val="34"/>
          <w:b w:val="1"/>
          <w:bCs w:val="1"/>
        </w:rPr>
        <w:t xml:space="preserve">幼儿教师道德品质自我评价篇十一</w:t>
      </w:r>
    </w:p>
    <w:p>
      <w:pPr>
        <w:ind w:left="0" w:right="0" w:firstLine="560"/>
        <w:spacing w:before="450" w:after="450" w:line="312" w:lineRule="auto"/>
      </w:pPr>
      <w:r>
        <w:rPr>
          <w:rFonts w:ascii="宋体" w:hAnsi="宋体" w:eastAsia="宋体" w:cs="宋体"/>
          <w:color w:val="000"/>
          <w:sz w:val="28"/>
          <w:szCs w:val="28"/>
        </w:rPr>
        <w:t xml:space="preserve">本人有正确的人生观和价值观。善于与同学沟通，同他们建立良好的关系，尽最大的努力帮助他人，在生活中，我能够尊重师长，孝敬父母。我能够积极参加学校和社会上组织的有益活动，以丰富自己的课余生活。我喜欢体育，并积极参与其中，在运动中体会快乐，收获健康。</w:t>
      </w:r>
    </w:p>
    <w:p>
      <w:pPr>
        <w:ind w:left="0" w:right="0" w:firstLine="560"/>
        <w:spacing w:before="450" w:after="450" w:line="312" w:lineRule="auto"/>
      </w:pPr>
      <w:r>
        <w:rPr>
          <w:rFonts w:ascii="宋体" w:hAnsi="宋体" w:eastAsia="宋体" w:cs="宋体"/>
          <w:color w:val="000"/>
          <w:sz w:val="28"/>
          <w:szCs w:val="28"/>
        </w:rPr>
        <w:t xml:space="preserve">我身上还存在着不少缺点和不足，今后，我要加倍努力，不断完善自我。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2025-01-17T00:26:16+08:00</dcterms:created>
  <dcterms:modified xsi:type="dcterms:W3CDTF">2025-01-17T00:26:16+08:00</dcterms:modified>
</cp:coreProperties>
</file>

<file path=docProps/custom.xml><?xml version="1.0" encoding="utf-8"?>
<Properties xmlns="http://schemas.openxmlformats.org/officeDocument/2006/custom-properties" xmlns:vt="http://schemas.openxmlformats.org/officeDocument/2006/docPropsVTypes"/>
</file>