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2024年公司开业老板致辞(模板12篇)</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公司开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金秋季节，清风送爽!今天，鲜花簇拥，一派喜气的景象。x有限公司隆重开业了。在此，我谨代表xx县x局向其表示热烈的祝贺!向参加今天开业庆典的各位领导、各位来宾、各位朋友表示诚挚的谢意!</w:t>
      </w:r>
    </w:p>
    <w:p>
      <w:pPr>
        <w:ind w:left="0" w:right="0" w:firstLine="560"/>
        <w:spacing w:before="450" w:after="450" w:line="312" w:lineRule="auto"/>
      </w:pPr>
      <w:r>
        <w:rPr>
          <w:rFonts w:ascii="宋体" w:hAnsi="宋体" w:eastAsia="宋体" w:cs="宋体"/>
          <w:color w:val="000"/>
          <w:sz w:val="28"/>
          <w:szCs w:val="28"/>
        </w:rPr>
        <w:t xml:space="preserve">商贸有限公司今天的开业不仅为华丰镇百姓创造了一个良好环境，同时又将解决一批人员的就业，更为x镇文明创建增添了一道亮丽的风景。</w:t>
      </w:r>
    </w:p>
    <w:p>
      <w:pPr>
        <w:ind w:left="0" w:right="0" w:firstLine="560"/>
        <w:spacing w:before="450" w:after="450" w:line="312" w:lineRule="auto"/>
      </w:pPr>
      <w:r>
        <w:rPr>
          <w:rFonts w:ascii="宋体" w:hAnsi="宋体" w:eastAsia="宋体" w:cs="宋体"/>
          <w:color w:val="000"/>
          <w:sz w:val="28"/>
          <w:szCs w:val="28"/>
        </w:rPr>
        <w:t xml:space="preserve">下面我想就该公司的发展寄予几点希望：</w:t>
      </w:r>
    </w:p>
    <w:p>
      <w:pPr>
        <w:ind w:left="0" w:right="0" w:firstLine="560"/>
        <w:spacing w:before="450" w:after="450" w:line="312" w:lineRule="auto"/>
      </w:pPr>
      <w:r>
        <w:rPr>
          <w:rFonts w:ascii="宋体" w:hAnsi="宋体" w:eastAsia="宋体" w:cs="宋体"/>
          <w:color w:val="000"/>
          <w:sz w:val="28"/>
          <w:szCs w:val="28"/>
        </w:rPr>
        <w:t xml:space="preserve">一、希望该公司固守“诚信为本、厚德从商”经营理念，坚持“质量第一、服务第一”经营宗旨，时刻把客户的利益摆在第一位，牢固树立“安全第一”的观念，为广大消费者提供优质安全的服务。</w:t>
      </w:r>
    </w:p>
    <w:p>
      <w:pPr>
        <w:ind w:left="0" w:right="0" w:firstLine="560"/>
        <w:spacing w:before="450" w:after="450" w:line="312" w:lineRule="auto"/>
      </w:pPr>
      <w:r>
        <w:rPr>
          <w:rFonts w:ascii="宋体" w:hAnsi="宋体" w:eastAsia="宋体" w:cs="宋体"/>
          <w:color w:val="000"/>
          <w:sz w:val="28"/>
          <w:szCs w:val="28"/>
        </w:rPr>
        <w:t xml:space="preserve">二、希望在加强硬件建设的同时更要加强软件建设，努力提高服务水平和服务质量，提升我县对外的形象，为文明城区的创建多做贡献。</w:t>
      </w:r>
    </w:p>
    <w:p>
      <w:pPr>
        <w:ind w:left="0" w:right="0" w:firstLine="560"/>
        <w:spacing w:before="450" w:after="450" w:line="312" w:lineRule="auto"/>
      </w:pPr>
      <w:r>
        <w:rPr>
          <w:rFonts w:ascii="宋体" w:hAnsi="宋体" w:eastAsia="宋体" w:cs="宋体"/>
          <w:color w:val="000"/>
          <w:sz w:val="28"/>
          <w:szCs w:val="28"/>
        </w:rPr>
        <w:t xml:space="preserve">三、希望做大做强的同时，积极参与社会公益事业，做到“什一之利，富而好施”，为构建和谐华丰尽一份力量。x镇是我县的工作重点乡镇，殷切希望我们的xx企业按照宗旨，发扬识大体、顾大局的优良传统，把精力和智慧凝聚到全面建设小康社会的事业中，与其他兄弟民族和谐相处、共同发展，为推动经济又好又快发展做出应有贡献。</w:t>
      </w:r>
    </w:p>
    <w:p>
      <w:pPr>
        <w:ind w:left="0" w:right="0" w:firstLine="560"/>
        <w:spacing w:before="450" w:after="450" w:line="312" w:lineRule="auto"/>
      </w:pPr>
      <w:r>
        <w:rPr>
          <w:rFonts w:ascii="宋体" w:hAnsi="宋体" w:eastAsia="宋体" w:cs="宋体"/>
          <w:color w:val="000"/>
          <w:sz w:val="28"/>
          <w:szCs w:val="28"/>
        </w:rPr>
        <w:t xml:space="preserve">我们期待，商贸公司以一流的管理、一流的服务、一流的信誉在xx县树立起良好的企业形象，成为x县有品味、有档次、有影响、有效益的一流商贸流通企业。</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祝商贸公司开业大吉，生意兴隆!为我县商贸流通业的发展做出新的更大的贡献!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在这金秋十月、秋高气爽的日子里，我们的x神鹰碳纤维自行车x店正式开业了！首先，我代表我店所有成员对各位的到来表示热烈的欢迎和诚挚的感谢！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x自行车自20xx年进驻x以来，深受社会各界朋友的青睐与喜爱，本店的开业也正是为了满足更多消费者的需要，为广大顾客提供最优质的消费服务。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x倡导“绿色交通，终身骑行”的生活理念，我们期待为x市的市民带来更丰富多彩的低碳、时尚、健康的生活。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最后，祝x自行车x专卖店兴旺发达，祝各位来宾、朋友们心想事成，万事如意！谢谢大家！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公司开业老板致辞篇三</w:t>
      </w:r>
    </w:p>
    <w:p>
      <w:pPr>
        <w:ind w:left="0" w:right="0" w:firstLine="560"/>
        <w:spacing w:before="450" w:after="450" w:line="312" w:lineRule="auto"/>
      </w:pPr>
      <w:r>
        <w:rPr>
          <w:rFonts w:ascii="宋体" w:hAnsi="宋体" w:eastAsia="宋体" w:cs="宋体"/>
          <w:color w:val="000"/>
          <w:sz w:val="28"/>
          <w:szCs w:val="28"/>
        </w:rPr>
        <w:t xml:space="preserve">一元复始,万象更新。无论是在勤劳打基础的昨天，还是在庆祝新起点的今朝，或者享受奋斗成果的明天，一个真理都是不变的。小编在此献上开业致辞稿，希望大家喜欢。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大家好!风景秀丽的江北水乡运河古城台儿庄，今天迎来了天安保险枣庄中心支公司船业保险部的开业之喜，我们大家齐聚一堂，共同参加开业庆典，我代表对大家的光临表示热烈的欢迎!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保险事业是经济和社会各项事业发展进步的重要保障之一。近年来，台儿庄区保险市场各路大军各显神通，为台儿庄区经济发展和社会事业的进步以及人民群众的安居乐业提供了坚强有力而又形式多样的保险保障，做出了积极有效的贡献。特别是天安保险台儿庄支公司，作为台儿庄区保险市场上的后起之秀，成立4年来，秉承“化险为夷，补天爱人”的企业精神，坚持规范经营，广泛开拓市场，积极创新出新，业务发展总量与增长幅度连续三年持续保持强劲势头，为40多人提供了就业再就业岗位，累计支出各类理赔总额超过20xx万元。成为天安保险全省业界20xx年度的先进典型。这样的成绩，是天安保险人艰苦奋斗、开拓创新的必然结果。</w:t>
      </w:r>
    </w:p>
    <w:p>
      <w:pPr>
        <w:ind w:left="0" w:right="0" w:firstLine="560"/>
        <w:spacing w:before="450" w:after="450" w:line="312" w:lineRule="auto"/>
      </w:pPr>
      <w:r>
        <w:rPr>
          <w:rFonts w:ascii="宋体" w:hAnsi="宋体" w:eastAsia="宋体" w:cs="宋体"/>
          <w:color w:val="000"/>
          <w:sz w:val="28"/>
          <w:szCs w:val="28"/>
        </w:rPr>
        <w:t xml:space="preserve">京杭运河的穿境而过，使港行运输业成为我们台儿庄区乃至枣庄市经济体系中的传统产业，随着京杭运河航道建设的日趋规范和经济发展的日益多元，近年来已经生长成为全区全市经济体系中的重要支柱。目前，全区在港船舶总量达到3700艘，运力总量在20xx万吨以上，加上外地过往或者挂靠船舶，产业规模非常壮观。但是，由于船舶航运事业发展迅速，而且流动性与风险性大，加上保险事业发展与竞争的趋热避冷，这样大的经济领域的保险保障几乎沦为空白点，缺乏起码的规范化服务保障。审时度势，抢抓机遇，天安保险枣庄中心支公司以前瞻性的眼光和超前性的胆识，申请开办了船舶保险和船舶货运保险产品，经上级批准组建船险营业部，作为全国天安保险系统仅有的两个试点单位之一，于今天正式开业服务。在此，我代表和社会各界特别是港行运输业界表示热烈祝贺!</w:t>
      </w:r>
    </w:p>
    <w:p>
      <w:pPr>
        <w:ind w:left="0" w:right="0" w:firstLine="560"/>
        <w:spacing w:before="450" w:after="450" w:line="312" w:lineRule="auto"/>
      </w:pPr>
      <w:r>
        <w:rPr>
          <w:rFonts w:ascii="宋体" w:hAnsi="宋体" w:eastAsia="宋体" w:cs="宋体"/>
          <w:color w:val="000"/>
          <w:sz w:val="28"/>
          <w:szCs w:val="28"/>
        </w:rPr>
        <w:t xml:space="preserve">天安保险事业不断创新出新，适时推出了船业保险业务。这项业务的推出既填补了我区保险市场新业务的空白点，也非常符合台儿庄及其周边地区市场的需要。台儿庄船险营业部和浙江湖州船险营业部作为天安保业全国船险试点单位，在京杭运河航道上一衣带水，遥相呼应，对船险保业的承保与理赔来说，有着彼此兼顾的长处，为船险保业的健康持续有效运作奠定了较好的基础。但是，船业保险是一项应时而生的新的保险业务，据了解，他们实行的是专职专业承保与理赔一体化经营模式，工作量大，业务面广，战线长，没有成功的经验和模式。作为全国性的试点单位，更承载着积累经验、推广示范的重任。在这里，我希望枣庄市和台儿庄天安保险业界领导和员工们继续发扬艰苦奋斗、开拓进取的创新精神和“化险为夷，补天爱人”的企业精神，全心全意为经济建设服务，为社会进步服务，为承保业户服务，和其他保险企业联起手来，和谐相处，公平竞争，共同为台儿庄区的经济发展、社会进步、百姓安乐编织无微不至的保险保障网络，为构建社会主义和谐社会与小康社会作出新的重大贡献!</w:t>
      </w:r>
    </w:p>
    <w:p>
      <w:pPr>
        <w:ind w:left="0" w:right="0" w:firstLine="560"/>
        <w:spacing w:before="450" w:after="450" w:line="312" w:lineRule="auto"/>
      </w:pPr>
      <w:r>
        <w:rPr>
          <w:rFonts w:ascii="宋体" w:hAnsi="宋体" w:eastAsia="宋体" w:cs="宋体"/>
          <w:color w:val="000"/>
          <w:sz w:val="28"/>
          <w:szCs w:val="28"/>
        </w:rPr>
        <w:t xml:space="preserve">最后，祝愿天安保险枣庄中心支公司船险营业部开业大吉!愿天安保险为我们天天保安!谢谢大家!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值此新春之际,我们在这里举办中国电信b营业厅开业庆典。首先我谨代表xx分公司对前来参加庆典的各位领导、各位来宾表示最热烈的欢迎，并致以诚挚的谢意。感谢您们对中国电信的关心、支持和帮助.</w:t>
      </w:r>
    </w:p>
    <w:p>
      <w:pPr>
        <w:ind w:left="0" w:right="0" w:firstLine="560"/>
        <w:spacing w:before="450" w:after="450" w:line="312" w:lineRule="auto"/>
      </w:pPr>
      <w:r>
        <w:rPr>
          <w:rFonts w:ascii="宋体" w:hAnsi="宋体" w:eastAsia="宋体" w:cs="宋体"/>
          <w:color w:val="000"/>
          <w:sz w:val="28"/>
          <w:szCs w:val="28"/>
        </w:rPr>
        <w:t xml:space="preserve">xx公司在市委、市政府和省公司的领导下，在社会各界和广大用户的理解支持下，外抓市场，内强管理，狠抓服务。我们通过服务赢得客户，通过客户赢得市场，通过市场取得效益。目前，电话用户总数达到40余万户，小灵通突破10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近年来，在社会各界的深切关怀下，我们坚持“用户至上用心服务”，努力创造服务先机，实现企业品牌领先。这次继崭新的a营业厅开业后，再次投入资金打造b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今天，在这b营业厅隆重的开业庆典上，我代表电信全体员工，向广大市民庄严承诺，我们将竭诚为您提供诚信、优质、高效的服务，同时我们也欢迎来自社会、媒体和政府的监督。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xx电信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在这节刚刚过去，佳节即将到来之际，我们迎来了牛羊定点屠宰厂隆重开业的喜庆日子。在此我谨代表xx镇党委、xx镇人民，向前来参加开业庆典的各位领导、各位来宾表示热烈的欢迎，向大力支持我镇畜牧业发展的广大养殖户、[文章-http://找范文,到]屠宰户表示衷心的感谢!</w:t>
      </w:r>
    </w:p>
    <w:p>
      <w:pPr>
        <w:ind w:left="0" w:right="0" w:firstLine="560"/>
        <w:spacing w:before="450" w:after="450" w:line="312" w:lineRule="auto"/>
      </w:pPr>
      <w:r>
        <w:rPr>
          <w:rFonts w:ascii="宋体" w:hAnsi="宋体" w:eastAsia="宋体" w:cs="宋体"/>
          <w:color w:val="000"/>
          <w:sz w:val="28"/>
          <w:szCs w:val="28"/>
        </w:rPr>
        <w:t xml:space="preserve">近年来，xx镇畜牧业得到了长足的发展，截止目前，全镇各类牲畜饲养量达到12.88万头，奶牛总量达2564头，育肥牛、羊4.6万头(只)，保存能繁殖的母畜3.48万(只)，年产肉3573吨。畜牧业产业占到大农业产值的38.7，尤其是x村育肥总量在全县乃至全州都走在前列。牛羊定点屠宰厂的开业，不仅是实施“放心肉”工程的一项举措，也标志着xx镇畜牧业发展又迈上了新台阶。这个屠宰厂只是我镇畜牧业产业化发展的一个起点。今后两年内还要陆续投资20xx万元建立无公害肉类食品分割、包装生产线和一座冷库，乃至今后要将我镇活蓄交易市场建成活畜交易市场的中转站。将本镇的牛羊肉打进大都市，创造品牌效益。使我镇成为繁育-养殖-育肥-屠宰-生产加工——品牌销售为一体的综合畜产品基地。</w:t>
      </w:r>
    </w:p>
    <w:p>
      <w:pPr>
        <w:ind w:left="0" w:right="0" w:firstLine="560"/>
        <w:spacing w:before="450" w:after="450" w:line="312" w:lineRule="auto"/>
      </w:pPr>
      <w:r>
        <w:rPr>
          <w:rFonts w:ascii="宋体" w:hAnsi="宋体" w:eastAsia="宋体" w:cs="宋体"/>
          <w:color w:val="000"/>
          <w:sz w:val="28"/>
          <w:szCs w:val="28"/>
        </w:rPr>
        <w:t xml:space="preserve">我们有理由相信，只要立足本地资源优势、立足诚信，立足公平，市场前景是广阔的。在牛羊定点屠宰厂的带动下，我镇畜牧业会有更大的发展，同时，也祝愿牛羊定点屠宰厂在各位领导、同志们和广大养殖户、屠宰户的大力支持和帮助下，生意越做越兴隆。</w:t>
      </w:r>
    </w:p>
    <w:p>
      <w:pPr>
        <w:ind w:left="0" w:right="0" w:firstLine="560"/>
        <w:spacing w:before="450" w:after="450" w:line="312" w:lineRule="auto"/>
      </w:pPr>
      <w:r>
        <w:rPr>
          <w:rFonts w:ascii="宋体" w:hAnsi="宋体" w:eastAsia="宋体" w:cs="宋体"/>
          <w:color w:val="000"/>
          <w:sz w:val="28"/>
          <w:szCs w:val="28"/>
        </w:rPr>
        <w:t xml:space="preserve">最后在春节来临之际真诚地祝愿各位新年愉快、身体健康!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一天是马恒兴板鸭有限公司的开业庆典，您们的到来，我表示由衷的感谢。公司从开工到开业得到了各位领导和各位来宾的大力支持和关心，在此我代表家人和公司的员工向您们表示衷心的感谢!我公司目前是xx省第一家无为板鸭标准化生产基地。我们的目标是“立足，走向全国”，力争成为行业第一品牌，这一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最后，祝这一天到场的各位领导、各位来宾，身体健康，万事如意!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公司开业老板致辞篇五</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大家好！秋高气爽，时光鎏金。通过这些天紧锣密鼓的筹备，xx分公司今天正式开业了！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xx分公司经理班子和全体员工，向以xx总公司董事长为首的决策层表示最崇高的敬意；向关心和支持分公司组建工作的政府各主管部门、产业界同仁及社会各界人士表示最衷心的感谢；向参加x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xx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我们豪情满怀，我们任重道远。让我们用心血和汗水浇灌新生的xx分公司，共同创造和享用美好明天！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公司开业老板致辞篇六</w:t>
      </w:r>
    </w:p>
    <w:p>
      <w:pPr>
        <w:ind w:left="0" w:right="0" w:firstLine="560"/>
        <w:spacing w:before="450" w:after="450" w:line="312" w:lineRule="auto"/>
      </w:pPr>
      <w:r>
        <w:rPr>
          <w:rFonts w:ascii="宋体" w:hAnsi="宋体" w:eastAsia="宋体" w:cs="宋体"/>
          <w:color w:val="000"/>
          <w:sz w:val="28"/>
          <w:szCs w:val="28"/>
        </w:rPr>
        <w:t xml:space="preserve">亲爱的__同学（友人）：</w:t>
      </w:r>
    </w:p>
    <w:p>
      <w:pPr>
        <w:ind w:left="0" w:right="0" w:firstLine="560"/>
        <w:spacing w:before="450" w:after="450" w:line="312" w:lineRule="auto"/>
      </w:pPr>
      <w:r>
        <w:rPr>
          <w:rFonts w:ascii="宋体" w:hAnsi="宋体" w:eastAsia="宋体" w:cs="宋体"/>
          <w:color w:val="000"/>
          <w:sz w:val="28"/>
          <w:szCs w:val="28"/>
        </w:rPr>
        <w:t xml:space="preserve">您好！感恩一路上有你！感恩我们有缘携手相伴，继续前行！承各位同学（友人）鼎力协助与赐福，水明月快时尚品牌（合肥天思营销策划有限公司）得以健康快速发展，业务蒸蒸日上。</w:t>
      </w:r>
    </w:p>
    <w:p>
      <w:pPr>
        <w:ind w:left="0" w:right="0" w:firstLine="560"/>
        <w:spacing w:before="450" w:after="450" w:line="312" w:lineRule="auto"/>
      </w:pPr>
      <w:r>
        <w:rPr>
          <w:rFonts w:ascii="宋体" w:hAnsi="宋体" w:eastAsia="宋体" w:cs="宋体"/>
          <w:color w:val="000"/>
          <w:sz w:val="28"/>
          <w:szCs w:val="28"/>
        </w:rPr>
        <w:t xml:space="preserve">此时此刻，我想再向你报告一个好消息：本人臧玉芝将再度创业，决意进入高端快时尚领域，为更多美丽女性扮靓整体形象，令现代高端女性自信驰骋；充分展现青春活力；接轨全球时尚前沿；保持并提升审美的品位与格局。经过精心策划与精准运作，酝酿已久的臧意生活馆（合肥臧玉形象策划有限公司）旗下的广州首家店铺将在2024年5月17日上午11时18分，正式启航试运营。</w:t>
      </w:r>
    </w:p>
    <w:p>
      <w:pPr>
        <w:ind w:left="0" w:right="0" w:firstLine="560"/>
        <w:spacing w:before="450" w:after="450" w:line="312" w:lineRule="auto"/>
      </w:pPr>
      <w:r>
        <w:rPr>
          <w:rFonts w:ascii="宋体" w:hAnsi="宋体" w:eastAsia="宋体" w:cs="宋体"/>
          <w:color w:val="000"/>
          <w:sz w:val="28"/>
          <w:szCs w:val="28"/>
        </w:rPr>
        <w:t xml:space="preserve">臧玉芝诚挚邀请你于百忙之中届时莅临指导！地址：广州越秀区淘金路华乐大厦臧意生活馆。（这里是为现代魅力潮女郎量身打造的全新体验空间，涵盖了欧韩时尚服装、鞋包、配饰品、小家具用品、美妆、美甲、咖啡休闲吧、进口红酒等服务）。欢迎你的光临！臧意，只为你存在！</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在新春佳节即将来临之际，xxx投资集团隆重开业了。在这美好的时刻，我谨代表中国x工业协会表示最热烈的祝贺，祝深圳世纪海翔投资集团事业红红火火、财源滚滚而来、前程辉煌灿烂！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经过几十年的不懈努力，中国x工业取得了长足的发展，近年来更是进入了发展的快车道，x年，全国十种常用有色金属产量突破xx吨大关，x年达到x万吨，已连续四年位居世界第一。在这辉煌业绩里，凝聚着全国x所有从业者的辛劳和贡献。目前，我国x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21世纪头20年，是我国经济和社会发展的重要战略机遇期，也是x工业飞速发展的重要战略机遇期。x投资集团处于改革开放的前沿，在开发和利用国内外两种资源、两种资金、两个市场、促进中国x业发展方面具有特殊的战略地位和优势，扮演着十分重要的角色。希望x投资集团以产业报国、做大做强中国工业为己任，在发展自己、实现光荣与梦想的同时，为中国x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再一次热烈地、盛情地祝贺x投资集团隆重开业！</w:t>
      </w:r>
    </w:p>
    <w:p>
      <w:pPr>
        <w:ind w:left="0" w:right="0" w:firstLine="560"/>
        <w:spacing w:before="450" w:after="450" w:line="312" w:lineRule="auto"/>
      </w:pPr>
      <w:r>
        <w:rPr>
          <w:rFonts w:ascii="宋体" w:hAnsi="宋体" w:eastAsia="宋体" w:cs="宋体"/>
          <w:color w:val="000"/>
          <w:sz w:val="28"/>
          <w:szCs w:val="28"/>
        </w:rPr>
        <w:t xml:space="preserve">再一次热烈地、深情地祝贺x投资集团这艘刚刚起航的航船，驶向更加美好的明天！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公司开业老板致辞篇八</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x装饰立足于拥有丰富地产和优越区位优势的平顶山，为我们搭建了一个良好的发展平台，我们将精致管理、规范运作、热忱服务、尽心竭力，把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装修，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装修立足于拥有丰富地产和优越区位优势的平顶山，为我们搭建了一个良好的发展平台，我们将精致管理、规范运作、热忱服务、尽心竭力，把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最后，祝各位领导、各位来宾、各位朋友身体健康、事业有成、万事如意；同时祝xx装修开业大吉、生意兴隆、财源广进。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公司开业老板致辞篇十一</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公司开业老板致辞篇十二</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公司一个值得纪念的喜庆日子，我们在这里庆祝********隆重开业，值此开业庆典之际，请允许我代表***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是一个朝气蓬勃，充满活力，富有想象力和创造力的企业，历经数年的商海遨游，培养了我们诚信，稳健的为人之道，坚韧求实的办事作风;20**年·····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内蒙信息港，一艘刚刚起航的航船，让我们一起向往建设更美好的明天;最后祝内蒙信息港开业大吉，祝开业庆典圆满成功。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2025-01-17T01:09:00+08:00</dcterms:created>
  <dcterms:modified xsi:type="dcterms:W3CDTF">2025-01-17T01:09:00+08:00</dcterms:modified>
</cp:coreProperties>
</file>

<file path=docProps/custom.xml><?xml version="1.0" encoding="utf-8"?>
<Properties xmlns="http://schemas.openxmlformats.org/officeDocument/2006/custom-properties" xmlns:vt="http://schemas.openxmlformats.org/officeDocument/2006/docPropsVTypes"/>
</file>