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2024年大学生作弊检讨书(通用9篇)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作弊检讨书篇一尊敬的老师：您好！对不起，我知道错了，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w:t>
      </w:r>
    </w:p>
    <w:p>
      <w:pPr>
        <w:ind w:left="0" w:right="0" w:firstLine="560"/>
        <w:spacing w:before="450" w:after="450" w:line="312" w:lineRule="auto"/>
      </w:pPr>
      <w:r>
        <w:rPr>
          <w:rFonts w:ascii="宋体" w:hAnsi="宋体" w:eastAsia="宋体" w:cs="宋体"/>
          <w:color w:val="000"/>
          <w:sz w:val="28"/>
          <w:szCs w:val="28"/>
        </w:rPr>
        <w:t xml:space="preserve">此举本身就违背了做学生的原则，另外，作弊本身就是对监考老师的不尊重。所以，当监考老师把这件事告知学校，也是为了让我深刻的认识到这点。想起了德国的一句谚语：\"在这世界上，除了你自己，就再也没有人为你伤心了。\"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大学生作弊检讨书篇三</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毒品，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我没有作弊，我问心无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篇检讨书。我现在知道错了。并且深深地认识到了自己的错误之处，。我对于考试中替人考试的行为，向你道歉。在此做出深刻检讨，请老师您原谅。给我一个改过的机会，今后，我一定端正态度，做个好学生，不再犯这样的低级错误!</w:t>
      </w:r>
    </w:p>
    <w:p>
      <w:pPr>
        <w:ind w:left="0" w:right="0" w:firstLine="560"/>
        <w:spacing w:before="450" w:after="450" w:line="312" w:lineRule="auto"/>
      </w:pPr>
      <w:r>
        <w:rPr>
          <w:rFonts w:ascii="宋体" w:hAnsi="宋体" w:eastAsia="宋体" w:cs="宋体"/>
          <w:color w:val="000"/>
          <w:sz w:val="28"/>
          <w:szCs w:val="28"/>
        </w:rPr>
        <w:t xml:space="preserve">在上体育课测50米事，为了同学情，为了自己的面子，为了表现自我，我帮同学代测了50米。这一行为，严重违反了我校的校规和做人要诚实守信的基本准则。而且，给同学们树立了不好的范例，给我们班级到来了恶劣的影响。给您到来了困扰，对此，向您表示深深地歉意!</w:t>
      </w:r>
    </w:p>
    <w:p>
      <w:pPr>
        <w:ind w:left="0" w:right="0" w:firstLine="560"/>
        <w:spacing w:before="450" w:after="450" w:line="312" w:lineRule="auto"/>
      </w:pPr>
      <w:r>
        <w:rPr>
          <w:rFonts w:ascii="宋体" w:hAnsi="宋体" w:eastAsia="宋体" w:cs="宋体"/>
          <w:color w:val="000"/>
          <w:sz w:val="28"/>
          <w:szCs w:val="28"/>
        </w:rPr>
        <w:t xml:space="preserve">大学生，是天之骄子，是社会的栋梁，是社会的希望。而我在考试中替人考试这一行为也影响到了我们大学生的形象。现在的在校期间都做不到诚实守信，将来怎么进入社会，怎样让别人相信，又怎样去实现自己的理想。这些真的不敢想。为了自己的将来，为了自己身边关心的人，我必须改正，必须做到诚实守信，端正态度。勿以恶小而为之，以后的路，我要认认真真的走，所以，我要对自己负责。现在回想起来，感觉真的很滑稽，不知怎么了，脑子突然进水了，做了这么不着调的事，居然替同学考试。邓小平曾说过，做老实人，说老实话，干老实事，就是事实求是。而我，一条也没有做到，让同学失望，让老师伤心，这不是一个大学生该做的事，不是一个大学生该有的风气。针对此事，我向你保证，再也不会让这样的事情在我身上发生。</w:t>
      </w:r>
    </w:p>
    <w:p>
      <w:pPr>
        <w:ind w:left="0" w:right="0" w:firstLine="560"/>
        <w:spacing w:before="450" w:after="450" w:line="312" w:lineRule="auto"/>
      </w:pPr>
      <w:r>
        <w:rPr>
          <w:rFonts w:ascii="宋体" w:hAnsi="宋体" w:eastAsia="宋体" w:cs="宋体"/>
          <w:color w:val="000"/>
          <w:sz w:val="28"/>
          <w:szCs w:val="28"/>
        </w:rPr>
        <w:t xml:space="preserve">我决定:</w:t>
      </w:r>
    </w:p>
    <w:p>
      <w:pPr>
        <w:ind w:left="0" w:right="0" w:firstLine="560"/>
        <w:spacing w:before="450" w:after="450" w:line="312" w:lineRule="auto"/>
      </w:pPr>
      <w:r>
        <w:rPr>
          <w:rFonts w:ascii="宋体" w:hAnsi="宋体" w:eastAsia="宋体" w:cs="宋体"/>
          <w:color w:val="000"/>
          <w:sz w:val="28"/>
          <w:szCs w:val="28"/>
        </w:rPr>
        <w:t xml:space="preserve">1、认真的就此事向您作出检讨，向你表示诚恳的歉意;</w:t>
      </w:r>
    </w:p>
    <w:p>
      <w:pPr>
        <w:ind w:left="0" w:right="0" w:firstLine="560"/>
        <w:spacing w:before="450" w:after="450" w:line="312" w:lineRule="auto"/>
      </w:pPr>
      <w:r>
        <w:rPr>
          <w:rFonts w:ascii="宋体" w:hAnsi="宋体" w:eastAsia="宋体" w:cs="宋体"/>
          <w:color w:val="000"/>
          <w:sz w:val="28"/>
          <w:szCs w:val="28"/>
        </w:rPr>
        <w:t xml:space="preserve">3、充分吸取本次教训，以亲身实例告诫身边的同学。</w:t>
      </w:r>
    </w:p>
    <w:p>
      <w:pPr>
        <w:ind w:left="0" w:right="0" w:firstLine="560"/>
        <w:spacing w:before="450" w:after="450" w:line="312" w:lineRule="auto"/>
      </w:pPr>
      <w:r>
        <w:rPr>
          <w:rFonts w:ascii="宋体" w:hAnsi="宋体" w:eastAsia="宋体" w:cs="宋体"/>
          <w:color w:val="000"/>
          <w:sz w:val="28"/>
          <w:szCs w:val="28"/>
        </w:rPr>
        <w:t xml:space="preserve">最后，恳请您能原谅我，今后，我一定端正态度，认真的对待考试及身边的事!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大学生作弊检讨书篇六</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我是xx大学xx学院商务办理专业09级的一名学生，我叫xx。今日，我怀着内疚和悔恨的心境写下这份反省书，以因在参与本学期期末考试的统计学考试中呈现做弊做法这一作业做出一番深化的书面反省以及我的知道和许诺。</w:t>
      </w:r>
    </w:p>
    <w:p>
      <w:pPr>
        <w:ind w:left="0" w:right="0" w:firstLine="560"/>
        <w:spacing w:before="450" w:after="450" w:line="312" w:lineRule="auto"/>
      </w:pPr>
      <w:r>
        <w:rPr>
          <w:rFonts w:ascii="宋体" w:hAnsi="宋体" w:eastAsia="宋体" w:cs="宋体"/>
          <w:color w:val="000"/>
          <w:sz w:val="28"/>
          <w:szCs w:val="28"/>
        </w:rPr>
        <w:t xml:space="preserve">严格的考试制度，严厉的考场纪律，千叮万嘱的考试标准的传达，毕竟在我这儿没有得到杰出的遵循。关于在本次统计学考试中发作的作业，我深感抱愧并十分的悔恨。在此，很想再一次诚挚的向监考教师表明深深的抱歉：教师，对不住。一起，我想有必要把这次作业的通过做出照实详细的陈说，以表达我的自我知道和逼真的悔改之意。我正本也是结壮肯干的学生，从没有任何不良的学习习惯。本学期因课业繁复，与此一起，需求备考预备的学科也很多。</w:t>
      </w:r>
    </w:p>
    <w:p>
      <w:pPr>
        <w:ind w:left="0" w:right="0" w:firstLine="560"/>
        <w:spacing w:before="450" w:after="450" w:line="312" w:lineRule="auto"/>
      </w:pPr>
      <w:r>
        <w:rPr>
          <w:rFonts w:ascii="宋体" w:hAnsi="宋体" w:eastAsia="宋体" w:cs="宋体"/>
          <w:color w:val="000"/>
          <w:sz w:val="28"/>
          <w:szCs w:val="28"/>
        </w:rPr>
        <w:t xml:space="preserve">也或许是在最终的温习时期没有做好充沛及时的温习备考作业，加上本场门类又是自个一向以来在众多门类中学习起来感到较为艰难的一门学科，很多概念性及技巧性疑问难以把握，为这一门学科，心中一向也很是忧虑。因而，为了避免挂科的状况发作，思考一再，脑筋一热毕竟仍是抱了夹藏小抄以防万一这么的幸运心思。这次做法的动机，彻底是由于一时的幸运心思和对自个没有自傲致使的。在考试的过程中，起先，教师发现了我夹藏的小抄并没收，我却没有从速清醒，随后教师又发现了我违背考场纪律的做法并及时且一再的指出并给予正告提示，情急之下的我却仍然没有知道到自个现已犯下的差错，也一点点没有意识到情节的严峻性。最终，教师氛围无法的收走了我的卷子，没有卷子，考试就意味着不再持续，面临其时的境况，我心情也很激动，过于激动的我心中满是诉苦，情急之下与教师发作了不必要的抵触，给教师带来了不必要的费事也让教师尴尬和无法。大错已铸成，我只能悔恨的承当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本想着这次作弊能够让我摆脱补考，避免重修，然而事实却告诉我，不做正途，只想着歪门邪道是注定不行的。这一次的高数考试，让我狠狠的栽了个跟头。</w:t>
      </w:r>
    </w:p>
    <w:p>
      <w:pPr>
        <w:ind w:left="0" w:right="0" w:firstLine="560"/>
        <w:spacing w:before="450" w:after="450" w:line="312" w:lineRule="auto"/>
      </w:pPr>
      <w:r>
        <w:rPr>
          <w:rFonts w:ascii="宋体" w:hAnsi="宋体" w:eastAsia="宋体" w:cs="宋体"/>
          <w:color w:val="000"/>
          <w:sz w:val="28"/>
          <w:szCs w:val="28"/>
        </w:rPr>
        <w:t xml:space="preserve">高数这一门课程，我们这个学习才开始接触的，因为是公共课程，所以我们很多同学都没有在意，您的教学比较严格，和其他的老师不同。其他的公共课的老师是随我们玩，随我们听不听，而您不同，上课的时候不准我们玩手机，随时抽我们上去做题目，让我想起了我的高中数学老师一样。然而即便是这样，我还是没有听课，在您讲课的时候，我躲在您看不见的小角落里，把手放在课桌低下，偷偷的玩游戏或是看电视剧。我这样的吊儿郎当的态度，这样不思进取的态度，自然是没有学到知识的。但是我想着考试的时候能抄其他同学的，我就没有太在意。</w:t>
      </w:r>
    </w:p>
    <w:p>
      <w:pPr>
        <w:ind w:left="0" w:right="0" w:firstLine="560"/>
        <w:spacing w:before="450" w:after="450" w:line="312" w:lineRule="auto"/>
      </w:pPr>
      <w:r>
        <w:rPr>
          <w:rFonts w:ascii="宋体" w:hAnsi="宋体" w:eastAsia="宋体" w:cs="宋体"/>
          <w:color w:val="000"/>
          <w:sz w:val="28"/>
          <w:szCs w:val="28"/>
        </w:rPr>
        <w:t xml:space="preserve">到了期末考试的时候，我才傻眼了。为了检测我们的学校情况，您特地准备了两套试卷，一套a卷，一套b卷，b卷稍稍简单一些，但分数要求也高一些，而a卷虽难，但分数要求比较低。然而不论是a卷还是b卷，对我来说，上面的题目我一个都看不懂，一题都不会做，分不分卷也无所谓了。相邻的两个人之间是不能做同一张试卷的，但是同一行却是一样。既然不会做，为了不挂科，我就想抄前面同学的答案。起初他也不想给我抄，但是架不住我一直在后面烦他，拿到他给我答案的时候，我整个人都开心的不得了，想着这次考试有救了，然而现实给了我一个沉重的打击。您早已经看到了我在打扰我前面的同学，您也看到了我们递纸条的一幕，您从前门走了出去，偷偷的绕道后门，在我“奋笔疾书”的时候，从我的左手里拿到了纸条。那一刻，我人都懵了。</w:t>
      </w:r>
    </w:p>
    <w:p>
      <w:pPr>
        <w:ind w:left="0" w:right="0" w:firstLine="560"/>
        <w:spacing w:before="450" w:after="450" w:line="312" w:lineRule="auto"/>
      </w:pPr>
      <w:r>
        <w:rPr>
          <w:rFonts w:ascii="宋体" w:hAnsi="宋体" w:eastAsia="宋体" w:cs="宋体"/>
          <w:color w:val="000"/>
          <w:sz w:val="28"/>
          <w:szCs w:val="28"/>
        </w:rPr>
        <w:t xml:space="preserve">考试还是要继续的，只是我不论是再写多少也没有用了。由红色记号笔写的，大大的“零分”两字映在了我的眼前，刻在我的心头。挂科，重考，再挂科，重修，这已经是注定的了。光靠我自己，是无论如何也无法再三天后的补考上过关的。深深的悔意充满了我的身体，想起别的同学都是一路苦过来，笑到了最后，而我却是一路笑嘻嘻，最后却栽了个跟头。</w:t>
      </w:r>
    </w:p>
    <w:p>
      <w:pPr>
        <w:ind w:left="0" w:right="0" w:firstLine="560"/>
        <w:spacing w:before="450" w:after="450" w:line="312" w:lineRule="auto"/>
      </w:pPr>
      <w:r>
        <w:rPr>
          <w:rFonts w:ascii="宋体" w:hAnsi="宋体" w:eastAsia="宋体" w:cs="宋体"/>
          <w:color w:val="000"/>
          <w:sz w:val="28"/>
          <w:szCs w:val="28"/>
        </w:rPr>
        <w:t xml:space="preserve">我不该不认真学习，也不该在考试的时候抱着歪脑筋。挂科不可耻，作弊才是可耻的。如果我能坦然的面对考试失败，我想我应该不会有这么难过吧。从一开始我就错了，从一开始我就没有想过靠自己努力。这一次的教训，让我成长了，也让我醒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在xx级xx班的学生xxx。这次写下这份检讨书，我真的感到万分的惭愧。在您辛苦的教导下，其他的同学都顺利的提升了自己的能力并且在这次的考试中展现了自己的才学。但是——我，同样是xx班的学生，同样是您教导的学生，我却没有在您的教导下努力的学习，造成自己的才疏学浅。甚至，在这次的考试中想出了作弊这样的馊主意！我真的赶到万分的惭愧！</w:t>
      </w:r>
    </w:p>
    <w:p>
      <w:pPr>
        <w:ind w:left="0" w:right="0" w:firstLine="560"/>
        <w:spacing w:before="450" w:after="450" w:line="312" w:lineRule="auto"/>
      </w:pPr>
      <w:r>
        <w:rPr>
          <w:rFonts w:ascii="宋体" w:hAnsi="宋体" w:eastAsia="宋体" w:cs="宋体"/>
          <w:color w:val="000"/>
          <w:sz w:val="28"/>
          <w:szCs w:val="28"/>
        </w:rPr>
        <w:t xml:space="preserve">我明白，作为一名学生，自己不该做出这样的行为。从小学到高中，作为学生，谁不知道在考试中抄袭是最不耻的行为！谁会看的起这份用抄袭的来的分数？我明白，但是我也知道，自己的成绩会很糟糕，再加上对自己的管理的不足以及对批评的逃避心理，自己迷糊的选择了这条最为错误的道路。对此，我真的感到很抱歉！</w:t>
      </w:r>
    </w:p>
    <w:p>
      <w:pPr>
        <w:ind w:left="0" w:right="0" w:firstLine="560"/>
        <w:spacing w:before="450" w:after="450" w:line="312" w:lineRule="auto"/>
      </w:pPr>
      <w:r>
        <w:rPr>
          <w:rFonts w:ascii="宋体" w:hAnsi="宋体" w:eastAsia="宋体" w:cs="宋体"/>
          <w:color w:val="000"/>
          <w:sz w:val="28"/>
          <w:szCs w:val="28"/>
        </w:rPr>
        <w:t xml:space="preserve">我也明白，您对我们的期望是多么的高，我也同样不希望您失望。但是现在我真正的明白了，自己这样的心情，这样的行动力，不应该用在这样错误的地方！自己在平时的时候就应该带着这样的心情去面对学习，面对书本。如果我能更早的认识到这样的心情，能保持这样的态度，那么也不会犯下这样的错误了！说到底，都是因为我的自我管理能力不行，导致自己犯下了这样的错误！</w:t>
      </w:r>
    </w:p>
    <w:p>
      <w:pPr>
        <w:ind w:left="0" w:right="0" w:firstLine="560"/>
        <w:spacing w:before="450" w:after="450" w:line="312" w:lineRule="auto"/>
      </w:pPr>
      <w:r>
        <w:rPr>
          <w:rFonts w:ascii="宋体" w:hAnsi="宋体" w:eastAsia="宋体" w:cs="宋体"/>
          <w:color w:val="000"/>
          <w:sz w:val="28"/>
          <w:szCs w:val="28"/>
        </w:rPr>
        <w:t xml:space="preserve">反思了自己的行为和错误，认识到自己目前最大的问题——自我的管理。反思这次的问题以及引起问题的原因，都皆是因为自我管理的失误！如果我能加强自己的管理，就能很好的改善自己。至少，不会再犯下这样的错误。</w:t>
      </w:r>
    </w:p>
    <w:p>
      <w:pPr>
        <w:ind w:left="0" w:right="0" w:firstLine="560"/>
        <w:spacing w:before="450" w:after="450" w:line="312" w:lineRule="auto"/>
      </w:pPr>
      <w:r>
        <w:rPr>
          <w:rFonts w:ascii="宋体" w:hAnsi="宋体" w:eastAsia="宋体" w:cs="宋体"/>
          <w:color w:val="000"/>
          <w:sz w:val="28"/>
          <w:szCs w:val="28"/>
        </w:rPr>
        <w:t xml:space="preserve">在认识到自己的问题后，我在些这篇检讨之前，也对自己进行了更深的自我反省。通过对“自我管理不足”这一问题的反省，我进一步认识到自己的责任感问题。自己作为大学生，不久后将要面对的就是社会。到了那时，就在没有给我道歉的机会！自己也再不能在工作中找出任何空子。如果自己再继续在大学中犯下这样的错误，最终麻烦和失败的就只有我自己！</w:t>
      </w:r>
    </w:p>
    <w:p>
      <w:pPr>
        <w:ind w:left="0" w:right="0" w:firstLine="560"/>
        <w:spacing w:before="450" w:after="450" w:line="312" w:lineRule="auto"/>
      </w:pPr>
      <w:r>
        <w:rPr>
          <w:rFonts w:ascii="宋体" w:hAnsi="宋体" w:eastAsia="宋体" w:cs="宋体"/>
          <w:color w:val="000"/>
          <w:sz w:val="28"/>
          <w:szCs w:val="28"/>
        </w:rPr>
        <w:t xml:space="preserve">我很抱歉，自己的错误思想给您带来了麻烦。但是我一定会好好的重新加强对自己的管理，我一定会改进自己，也一定会让自己在今后的学习上努力前进！希望您再给我一次机会！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2025-01-17T04:10:21+08:00</dcterms:created>
  <dcterms:modified xsi:type="dcterms:W3CDTF">2025-01-17T04:10:21+08:00</dcterms:modified>
</cp:coreProperties>
</file>

<file path=docProps/custom.xml><?xml version="1.0" encoding="utf-8"?>
<Properties xmlns="http://schemas.openxmlformats.org/officeDocument/2006/custom-properties" xmlns:vt="http://schemas.openxmlformats.org/officeDocument/2006/docPropsVTypes"/>
</file>