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幼儿园秋学期个人总结大班(优秀11篇)</w:t>
      </w:r>
      <w:bookmarkEnd w:id="1"/>
    </w:p>
    <w:p>
      <w:pPr>
        <w:jc w:val="center"/>
        <w:spacing w:before="0" w:after="450"/>
      </w:pPr>
      <w:r>
        <w:rPr>
          <w:rFonts w:ascii="Arial" w:hAnsi="Arial" w:eastAsia="Arial" w:cs="Arial"/>
          <w:color w:val="999999"/>
          <w:sz w:val="20"/>
          <w:szCs w:val="20"/>
        </w:rPr>
        <w:t xml:space="preserve">来源：网络  作者：梦醉花间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幼儿园秋学期个人总结大班篇一时间匆匆而过，中班一学期很快就过去了，每...</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幼儿园秋学期个人总结大班篇一</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 地在幼儿园学习生活，不仅个头长高了，各方面的能力也有了不同 水平的提高。幼儿在老师们的悉心教养下，良好的情感、态度正逐 渐养成，能力、知识与技能也得到了进一步的发展。现将本学期的 各项教育、教学工作加以总结，以便今后扬长避短，有利于班级工 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 弟弟、小妹妹了，我们抓住幼儿渴望长大的契机，在一日生活各环 节中加强观察与指导，积极鼓励幼儿学做自己的事。大多数幼儿会 在老师的指导下独立地有顺序地穿脱衣服，并会将衣服叠放整齐。 我们一方面耐心的给予帮助，另一方面也悉心地进行指导，让幼儿 懂得自己的事情要学着自己做，在我们的努力下，动手能力有了 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 作也不能忽视。只有一个干净的环境，孩子有一个健康的身体，才 能愉快地学习和生活。所以，我班教师在注意了教育教学工作的同时更注意了保育工作的落实，严格按照安全、卫生制度，每天坚持 教室的通风及室内外环境的清洁，定时消毒。在 5 月份，因为有“手 足口病”这传染病，所以除了每天给玩具、桌椅消毒外，我们要仔细 观察班上幼儿情况，对于个别体弱的幼儿，我们在生活上也给予较 特殊的照顾，经常留心他们在进餐、午睡时的表现，户外活动中也 特别关心他们的冷暖，提醒他们多喝水，用我们的细心照顾好每一 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 幼儿的身体素质，积极为幼儿提供户外活动的机会与空间，鼓励幼 儿积极与材料互动。我们利用每天晨锻时间，组织丰富多彩集体游 戏，有计划地锻炼各种基本动作，我们制作了纸球、沙锤等体育玩 具，积极参与幼儿的活动，和幼儿一起跳，一起玩，我们的热情和 投入感染了每个幼儿，大家都能积极愉快地参加户外活动，幼儿的 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 幼儿的兴趣和需要，有选择的直接提出主题，生成内容来推动幼儿 学习。本学期我们两位老师以园的指导方针，结合本班幼儿发展情况，通过一日活动各个环节来促进每个幼儿富有个性的发展;开展 了多种方式的活动来引导幼儿认识、体验并理解基本的行为规则， 学会了自律，树立了规则意识;并结合了日常生活，开展安全教育， 提高了幼儿的自我保护的意识和能力;帮助幼儿学习正确的阅读方 法，培养幼儿阅读的兴趣;引导幼儿在人际交往中，懂得尊重他人， 对人有礼貌，诚实、守信;培养了幼儿积极主动参加各项体育活动; 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 的家长工作。为了使家长了解我们的工作，争取家长的理解与信任， 我们积极利用家长会与家长进行沟通，通过多种形式(家园园地， 多利用早、晚离园时与家长谈话、个别幼儿打电话、家园手册等形 式)向家长介绍幼儿在园的生活、学习情况，同时我也了解幼儿在 家的情况，以便我们做好工作，让家长更放心把他们的孩子交给我 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 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 儿不吃水果。一些幼儿进餐注意力不集中，速度慢，进餐习惯还有 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 言，但不爱动脑筋，依样画葫芦;还有的幼儿爱插嘴，回答问题声 音不够响亮等。</w:t>
      </w:r>
    </w:p>
    <w:p>
      <w:pPr>
        <w:ind w:left="0" w:right="0" w:firstLine="560"/>
        <w:spacing w:before="450" w:after="450" w:line="312" w:lineRule="auto"/>
      </w:pPr>
      <w:r>
        <w:rPr>
          <w:rFonts w:ascii="宋体" w:hAnsi="宋体" w:eastAsia="宋体" w:cs="宋体"/>
          <w:color w:val="000"/>
          <w:sz w:val="28"/>
          <w:szCs w:val="28"/>
        </w:rPr>
        <w:t xml:space="preserve">3、 加强对特殊幼儿的观察与指导， 培养幼儿“自我管理”的意识。在以后的学习中我们要在家长的共同配合下让孩子多了解一些 新鲜的事物，以此来增长幼儿的知识。有了前行的目标，加上大家 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幼儿园秋学期个人总结大班篇二</w:t>
      </w:r>
    </w:p>
    <w:p>
      <w:pPr>
        <w:ind w:left="0" w:right="0" w:firstLine="560"/>
        <w:spacing w:before="450" w:after="450" w:line="312" w:lineRule="auto"/>
      </w:pPr>
      <w:r>
        <w:rPr>
          <w:rFonts w:ascii="宋体" w:hAnsi="宋体" w:eastAsia="宋体" w:cs="宋体"/>
          <w:color w:val="000"/>
          <w:sz w:val="28"/>
          <w:szCs w:val="28"/>
        </w:rPr>
        <w:t xml:space="preserve">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w:t>
      </w:r>
    </w:p>
    <w:p>
      <w:pPr>
        <w:ind w:left="0" w:right="0" w:firstLine="560"/>
        <w:spacing w:before="450" w:after="450" w:line="312" w:lineRule="auto"/>
      </w:pPr>
      <w:r>
        <w:rPr>
          <w:rFonts w:ascii="宋体" w:hAnsi="宋体" w:eastAsia="宋体" w:cs="宋体"/>
          <w:color w:val="000"/>
          <w:sz w:val="28"/>
          <w:szCs w:val="28"/>
        </w:rPr>
        <w:t xml:space="preserve">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w:t>
      </w:r>
    </w:p>
    <w:p>
      <w:pPr>
        <w:ind w:left="0" w:right="0" w:firstLine="560"/>
        <w:spacing w:before="450" w:after="450" w:line="312" w:lineRule="auto"/>
      </w:pPr>
      <w:r>
        <w:rPr>
          <w:rFonts w:ascii="宋体" w:hAnsi="宋体" w:eastAsia="宋体" w:cs="宋体"/>
          <w:color w:val="000"/>
          <w:sz w:val="28"/>
          <w:szCs w:val="28"/>
        </w:rPr>
        <w:t xml:space="preserve">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w:t>
      </w:r>
    </w:p>
    <w:p>
      <w:pPr>
        <w:ind w:left="0" w:right="0" w:firstLine="560"/>
        <w:spacing w:before="450" w:after="450" w:line="312" w:lineRule="auto"/>
      </w:pPr>
      <w:r>
        <w:rPr>
          <w:rFonts w:ascii="宋体" w:hAnsi="宋体" w:eastAsia="宋体" w:cs="宋体"/>
          <w:color w:val="000"/>
          <w:sz w:val="28"/>
          <w:szCs w:val="28"/>
        </w:rPr>
        <w:t xml:space="preserve">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幼儿园秋学期个人总结大班篇三</w:t>
      </w:r>
    </w:p>
    <w:p>
      <w:pPr>
        <w:ind w:left="0" w:right="0" w:firstLine="560"/>
        <w:spacing w:before="450" w:after="450" w:line="312" w:lineRule="auto"/>
      </w:pPr>
      <w:r>
        <w:rPr>
          <w:rFonts w:ascii="宋体" w:hAnsi="宋体" w:eastAsia="宋体" w:cs="宋体"/>
          <w:color w:val="000"/>
          <w:sz w:val="28"/>
          <w:szCs w:val="28"/>
        </w:rPr>
        <w:t xml:space="preserve">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幼儿园秋学期个人总结大班篇四</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小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xxx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自身继续充电，看一些幼儿教育方面的书，2024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幼儿园秋学期个人总结大班篇六</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幼儿园学期总结个人总结范文2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幼儿园秋学期个人总结大班篇七</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幼儿园秋学期个人总结大班篇八</w:t>
      </w:r>
    </w:p>
    <w:p>
      <w:pPr>
        <w:ind w:left="0" w:right="0" w:firstLine="560"/>
        <w:spacing w:before="450" w:after="450" w:line="312" w:lineRule="auto"/>
      </w:pPr>
      <w:r>
        <w:rPr>
          <w:rFonts w:ascii="宋体" w:hAnsi="宋体" w:eastAsia="宋体" w:cs="宋体"/>
          <w:color w:val="000"/>
          <w:sz w:val="28"/>
          <w:szCs w:val="28"/>
        </w:rPr>
        <w:t xml:space="preserve">幼儿园大班学期总结</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幼儿园秋学期个人总结大班篇九</w:t>
      </w:r>
    </w:p>
    <w:p>
      <w:pPr>
        <w:ind w:left="0" w:right="0" w:firstLine="560"/>
        <w:spacing w:before="450" w:after="450" w:line="312" w:lineRule="auto"/>
      </w:pPr>
      <w:r>
        <w:rPr>
          <w:rFonts w:ascii="宋体" w:hAnsi="宋体" w:eastAsia="宋体" w:cs="宋体"/>
          <w:color w:val="000"/>
          <w:sz w:val="28"/>
          <w:szCs w:val="28"/>
        </w:rPr>
        <w:t xml:space="preserve">总结写作不能照抄照搬，内容陈旧，个别总结中存在某些语句段落多年重复出现的现象，怎样写幼儿园工作总结?下面小编给大家带来,幼儿园工作总结,仅供参考,希望大家喜欢!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不知不觉中一学期工作结束了，回顾工作中的点滴，有成功、有失败，下面谈谈本学期的教育教学感受。</w:t>
      </w:r>
    </w:p>
    <w:p>
      <w:pPr>
        <w:ind w:left="0" w:right="0" w:firstLine="560"/>
        <w:spacing w:before="450" w:after="450" w:line="312" w:lineRule="auto"/>
      </w:pPr>
      <w:r>
        <w:rPr>
          <w:rFonts w:ascii="宋体" w:hAnsi="宋体" w:eastAsia="宋体" w:cs="宋体"/>
          <w:color w:val="000"/>
          <w:sz w:val="28"/>
          <w:szCs w:val="28"/>
        </w:rPr>
        <w:t xml:space="preserve">一、教师的行为规范是教师个人道德情操的体现，工作中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二、教学方面我班的孩子有校外幼儿园新来的孩子，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动作，这样学习起来不会乏味，而且知识掌握的也很好，为了让孩子能活学活用，每节数学活动都做到有实物，让孩子准备数字卡，晨间活动中领孩子做图卡，激发幼儿动手操作能力，提高幼儿的逻辑思维能力，边让幼儿操作边思考，掌握方法和规律。</w:t>
      </w:r>
    </w:p>
    <w:p>
      <w:pPr>
        <w:ind w:left="0" w:right="0" w:firstLine="560"/>
        <w:spacing w:before="450" w:after="450" w:line="312" w:lineRule="auto"/>
      </w:pPr>
      <w:r>
        <w:rPr>
          <w:rFonts w:ascii="宋体" w:hAnsi="宋体" w:eastAsia="宋体" w:cs="宋体"/>
          <w:color w:val="000"/>
          <w:sz w:val="28"/>
          <w:szCs w:val="28"/>
        </w:rPr>
        <w:t xml:space="preserve">三、严格班级管理，注重养成教育首先，从思想和行动上落实，一切为孩子的方针，要树立爱心、细心、耐心的原则，在学习上生活上爱护他们，把他们的闪光点放大，不在家长面前指责他们的缺点或是错误，特别是缺点突出的孩子，更不能强化做到。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四、家园联系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4、要求学生学说普通话，在校活动中和教师或同学交谈，都强调学生用普通话进行交注。</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我带的班级是我们幼儿园大班的同学，所以相对于小班的同学来说，要更容易管理一些，学习能力也要强一点。但是相对来讲，也要调皮一点。所以这学期在教育和管理方面，我做的更加严格了。</w:t>
      </w:r>
    </w:p>
    <w:p>
      <w:pPr>
        <w:ind w:left="0" w:right="0" w:firstLine="560"/>
        <w:spacing w:before="450" w:after="450" w:line="312" w:lineRule="auto"/>
      </w:pPr>
      <w:r>
        <w:rPr>
          <w:rFonts w:ascii="宋体" w:hAnsi="宋体" w:eastAsia="宋体" w:cs="宋体"/>
          <w:color w:val="000"/>
          <w:sz w:val="28"/>
          <w:szCs w:val="28"/>
        </w:rPr>
        <w:t xml:space="preserve">一、实施早自习阅读制度</w:t>
      </w:r>
    </w:p>
    <w:p>
      <w:pPr>
        <w:ind w:left="0" w:right="0" w:firstLine="560"/>
        <w:spacing w:before="450" w:after="450" w:line="312" w:lineRule="auto"/>
      </w:pPr>
      <w:r>
        <w:rPr>
          <w:rFonts w:ascii="宋体" w:hAnsi="宋体" w:eastAsia="宋体" w:cs="宋体"/>
          <w:color w:val="000"/>
          <w:sz w:val="28"/>
          <w:szCs w:val="28"/>
        </w:rPr>
        <w:t xml:space="preserve">首先我新增了一个早自习阅读的制度。每天早上要求他们必须在七点半之前到达学校，进行早自习阅读，我会进行监督和检查。虽然这个早自习制度的实施过程很困难，但是经过我的努力和坚持，最终也是实施了下来。并且在一学期后，得到了很显著的效果。孩子们的阅读能力不仅加强了，对读书和学习的热爱程度也提高了。有很多家长都跟我反映，这个早自习制度的实施，改掉了他们孩子不少的毛病，比如懒床毛病，比如拖拉的毛病。所以我感到很欣慰，觉得这一学期的付出还是很值得的。</w:t>
      </w:r>
    </w:p>
    <w:p>
      <w:pPr>
        <w:ind w:left="0" w:right="0" w:firstLine="560"/>
        <w:spacing w:before="450" w:after="450" w:line="312" w:lineRule="auto"/>
      </w:pPr>
      <w:r>
        <w:rPr>
          <w:rFonts w:ascii="宋体" w:hAnsi="宋体" w:eastAsia="宋体" w:cs="宋体"/>
          <w:color w:val="000"/>
          <w:sz w:val="28"/>
          <w:szCs w:val="28"/>
        </w:rPr>
        <w:t xml:space="preserve">二、注重良好生活习性的养成</w:t>
      </w:r>
    </w:p>
    <w:p>
      <w:pPr>
        <w:ind w:left="0" w:right="0" w:firstLine="560"/>
        <w:spacing w:before="450" w:after="450" w:line="312" w:lineRule="auto"/>
      </w:pPr>
      <w:r>
        <w:rPr>
          <w:rFonts w:ascii="宋体" w:hAnsi="宋体" w:eastAsia="宋体" w:cs="宋体"/>
          <w:color w:val="000"/>
          <w:sz w:val="28"/>
          <w:szCs w:val="28"/>
        </w:rPr>
        <w:t xml:space="preserve">其次是我对他们的生活习惯有了更高的要求。我觉得一个良好的生活习性就要从幼儿园的时候养起，所以在他们吃饭的时候，我要求他们吃多少就乘多少，吃不完就罚他们抄写课文十遍，以此来让他们养成一个不剩饭不剩菜的习惯，也让他们能懂得勤俭节约的道理。在中午要睡午觉的时候，我要求他们一到点就要回到自己的位置上进行午休，要养成一个良好的作息习惯。</w:t>
      </w:r>
    </w:p>
    <w:p>
      <w:pPr>
        <w:ind w:left="0" w:right="0" w:firstLine="560"/>
        <w:spacing w:before="450" w:after="450" w:line="312" w:lineRule="auto"/>
      </w:pPr>
      <w:r>
        <w:rPr>
          <w:rFonts w:ascii="宋体" w:hAnsi="宋体" w:eastAsia="宋体" w:cs="宋体"/>
          <w:color w:val="000"/>
          <w:sz w:val="28"/>
          <w:szCs w:val="28"/>
        </w:rPr>
        <w:t xml:space="preserve">三、加强思想教育和文明礼节教育</w:t>
      </w:r>
    </w:p>
    <w:p>
      <w:pPr>
        <w:ind w:left="0" w:right="0" w:firstLine="560"/>
        <w:spacing w:before="450" w:after="450" w:line="312" w:lineRule="auto"/>
      </w:pPr>
      <w:r>
        <w:rPr>
          <w:rFonts w:ascii="宋体" w:hAnsi="宋体" w:eastAsia="宋体" w:cs="宋体"/>
          <w:color w:val="000"/>
          <w:sz w:val="28"/>
          <w:szCs w:val="28"/>
        </w:rPr>
        <w:t xml:space="preserve">最后，我作为一名班主任，我不仅要教给他们书本上的知识，我还要注重他们的思想品德教育，我要教他们生活礼节，教他们要懂得文明礼貌。所以在课堂上，我经常跟他们讲做人的道理，经常跟他们讲文明礼节的重要性。因为我觉得文明礼节的教育要从小时候做起，我不要求他们在出学校以后能有多么优异的成绩，但是我希望他们至少能学会正直，能学会讲礼貌懂礼节。</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园认真贯彻落实《幼儿教育指导纲要》，努力领会并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及相关的文件、要求，坚持了依法办园，依法治教，认真落实镇教办的各项工作要求、会议精神，坚持每周一集中进行政治和业务学习，强化教师的爱岗敬业意识，结合师德师风精神，组织教师学习《中小学教师职业道德规范》、《教师十不准》等内容，帮助教师树立正确的人生观、世界观、价值观，大力弘扬求真务实、爱岗敬业的高尚师德。构建和谐校园，使教育教学质量稳步提高。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2.加强了幼儿一日三查工作的管理，班级的晨午检和一日各环节检查要做好记录工作，并由主管安全的副园长定期检查，把检查结果与各班教师的年终考评挂钩。</w:t>
      </w:r>
    </w:p>
    <w:p>
      <w:pPr>
        <w:ind w:left="0" w:right="0" w:firstLine="560"/>
        <w:spacing w:before="450" w:after="450" w:line="312" w:lineRule="auto"/>
      </w:pPr>
      <w:r>
        <w:rPr>
          <w:rFonts w:ascii="宋体" w:hAnsi="宋体" w:eastAsia="宋体" w:cs="宋体"/>
          <w:color w:val="000"/>
          <w:sz w:val="28"/>
          <w:szCs w:val="28"/>
        </w:rPr>
        <w:t xml:space="preserve">3.加强保教工作的全方位管理，严格执行教学管理工作制度，园长和主管保教的副园长深入班级听课二十余节，查教案70余次，对教育教学出现的问题进行现场指导，对一日常规工作进行跟踪督查。结合本园的实际工作，加强园本培训，不断提高教师教育教学反思的能力，更好的落实教育过程生活化、游戏化、自然化，使教师和幼儿共同成长。</w:t>
      </w:r>
    </w:p>
    <w:p>
      <w:pPr>
        <w:ind w:left="0" w:right="0" w:firstLine="560"/>
        <w:spacing w:before="450" w:after="450" w:line="312" w:lineRule="auto"/>
      </w:pPr>
      <w:r>
        <w:rPr>
          <w:rFonts w:ascii="宋体" w:hAnsi="宋体" w:eastAsia="宋体" w:cs="宋体"/>
          <w:color w:val="000"/>
          <w:sz w:val="28"/>
          <w:szCs w:val="28"/>
        </w:rPr>
        <w:t xml:space="preserve">4、开展构建和谐校园，构建和协班集体活动，把教师与教师间、教师与幼儿间、教师与家长间、幼儿于幼儿间的和谐平等作为构建和谐校园的基础，使教学、安全、卫生保健、师德师风等工作融为一体。</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进一步加强、完善、落实了各项安全管理工作，树立安全重于泰山的意识，严格按相关部门的要求健全各项安全制度，规范了各项安全工作，开学初与各类人员签订了安全责任合同，进一步明确了安全责任，确保了各项工作安全、顺利的开展与完成。</w:t>
      </w:r>
    </w:p>
    <w:p>
      <w:pPr>
        <w:ind w:left="0" w:right="0" w:firstLine="560"/>
        <w:spacing w:before="450" w:after="450" w:line="312" w:lineRule="auto"/>
      </w:pPr>
      <w:r>
        <w:rPr>
          <w:rFonts w:ascii="宋体" w:hAnsi="宋体" w:eastAsia="宋体" w:cs="宋体"/>
          <w:color w:val="000"/>
          <w:sz w:val="28"/>
          <w:szCs w:val="28"/>
        </w:rPr>
        <w:t xml:space="preserve">2、.加强门卫工作，坚持一日24小时值班和来客登记制度，严防闲杂人员入园，严格执行幼儿接送卡接送制度，保证幼儿在园的安全。</w:t>
      </w:r>
    </w:p>
    <w:p>
      <w:pPr>
        <w:ind w:left="0" w:right="0" w:firstLine="560"/>
        <w:spacing w:before="450" w:after="450" w:line="312" w:lineRule="auto"/>
      </w:pPr>
      <w:r>
        <w:rPr>
          <w:rFonts w:ascii="宋体" w:hAnsi="宋体" w:eastAsia="宋体" w:cs="宋体"/>
          <w:color w:val="000"/>
          <w:sz w:val="28"/>
          <w:szCs w:val="28"/>
        </w:rPr>
        <w:t xml:space="preserve">3、加强对设施、场地、设备的检查与及时维修工作，开学初，我们对全园各处进行全面的安全检查，换修了开裂玻璃。每月请消防公司专业人员来园对消防设施做全面检查，并根据检查报告对消防设施设备做改善。</w:t>
      </w:r>
    </w:p>
    <w:p>
      <w:pPr>
        <w:ind w:left="0" w:right="0" w:firstLine="560"/>
        <w:spacing w:before="450" w:after="450" w:line="312" w:lineRule="auto"/>
      </w:pPr>
      <w:r>
        <w:rPr>
          <w:rFonts w:ascii="宋体" w:hAnsi="宋体" w:eastAsia="宋体" w:cs="宋体"/>
          <w:color w:val="000"/>
          <w:sz w:val="28"/>
          <w:szCs w:val="28"/>
        </w:rPr>
        <w:t xml:space="preserve">4、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w:t>
      </w:r>
    </w:p>
    <w:p>
      <w:pPr>
        <w:ind w:left="0" w:right="0" w:firstLine="560"/>
        <w:spacing w:before="450" w:after="450" w:line="312" w:lineRule="auto"/>
      </w:pPr>
      <w:r>
        <w:rPr>
          <w:rFonts w:ascii="宋体" w:hAnsi="宋体" w:eastAsia="宋体" w:cs="宋体"/>
          <w:color w:val="000"/>
          <w:sz w:val="28"/>
          <w:szCs w:val="28"/>
        </w:rPr>
        <w:t xml:space="preserve">5、多次召开安全专题会议，及时解决安全问题。定期检查幼儿灶的食品采购和操作过程，严防食物中毒发生。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1.组织教师学习新教材教法，在教学工作中大胆创新，突破旧的教学模式，要求教师从幼儿的兴趣爱好出发，尊重幼儿的个性差异和年龄特点，教育活动始终围绕幼儿的情感态度展开，使幼儿在玩中学，学中乐。</w:t>
      </w:r>
    </w:p>
    <w:p>
      <w:pPr>
        <w:ind w:left="0" w:right="0" w:firstLine="560"/>
        <w:spacing w:before="450" w:after="450" w:line="312" w:lineRule="auto"/>
      </w:pPr>
      <w:r>
        <w:rPr>
          <w:rFonts w:ascii="宋体" w:hAnsi="宋体" w:eastAsia="宋体" w:cs="宋体"/>
          <w:color w:val="000"/>
          <w:sz w:val="28"/>
          <w:szCs w:val="28"/>
        </w:rPr>
        <w:t xml:space="preserve">2、从园内教育教学工作实际出发，就实际工作中出现的问题认真开展了教研活动，本学期小班组就“如何让新入园幼儿尽快适应幼儿园”，中班组就“如何构建和协班级”，大班组就“如何做好家长工作”，就“幼小衔接”等问题进行了教育教学研讨。达到了以教研促教学的目的，通过教研活动较好的解决班级教学工作中存在的实际问题。</w:t>
      </w:r>
    </w:p>
    <w:p>
      <w:pPr>
        <w:ind w:left="0" w:right="0" w:firstLine="560"/>
        <w:spacing w:before="450" w:after="450" w:line="312" w:lineRule="auto"/>
      </w:pPr>
      <w:r>
        <w:rPr>
          <w:rFonts w:ascii="宋体" w:hAnsi="宋体" w:eastAsia="宋体" w:cs="宋体"/>
          <w:color w:val="000"/>
          <w:sz w:val="28"/>
          <w:szCs w:val="28"/>
        </w:rPr>
        <w:t xml:space="preserve">3、举办大班级幼儿朗诵比赛及中班级歌唱比赛，通过这些比赛平台，丰富幼儿的学习生活。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消毒工作合格卫生责任区坚持每周抽查和每月大检查相结合，要求地面无纸片、桌椅无污垢，室内通风良好，幼儿被褥干净整洁，一日两餐后的餐具消毒等。</w:t>
      </w:r>
    </w:p>
    <w:p>
      <w:pPr>
        <w:ind w:left="0" w:right="0" w:firstLine="560"/>
        <w:spacing w:before="450" w:after="450" w:line="312" w:lineRule="auto"/>
      </w:pPr>
      <w:r>
        <w:rPr>
          <w:rFonts w:ascii="宋体" w:hAnsi="宋体" w:eastAsia="宋体" w:cs="宋体"/>
          <w:color w:val="000"/>
          <w:sz w:val="28"/>
          <w:szCs w:val="28"/>
        </w:rPr>
        <w:t xml:space="preserve">2、组织厨房工作人员认真学习了《食品卫生法》，严格按照有关法规进行操作，卫生天天查，决不允许有卫生死角，确保食品的卫生清洁。组织全体教职员工进行体检，并办理健康证。</w:t>
      </w:r>
    </w:p>
    <w:p>
      <w:pPr>
        <w:ind w:left="0" w:right="0" w:firstLine="560"/>
        <w:spacing w:before="450" w:after="450" w:line="312" w:lineRule="auto"/>
      </w:pPr>
      <w:r>
        <w:rPr>
          <w:rFonts w:ascii="宋体" w:hAnsi="宋体" w:eastAsia="宋体" w:cs="宋体"/>
          <w:color w:val="000"/>
          <w:sz w:val="28"/>
          <w:szCs w:val="28"/>
        </w:rPr>
        <w:t xml:space="preserve">3.今期对保育人员的进行了两次岗位知识培训，对全体教师进行了幼儿卫生保健常识的培训，使大家掌握所需的幼儿卫生保健常识及处理紧急事故的正确方法。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4、对园内室外的大玩具分派专人管理，每天对其进行擦洗和消毒，保证幼儿玩玩具地卫生安全。</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始终把提高为一线服务的效率，努力提供优质的后勤保障作为后勤服务工作的宗旨，较好的保证了各项工作的顺利开展。</w:t>
      </w:r>
    </w:p>
    <w:p>
      <w:pPr>
        <w:ind w:left="0" w:right="0" w:firstLine="560"/>
        <w:spacing w:before="450" w:after="450" w:line="312" w:lineRule="auto"/>
      </w:pPr>
      <w:r>
        <w:rPr>
          <w:rFonts w:ascii="宋体" w:hAnsi="宋体" w:eastAsia="宋体" w:cs="宋体"/>
          <w:color w:val="000"/>
          <w:sz w:val="28"/>
          <w:szCs w:val="28"/>
        </w:rPr>
        <w:t xml:space="preserve">1. 较好的进行了各处设施、设备的检修、报修、维修等工作，确保各项工作安全、有效开展。</w:t>
      </w:r>
    </w:p>
    <w:p>
      <w:pPr>
        <w:ind w:left="0" w:right="0" w:firstLine="560"/>
        <w:spacing w:before="450" w:after="450" w:line="312" w:lineRule="auto"/>
      </w:pPr>
      <w:r>
        <w:rPr>
          <w:rFonts w:ascii="宋体" w:hAnsi="宋体" w:eastAsia="宋体" w:cs="宋体"/>
          <w:color w:val="000"/>
          <w:sz w:val="28"/>
          <w:szCs w:val="28"/>
        </w:rPr>
        <w:t xml:space="preserve">2. 认真制定并严格执行采购计划，做好设施、设备的购置与更换，确保工作所需。给厨房添置了一台冰箱，按要求为各班添置了各类玩教具、玩具，满足幼儿发展的需要，为教工购买了工作服和工作鞋。</w:t>
      </w:r>
    </w:p>
    <w:p>
      <w:pPr>
        <w:ind w:left="0" w:right="0" w:firstLine="560"/>
        <w:spacing w:before="450" w:after="450" w:line="312" w:lineRule="auto"/>
      </w:pPr>
      <w:r>
        <w:rPr>
          <w:rFonts w:ascii="宋体" w:hAnsi="宋体" w:eastAsia="宋体" w:cs="宋体"/>
          <w:color w:val="000"/>
          <w:sz w:val="28"/>
          <w:szCs w:val="28"/>
        </w:rPr>
        <w:t xml:space="preserve">3. 对户外活动场地的玩具摆放进行了调整，并对部分场地进行了重新平整，为孩子们创设了尽可能大的、较为安全的户外活动场地;对户外大型玩具进行了维修。</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如请专家给家长讲课，本学期我园特别为家长开办了一次以“始于快乐，终于智慧”的专题讲座。</w:t>
      </w:r>
    </w:p>
    <w:p>
      <w:pPr>
        <w:ind w:left="0" w:right="0" w:firstLine="560"/>
        <w:spacing w:before="450" w:after="450" w:line="312" w:lineRule="auto"/>
      </w:pPr>
      <w:r>
        <w:rPr>
          <w:rFonts w:ascii="宋体" w:hAnsi="宋体" w:eastAsia="宋体" w:cs="宋体"/>
          <w:color w:val="000"/>
          <w:sz w:val="28"/>
          <w:szCs w:val="28"/>
        </w:rPr>
        <w:t xml:space="preserve">2、组织全园家长及孩子进行了一次野生动物园一日亲子游，通过亲子游活动加深幼儿园与家长、幼儿的情感和联系。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3、各班灵活采用家访，家长联系手册，家长接送的孩子时间等，针对不同家长个性与家长进行“个性化”交流，多渠道争取了家长对幼儿园工作的支持。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4、定期召开家长会，举行亲子运动会，邀请家长与幼儿一起游戏，共享天伦之乐。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在今后的工作中，我们将坚持并推进民主管理和以幼儿为本的教育服务，针对工作中的不足，继续加强管理，提高每位教职员工的素质，提高办园水平，让家长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幼儿园秋学期个人总结大班篇十</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工作总结《幼儿园教师培训工作总结》。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矗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幼儿园秋学期个人总结大班篇十一</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时间过得真快，一天天看着孩子们健康快乐地成长，让我由衷的感受到了职业带给自己的幸福感。一个学年转眼就要过去了，为了以后能更好地做好工作，提高自己的专业水平，现将本学年的工作进行总结如下：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积极参加园内组织的各项活动，并认真做好笔记。平时做到不迟到、不早退。在工作中以细心、耐心、爱心去对待每一个孩子。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41人，这学期幼儿人数36人。在这一学年里，我在上学期里对大班的一位特殊孩子龙腾飞进行了个案跟踪观察记录，平时对他加倍地呵护与引导，让他感受到了幼儿园这个大家庭带给自己的温暖与快乐。这学期，我执教的是小班。孩子们来自不同的家庭，所以，受得教育也各不相同：有过分溺爱的，有行为习惯不良的，有调皮任性的，有不爱吃饭的…，样样孩子都有。面对这群孩子，我与班主任、保育老师齐心协力，用自己的耐心、细心、爱心去引导他们，首先从培养孩子们的良好习惯入手。如孩子的吃饭问题。我们为了调动他们吃饭的主动性与积极性，以开展多种形式来激励他们吃饭，如：奖小红花、奖糖果、以小组为准，每张桌子上展贴各种水果图案，大家比一比那组吃饭最棒。经过一学期的培养，孩子们在吃饭方面有了明显的转变，特别是开学半个月来连一粒饭都不肯吃的雨晨小朋友，进步特快，现在他能在老师的提醒下能自己主动吃饭了。每次他吃完饭，看着自己的白白碗，笑的是那样得甜，那样的美。</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在园积极地参加公开课和各种竞赛活动。平时喜欢阅读，使自己不断扩宽知识面。注意将理论贯穿于教学实践中，善于总结经验。每周撰写教育教学随笔，并及时在博客网上发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在上半年继续进行了研究，利用暑假期间对完成的课题进行梳理和撰写课题报告。这学期初还上交了课题论文。上半年在组内积极承担备公开课若干节，如：大班数学活动《身体上的单双数》、大班数学《谁的冰棍棒多》、大班数学《飞行玩具》、大班社会活动《特别的参观》、大班社会活动《植树》。我始终以干中学、学中干的理念，不断积累经验。所以，在教研组里积极主动承担开课任务，上半年在组内跟进式研讨中执教了大班音乐活动《从头到脚》。在园级特长课展示中执教了大班健康活动《一棒接一棒》。在下半年的教师特长课展示中我执教一节小班语言活动《树叶蝴蝶》，在家长开放日活动中执教了一节小班美工活动《快乐的毛毛虫》，都得到了好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2、有效使用家园联系册，再通过电访、家访等多种形式进行访问。这使我能有针对性地开展幼儿的教学工作，并制定适宜的教育措施，更好地做到家园同步教育。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让家长参与到我们的工作中。例在主题教学活动中，我们开展了开放日活动，这学期在201x年11月7日下午，我执教了小班美工活动《快乐的毛毛虫》；让家长来园观察孩子、了解孩子，这一活动不仅能促进我们与家长的和谐关系，而且还能让家长更了解我们的工作。并配合我们做好保教工作。</w:t>
      </w:r>
    </w:p>
    <w:p>
      <w:pPr>
        <w:ind w:left="0" w:right="0" w:firstLine="560"/>
        <w:spacing w:before="450" w:after="450" w:line="312" w:lineRule="auto"/>
      </w:pPr>
      <w:r>
        <w:rPr>
          <w:rFonts w:ascii="宋体" w:hAnsi="宋体" w:eastAsia="宋体" w:cs="宋体"/>
          <w:color w:val="000"/>
          <w:sz w:val="28"/>
          <w:szCs w:val="28"/>
        </w:rPr>
        <w:t xml:space="preserve">总之，辛勤的付出同时也有了不少的收获，如：在上半年的“全国幼儿园优秀教育随笔”征文中，我的一篇《因为，有你们…》荣获三等奖。在201x年4月份积极参与镇工会组织的“我为企业出金点子”征文活动中我的一篇《我骄傲，我是一名乡村幼儿园教师》获鼓励奖。在201x年5月我的一篇随笔《领略名师的精彩片段》刊登在第15期的《星星园地》上。201x年6月在园内被评为“博客积极分子”。在201x年3月到201x年6月参加了浙江省中小学教师培训管理，继续教育学分为合格。在下半年中，我的两篇随笔《多逗的一个娃儿》和《孩子们话——结婚》被入选，将刊登在“经验花絮”上。开学初，我积极参加了平湖市组织的“我的教育理想”征文活动，上交了一篇《我的梦想还在延续》；在心理个案研究中，我的一篇随笔《这个办法不妨你也试一试》也进行了积极参赛。在201x年10月份，我的课题论文《自信心培养之个案研究》参加了嘉兴市的心理论文参赛活动，并获得了三等奖。</w:t>
      </w:r>
    </w:p>
    <w:p>
      <w:pPr>
        <w:ind w:left="0" w:right="0" w:firstLine="560"/>
        <w:spacing w:before="450" w:after="450" w:line="312" w:lineRule="auto"/>
      </w:pPr>
      <w:r>
        <w:rPr>
          <w:rFonts w:ascii="宋体" w:hAnsi="宋体" w:eastAsia="宋体" w:cs="宋体"/>
          <w:color w:val="000"/>
          <w:sz w:val="28"/>
          <w:szCs w:val="28"/>
        </w:rPr>
        <w:t xml:space="preserve">还有我班的幼儿也多次获奖，上半年幼儿获奖情况：在园级举行的第三届“乡土、生活、健康”运动会比赛，我班在大班集体项目中获奖，如：亲子活动《八戒运瓜》中荣获年级组三等奖；在《飞快行动》中荣获三等奖。在个人项目中也屡屡获奖，如：陆思怡、黄丹怡、陆怡勤各在女孩组半分钟跳绳中荣获一等奖。</w:t>
      </w:r>
    </w:p>
    <w:p>
      <w:pPr>
        <w:ind w:left="0" w:right="0" w:firstLine="560"/>
        <w:spacing w:before="450" w:after="450" w:line="312" w:lineRule="auto"/>
      </w:pPr>
      <w:r>
        <w:rPr>
          <w:rFonts w:ascii="宋体" w:hAnsi="宋体" w:eastAsia="宋体" w:cs="宋体"/>
          <w:color w:val="000"/>
          <w:sz w:val="28"/>
          <w:szCs w:val="28"/>
        </w:rPr>
        <w:t xml:space="preserve">下半年幼儿获奖情况：201x年11月份，在我园开展的亲子征文活动中，我班的杨xx家长荣获一等奖，我班的成忆洲家长、徐一邹家长各荣获三等奖。在201x年下半年我园开展了读书节系列活动之三中，我班的“阅读区”被评为四。还有在美术组这学期开展的“亲子布贴瓶花”中，我班幼儿与家长的作品都布置在楼道上，如小朋友：彭程园、楮佳庆、汪星怡、徐一邹，他们与家长共同创作完成，受到了很好的效果。</w:t>
      </w:r>
    </w:p>
    <w:p>
      <w:pPr>
        <w:ind w:left="0" w:right="0" w:firstLine="560"/>
        <w:spacing w:before="450" w:after="450" w:line="312" w:lineRule="auto"/>
      </w:pPr>
      <w:r>
        <w:rPr>
          <w:rFonts w:ascii="宋体" w:hAnsi="宋体" w:eastAsia="宋体" w:cs="宋体"/>
          <w:color w:val="000"/>
          <w:sz w:val="28"/>
          <w:szCs w:val="28"/>
        </w:rPr>
        <w:t xml:space="preserve">一学年的工作，就在这忙忙碌碌与收获中结束了。在今后的工作中，我会更加严格要求自己，努力提高自己分析问题的能力和科研能力。我还会一如既往地在孩子身上撒播爱，用心浇灌着这群幼苗，使他们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2025-01-17T00:49:55+08:00</dcterms:created>
  <dcterms:modified xsi:type="dcterms:W3CDTF">2025-01-17T00:49:55+08:00</dcterms:modified>
</cp:coreProperties>
</file>

<file path=docProps/custom.xml><?xml version="1.0" encoding="utf-8"?>
<Properties xmlns="http://schemas.openxmlformats.org/officeDocument/2006/custom-properties" xmlns:vt="http://schemas.openxmlformats.org/officeDocument/2006/docPropsVTypes"/>
</file>